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217F772B" w:rsidR="00667C88" w:rsidRPr="00E36356" w:rsidRDefault="007D74E7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ab/>
        <w:t>Sofía Escobar</w:t>
      </w:r>
      <w:r w:rsidR="002A29E8">
        <w:rPr>
          <w:noProof w:val="0"/>
          <w:lang w:val="es-419"/>
        </w:rPr>
        <w:t xml:space="preserve"> 202021047</w:t>
      </w:r>
    </w:p>
    <w:p w14:paraId="673598DC" w14:textId="7E283DBA" w:rsidR="00667C88" w:rsidRDefault="002A29E8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Carolina Chinchilla</w:t>
      </w:r>
      <w:r w:rsidR="00A74C44" w:rsidRPr="00E36356">
        <w:rPr>
          <w:noProof w:val="0"/>
          <w:lang w:val="es-419"/>
        </w:rPr>
        <w:t xml:space="preserve"> </w:t>
      </w:r>
      <w:r w:rsidR="00B7571F">
        <w:rPr>
          <w:noProof w:val="0"/>
          <w:lang w:val="es-419"/>
        </w:rPr>
        <w:t>202011842</w:t>
      </w:r>
    </w:p>
    <w:p w14:paraId="11AC2D54" w14:textId="4BB201A1" w:rsidR="00AC2407" w:rsidRDefault="00BE67F6" w:rsidP="00AC2407">
      <w:pPr>
        <w:pStyle w:val="Ttulo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14:paraId="2BCB73F1" w14:textId="77777777" w:rsidR="00AC2407" w:rsidRPr="00AC2407" w:rsidRDefault="00AC2407" w:rsidP="00AC2407">
      <w:pPr>
        <w:rPr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4D59E6FE" w:rsidR="005C50D1" w:rsidRPr="00E36356" w:rsidRDefault="003F6A67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AMD Ryzen 5 3600</w:t>
            </w:r>
            <w:r w:rsidR="00484749">
              <w:rPr>
                <w:rFonts w:ascii="Dax-Regular" w:hAnsi="Dax-Regular"/>
                <w:noProof w:val="0"/>
                <w:lang w:val="es-419"/>
              </w:rPr>
              <w:t>X 6-core</w:t>
            </w:r>
          </w:p>
        </w:tc>
        <w:tc>
          <w:tcPr>
            <w:tcW w:w="1681" w:type="pct"/>
          </w:tcPr>
          <w:p w14:paraId="7AF5548A" w14:textId="66C44244" w:rsidR="005C50D1" w:rsidRPr="00EE7CEB" w:rsidRDefault="00EE7CE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EE7CEB">
              <w:rPr>
                <w:rFonts w:ascii="Dax-Regular" w:hAnsi="Dax-Regular"/>
                <w:noProof w:val="0"/>
              </w:rPr>
              <w:t>AMD Ryzen 3 3200U with Radeon Vega Mobile Gfx     2.60 GHz</w:t>
            </w: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73DDEB22" w:rsidR="005C50D1" w:rsidRPr="00E36356" w:rsidRDefault="0048474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  <w:tc>
          <w:tcPr>
            <w:tcW w:w="1681" w:type="pct"/>
          </w:tcPr>
          <w:p w14:paraId="1BB3A3D4" w14:textId="54CD523A" w:rsidR="005C50D1" w:rsidRPr="00E36356" w:rsidRDefault="00402F7F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02F7F">
              <w:rPr>
                <w:rFonts w:ascii="Dax-Regular" w:hAnsi="Dax-Regular"/>
                <w:noProof w:val="0"/>
                <w:lang w:val="es-419"/>
              </w:rPr>
              <w:t xml:space="preserve">8,00 GB </w:t>
            </w:r>
          </w:p>
        </w:tc>
      </w:tr>
      <w:tr w:rsidR="005C50D1" w:rsidRPr="007F284B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2E6E935C" w:rsidR="005C50D1" w:rsidRPr="00E36356" w:rsidRDefault="0048474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1064 bits</w:t>
            </w:r>
          </w:p>
        </w:tc>
        <w:tc>
          <w:tcPr>
            <w:tcW w:w="1681" w:type="pct"/>
          </w:tcPr>
          <w:p w14:paraId="6560BD8A" w14:textId="569D238C" w:rsidR="005C50D1" w:rsidRPr="00E36356" w:rsidRDefault="00402F7F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02F7F">
              <w:rPr>
                <w:rFonts w:ascii="Dax-Regular" w:hAnsi="Dax-Regular"/>
                <w:noProof w:val="0"/>
                <w:lang w:val="es-419"/>
              </w:rPr>
              <w:t>Sistema operativo de 64 bits, procesador x64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2A58E26" w14:textId="77777777" w:rsidR="00A57EBE" w:rsidRDefault="00A57EBE" w:rsidP="00A57EBE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92"/>
        <w:gridCol w:w="2273"/>
        <w:gridCol w:w="1429"/>
        <w:gridCol w:w="1208"/>
        <w:gridCol w:w="1181"/>
        <w:gridCol w:w="1277"/>
      </w:tblGrid>
      <w:tr w:rsidR="00A57EBE" w:rsidRPr="00AB64F9" w14:paraId="4A8463D4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B22D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84868B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A66A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CF11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619F4F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9754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AB64F9" w14:paraId="7FEB83A2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F6A9B6" w14:textId="7B6C99FE" w:rsidR="00A57EBE" w:rsidRPr="00E077EE" w:rsidRDefault="00FA5AFB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8D981F6" w14:textId="1DE69FF4" w:rsidR="00A57EBE" w:rsidRPr="00E077EE" w:rsidRDefault="00A256A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295.00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5B81DA" w14:textId="53114100" w:rsidR="00A57EBE" w:rsidRPr="00E077EE" w:rsidRDefault="00466D0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91469C" w14:textId="015A5A12" w:rsidR="00A57EBE" w:rsidRPr="00E077EE" w:rsidRDefault="00466D0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4EB446" w14:textId="2D43B044" w:rsidR="00A57EBE" w:rsidRPr="00E077EE" w:rsidRDefault="00DF0F5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112.28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666C6F6" w14:textId="2A4DA400" w:rsidR="00A57EBE" w:rsidRPr="00E077EE" w:rsidRDefault="00DF0F5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46.88</w:t>
            </w:r>
          </w:p>
        </w:tc>
      </w:tr>
      <w:tr w:rsidR="00A57EBE" w:rsidRPr="00AB64F9" w14:paraId="68EDC232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A4AC93" w14:textId="0F149BAE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</w:t>
            </w:r>
            <w:r w:rsidR="00FA5AFB">
              <w:rPr>
                <w:rFonts w:ascii="Dax-Regular" w:eastAsia="Times New Roman" w:hAnsi="Dax-Regular" w:cs="Calibri"/>
                <w:color w:val="000000"/>
              </w:rPr>
              <w:t>.00</w:t>
            </w:r>
            <w:r w:rsidRPr="00E077EE">
              <w:rPr>
                <w:rFonts w:ascii="Dax-Regular" w:eastAsia="Times New Roman" w:hAnsi="Dax-Regular" w:cs="Calibri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37D547A" w14:textId="24068045" w:rsidR="00A57EBE" w:rsidRPr="00E077EE" w:rsidRDefault="00A256A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15008</w:t>
            </w:r>
            <w:r w:rsidR="00466D0F">
              <w:rPr>
                <w:rFonts w:ascii="Dax-Regular" w:eastAsia="Times New Roman" w:hAnsi="Dax-Regular" w:cs="Calibri"/>
                <w:color w:val="000000"/>
              </w:rPr>
              <w:t>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1EA2B7" w14:textId="0D25C5F6" w:rsidR="00A57EBE" w:rsidRPr="00E077EE" w:rsidRDefault="00466D0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1593.75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550A84" w14:textId="410C3520" w:rsidR="00A57EBE" w:rsidRPr="00E077EE" w:rsidRDefault="00466D0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1625.00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814119" w14:textId="3B7D5BB1" w:rsidR="00A57EBE" w:rsidRPr="00E077EE" w:rsidRDefault="00DF0F5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953.13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AB1913" w14:textId="6DA916DB" w:rsidR="00A57EBE" w:rsidRPr="00E077EE" w:rsidRDefault="00DF0F5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4000.00</w:t>
            </w:r>
          </w:p>
        </w:tc>
      </w:tr>
    </w:tbl>
    <w:p w14:paraId="043FDF45" w14:textId="5A80C529" w:rsidR="00A57EBE" w:rsidRPr="00E36356" w:rsidRDefault="00A57EBE" w:rsidP="00A57EBE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40"/>
        <w:gridCol w:w="2241"/>
        <w:gridCol w:w="1436"/>
        <w:gridCol w:w="1229"/>
        <w:gridCol w:w="1329"/>
        <w:gridCol w:w="1285"/>
      </w:tblGrid>
      <w:tr w:rsidR="00A57EBE" w:rsidRPr="008A09CD" w14:paraId="745145E0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50B2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9634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3918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210D4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C5E5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D35AE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FA5AFB" w:rsidRPr="00C063B1" w14:paraId="14E67F53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F29157" w14:textId="07C01FB4" w:rsidR="00A57EBE" w:rsidRPr="008A09CD" w:rsidRDefault="00FA5AFB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0BEB742" w14:textId="4FBBFFFD" w:rsidR="00A57EBE" w:rsidRPr="008A09CD" w:rsidRDefault="001316C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295.00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89342C" w14:textId="3A9913B2" w:rsidR="00A57EBE" w:rsidRPr="008A09CD" w:rsidRDefault="001316C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125.00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A3439D" w14:textId="1604F287" w:rsidR="00A57EBE" w:rsidRPr="008A09CD" w:rsidRDefault="001C75E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140.63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65D0C1" w14:textId="46A8D846" w:rsidR="00A57EBE" w:rsidRPr="008A09CD" w:rsidRDefault="001C75E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</w:t>
            </w:r>
            <w:r w:rsidR="007E23FB">
              <w:rPr>
                <w:rFonts w:ascii="Dax-Regular" w:eastAsia="Times New Roman" w:hAnsi="Dax-Regular" w:cs="Calibri"/>
                <w:color w:val="000000"/>
              </w:rPr>
              <w:t>09.38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06332F" w14:textId="4E0016B5" w:rsidR="00A57EBE" w:rsidRPr="008A09CD" w:rsidRDefault="007E23FB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62.50</w:t>
            </w:r>
          </w:p>
        </w:tc>
      </w:tr>
      <w:tr w:rsidR="00A57EBE" w:rsidRPr="008A09CD" w14:paraId="100D4EF5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3B986C" w14:textId="477CEA63" w:rsidR="00A57EBE" w:rsidRPr="008A09CD" w:rsidRDefault="00FA5AFB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453158B" w14:textId="1B45152C" w:rsidR="00A57EBE" w:rsidRPr="008A09CD" w:rsidRDefault="001316C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5960.00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26E32B6" w14:textId="0A3CE699" w:rsidR="00A57EBE" w:rsidRPr="008A09CD" w:rsidRDefault="001316C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1053</w:t>
            </w:r>
            <w:r w:rsidR="001C75E2">
              <w:rPr>
                <w:rFonts w:ascii="Dax-Regular" w:eastAsia="Times New Roman" w:hAnsi="Dax-Regular" w:cs="Calibri"/>
                <w:color w:val="000000"/>
              </w:rPr>
              <w:t>28.13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9C5950" w14:textId="2834B7B3" w:rsidR="00A57EBE" w:rsidRPr="008A09CD" w:rsidRDefault="001C75E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80578.13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1B532A" w14:textId="7B87EFE8" w:rsidR="00A57EBE" w:rsidRPr="008A09CD" w:rsidRDefault="007E23FB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139265.63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524AD3" w14:textId="3C15B800" w:rsidR="00A57EBE" w:rsidRPr="008A09CD" w:rsidRDefault="00FA5AFB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13234.38</w:t>
            </w:r>
          </w:p>
        </w:tc>
      </w:tr>
    </w:tbl>
    <w:p w14:paraId="699AB95C" w14:textId="19188998" w:rsidR="00A57EBE" w:rsidRDefault="00A57EBE" w:rsidP="00A57EBE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A57EBE" w:rsidRPr="006B7D7E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7CA252E3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57EBE" w:rsidRPr="006B7D7E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1625D5CF" w14:textId="133792F7" w:rsidR="00A57EBE" w:rsidRPr="006B7D7E" w:rsidRDefault="003342DB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</w:t>
            </w:r>
          </w:p>
        </w:tc>
        <w:tc>
          <w:tcPr>
            <w:tcW w:w="0" w:type="auto"/>
          </w:tcPr>
          <w:p w14:paraId="44882331" w14:textId="4EC009FF" w:rsidR="00A57EBE" w:rsidRPr="006B7D7E" w:rsidRDefault="00716146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</w:t>
            </w:r>
          </w:p>
        </w:tc>
      </w:tr>
      <w:tr w:rsidR="00A57EBE" w:rsidRPr="006B7D7E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6957ADBA" w14:textId="560DBB49" w:rsidR="00A57EBE" w:rsidRPr="006B7D7E" w:rsidRDefault="003342DB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</w:t>
            </w:r>
          </w:p>
        </w:tc>
        <w:tc>
          <w:tcPr>
            <w:tcW w:w="0" w:type="auto"/>
          </w:tcPr>
          <w:p w14:paraId="63B0B7CC" w14:textId="384C6117" w:rsidR="00A57EBE" w:rsidRPr="006B7D7E" w:rsidRDefault="00716146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</w:t>
            </w:r>
          </w:p>
        </w:tc>
      </w:tr>
      <w:tr w:rsidR="00A57EBE" w:rsidRPr="006B7D7E" w14:paraId="1F0B068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14D74D5" w14:textId="67D6CA24" w:rsidR="00A57EBE" w:rsidRPr="006B7D7E" w:rsidRDefault="003342DB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</w:t>
            </w:r>
          </w:p>
        </w:tc>
        <w:tc>
          <w:tcPr>
            <w:tcW w:w="0" w:type="auto"/>
          </w:tcPr>
          <w:p w14:paraId="5387E28C" w14:textId="653586F2" w:rsidR="00A57EBE" w:rsidRPr="006B7D7E" w:rsidRDefault="00716146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</w:t>
            </w:r>
          </w:p>
        </w:tc>
      </w:tr>
      <w:tr w:rsidR="00A57EBE" w:rsidRPr="006B7D7E" w14:paraId="11F6BB2E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63194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9A8A7A5" w14:textId="3615B320" w:rsidR="00A57EBE" w:rsidRPr="006B7D7E" w:rsidRDefault="003342DB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</w:t>
            </w:r>
          </w:p>
        </w:tc>
        <w:tc>
          <w:tcPr>
            <w:tcW w:w="0" w:type="auto"/>
          </w:tcPr>
          <w:p w14:paraId="36345D94" w14:textId="5186D8B7" w:rsidR="00A57EBE" w:rsidRPr="006B7D7E" w:rsidRDefault="00716146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</w:t>
            </w:r>
          </w:p>
        </w:tc>
      </w:tr>
    </w:tbl>
    <w:p w14:paraId="417780F8" w14:textId="77777777" w:rsidR="00A57EBE" w:rsidRPr="00E36356" w:rsidRDefault="00A57EBE" w:rsidP="00A57EBE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C0F2656" w14:textId="59C3AB35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7764187A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23"/>
        <w:gridCol w:w="2193"/>
        <w:gridCol w:w="1395"/>
        <w:gridCol w:w="1251"/>
        <w:gridCol w:w="1284"/>
        <w:gridCol w:w="1314"/>
      </w:tblGrid>
      <w:tr w:rsidR="00AB64F9" w:rsidRPr="00AB64F9" w14:paraId="7EA84A02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ACFF00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F90D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24936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377D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CEFD9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3650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B64F9" w:rsidRPr="00AB64F9" w14:paraId="6B2DB4EF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2C27F7" w14:textId="19E72D79" w:rsidR="00AB64F9" w:rsidRPr="00E077EE" w:rsidRDefault="00FA5AFB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E05DE4F" w14:textId="2D0B7315" w:rsidR="00AB64F9" w:rsidRPr="00E077EE" w:rsidRDefault="005307F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2E63A6" w14:textId="72AEAE0E" w:rsidR="00AB64F9" w:rsidRPr="00E077EE" w:rsidRDefault="0089798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B1C72C" w14:textId="5D469412" w:rsidR="00AB64F9" w:rsidRPr="00E077EE" w:rsidRDefault="00AB43C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78.25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32C418" w14:textId="6D94A783" w:rsidR="00AB64F9" w:rsidRPr="00E077EE" w:rsidRDefault="004B4DB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78.125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998FC8" w14:textId="6CA10472" w:rsidR="00AB64F9" w:rsidRPr="00E077EE" w:rsidRDefault="008758E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62.5</w:t>
            </w:r>
          </w:p>
        </w:tc>
      </w:tr>
      <w:tr w:rsidR="00AB64F9" w:rsidRPr="00AB64F9" w14:paraId="1DA8EF6B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9CE73" w14:textId="54C84655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C61D7B8" w14:textId="6C9E1F18" w:rsidR="00AB64F9" w:rsidRPr="00E077EE" w:rsidRDefault="005307F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5960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9DB05E" w14:textId="4DE1A601" w:rsidR="00AB64F9" w:rsidRPr="00E077EE" w:rsidRDefault="00E00C9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3031.25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83F02C" w14:textId="6F8FE555" w:rsidR="00AB64F9" w:rsidRPr="00E077EE" w:rsidRDefault="0018540A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3046.</w:t>
            </w:r>
            <w:r w:rsidR="00341063">
              <w:rPr>
                <w:rFonts w:ascii="Dax-Regular" w:eastAsia="Times New Roman" w:hAnsi="Dax-Regular" w:cs="Calibri"/>
                <w:color w:val="000000"/>
              </w:rPr>
              <w:t>875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A1A2A5" w14:textId="791A93D0" w:rsidR="00AB64F9" w:rsidRPr="00E077EE" w:rsidRDefault="00782718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782718">
              <w:rPr>
                <w:rFonts w:ascii="Dax-Regular" w:eastAsia="Times New Roman" w:hAnsi="Dax-Regular" w:cs="Calibri"/>
                <w:color w:val="000000"/>
              </w:rPr>
              <w:t>8546.875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E98BE6" w14:textId="25942F05" w:rsidR="00AB64F9" w:rsidRPr="00E077EE" w:rsidRDefault="00B22F7A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B22F7A">
              <w:rPr>
                <w:rFonts w:ascii="Dax-Regular" w:eastAsia="Times New Roman" w:hAnsi="Dax-Regular" w:cs="Calibri"/>
                <w:color w:val="000000"/>
              </w:rPr>
              <w:t>1765.625</w:t>
            </w:r>
          </w:p>
        </w:tc>
      </w:tr>
    </w:tbl>
    <w:p w14:paraId="5EC24CD6" w14:textId="5D633B92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76"/>
        <w:gridCol w:w="2165"/>
        <w:gridCol w:w="1484"/>
        <w:gridCol w:w="1362"/>
        <w:gridCol w:w="1388"/>
        <w:gridCol w:w="1185"/>
      </w:tblGrid>
      <w:tr w:rsidR="00C063B1" w:rsidRPr="008A09CD" w14:paraId="45196D6D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B87E7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lastRenderedPageBreak/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8460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02D66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8FEAC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7ED59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5CC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C063B1" w:rsidRPr="00C063B1" w14:paraId="2B2FF531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B87B600" w14:textId="7661AEAD" w:rsidR="00C063B1" w:rsidRPr="008A09CD" w:rsidRDefault="00FA5AFB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  <w:r w:rsidR="00C063B1" w:rsidRPr="008A09CD">
              <w:rPr>
                <w:rFonts w:ascii="Dax-Regular" w:eastAsia="Times New Roman" w:hAnsi="Dax-Regular" w:cs="Calibri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05E222D" w14:textId="2C016F6D" w:rsidR="00C063B1" w:rsidRPr="008A09CD" w:rsidRDefault="005307F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51DBB5" w14:textId="76076CC7" w:rsidR="00C063B1" w:rsidRPr="008A09CD" w:rsidRDefault="0086297B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265.</w:t>
            </w:r>
            <w:r w:rsidR="00DB4E12">
              <w:rPr>
                <w:rFonts w:ascii="Dax-Regular" w:eastAsia="Times New Roman" w:hAnsi="Dax-Regular" w:cs="Calibri"/>
                <w:color w:val="000000"/>
              </w:rPr>
              <w:t>6</w:t>
            </w:r>
            <w:r>
              <w:rPr>
                <w:rFonts w:ascii="Dax-Regular" w:eastAsia="Times New Roman" w:hAnsi="Dax-Regular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6693E9" w14:textId="01DCFBE7" w:rsidR="00C063B1" w:rsidRPr="008A09CD" w:rsidRDefault="008B449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250.0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450D5E" w14:textId="4BBC19F8" w:rsidR="00C063B1" w:rsidRPr="008A09CD" w:rsidRDefault="00B958F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203.125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1E79B6" w14:textId="7120F429" w:rsidR="00C063B1" w:rsidRPr="008A09CD" w:rsidRDefault="005E283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93.75</w:t>
            </w:r>
          </w:p>
        </w:tc>
      </w:tr>
      <w:tr w:rsidR="00C063B1" w:rsidRPr="008A09CD" w14:paraId="60175BFD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A1EAAB" w14:textId="1C77094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9B443C3" w14:textId="72E9D8EF" w:rsidR="00C063B1" w:rsidRPr="008A09CD" w:rsidRDefault="005307F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596</w:t>
            </w:r>
            <w:r w:rsidR="00064832">
              <w:rPr>
                <w:rFonts w:ascii="Dax-Regular" w:eastAsia="Times New Roman" w:hAnsi="Dax-Regular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87F09" w14:textId="228006FC" w:rsidR="00C063B1" w:rsidRPr="008A09CD" w:rsidRDefault="00685268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685268">
              <w:rPr>
                <w:rFonts w:ascii="Dax-Regular" w:eastAsia="Times New Roman" w:hAnsi="Dax-Regular" w:cs="Calibri"/>
                <w:color w:val="000000"/>
              </w:rPr>
              <w:t>193015.625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4E4506" w14:textId="1899A782" w:rsidR="00C063B1" w:rsidRPr="008A09CD" w:rsidRDefault="000F2F0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0F2F05">
              <w:rPr>
                <w:rFonts w:ascii="Dax-Regular" w:eastAsia="Times New Roman" w:hAnsi="Dax-Regular" w:cs="Calibri"/>
                <w:color w:val="000000"/>
              </w:rPr>
              <w:t>145671.875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BADF54" w14:textId="0B677AF8" w:rsidR="00C063B1" w:rsidRPr="008A09CD" w:rsidRDefault="008F6B2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F6B2C">
              <w:rPr>
                <w:rFonts w:ascii="Dax-Regular" w:eastAsia="Times New Roman" w:hAnsi="Dax-Regular" w:cs="Calibri"/>
                <w:color w:val="000000"/>
              </w:rPr>
              <w:t>293203.125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1685CA" w14:textId="63B2264E" w:rsidR="00C063B1" w:rsidRPr="008A09CD" w:rsidRDefault="008729C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729C6">
              <w:rPr>
                <w:rFonts w:ascii="Dax-Regular" w:eastAsia="Times New Roman" w:hAnsi="Dax-Regular" w:cs="Calibri"/>
                <w:color w:val="000000"/>
              </w:rPr>
              <w:t>12500.0</w:t>
            </w:r>
          </w:p>
        </w:tc>
      </w:tr>
    </w:tbl>
    <w:p w14:paraId="035B9C01" w14:textId="42F14873" w:rsidR="001826C9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4907B3" w:rsidRPr="006B7D7E" w14:paraId="7293F8A2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A5E69" w14:textId="77777777" w:rsidR="004907B3" w:rsidRPr="005E738D" w:rsidRDefault="004907B3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2774D40A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47F73AB4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4907B3" w:rsidRPr="006B7D7E" w14:paraId="1C2D7F54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6589C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3B7238F5" w14:textId="77EA1390" w:rsidR="004907B3" w:rsidRPr="006B7D7E" w:rsidRDefault="007F284B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Mas eficiente</w:t>
            </w:r>
          </w:p>
        </w:tc>
        <w:tc>
          <w:tcPr>
            <w:tcW w:w="0" w:type="auto"/>
          </w:tcPr>
          <w:p w14:paraId="27FFD224" w14:textId="08EF7297" w:rsidR="00820712" w:rsidRPr="006B7D7E" w:rsidRDefault="00820712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Menos eficiente</w:t>
            </w:r>
          </w:p>
        </w:tc>
      </w:tr>
      <w:tr w:rsidR="004907B3" w:rsidRPr="006B7D7E" w14:paraId="3E0BF453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A8199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2ECA9A62" w14:textId="379EE80F" w:rsidR="004907B3" w:rsidRPr="006B7D7E" w:rsidRDefault="007F284B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Más eficiente</w:t>
            </w:r>
          </w:p>
        </w:tc>
        <w:tc>
          <w:tcPr>
            <w:tcW w:w="0" w:type="auto"/>
          </w:tcPr>
          <w:p w14:paraId="2D91663D" w14:textId="33C18A7A" w:rsidR="004907B3" w:rsidRPr="006B7D7E" w:rsidRDefault="00820712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Menis eficiente</w:t>
            </w:r>
          </w:p>
        </w:tc>
      </w:tr>
      <w:tr w:rsidR="004907B3" w:rsidRPr="006B7D7E" w14:paraId="727721F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8D689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73B436D" w14:textId="7791C595" w:rsidR="004907B3" w:rsidRPr="006B7D7E" w:rsidRDefault="007F284B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Más eficiente</w:t>
            </w:r>
          </w:p>
        </w:tc>
        <w:tc>
          <w:tcPr>
            <w:tcW w:w="0" w:type="auto"/>
          </w:tcPr>
          <w:p w14:paraId="4796779A" w14:textId="506AC734" w:rsidR="004907B3" w:rsidRPr="006B7D7E" w:rsidRDefault="00820712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Menos eficiente</w:t>
            </w:r>
          </w:p>
        </w:tc>
      </w:tr>
      <w:tr w:rsidR="004907B3" w:rsidRPr="006B7D7E" w14:paraId="6DBF551B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EE475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66F53B7" w14:textId="1E1CD8E6" w:rsidR="004907B3" w:rsidRPr="006B7D7E" w:rsidRDefault="007F284B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Más eficiente</w:t>
            </w:r>
          </w:p>
        </w:tc>
        <w:tc>
          <w:tcPr>
            <w:tcW w:w="0" w:type="auto"/>
          </w:tcPr>
          <w:p w14:paraId="07EB6CF3" w14:textId="07D43B9F" w:rsidR="004907B3" w:rsidRPr="006B7D7E" w:rsidRDefault="00820712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Menos eficente</w:t>
            </w: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F65EF36" w14:textId="5D3033CE" w:rsidR="00B94945" w:rsidRPr="008B33E0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1D405CD3" w14:textId="0C957195" w:rsidR="008B33E0" w:rsidRPr="006B7D7E" w:rsidRDefault="008B33E0" w:rsidP="008B33E0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>Sí dado que</w:t>
      </w:r>
      <w:r w:rsidR="00164E12">
        <w:rPr>
          <w:rFonts w:ascii="Dax-Regular" w:hAnsi="Dax-Regular"/>
          <w:lang w:val="es-419"/>
        </w:rPr>
        <w:t>, teniendo en cuenta lo visto en clase, dos de las formas más efe</w:t>
      </w:r>
      <w:r w:rsidR="0056168F">
        <w:rPr>
          <w:rFonts w:ascii="Dax-Regular" w:hAnsi="Dax-Regular"/>
          <w:lang w:val="es-419"/>
        </w:rPr>
        <w:t>ctivas de organizar datos son Quick sort</w:t>
      </w:r>
      <w:r w:rsidR="00A86694">
        <w:rPr>
          <w:rFonts w:ascii="Dax-Regular" w:hAnsi="Dax-Regular"/>
          <w:lang w:val="es-419"/>
        </w:rPr>
        <w:t xml:space="preserve"> y Merge sort</w:t>
      </w:r>
      <w:r w:rsidR="009F5F49">
        <w:rPr>
          <w:rFonts w:ascii="Dax-Regular" w:hAnsi="Dax-Regular"/>
          <w:lang w:val="es-419"/>
        </w:rPr>
        <w:t>, y como se puede observar en los registros se cumplió que fueron los métodos que menor tiempo tomaron</w:t>
      </w:r>
      <w:r w:rsidR="00856EB8">
        <w:rPr>
          <w:rFonts w:ascii="Dax-Regular" w:hAnsi="Dax-Regular"/>
          <w:lang w:val="es-419"/>
        </w:rPr>
        <w:t xml:space="preserve">, siendo el Merge sort el que obtuvo mejores tiempos. Cabe destacar </w:t>
      </w:r>
      <w:r w:rsidR="00F40C47">
        <w:rPr>
          <w:rFonts w:ascii="Dax-Regular" w:hAnsi="Dax-Regular"/>
          <w:lang w:val="es-419"/>
        </w:rPr>
        <w:t>que,</w:t>
      </w:r>
      <w:r w:rsidR="00B51818">
        <w:rPr>
          <w:rFonts w:ascii="Dax-Regular" w:hAnsi="Dax-Regular"/>
          <w:lang w:val="es-419"/>
        </w:rPr>
        <w:t xml:space="preserve"> aunque Insertion sort funciona mejor con datos de pequeña escala aun así obtuvo peores tiempos en </w:t>
      </w:r>
      <w:r w:rsidR="00EE000D">
        <w:rPr>
          <w:rFonts w:ascii="Dax-Regular" w:hAnsi="Dax-Regular"/>
          <w:lang w:val="es-419"/>
        </w:rPr>
        <w:t>cuanto de tomó como muestra small.</w:t>
      </w:r>
    </w:p>
    <w:p w14:paraId="1496CEF3" w14:textId="12DAEBDE" w:rsidR="00B94945" w:rsidRPr="002726C5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739770AC" w14:textId="4E9CCF31" w:rsidR="002726C5" w:rsidRDefault="002726C5" w:rsidP="002726C5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>Sí</w:t>
      </w:r>
      <w:r w:rsidR="00836AAD">
        <w:rPr>
          <w:rFonts w:ascii="Dax-Regular" w:hAnsi="Dax-Regular"/>
          <w:lang w:val="es-419"/>
        </w:rPr>
        <w:t>, los tiempos de ejecución registrados tienden a variar</w:t>
      </w:r>
      <w:r w:rsidR="00FD779F">
        <w:rPr>
          <w:rFonts w:ascii="Dax-Regular" w:hAnsi="Dax-Regular"/>
          <w:lang w:val="es-419"/>
        </w:rPr>
        <w:t xml:space="preserve">, registrándose </w:t>
      </w:r>
      <w:r w:rsidR="00225C12">
        <w:rPr>
          <w:rFonts w:ascii="Dax-Regular" w:hAnsi="Dax-Regular"/>
          <w:lang w:val="es-419"/>
        </w:rPr>
        <w:t>mayor</w:t>
      </w:r>
      <w:r w:rsidR="00917ED6">
        <w:rPr>
          <w:rFonts w:ascii="Dax-Regular" w:hAnsi="Dax-Regular"/>
          <w:lang w:val="es-419"/>
        </w:rPr>
        <w:t>es</w:t>
      </w:r>
      <w:r w:rsidR="00225C12">
        <w:rPr>
          <w:rFonts w:ascii="Dax-Regular" w:hAnsi="Dax-Regular"/>
          <w:lang w:val="es-419"/>
        </w:rPr>
        <w:t xml:space="preserve"> </w:t>
      </w:r>
      <w:r w:rsidR="00FD779F">
        <w:rPr>
          <w:rFonts w:ascii="Dax-Regular" w:hAnsi="Dax-Regular"/>
          <w:lang w:val="es-419"/>
        </w:rPr>
        <w:t xml:space="preserve">tiempos </w:t>
      </w:r>
      <w:r w:rsidR="00225C12">
        <w:rPr>
          <w:rFonts w:ascii="Dax-Regular" w:hAnsi="Dax-Regular"/>
          <w:lang w:val="es-419"/>
        </w:rPr>
        <w:t>en la máquina 2.</w:t>
      </w:r>
    </w:p>
    <w:p w14:paraId="788DFC11" w14:textId="5C33259D" w:rsidR="00B94945" w:rsidRPr="00F40C47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</w:t>
      </w:r>
      <w:r>
        <w:rPr>
          <w:rFonts w:ascii="Dax-Regular" w:hAnsi="Dax-Regular"/>
          <w:lang w:val="es-419"/>
        </w:rPr>
        <w:t>a qué creen que se deben?</w:t>
      </w:r>
    </w:p>
    <w:p w14:paraId="3136D2A0" w14:textId="40B8D7C6" w:rsidR="00F40C47" w:rsidRPr="006E4664" w:rsidRDefault="00D04ACE" w:rsidP="00F40C47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La diferencia entre la máquina 1 y la </w:t>
      </w:r>
      <w:r w:rsidR="0079060B">
        <w:rPr>
          <w:rFonts w:ascii="Dax-Regular" w:hAnsi="Dax-Regular"/>
          <w:lang w:val="es-419"/>
        </w:rPr>
        <w:t xml:space="preserve">máquina 2 </w:t>
      </w:r>
      <w:r w:rsidR="00972904">
        <w:rPr>
          <w:rFonts w:ascii="Dax-Regular" w:hAnsi="Dax-Regular"/>
          <w:lang w:val="es-419"/>
        </w:rPr>
        <w:t>son los procesadores, dado que la máquina 1 cuenta con 6</w:t>
      </w:r>
      <w:r w:rsidR="00127DFE">
        <w:rPr>
          <w:rFonts w:ascii="Dax-Regular" w:hAnsi="Dax-Regular"/>
          <w:lang w:val="es-419"/>
        </w:rPr>
        <w:t xml:space="preserve">-core y la máquina 2 </w:t>
      </w:r>
      <w:r w:rsidR="006638A8">
        <w:rPr>
          <w:rFonts w:ascii="Dax-Regular" w:hAnsi="Dax-Regular"/>
          <w:lang w:val="es-419"/>
        </w:rPr>
        <w:t>2</w:t>
      </w:r>
      <w:r w:rsidR="00127DFE">
        <w:rPr>
          <w:rFonts w:ascii="Dax-Regular" w:hAnsi="Dax-Regular"/>
          <w:lang w:val="es-419"/>
        </w:rPr>
        <w:t xml:space="preserve">-core, </w:t>
      </w:r>
      <w:r w:rsidR="0010090D">
        <w:rPr>
          <w:rFonts w:ascii="Dax-Regular" w:hAnsi="Dax-Regular"/>
          <w:lang w:val="es-419"/>
        </w:rPr>
        <w:t xml:space="preserve">los cuales son los núcleos de un procesador, está diferencia </w:t>
      </w:r>
      <w:r w:rsidR="005E47BC">
        <w:rPr>
          <w:rFonts w:ascii="Dax-Regular" w:hAnsi="Dax-Regular"/>
          <w:lang w:val="es-419"/>
        </w:rPr>
        <w:t>radica en que entre mayor</w:t>
      </w:r>
      <w:r w:rsidR="0086426D">
        <w:rPr>
          <w:rFonts w:ascii="Dax-Regular" w:hAnsi="Dax-Regular"/>
          <w:lang w:val="es-419"/>
        </w:rPr>
        <w:t xml:space="preserve"> cantidad de núcleos mayor cantidad </w:t>
      </w:r>
      <w:r w:rsidR="00320D8E">
        <w:rPr>
          <w:rFonts w:ascii="Dax-Regular" w:hAnsi="Dax-Regular"/>
          <w:lang w:val="es-419"/>
        </w:rPr>
        <w:t>ciclos de instrucciones independientes se pueden realizar, por lo cual el rendimiento de la máquina 1 es mayor.</w:t>
      </w:r>
    </w:p>
    <w:p w14:paraId="7A0C166D" w14:textId="514D6A33" w:rsidR="00B94945" w:rsidRPr="0056168F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 w14:paraId="21F013B3" w14:textId="43439037" w:rsidR="0056168F" w:rsidRPr="006E4664" w:rsidRDefault="0056168F" w:rsidP="0056168F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Si se tiene solamente en cuenta los tiempos de ejecución obtenidos en el laboratorio </w:t>
      </w:r>
      <w:r w:rsidR="001A6A07">
        <w:rPr>
          <w:rFonts w:ascii="Dax-Regular" w:hAnsi="Dax-Regular"/>
          <w:lang w:val="es-419"/>
        </w:rPr>
        <w:t>entonces la mejor estructura de datos sería ARRAY-LIST</w:t>
      </w:r>
      <w:r w:rsidR="00FD779F">
        <w:rPr>
          <w:rFonts w:ascii="Dax-Regular" w:hAnsi="Dax-Regular"/>
          <w:lang w:val="es-419"/>
        </w:rPr>
        <w:t xml:space="preserve">, la cual </w:t>
      </w:r>
      <w:r w:rsidR="00B64756">
        <w:rPr>
          <w:rFonts w:ascii="Dax-Regular" w:hAnsi="Dax-Regular"/>
          <w:lang w:val="es-419"/>
        </w:rPr>
        <w:t xml:space="preserve">tiende a ser casi 100% más efectiva al momento </w:t>
      </w:r>
      <w:r w:rsidR="00A40B7D">
        <w:rPr>
          <w:rFonts w:ascii="Dax-Regular" w:hAnsi="Dax-Regular"/>
          <w:lang w:val="es-419"/>
        </w:rPr>
        <w:t>medir el tiempo de ejecución de funciones.</w:t>
      </w:r>
      <w:r w:rsidR="001A6A07">
        <w:rPr>
          <w:rFonts w:ascii="Dax-Regular" w:hAnsi="Dax-Regular"/>
          <w:lang w:val="es-419"/>
        </w:rPr>
        <w:t xml:space="preserve"> </w:t>
      </w:r>
    </w:p>
    <w:p w14:paraId="13882A5F" w14:textId="4D937098" w:rsidR="00775C6E" w:rsidRPr="002B3FE0" w:rsidRDefault="00B94945" w:rsidP="00775C6E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Teniendo en cuenta l</w:t>
      </w:r>
      <w:r>
        <w:rPr>
          <w:rFonts w:ascii="Dax-Regular" w:hAnsi="Dax-Regular"/>
          <w:lang w:val="es-419"/>
        </w:rPr>
        <w:t xml:space="preserve">as pruebas </w:t>
      </w:r>
      <w:r w:rsidRPr="006E4664">
        <w:rPr>
          <w:rFonts w:ascii="Dax-Regular" w:hAnsi="Dax-Regular"/>
          <w:lang w:val="es-419"/>
        </w:rPr>
        <w:t xml:space="preserve">de tiempo </w:t>
      </w:r>
      <w:r>
        <w:rPr>
          <w:rFonts w:ascii="Dax-Regular" w:hAnsi="Dax-Regular"/>
          <w:lang w:val="es-419"/>
        </w:rPr>
        <w:t xml:space="preserve">de ejecución </w:t>
      </w:r>
      <w:r w:rsidRPr="006E4664">
        <w:rPr>
          <w:rFonts w:ascii="Dax-Regular" w:hAnsi="Dax-Regular"/>
          <w:lang w:val="es-419"/>
        </w:rPr>
        <w:t xml:space="preserve">por todos los algoritmos de ordenamiento estudiados (iterativos y recursivos), proponga un ranking de los </w:t>
      </w:r>
      <w:r>
        <w:rPr>
          <w:rFonts w:ascii="Dax-Regular" w:hAnsi="Dax-Regular"/>
          <w:lang w:val="es-419"/>
        </w:rPr>
        <w:t xml:space="preserve">mismo </w:t>
      </w:r>
      <w:r w:rsidRPr="006E4664">
        <w:rPr>
          <w:rFonts w:ascii="Dax-Regular" w:hAnsi="Dax-Regular"/>
          <w:lang w:val="es-419"/>
        </w:rPr>
        <w:t xml:space="preserve">de mayor eficiencia a menor eficiencia en tiempo para ordenar la mayor cantidad de </w:t>
      </w:r>
      <w:r w:rsidR="00AF3934">
        <w:rPr>
          <w:rFonts w:ascii="Dax-Regular" w:hAnsi="Dax-Regular"/>
          <w:lang w:val="es-419"/>
        </w:rPr>
        <w:t>obras de arte</w:t>
      </w:r>
      <w:r w:rsidRPr="006E4664">
        <w:rPr>
          <w:rFonts w:ascii="Dax-Regular" w:hAnsi="Dax-Regular"/>
          <w:lang w:val="es-419"/>
        </w:rPr>
        <w:t>.</w:t>
      </w:r>
    </w:p>
    <w:p w14:paraId="2C535C26" w14:textId="5679CCBB" w:rsidR="002B3FE0" w:rsidRPr="002B3FE0" w:rsidRDefault="002B3FE0" w:rsidP="00A86694">
      <w:pPr>
        <w:pStyle w:val="Prrafodelista"/>
        <w:numPr>
          <w:ilvl w:val="2"/>
          <w:numId w:val="7"/>
        </w:numPr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>Merge sort, fue el que tuvo mejores tiempos de ordenamiento.</w:t>
      </w:r>
    </w:p>
    <w:p w14:paraId="19B015DA" w14:textId="144C9F30" w:rsidR="002B3FE0" w:rsidRPr="004D6C68" w:rsidRDefault="003E55B1" w:rsidP="00A86694">
      <w:pPr>
        <w:pStyle w:val="Prrafodelista"/>
        <w:numPr>
          <w:ilvl w:val="2"/>
          <w:numId w:val="7"/>
        </w:numPr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Quick sort, </w:t>
      </w:r>
      <w:r w:rsidR="001D5537">
        <w:rPr>
          <w:rFonts w:ascii="Dax-Regular" w:hAnsi="Dax-Regular"/>
          <w:lang w:val="es-419"/>
        </w:rPr>
        <w:t xml:space="preserve">en la máquina uno se observó que al procesar los datos como ARRAY-LIST es más demorado que </w:t>
      </w:r>
      <w:r w:rsidR="004D6C68">
        <w:rPr>
          <w:rFonts w:ascii="Dax-Regular" w:hAnsi="Dax-Regular"/>
          <w:lang w:val="es-419"/>
        </w:rPr>
        <w:t>Shell sort, sin embargo, en los demás campos obtuvo mejores resultados.</w:t>
      </w:r>
    </w:p>
    <w:p w14:paraId="5A83A1FE" w14:textId="3EDDAB08" w:rsidR="004D6C68" w:rsidRPr="004D6C68" w:rsidRDefault="004D6C68" w:rsidP="00A86694">
      <w:pPr>
        <w:pStyle w:val="Prrafodelista"/>
        <w:numPr>
          <w:ilvl w:val="2"/>
          <w:numId w:val="7"/>
        </w:numPr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>Shell sort</w:t>
      </w:r>
    </w:p>
    <w:p w14:paraId="58F71E68" w14:textId="242F0F11" w:rsidR="004D6C68" w:rsidRPr="002B3FE0" w:rsidRDefault="008A5842" w:rsidP="00A86694">
      <w:pPr>
        <w:pStyle w:val="Prrafodelista"/>
        <w:numPr>
          <w:ilvl w:val="2"/>
          <w:numId w:val="7"/>
        </w:numPr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>Insertio sort, este método de ordenamiento fue el que más tiempo se demoro en organizar l</w:t>
      </w:r>
      <w:r w:rsidR="00E602B9">
        <w:rPr>
          <w:rFonts w:ascii="Dax-Regular" w:hAnsi="Dax-Regular"/>
          <w:lang w:val="es-419"/>
        </w:rPr>
        <w:t xml:space="preserve">os ítems. </w:t>
      </w: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64832"/>
    <w:rsid w:val="00091AF9"/>
    <w:rsid w:val="000F2F05"/>
    <w:rsid w:val="000F67B7"/>
    <w:rsid w:val="0010090D"/>
    <w:rsid w:val="00127DFE"/>
    <w:rsid w:val="001316C5"/>
    <w:rsid w:val="0013546A"/>
    <w:rsid w:val="00164E12"/>
    <w:rsid w:val="001826C9"/>
    <w:rsid w:val="0018540A"/>
    <w:rsid w:val="001A6A07"/>
    <w:rsid w:val="001C75E2"/>
    <w:rsid w:val="001D5537"/>
    <w:rsid w:val="0021536D"/>
    <w:rsid w:val="00225C12"/>
    <w:rsid w:val="002726C5"/>
    <w:rsid w:val="002A29E8"/>
    <w:rsid w:val="002B3FE0"/>
    <w:rsid w:val="002D0856"/>
    <w:rsid w:val="00320D8E"/>
    <w:rsid w:val="003342DB"/>
    <w:rsid w:val="00341063"/>
    <w:rsid w:val="00392066"/>
    <w:rsid w:val="003A72C2"/>
    <w:rsid w:val="003B6C26"/>
    <w:rsid w:val="003E55B1"/>
    <w:rsid w:val="003F6A67"/>
    <w:rsid w:val="00402F7F"/>
    <w:rsid w:val="00466D0F"/>
    <w:rsid w:val="00484749"/>
    <w:rsid w:val="004907B3"/>
    <w:rsid w:val="004B4DBC"/>
    <w:rsid w:val="004D37C0"/>
    <w:rsid w:val="004D6C68"/>
    <w:rsid w:val="005307FD"/>
    <w:rsid w:val="0056168F"/>
    <w:rsid w:val="005C50D1"/>
    <w:rsid w:val="005E283C"/>
    <w:rsid w:val="005E47BC"/>
    <w:rsid w:val="006638A8"/>
    <w:rsid w:val="00667C88"/>
    <w:rsid w:val="00685268"/>
    <w:rsid w:val="00716146"/>
    <w:rsid w:val="00775C6E"/>
    <w:rsid w:val="00782718"/>
    <w:rsid w:val="0079060B"/>
    <w:rsid w:val="007D74E7"/>
    <w:rsid w:val="007E23FB"/>
    <w:rsid w:val="007F0157"/>
    <w:rsid w:val="007F284B"/>
    <w:rsid w:val="00820712"/>
    <w:rsid w:val="00836AAD"/>
    <w:rsid w:val="00852320"/>
    <w:rsid w:val="00856EB8"/>
    <w:rsid w:val="0086297B"/>
    <w:rsid w:val="0086426D"/>
    <w:rsid w:val="008729C6"/>
    <w:rsid w:val="008758E9"/>
    <w:rsid w:val="00897980"/>
    <w:rsid w:val="008A5842"/>
    <w:rsid w:val="008B33E0"/>
    <w:rsid w:val="008B449E"/>
    <w:rsid w:val="008F6B2C"/>
    <w:rsid w:val="00917ED6"/>
    <w:rsid w:val="00972904"/>
    <w:rsid w:val="00975F6C"/>
    <w:rsid w:val="009B0995"/>
    <w:rsid w:val="009D3E04"/>
    <w:rsid w:val="009F5F49"/>
    <w:rsid w:val="00A256AC"/>
    <w:rsid w:val="00A40B7D"/>
    <w:rsid w:val="00A57EBE"/>
    <w:rsid w:val="00A74C44"/>
    <w:rsid w:val="00A86694"/>
    <w:rsid w:val="00AB43C7"/>
    <w:rsid w:val="00AB64F9"/>
    <w:rsid w:val="00AC2407"/>
    <w:rsid w:val="00AF3934"/>
    <w:rsid w:val="00B22F7A"/>
    <w:rsid w:val="00B51818"/>
    <w:rsid w:val="00B64756"/>
    <w:rsid w:val="00B7571F"/>
    <w:rsid w:val="00B94945"/>
    <w:rsid w:val="00B958F7"/>
    <w:rsid w:val="00BA3B38"/>
    <w:rsid w:val="00BE67F6"/>
    <w:rsid w:val="00C063B1"/>
    <w:rsid w:val="00CE6452"/>
    <w:rsid w:val="00CF2BF2"/>
    <w:rsid w:val="00D04ACE"/>
    <w:rsid w:val="00D33975"/>
    <w:rsid w:val="00D6089D"/>
    <w:rsid w:val="00DB4E12"/>
    <w:rsid w:val="00DF0F51"/>
    <w:rsid w:val="00E00C93"/>
    <w:rsid w:val="00E36356"/>
    <w:rsid w:val="00E37A60"/>
    <w:rsid w:val="00E602B9"/>
    <w:rsid w:val="00E933D1"/>
    <w:rsid w:val="00EE000D"/>
    <w:rsid w:val="00EE7CEB"/>
    <w:rsid w:val="00F40C47"/>
    <w:rsid w:val="00F86D42"/>
    <w:rsid w:val="00FA5AFB"/>
    <w:rsid w:val="00FD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BE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0DB6D3-8E6B-4426-9C2D-AC98993DD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716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Marìa carolina Chinchilla Rojas</cp:lastModifiedBy>
  <cp:revision>104</cp:revision>
  <dcterms:created xsi:type="dcterms:W3CDTF">2021-02-10T17:06:00Z</dcterms:created>
  <dcterms:modified xsi:type="dcterms:W3CDTF">2021-09-16T03:25:00Z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