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CCBD" w14:textId="5DD24FBB" w:rsidR="00573084" w:rsidRPr="00D364F6" w:rsidRDefault="000F6448">
      <w:pPr>
        <w:rPr>
          <w:b/>
          <w:bCs/>
        </w:rPr>
      </w:pPr>
      <w:r w:rsidRPr="00D364F6">
        <w:rPr>
          <w:b/>
          <w:bCs/>
        </w:rPr>
        <w:t>¿Cuáles son los mecanismos de interacción (I/O: Input/Output) que tiene el view.py con el usuario?</w:t>
      </w:r>
    </w:p>
    <w:p w14:paraId="6849A13B" w14:textId="17920600" w:rsidR="000F6448" w:rsidRDefault="000F6448">
      <w:r>
        <w:rPr>
          <w:noProof/>
        </w:rPr>
        <w:drawing>
          <wp:inline distT="0" distB="0" distL="0" distR="0" wp14:anchorId="4114174A" wp14:editId="3ACE4DF8">
            <wp:extent cx="4714875" cy="39814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ED9" w14:textId="103FBBD9" w:rsidR="000F6448" w:rsidRDefault="000F6448">
      <w:r>
        <w:t xml:space="preserve">Los mecanismos de interacción del usuario con el view.py es a través del menú principal en el cual el usuario digita un número para que se ejecute una acción el código y le retorne el resultado de la búsqueda que deseaba al introducir un número. </w:t>
      </w:r>
    </w:p>
    <w:p w14:paraId="78163BFC" w14:textId="1AEC659F" w:rsidR="000F6448" w:rsidRPr="00D364F6" w:rsidRDefault="000F6448">
      <w:pPr>
        <w:rPr>
          <w:b/>
          <w:bCs/>
        </w:rPr>
      </w:pPr>
      <w:r w:rsidRPr="00D364F6">
        <w:rPr>
          <w:b/>
          <w:bCs/>
        </w:rPr>
        <w:t>¿Cómo se almacenan los datos de GoodReads en el model.py?</w:t>
      </w:r>
    </w:p>
    <w:p w14:paraId="7A033B4E" w14:textId="5BFF891D" w:rsidR="000F6448" w:rsidRDefault="000F6448">
      <w:r>
        <w:rPr>
          <w:noProof/>
        </w:rPr>
        <w:drawing>
          <wp:inline distT="0" distB="0" distL="0" distR="0" wp14:anchorId="36FB8FDC" wp14:editId="6DAD62DC">
            <wp:extent cx="4286250" cy="2658765"/>
            <wp:effectExtent l="0" t="0" r="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370" cy="26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5F1" w14:textId="5136153A" w:rsidR="000F6448" w:rsidRDefault="000F6448">
      <w:r>
        <w:lastRenderedPageBreak/>
        <w:t xml:space="preserve">La función crea un diccionario con 4 llaves cuyos valores son None, posteriormente a cada una de estas llaves se les asigna una nueva lista que suelen ser arreglos excepto en el caso de la llave de libros. </w:t>
      </w:r>
    </w:p>
    <w:p w14:paraId="22D93341" w14:textId="268AE058" w:rsidR="000F6448" w:rsidRPr="00D364F6" w:rsidRDefault="000F6448">
      <w:pPr>
        <w:rPr>
          <w:b/>
          <w:bCs/>
        </w:rPr>
      </w:pPr>
      <w:r w:rsidRPr="00D364F6">
        <w:rPr>
          <w:b/>
          <w:bCs/>
        </w:rPr>
        <w:t>¿Cuáles son las funciones que comunican el view.py y el model.py?</w:t>
      </w:r>
    </w:p>
    <w:p w14:paraId="38CD5A39" w14:textId="54D03B93" w:rsidR="000F6448" w:rsidRDefault="00F033AF">
      <w:r>
        <w:rPr>
          <w:noProof/>
        </w:rPr>
        <w:drawing>
          <wp:inline distT="0" distB="0" distL="0" distR="0" wp14:anchorId="7D5AB46C" wp14:editId="19866B54">
            <wp:extent cx="5612130" cy="1743710"/>
            <wp:effectExtent l="0" t="0" r="762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49DF" w14:textId="18A853EF" w:rsidR="00F033AF" w:rsidRDefault="00F033AF">
      <w:r>
        <w:rPr>
          <w:noProof/>
        </w:rPr>
        <w:drawing>
          <wp:inline distT="0" distB="0" distL="0" distR="0" wp14:anchorId="59172A3A" wp14:editId="28A33801">
            <wp:extent cx="5612130" cy="222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BF0" w14:textId="42403623" w:rsidR="00F033AF" w:rsidRDefault="00F033AF">
      <w:r>
        <w:t xml:space="preserve">Estas funciones están en ambos editores solo que el controller hace de intermediario entre estas 2 y también la función de initCatalog las comunica solo que la llama desde el controller y no directamente desde el model. </w:t>
      </w:r>
    </w:p>
    <w:p w14:paraId="3469B98D" w14:textId="77C8B2B8" w:rsidR="00F033AF" w:rsidRDefault="00F033AF"/>
    <w:p w14:paraId="697D424A" w14:textId="198B6C3A" w:rsidR="00D364F6" w:rsidRPr="00D364F6" w:rsidRDefault="00D364F6">
      <w:pPr>
        <w:rPr>
          <w:b/>
          <w:bCs/>
        </w:rPr>
      </w:pPr>
      <w:r w:rsidRPr="00D364F6">
        <w:rPr>
          <w:b/>
          <w:bCs/>
        </w:rPr>
        <w:t>¿Cómo se crea una lista?</w:t>
      </w:r>
    </w:p>
    <w:p w14:paraId="14C3A14C" w14:textId="6E752F9E" w:rsidR="00D364F6" w:rsidRDefault="00D364F6">
      <w:r>
        <w:t>Se crea una lista vacía para la cual se especifica una estructura de datos pasada por parámetro o se usa el valor por defecto, si se pasa un archivo por parámetro se crea una lista a partir de los datos del archivo y estos se delimitan con el parámetro delimiter para separar los campos pero en caso de ser None usa el valor por defecto que es la ,</w:t>
      </w:r>
    </w:p>
    <w:p w14:paraId="6013E7B5" w14:textId="76ACFC7E" w:rsidR="00D364F6" w:rsidRDefault="00D364F6"/>
    <w:p w14:paraId="655F63A2" w14:textId="2FB680AB" w:rsidR="00D364F6" w:rsidRDefault="00D364F6">
      <w:pPr>
        <w:rPr>
          <w:b/>
          <w:bCs/>
        </w:rPr>
      </w:pPr>
      <w:r w:rsidRPr="00D364F6">
        <w:rPr>
          <w:b/>
          <w:bCs/>
        </w:rPr>
        <w:t>¿Qué hace el parámetro cmpfunction=None en la función newList()?</w:t>
      </w:r>
    </w:p>
    <w:p w14:paraId="0772FC83" w14:textId="2EAE07D3" w:rsidR="00D364F6" w:rsidRDefault="00D364F6">
      <w:r>
        <w:t>El parámetro cmpfunction es la función que compara los elementos de la lista, en caso de ser None utilizara la función por defecto, pero necesita un valor para Key.</w:t>
      </w:r>
    </w:p>
    <w:p w14:paraId="25C21BEB" w14:textId="4517BA20" w:rsidR="00D364F6" w:rsidRDefault="00D364F6"/>
    <w:p w14:paraId="3A4C36B7" w14:textId="2484144A" w:rsidR="00D364F6" w:rsidRDefault="00D364F6">
      <w:pPr>
        <w:rPr>
          <w:b/>
          <w:bCs/>
        </w:rPr>
      </w:pPr>
      <w:r w:rsidRPr="00D364F6">
        <w:rPr>
          <w:b/>
          <w:bCs/>
        </w:rPr>
        <w:t>¿Qué hace la función addLast()?</w:t>
      </w:r>
    </w:p>
    <w:p w14:paraId="7A0B1507" w14:textId="1A8FEF92" w:rsidR="00D364F6" w:rsidRDefault="00D364F6">
      <w:r>
        <w:t>La función addLast agrega un elemento en la última posición de la lista, en el caso de la lista encadenada se actualiza el apuntador a la última posición y en ambos tipos de estructura de datos el tamaño de la lista incrementa en 1.</w:t>
      </w:r>
    </w:p>
    <w:p w14:paraId="1EE683EA" w14:textId="0C5F739D" w:rsidR="00D364F6" w:rsidRDefault="00D364F6"/>
    <w:p w14:paraId="44E30C13" w14:textId="55531E07" w:rsidR="00D364F6" w:rsidRDefault="00D364F6"/>
    <w:p w14:paraId="70B3C64F" w14:textId="3BCBC7C0" w:rsidR="00D364F6" w:rsidRDefault="00D364F6"/>
    <w:p w14:paraId="13BADEC1" w14:textId="4D9327B0" w:rsidR="00D364F6" w:rsidRPr="00D364F6" w:rsidRDefault="00D364F6">
      <w:pPr>
        <w:rPr>
          <w:b/>
          <w:bCs/>
        </w:rPr>
      </w:pPr>
      <w:r w:rsidRPr="00D364F6">
        <w:rPr>
          <w:b/>
          <w:bCs/>
        </w:rPr>
        <w:lastRenderedPageBreak/>
        <w:t>¿Qué hace la función getElement()?</w:t>
      </w:r>
    </w:p>
    <w:p w14:paraId="21667171" w14:textId="5DCC30CA" w:rsidR="00D364F6" w:rsidRDefault="004E1C0C">
      <w:r>
        <w:t>La función getElement retorna un elemento cuya posición fue ingresada por parámetro, recorre toda la lista hasta llegar a la posición del elemento que se busca y lo retorna sin eliminarlo, el elemento debe ser mayor a 0 y menor o igual a la posición de la lista.</w:t>
      </w:r>
    </w:p>
    <w:p w14:paraId="1C072993" w14:textId="59D29D67" w:rsidR="004E1C0C" w:rsidRPr="004E1C0C" w:rsidRDefault="004E1C0C">
      <w:pPr>
        <w:rPr>
          <w:b/>
          <w:bCs/>
        </w:rPr>
      </w:pPr>
    </w:p>
    <w:p w14:paraId="7FED70AD" w14:textId="59F9A1D9" w:rsidR="004E1C0C" w:rsidRDefault="004E1C0C">
      <w:pPr>
        <w:rPr>
          <w:b/>
          <w:bCs/>
        </w:rPr>
      </w:pPr>
      <w:r w:rsidRPr="004E1C0C">
        <w:rPr>
          <w:b/>
          <w:bCs/>
        </w:rPr>
        <w:t>¿Qué hace la función subList()?</w:t>
      </w:r>
    </w:p>
    <w:p w14:paraId="58C2F7EB" w14:textId="2B86648D" w:rsidR="004E1C0C" w:rsidRPr="004E1C0C" w:rsidRDefault="004E1C0C">
      <w:r>
        <w:t xml:space="preserve">La función subList crea una sub lista cuyo valor inicial es el valor de la posición ingresada por parámetro y a partir de este usa el numero de longitud ingresado por parámetro para saber cuantos elementos debe copiar después de la posición indicada, crea una copia de dichos elementos y retorna una lista nueva. </w:t>
      </w:r>
    </w:p>
    <w:p w14:paraId="2D1ECD6F" w14:textId="5A0F5290" w:rsidR="00D364F6" w:rsidRDefault="00D364F6"/>
    <w:p w14:paraId="18DF35FC" w14:textId="3CE9D513" w:rsidR="00BA0249" w:rsidRPr="00BA0249" w:rsidRDefault="00BA0249">
      <w:pPr>
        <w:rPr>
          <w:b/>
          <w:bCs/>
        </w:rPr>
      </w:pPr>
      <w:r>
        <w:rPr>
          <w:b/>
          <w:bCs/>
        </w:rPr>
        <w:t xml:space="preserve">Cambios en la ejecución </w:t>
      </w:r>
    </w:p>
    <w:p w14:paraId="6EE0D29C" w14:textId="2C02786C" w:rsidR="00AF5C1E" w:rsidRPr="00D364F6" w:rsidRDefault="00E07776">
      <w:r>
        <w:t>No observamos ningún cambio en la ejecución del programa con la single_linked en vez del array_list</w:t>
      </w:r>
    </w:p>
    <w:p w14:paraId="3984AF1D" w14:textId="77777777" w:rsidR="00D364F6" w:rsidRDefault="00D364F6"/>
    <w:p w14:paraId="35E8CEFB" w14:textId="77777777" w:rsidR="00D364F6" w:rsidRPr="00D364F6" w:rsidRDefault="00D364F6"/>
    <w:p w14:paraId="3D1B2F4E" w14:textId="56F29E00" w:rsidR="00D364F6" w:rsidRDefault="00D364F6">
      <w:r>
        <w:br w:type="page"/>
      </w:r>
    </w:p>
    <w:p w14:paraId="34A43799" w14:textId="77777777" w:rsidR="00D364F6" w:rsidRDefault="00D364F6"/>
    <w:sectPr w:rsidR="00D36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A"/>
    <w:rsid w:val="000F6448"/>
    <w:rsid w:val="00354072"/>
    <w:rsid w:val="003855BA"/>
    <w:rsid w:val="004E1C0C"/>
    <w:rsid w:val="00621B51"/>
    <w:rsid w:val="00773E35"/>
    <w:rsid w:val="00AF5C1E"/>
    <w:rsid w:val="00BA0249"/>
    <w:rsid w:val="00CE5B0E"/>
    <w:rsid w:val="00D364F6"/>
    <w:rsid w:val="00E07776"/>
    <w:rsid w:val="00F0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D95F"/>
  <w15:chartTrackingRefBased/>
  <w15:docId w15:val="{4589138F-F764-4B87-A012-C734F8F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364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64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64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64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64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Snade Fonseca Garcia</dc:creator>
  <cp:keywords/>
  <dc:description/>
  <cp:lastModifiedBy>Alan Snade Fonseca Garcia</cp:lastModifiedBy>
  <cp:revision>4</cp:revision>
  <dcterms:created xsi:type="dcterms:W3CDTF">2021-09-02T02:28:00Z</dcterms:created>
  <dcterms:modified xsi:type="dcterms:W3CDTF">2021-09-02T04:55:00Z</dcterms:modified>
</cp:coreProperties>
</file>