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D4433E" w:rsidRDefault="00BA3B38" w:rsidP="00BA3B38">
      <w:pPr>
        <w:pStyle w:val="Ttulo"/>
        <w:jc w:val="center"/>
        <w:rPr>
          <w:lang w:val="es-CO"/>
        </w:rPr>
      </w:pPr>
      <w:r w:rsidRPr="00D4433E">
        <w:rPr>
          <w:lang w:val="es-CO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D55B5E4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El view.py permite al usuario interactuar con 5 opciones tipo Input por medio de un menú, a lo que el view.py muestra mediante el terminal el resultado Output la búsqueda/opción realizada por el usuario. Cabe destacar que también se permite que el usuario inserte un input para salir del programa. </w:t>
      </w:r>
    </w:p>
    <w:p w14:paraId="7C2FBEB2" w14:textId="77777777" w:rsidR="00D4433E" w:rsidRPr="00D4433E" w:rsidRDefault="00D4433E" w:rsidP="00D4433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¿Cómo se almacenan los datos de GoodReads en el model.py? </w:t>
      </w:r>
    </w:p>
    <w:p w14:paraId="4EB3AED2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En primer lugar, mediante la función newCatalog() se crea una catálogo con la estructura de un diccionario vacío. En dicho diccionario, a las llaves se les añade listas vacías para guardar todos los datos (libros, autores, géneros, etc.) por medio de la estructura de datos tipo arreglo. Seguidamente se tienen las funciones: addBook, addBookAuthor, addTag y addBookTag, estas funciones son las encargadas de agregar la información al catálogo enlazando autores con sus libros y respectivos tags.  </w:t>
      </w:r>
    </w:p>
    <w:p w14:paraId="5E468761" w14:textId="77777777" w:rsidR="00D4433E" w:rsidRPr="00D4433E" w:rsidRDefault="00D4433E" w:rsidP="00D4433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¿Cuáles son las funciones que comunican el view.py y el model.py? </w:t>
      </w:r>
    </w:p>
    <w:p w14:paraId="52C46CF4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-initCatalog() </w:t>
      </w:r>
    </w:p>
    <w:p w14:paraId="5494A8E0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-getBestBooks </w:t>
      </w:r>
    </w:p>
    <w:p w14:paraId="661F8A37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-getBooksByAuthor </w:t>
      </w:r>
    </w:p>
    <w:p w14:paraId="63064EF3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-countBooksByTag </w:t>
      </w:r>
    </w:p>
    <w:p w14:paraId="040F9A7F" w14:textId="77777777" w:rsidR="00D4433E" w:rsidRPr="00D4433E" w:rsidRDefault="00D4433E" w:rsidP="00D4433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¿Cómo se crea una lista? </w:t>
      </w:r>
    </w:p>
    <w:p w14:paraId="65A6A1EC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Con la operación newList() </w:t>
      </w:r>
    </w:p>
    <w:p w14:paraId="449EC5E2" w14:textId="77777777" w:rsidR="00D4433E" w:rsidRPr="00D4433E" w:rsidRDefault="00D4433E" w:rsidP="00D4433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¿Qué hace el parámetro cmpfunction=None en la función newList()? </w:t>
      </w:r>
    </w:p>
    <w:p w14:paraId="1A1A3F34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El parámetro cmpfunction es una función de comparación provista por el usuario para comparar elementos. </w:t>
      </w:r>
    </w:p>
    <w:p w14:paraId="7BF76808" w14:textId="77777777" w:rsidR="00D4433E" w:rsidRPr="00D4433E" w:rsidRDefault="00D4433E" w:rsidP="00D4433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¿Qué hace la función addLast()? </w:t>
      </w:r>
    </w:p>
    <w:p w14:paraId="5D5EF94F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Agrega un elemento en la última posición. </w:t>
      </w:r>
    </w:p>
    <w:p w14:paraId="1F8F3606" w14:textId="77777777" w:rsidR="00D4433E" w:rsidRPr="00D4433E" w:rsidRDefault="00D4433E" w:rsidP="00D4433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¿Qué hace la función getElement()? </w:t>
      </w:r>
    </w:p>
    <w:p w14:paraId="5418545A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Retorna el elemento de una posición específica. </w:t>
      </w:r>
    </w:p>
    <w:p w14:paraId="4468E82C" w14:textId="77777777" w:rsidR="00D4433E" w:rsidRPr="00D4433E" w:rsidRDefault="00D4433E" w:rsidP="00D4433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¿Qué hace la función subList()? </w:t>
      </w:r>
    </w:p>
    <w:p w14:paraId="079FB3E8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Permite extraer un subconjunto de elementos de una lista indicando un rango de elementos a extraer. </w:t>
      </w:r>
    </w:p>
    <w:p w14:paraId="14C58F8B" w14:textId="04988307" w:rsidR="00D4433E" w:rsidRDefault="00D4433E" w:rsidP="00D4433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4433E">
        <w:rPr>
          <w:rFonts w:ascii="Dax-Regular" w:hAnsi="Dax-Regular"/>
          <w:lang w:val="es-419"/>
        </w:rPr>
        <w:t xml:space="preserve">¿Observó algún cambio en el comportamiento del programa al cambiar la implementación del parámetro “ARRAY_LIST” a “SINGLE_LINKED”? </w:t>
      </w:r>
    </w:p>
    <w:p w14:paraId="69E754C5" w14:textId="0F97A030" w:rsidR="00025CF6" w:rsidRPr="00025CF6" w:rsidRDefault="00025CF6" w:rsidP="00025CF6">
      <w:pPr>
        <w:pStyle w:val="Prrafodelista"/>
        <w:spacing w:after="0"/>
        <w:ind w:left="360"/>
        <w:jc w:val="both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>Visualmente no se observó ningún cambio en el resultado, sin embargo, en el tiempo de carga se notó que en SINGLE_LINKED se demoró un poco más que en el ARRAY_LIST.</w:t>
      </w:r>
    </w:p>
    <w:p w14:paraId="64E50B18" w14:textId="77777777" w:rsidR="00D4433E" w:rsidRPr="00D4433E" w:rsidRDefault="00D4433E" w:rsidP="00D443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D09031E" w14:textId="77777777" w:rsidR="00BA3B38" w:rsidRPr="00D4433E" w:rsidRDefault="00BA3B38" w:rsidP="00D4433E">
      <w:pPr>
        <w:spacing w:after="0"/>
        <w:jc w:val="both"/>
        <w:rPr>
          <w:lang w:val="es-419"/>
        </w:rPr>
      </w:pPr>
    </w:p>
    <w:sectPr w:rsidR="00BA3B38" w:rsidRPr="00D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5CF6"/>
    <w:rsid w:val="00091AF9"/>
    <w:rsid w:val="0013546A"/>
    <w:rsid w:val="003B6C26"/>
    <w:rsid w:val="00667C88"/>
    <w:rsid w:val="00A74C44"/>
    <w:rsid w:val="00BA3B38"/>
    <w:rsid w:val="00D4433E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Paula Cecilia Daza Diaz</cp:lastModifiedBy>
  <cp:revision>5</cp:revision>
  <dcterms:created xsi:type="dcterms:W3CDTF">2021-02-10T17:06:00Z</dcterms:created>
  <dcterms:modified xsi:type="dcterms:W3CDTF">2021-09-01T23:59:00Z</dcterms:modified>
</cp:coreProperties>
</file>