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9805" w14:textId="47B1EA93" w:rsidR="00F143F0" w:rsidRDefault="003056DF" w:rsidP="003056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056DF">
        <w:rPr>
          <w:rFonts w:ascii="Times New Roman" w:hAnsi="Times New Roman" w:cs="Times New Roman"/>
          <w:b/>
          <w:bCs/>
          <w:sz w:val="32"/>
          <w:szCs w:val="32"/>
          <w:lang w:val="es-ES"/>
        </w:rPr>
        <w:t>Documento de Análisis</w:t>
      </w:r>
    </w:p>
    <w:p w14:paraId="0F80E172" w14:textId="1EF6067B" w:rsidR="00E202A8" w:rsidRDefault="00E202A8" w:rsidP="00E202A8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del Est1 – 202111276</w:t>
      </w:r>
    </w:p>
    <w:p w14:paraId="727338CB" w14:textId="06FC38B7" w:rsidR="00E202A8" w:rsidRPr="00E202A8" w:rsidRDefault="00E202A8" w:rsidP="00E202A8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Código del Est2 - </w:t>
      </w:r>
    </w:p>
    <w:p w14:paraId="274EDE3F" w14:textId="77777777" w:rsidR="003056DF" w:rsidRDefault="003056DF" w:rsidP="003056DF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17B0D06F" w14:textId="77777777" w:rsidR="003056DF" w:rsidRPr="00AC2407" w:rsidRDefault="003056DF" w:rsidP="003056DF">
      <w:pPr>
        <w:rPr>
          <w:lang w:val="es-419"/>
        </w:rPr>
      </w:pPr>
    </w:p>
    <w:tbl>
      <w:tblPr>
        <w:tblStyle w:val="Tabladecuadrcula2"/>
        <w:tblW w:w="3924" w:type="pct"/>
        <w:jc w:val="center"/>
        <w:tblLook w:val="04A0" w:firstRow="1" w:lastRow="0" w:firstColumn="1" w:lastColumn="0" w:noHBand="0" w:noVBand="1"/>
      </w:tblPr>
      <w:tblGrid>
        <w:gridCol w:w="2401"/>
        <w:gridCol w:w="2203"/>
        <w:gridCol w:w="2332"/>
      </w:tblGrid>
      <w:tr w:rsidR="003056DF" w:rsidRPr="00E36356" w14:paraId="641ED440" w14:textId="77777777" w:rsidTr="00A5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7538F8FB" w14:textId="77777777" w:rsidR="003056DF" w:rsidRPr="00E36356" w:rsidRDefault="003056DF" w:rsidP="00A505FF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25B49A0A" w14:textId="77777777" w:rsidR="003056DF" w:rsidRPr="00E36356" w:rsidRDefault="003056DF" w:rsidP="00A5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1C8637FE" w14:textId="77777777" w:rsidR="003056DF" w:rsidRPr="00E36356" w:rsidRDefault="003056DF" w:rsidP="00A5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3056DF" w:rsidRPr="003056DF" w14:paraId="627EBC59" w14:textId="77777777" w:rsidTr="00A5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DC1984F" w14:textId="77777777" w:rsidR="003056DF" w:rsidRPr="00E36356" w:rsidRDefault="003056DF" w:rsidP="00A505FF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56FCC83E" w14:textId="77777777" w:rsidR="003056DF" w:rsidRPr="00522F5D" w:rsidRDefault="003056DF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522F5D">
              <w:rPr>
                <w:rFonts w:ascii="Dax-Regular" w:hAnsi="Dax-Regular"/>
              </w:rPr>
              <w:t xml:space="preserve">Intel(R) </w:t>
            </w:r>
            <w:proofErr w:type="gramStart"/>
            <w:r w:rsidRPr="00522F5D">
              <w:rPr>
                <w:rFonts w:ascii="Dax-Regular" w:hAnsi="Dax-Regular"/>
              </w:rPr>
              <w:t>Core(</w:t>
            </w:r>
            <w:proofErr w:type="gramEnd"/>
            <w:r w:rsidRPr="00522F5D">
              <w:rPr>
                <w:rFonts w:ascii="Dax-Regular" w:hAnsi="Dax-Regular"/>
              </w:rPr>
              <w:t>TM) i5-10300H CPU @ 2.50GHz   2.50 GHz</w:t>
            </w:r>
          </w:p>
        </w:tc>
        <w:tc>
          <w:tcPr>
            <w:tcW w:w="1681" w:type="pct"/>
          </w:tcPr>
          <w:p w14:paraId="3A9ADF8B" w14:textId="77777777" w:rsidR="003056DF" w:rsidRPr="00522F5D" w:rsidRDefault="003056DF" w:rsidP="00A505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</w:p>
        </w:tc>
      </w:tr>
      <w:tr w:rsidR="003056DF" w:rsidRPr="00E36356" w14:paraId="37385B27" w14:textId="77777777" w:rsidTr="00A505FF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30C8EE7" w14:textId="77777777" w:rsidR="003056DF" w:rsidRPr="00E36356" w:rsidRDefault="003056DF" w:rsidP="00A505FF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03D31554" w14:textId="77777777" w:rsidR="003056DF" w:rsidRPr="00E36356" w:rsidRDefault="003056DF" w:rsidP="00A5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522F5D">
              <w:rPr>
                <w:rFonts w:ascii="Dax-Regular" w:hAnsi="Dax-Regular"/>
                <w:lang w:val="es-419"/>
              </w:rPr>
              <w:t>8,00 GB</w:t>
            </w:r>
          </w:p>
        </w:tc>
        <w:tc>
          <w:tcPr>
            <w:tcW w:w="1681" w:type="pct"/>
          </w:tcPr>
          <w:p w14:paraId="53E5F016" w14:textId="77777777" w:rsidR="003056DF" w:rsidRPr="00E36356" w:rsidRDefault="003056DF" w:rsidP="00A505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056DF" w:rsidRPr="00E36356" w14:paraId="5396CFCA" w14:textId="77777777" w:rsidTr="00A5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80DB4DF" w14:textId="77777777" w:rsidR="003056DF" w:rsidRPr="00E36356" w:rsidRDefault="003056DF" w:rsidP="00A505FF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0E0905A" w14:textId="77777777" w:rsidR="003056DF" w:rsidRPr="00E36356" w:rsidRDefault="003056DF" w:rsidP="00A505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lang w:val="es-419"/>
              </w:rPr>
              <w:t>Pro 64</w:t>
            </w:r>
            <w:proofErr w:type="gramEnd"/>
            <w:r>
              <w:rPr>
                <w:rFonts w:ascii="Dax-Regular" w:hAnsi="Dax-Regular"/>
                <w:lang w:val="es-419"/>
              </w:rPr>
              <w:t>-bits</w:t>
            </w:r>
          </w:p>
        </w:tc>
        <w:tc>
          <w:tcPr>
            <w:tcW w:w="1681" w:type="pct"/>
          </w:tcPr>
          <w:p w14:paraId="120E8F29" w14:textId="77777777" w:rsidR="003056DF" w:rsidRPr="00522F5D" w:rsidRDefault="003056DF" w:rsidP="00A505F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u w:val="single"/>
                <w:lang w:val="es-419"/>
              </w:rPr>
            </w:pPr>
          </w:p>
        </w:tc>
      </w:tr>
    </w:tbl>
    <w:p w14:paraId="5BAE658D" w14:textId="77777777" w:rsidR="003056DF" w:rsidRPr="00E36356" w:rsidRDefault="003056DF" w:rsidP="003056DF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4C7AC503" w14:textId="77777777" w:rsidR="003056DF" w:rsidRPr="00E36356" w:rsidRDefault="003056DF" w:rsidP="003056DF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1CE4E86C" w14:textId="77777777" w:rsidR="003056DF" w:rsidRDefault="003056DF" w:rsidP="003056DF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584"/>
        <w:gridCol w:w="3113"/>
        <w:gridCol w:w="1554"/>
        <w:gridCol w:w="1587"/>
      </w:tblGrid>
      <w:tr w:rsidR="008B76CA" w:rsidRPr="00AB64F9" w14:paraId="7ACB24E7" w14:textId="378BAF0B" w:rsidTr="00305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53308" w14:textId="77777777" w:rsidR="003056DF" w:rsidRPr="00E077EE" w:rsidRDefault="003056DF" w:rsidP="00A505FF">
            <w:pPr>
              <w:jc w:val="center"/>
              <w:rPr>
                <w:rFonts w:ascii="Dax-Regular" w:eastAsia="Times New Roman" w:hAnsi="Dax-Regular" w:cs="Calibri"/>
                <w:b w:val="0"/>
                <w:bCs w:val="0"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Porcentaje de la muestra [</w:t>
            </w:r>
            <w:proofErr w:type="spellStart"/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pct</w:t>
            </w:r>
            <w:proofErr w:type="spellEnd"/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hideMark/>
          </w:tcPr>
          <w:p w14:paraId="06736B70" w14:textId="340F70F5" w:rsidR="003056DF" w:rsidRPr="00E077EE" w:rsidRDefault="003056DF" w:rsidP="00A5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b w:val="0"/>
                <w:bCs w:val="0"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Tamaño de la muestra (</w:t>
            </w:r>
            <w:r w:rsidR="008B76CA">
              <w:rPr>
                <w:rFonts w:ascii="Dax-Regular" w:eastAsia="Times New Roman" w:hAnsi="Dax-Regular" w:cs="Calibri"/>
                <w:color w:val="000000"/>
                <w:lang w:val="es-419"/>
              </w:rPr>
              <w:t>LINKED_LIST</w:t>
            </w:r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hideMark/>
          </w:tcPr>
          <w:p w14:paraId="367D2A43" w14:textId="77777777" w:rsidR="003056DF" w:rsidRPr="00E077EE" w:rsidRDefault="003056DF" w:rsidP="00A5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b w:val="0"/>
                <w:bCs w:val="0"/>
                <w:color w:val="000000"/>
              </w:rPr>
            </w:pPr>
            <w:proofErr w:type="spellStart"/>
            <w:r w:rsidRPr="00E077EE">
              <w:rPr>
                <w:rFonts w:ascii="Dax-Regular" w:eastAsia="Times New Roman" w:hAnsi="Dax-Regular" w:cs="Calibri"/>
                <w:color w:val="000000"/>
              </w:rPr>
              <w:t>Merge</w:t>
            </w:r>
            <w:proofErr w:type="spellEnd"/>
            <w:r w:rsidRPr="00E077EE">
              <w:rPr>
                <w:rFonts w:ascii="Dax-Regular" w:eastAsia="Times New Roman" w:hAnsi="Dax-Regular" w:cs="Calibri"/>
                <w:color w:val="000000"/>
              </w:rPr>
              <w:t xml:space="preserve"> </w:t>
            </w:r>
            <w:proofErr w:type="spellStart"/>
            <w:r w:rsidRPr="00E077EE">
              <w:rPr>
                <w:rFonts w:ascii="Dax-Regular" w:eastAsia="Times New Roman" w:hAnsi="Dax-Regular" w:cs="Calibri"/>
                <w:color w:val="000000"/>
              </w:rPr>
              <w:t>Sort</w:t>
            </w:r>
            <w:proofErr w:type="spellEnd"/>
            <w:r w:rsidRPr="00E077EE">
              <w:rPr>
                <w:rFonts w:ascii="Dax-Regular" w:eastAsia="Times New Roman" w:hAnsi="Dax-Regular" w:cs="Calibri"/>
                <w:color w:val="000000"/>
              </w:rPr>
              <w:t xml:space="preserve"> [ms]</w:t>
            </w:r>
          </w:p>
        </w:tc>
        <w:tc>
          <w:tcPr>
            <w:tcW w:w="0" w:type="auto"/>
          </w:tcPr>
          <w:p w14:paraId="04C7171C" w14:textId="194C9465" w:rsidR="003056DF" w:rsidRPr="008B76CA" w:rsidRDefault="003056DF" w:rsidP="00A5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 w:rsidRPr="008B76CA">
              <w:rPr>
                <w:rFonts w:ascii="Dax-Regular" w:eastAsia="Times New Roman" w:hAnsi="Dax-Regular" w:cs="Calibri"/>
                <w:color w:val="000000"/>
              </w:rPr>
              <w:t>Requerimiento</w:t>
            </w:r>
          </w:p>
        </w:tc>
      </w:tr>
      <w:tr w:rsidR="008B76CA" w:rsidRPr="00AB64F9" w14:paraId="5EBE4864" w14:textId="64CE460A" w:rsidTr="00305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D03D7" w14:textId="77777777" w:rsidR="003056DF" w:rsidRDefault="003056DF" w:rsidP="00A505FF">
            <w:pPr>
              <w:jc w:val="center"/>
              <w:rPr>
                <w:rFonts w:ascii="Dax-Regular" w:eastAsia="Times New Roman" w:hAnsi="Dax-Regular" w:cs="Calibri"/>
                <w:b w:val="0"/>
                <w:bCs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  <w:p w14:paraId="5E53A694" w14:textId="37A3C196" w:rsidR="006235E7" w:rsidRPr="00E077EE" w:rsidRDefault="005F34BA" w:rsidP="00A505F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="006235E7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noWrap/>
          </w:tcPr>
          <w:p w14:paraId="64457C35" w14:textId="77777777" w:rsidR="003056DF" w:rsidRDefault="003056DF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  <w:p w14:paraId="4A2A74ED" w14:textId="47B98905" w:rsidR="006235E7" w:rsidRPr="00E077EE" w:rsidRDefault="005F34B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3A96C34E" w14:textId="77777777" w:rsidR="003056DF" w:rsidRDefault="003056DF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  <w:p w14:paraId="10D5377C" w14:textId="584718FF" w:rsidR="006235E7" w:rsidRPr="00E077EE" w:rsidRDefault="006235E7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</w:tcPr>
          <w:p w14:paraId="59F99E9F" w14:textId="77777777" w:rsidR="003056DF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  <w:p w14:paraId="5861E8AA" w14:textId="500AEA7A" w:rsidR="006235E7" w:rsidRDefault="005F34B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</w:tr>
      <w:tr w:rsidR="003056DF" w:rsidRPr="00AB64F9" w14:paraId="61105530" w14:textId="77777777" w:rsidTr="003056D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33E72" w14:textId="41975756" w:rsidR="003056DF" w:rsidRDefault="003056DF" w:rsidP="003056D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28AF7DDF" w14:textId="65FE5ED3" w:rsidR="003056DF" w:rsidRDefault="003056DF" w:rsidP="00305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6F7CA169" w14:textId="13B84DE8" w:rsidR="003056DF" w:rsidRDefault="008B76CA" w:rsidP="00305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  <w:r>
              <w:rPr>
                <w:rFonts w:ascii="Dax-Regular" w:eastAsia="Times New Roman" w:hAnsi="Dax-Regular" w:cs="Calibri"/>
                <w:color w:val="000000"/>
              </w:rPr>
              <w:t>84</w:t>
            </w:r>
            <w:r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37</w:t>
            </w:r>
          </w:p>
        </w:tc>
        <w:tc>
          <w:tcPr>
            <w:tcW w:w="0" w:type="auto"/>
          </w:tcPr>
          <w:p w14:paraId="1B492B56" w14:textId="244ACCD1" w:rsidR="003056DF" w:rsidRDefault="008B76CA" w:rsidP="00305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</w:tr>
      <w:tr w:rsidR="005F34BA" w:rsidRPr="00AB64F9" w14:paraId="1038C32F" w14:textId="77777777" w:rsidTr="00305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48EA9" w14:textId="03E4330D" w:rsidR="005F34BA" w:rsidRDefault="005F34BA" w:rsidP="003056D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58C1A868" w14:textId="4E93D189" w:rsidR="005F34BA" w:rsidRDefault="005F34BA" w:rsidP="00305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186694C5" w14:textId="1DF8FB87" w:rsidR="005F34BA" w:rsidRDefault="00E202A8" w:rsidP="00305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21171.87</w:t>
            </w:r>
          </w:p>
        </w:tc>
        <w:tc>
          <w:tcPr>
            <w:tcW w:w="0" w:type="auto"/>
          </w:tcPr>
          <w:p w14:paraId="32660E20" w14:textId="17DA56C7" w:rsidR="005F34BA" w:rsidRDefault="005F34BA" w:rsidP="00305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</w:tr>
      <w:tr w:rsidR="00E202A8" w:rsidRPr="00AB64F9" w14:paraId="004BAE01" w14:textId="77777777" w:rsidTr="003056D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572A4" w14:textId="39BC7207" w:rsidR="003056DF" w:rsidRDefault="003056DF" w:rsidP="003056D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68CBCD86" w14:textId="0D6F4033" w:rsidR="003056DF" w:rsidRDefault="003056DF" w:rsidP="00305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6D98869D" w14:textId="33D73F45" w:rsidR="003056DF" w:rsidRDefault="008B76CA" w:rsidP="00305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192.71</w:t>
            </w:r>
          </w:p>
        </w:tc>
        <w:tc>
          <w:tcPr>
            <w:tcW w:w="0" w:type="auto"/>
          </w:tcPr>
          <w:p w14:paraId="0F711552" w14:textId="64A0363B" w:rsidR="003056DF" w:rsidRDefault="008B76CA" w:rsidP="00305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E202A8" w:rsidRPr="00AB64F9" w14:paraId="575E6D40" w14:textId="77777777" w:rsidTr="00305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846AE" w14:textId="24618562" w:rsidR="00E202A8" w:rsidRDefault="00E202A8" w:rsidP="00E202A8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372C501C" w14:textId="4C46C563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3A0A2647" w14:textId="1429E961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3656.25</w:t>
            </w:r>
          </w:p>
        </w:tc>
        <w:tc>
          <w:tcPr>
            <w:tcW w:w="0" w:type="auto"/>
          </w:tcPr>
          <w:p w14:paraId="326B3F0C" w14:textId="1D54CA79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E202A8" w:rsidRPr="00AB64F9" w14:paraId="11E1A0FE" w14:textId="77777777" w:rsidTr="003056D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C82136" w14:textId="690B4DD4" w:rsidR="00E202A8" w:rsidRDefault="00E202A8" w:rsidP="00E202A8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00AED476" w14:textId="71B5B0A7" w:rsidR="00E202A8" w:rsidRDefault="00E202A8" w:rsidP="00E20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4E195D0D" w14:textId="3AED2CA7" w:rsidR="00E202A8" w:rsidRDefault="00E202A8" w:rsidP="00E20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</w:tcPr>
          <w:p w14:paraId="3E139FAE" w14:textId="714D5A22" w:rsidR="00E202A8" w:rsidRDefault="00E202A8" w:rsidP="00E20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E202A8" w:rsidRPr="00AB64F9" w14:paraId="17AE40E8" w14:textId="77777777" w:rsidTr="00305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CB541" w14:textId="0821B11D" w:rsidR="00E202A8" w:rsidRDefault="00E202A8" w:rsidP="00E202A8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7FA21EC1" w14:textId="77777777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</w:tcPr>
          <w:p w14:paraId="0982CF66" w14:textId="77777777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</w:tcPr>
          <w:p w14:paraId="7A5B3286" w14:textId="0F944F46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E202A8" w:rsidRPr="00AB64F9" w14:paraId="645613FD" w14:textId="77777777" w:rsidTr="003056D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0D324" w14:textId="799502A3" w:rsidR="00E202A8" w:rsidRDefault="00E202A8" w:rsidP="00E202A8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02B0F61B" w14:textId="64932A43" w:rsidR="00E202A8" w:rsidRDefault="00E202A8" w:rsidP="00E20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59DE1E1B" w14:textId="37D6D6F7" w:rsidR="00E202A8" w:rsidRDefault="00E202A8" w:rsidP="00E20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</w:t>
            </w:r>
          </w:p>
        </w:tc>
        <w:tc>
          <w:tcPr>
            <w:tcW w:w="0" w:type="auto"/>
          </w:tcPr>
          <w:p w14:paraId="3935E9C6" w14:textId="5549C08D" w:rsidR="00E202A8" w:rsidRDefault="00E202A8" w:rsidP="00E20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</w:tr>
      <w:tr w:rsidR="00E202A8" w:rsidRPr="00AB64F9" w14:paraId="40F018FD" w14:textId="77777777" w:rsidTr="00305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F971D" w14:textId="54C3F0C5" w:rsidR="00E202A8" w:rsidRDefault="00E202A8" w:rsidP="00E202A8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04452D5F" w14:textId="7BF89745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6CEA5679" w14:textId="501CF75A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</w:t>
            </w:r>
            <w:r>
              <w:rPr>
                <w:rFonts w:ascii="Dax-Regular" w:eastAsia="Times New Roman" w:hAnsi="Dax-Regular" w:cs="Calibri"/>
                <w:color w:val="000000"/>
              </w:rPr>
              <w:t>921.87</w:t>
            </w:r>
          </w:p>
        </w:tc>
        <w:tc>
          <w:tcPr>
            <w:tcW w:w="0" w:type="auto"/>
          </w:tcPr>
          <w:p w14:paraId="75044C4D" w14:textId="69887F85" w:rsidR="00E202A8" w:rsidRDefault="00E202A8" w:rsidP="00E20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</w:tr>
    </w:tbl>
    <w:p w14:paraId="5E1F0E72" w14:textId="77777777" w:rsidR="003056DF" w:rsidRPr="00E36356" w:rsidRDefault="003056DF" w:rsidP="003056DF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640"/>
        <w:gridCol w:w="3036"/>
        <w:gridCol w:w="1575"/>
        <w:gridCol w:w="1587"/>
      </w:tblGrid>
      <w:tr w:rsidR="008B76CA" w:rsidRPr="00AB64F9" w14:paraId="5BAB282D" w14:textId="77777777" w:rsidTr="00A5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3CA91" w14:textId="77777777" w:rsidR="008B76CA" w:rsidRPr="00E077EE" w:rsidRDefault="008B76CA" w:rsidP="00A505FF">
            <w:pPr>
              <w:jc w:val="center"/>
              <w:rPr>
                <w:rFonts w:ascii="Dax-Regular" w:eastAsia="Times New Roman" w:hAnsi="Dax-Regular" w:cs="Calibri"/>
                <w:b w:val="0"/>
                <w:bCs w:val="0"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Porcentaje de la muestra [</w:t>
            </w:r>
            <w:proofErr w:type="spellStart"/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pct</w:t>
            </w:r>
            <w:proofErr w:type="spellEnd"/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hideMark/>
          </w:tcPr>
          <w:p w14:paraId="3BAF06C6" w14:textId="77777777" w:rsidR="008B76CA" w:rsidRPr="00E077EE" w:rsidRDefault="008B76CA" w:rsidP="00A5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b w:val="0"/>
                <w:bCs w:val="0"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hideMark/>
          </w:tcPr>
          <w:p w14:paraId="44A3BB90" w14:textId="77777777" w:rsidR="008B76CA" w:rsidRPr="00E077EE" w:rsidRDefault="008B76CA" w:rsidP="00A5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b w:val="0"/>
                <w:bCs w:val="0"/>
                <w:color w:val="000000"/>
              </w:rPr>
            </w:pPr>
            <w:proofErr w:type="spellStart"/>
            <w:r w:rsidRPr="00E077EE">
              <w:rPr>
                <w:rFonts w:ascii="Dax-Regular" w:eastAsia="Times New Roman" w:hAnsi="Dax-Regular" w:cs="Calibri"/>
                <w:color w:val="000000"/>
              </w:rPr>
              <w:t>Merge</w:t>
            </w:r>
            <w:proofErr w:type="spellEnd"/>
            <w:r w:rsidRPr="00E077EE">
              <w:rPr>
                <w:rFonts w:ascii="Dax-Regular" w:eastAsia="Times New Roman" w:hAnsi="Dax-Regular" w:cs="Calibri"/>
                <w:color w:val="000000"/>
              </w:rPr>
              <w:t xml:space="preserve"> </w:t>
            </w:r>
            <w:proofErr w:type="spellStart"/>
            <w:r w:rsidRPr="00E077EE">
              <w:rPr>
                <w:rFonts w:ascii="Dax-Regular" w:eastAsia="Times New Roman" w:hAnsi="Dax-Regular" w:cs="Calibri"/>
                <w:color w:val="000000"/>
              </w:rPr>
              <w:t>Sort</w:t>
            </w:r>
            <w:proofErr w:type="spellEnd"/>
            <w:r w:rsidRPr="00E077EE">
              <w:rPr>
                <w:rFonts w:ascii="Dax-Regular" w:eastAsia="Times New Roman" w:hAnsi="Dax-Regular" w:cs="Calibri"/>
                <w:color w:val="000000"/>
              </w:rPr>
              <w:t xml:space="preserve"> [ms]</w:t>
            </w:r>
          </w:p>
        </w:tc>
        <w:tc>
          <w:tcPr>
            <w:tcW w:w="0" w:type="auto"/>
          </w:tcPr>
          <w:p w14:paraId="585F50CA" w14:textId="77777777" w:rsidR="008B76CA" w:rsidRPr="008B76CA" w:rsidRDefault="008B76CA" w:rsidP="00A5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 w:rsidRPr="008B76CA">
              <w:rPr>
                <w:rFonts w:ascii="Dax-Regular" w:eastAsia="Times New Roman" w:hAnsi="Dax-Regular" w:cs="Calibri"/>
                <w:color w:val="000000"/>
              </w:rPr>
              <w:t>Requerimiento</w:t>
            </w:r>
          </w:p>
        </w:tc>
      </w:tr>
      <w:tr w:rsidR="008B76CA" w:rsidRPr="00AB64F9" w14:paraId="6DB5F791" w14:textId="77777777" w:rsidTr="00A5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13B89" w14:textId="77777777" w:rsidR="008B76CA" w:rsidRPr="00E077EE" w:rsidRDefault="008B76CA" w:rsidP="00A505F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0BC5D3E9" w14:textId="77777777" w:rsidR="008B76CA" w:rsidRPr="00E077EE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3F5F3CA7" w14:textId="77777777" w:rsidR="008B76CA" w:rsidRPr="00E077EE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</w:tcPr>
          <w:p w14:paraId="43A6B68C" w14:textId="77777777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</w:tr>
      <w:tr w:rsidR="005F34BA" w:rsidRPr="00AB64F9" w14:paraId="427534F0" w14:textId="77777777" w:rsidTr="00A505F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7BE4B" w14:textId="6750A160" w:rsidR="005F34BA" w:rsidRDefault="005F34BA" w:rsidP="005F34BA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4A5C2002" w14:textId="1B4BBEF6" w:rsidR="005F34BA" w:rsidRDefault="005F34BA" w:rsidP="005F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4B44C19F" w14:textId="60845703" w:rsidR="005F34BA" w:rsidRPr="00E077EE" w:rsidRDefault="005F34BA" w:rsidP="005F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</w:tcPr>
          <w:p w14:paraId="27C4C2E3" w14:textId="6B3A7214" w:rsidR="005F34BA" w:rsidRDefault="005F34BA" w:rsidP="005F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</w:tr>
      <w:tr w:rsidR="008B76CA" w:rsidRPr="00AB64F9" w14:paraId="493CCFBB" w14:textId="77777777" w:rsidTr="00A5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E7664A" w14:textId="77777777" w:rsidR="008B76CA" w:rsidRDefault="008B76CA" w:rsidP="00A505F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604C2562" w14:textId="77777777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64430E38" w14:textId="164CC4B4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208.33</w:t>
            </w:r>
          </w:p>
        </w:tc>
        <w:tc>
          <w:tcPr>
            <w:tcW w:w="0" w:type="auto"/>
          </w:tcPr>
          <w:p w14:paraId="7B857094" w14:textId="77777777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</w:tr>
      <w:tr w:rsidR="005F34BA" w:rsidRPr="00AB64F9" w14:paraId="071E632E" w14:textId="77777777" w:rsidTr="00A505F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3C83B" w14:textId="3CEB93A7" w:rsidR="005F34BA" w:rsidRDefault="005F34BA" w:rsidP="00A505F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6EE54651" w14:textId="348C457C" w:rsidR="005F34BA" w:rsidRDefault="005F34BA" w:rsidP="00A5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6CC77BD2" w14:textId="65A0138C" w:rsidR="005F34BA" w:rsidRDefault="005F34BA" w:rsidP="00A5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16046.87</w:t>
            </w:r>
          </w:p>
        </w:tc>
        <w:tc>
          <w:tcPr>
            <w:tcW w:w="0" w:type="auto"/>
          </w:tcPr>
          <w:p w14:paraId="3BE624CB" w14:textId="491ACD4E" w:rsidR="005F34BA" w:rsidRDefault="005F34BA" w:rsidP="00A5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</w:tr>
      <w:tr w:rsidR="005F34BA" w:rsidRPr="00AB64F9" w14:paraId="7F02C2BD" w14:textId="77777777" w:rsidTr="00A5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A1D6A" w14:textId="77777777" w:rsidR="008B76CA" w:rsidRDefault="008B76CA" w:rsidP="00A505F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6247353C" w14:textId="77777777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60D234CF" w14:textId="07A1CDC8" w:rsidR="008B76CA" w:rsidRDefault="006235E7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41.66</w:t>
            </w:r>
          </w:p>
        </w:tc>
        <w:tc>
          <w:tcPr>
            <w:tcW w:w="0" w:type="auto"/>
          </w:tcPr>
          <w:p w14:paraId="7B40C642" w14:textId="77777777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5F34BA" w:rsidRPr="00AB64F9" w14:paraId="0B17DFD5" w14:textId="77777777" w:rsidTr="00A505F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6DDE3" w14:textId="50212144" w:rsidR="005F34BA" w:rsidRDefault="005F34BA" w:rsidP="00A505F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1BCB09A3" w14:textId="5B7BFB41" w:rsidR="005F34BA" w:rsidRDefault="005F34BA" w:rsidP="00A5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573D6038" w14:textId="676C15D5" w:rsidR="005F34BA" w:rsidRDefault="005F34BA" w:rsidP="00A5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2265.625</w:t>
            </w:r>
          </w:p>
        </w:tc>
        <w:tc>
          <w:tcPr>
            <w:tcW w:w="0" w:type="auto"/>
          </w:tcPr>
          <w:p w14:paraId="68A13269" w14:textId="388E785A" w:rsidR="005F34BA" w:rsidRDefault="005F34BA" w:rsidP="00A5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5F34BA" w:rsidRPr="00AB64F9" w14:paraId="5639A26F" w14:textId="77777777" w:rsidTr="00A5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5DB1A" w14:textId="77777777" w:rsidR="008B76CA" w:rsidRDefault="008B76CA" w:rsidP="00A505FF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1DE33376" w14:textId="77777777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303A067E" w14:textId="77777777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</w:tcPr>
          <w:p w14:paraId="3D17D455" w14:textId="77777777" w:rsidR="008B76CA" w:rsidRDefault="008B76CA" w:rsidP="00A5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5F34BA" w:rsidRPr="00AB64F9" w14:paraId="2C662DE5" w14:textId="77777777" w:rsidTr="00A505F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3C998" w14:textId="7263EE36" w:rsidR="005F34BA" w:rsidRDefault="005F34BA" w:rsidP="005F34BA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4949B651" w14:textId="7EB68EDD" w:rsidR="005F34BA" w:rsidRDefault="005F34BA" w:rsidP="005F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2BE4230F" w14:textId="5BCDED99" w:rsidR="005F34BA" w:rsidRDefault="005F34BA" w:rsidP="005F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</w:tcPr>
          <w:p w14:paraId="6A21C3EC" w14:textId="280C1667" w:rsidR="005F34BA" w:rsidRDefault="005F34BA" w:rsidP="005F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5F34BA" w:rsidRPr="00AB64F9" w14:paraId="00871CA9" w14:textId="77777777" w:rsidTr="00A5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196931" w14:textId="77777777" w:rsidR="005F34BA" w:rsidRDefault="005F34BA" w:rsidP="005F34BA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noWrap/>
          </w:tcPr>
          <w:p w14:paraId="75E57A14" w14:textId="77777777" w:rsidR="005F34BA" w:rsidRDefault="005F34BA" w:rsidP="005F3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 datos</w:t>
            </w:r>
          </w:p>
        </w:tc>
        <w:tc>
          <w:tcPr>
            <w:tcW w:w="0" w:type="auto"/>
          </w:tcPr>
          <w:p w14:paraId="7F894613" w14:textId="18EF2C8F" w:rsidR="005F34BA" w:rsidRDefault="005F34BA" w:rsidP="005F3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239.58</w:t>
            </w:r>
          </w:p>
        </w:tc>
        <w:tc>
          <w:tcPr>
            <w:tcW w:w="0" w:type="auto"/>
          </w:tcPr>
          <w:p w14:paraId="50524DFF" w14:textId="77777777" w:rsidR="005F34BA" w:rsidRDefault="005F34BA" w:rsidP="005F3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</w:tr>
      <w:tr w:rsidR="005F34BA" w:rsidRPr="00AB64F9" w14:paraId="4A325954" w14:textId="77777777" w:rsidTr="00A505F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02B5F2" w14:textId="0DBF2B09" w:rsidR="005F34BA" w:rsidRDefault="005F34BA" w:rsidP="005F34BA">
            <w:pPr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5%</w:t>
            </w:r>
          </w:p>
        </w:tc>
        <w:tc>
          <w:tcPr>
            <w:tcW w:w="0" w:type="auto"/>
            <w:noWrap/>
          </w:tcPr>
          <w:p w14:paraId="560AFD06" w14:textId="55638CF0" w:rsidR="005F34BA" w:rsidRDefault="005F34BA" w:rsidP="005F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7572 datos</w:t>
            </w:r>
          </w:p>
        </w:tc>
        <w:tc>
          <w:tcPr>
            <w:tcW w:w="0" w:type="auto"/>
          </w:tcPr>
          <w:p w14:paraId="7E99AF9C" w14:textId="0F1696CB" w:rsidR="005F34BA" w:rsidRDefault="005F34BA" w:rsidP="005F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21109.37</w:t>
            </w:r>
          </w:p>
        </w:tc>
        <w:tc>
          <w:tcPr>
            <w:tcW w:w="0" w:type="auto"/>
          </w:tcPr>
          <w:p w14:paraId="68F2EB1B" w14:textId="6722A6F5" w:rsidR="005F34BA" w:rsidRDefault="005F34BA" w:rsidP="005F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</w:tr>
    </w:tbl>
    <w:p w14:paraId="15A2F2F2" w14:textId="77777777" w:rsidR="003056DF" w:rsidRPr="003056DF" w:rsidRDefault="003056DF" w:rsidP="003056D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3056DF" w:rsidRPr="00305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F"/>
    <w:rsid w:val="003056DF"/>
    <w:rsid w:val="005F34BA"/>
    <w:rsid w:val="006235E7"/>
    <w:rsid w:val="008B76CA"/>
    <w:rsid w:val="00E202A8"/>
    <w:rsid w:val="00F1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C139"/>
  <w15:chartTrackingRefBased/>
  <w15:docId w15:val="{0A38886A-AF64-499F-A7C8-2B7B7BB2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6D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3056D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paragraph" w:styleId="Descripcin">
    <w:name w:val="caption"/>
    <w:basedOn w:val="Normal"/>
    <w:next w:val="Normal"/>
    <w:uiPriority w:val="35"/>
    <w:unhideWhenUsed/>
    <w:qFormat/>
    <w:rsid w:val="003056DF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en-US" w:eastAsia="ja-JP"/>
    </w:rPr>
  </w:style>
  <w:style w:type="table" w:styleId="Tabladecuadrcula2">
    <w:name w:val="Grid Table 2"/>
    <w:basedOn w:val="Tablanormal"/>
    <w:uiPriority w:val="47"/>
    <w:rsid w:val="003056D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4">
    <w:name w:val="Plain Table 4"/>
    <w:basedOn w:val="Tablanormal"/>
    <w:uiPriority w:val="44"/>
    <w:rsid w:val="003056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Cecilia Daza Diaz</dc:creator>
  <cp:keywords/>
  <dc:description/>
  <cp:lastModifiedBy>Paula Cecilia Daza Diaz</cp:lastModifiedBy>
  <cp:revision>1</cp:revision>
  <dcterms:created xsi:type="dcterms:W3CDTF">2021-10-01T16:14:00Z</dcterms:created>
  <dcterms:modified xsi:type="dcterms:W3CDTF">2021-10-01T17:01:00Z</dcterms:modified>
</cp:coreProperties>
</file>