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F1F1" w14:textId="2E925EC2" w:rsidR="00630925" w:rsidRDefault="00334D3F" w:rsidP="00334D3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</w:t>
      </w:r>
      <w:r w:rsid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OCUMENTO DE ANALISIS</w:t>
      </w:r>
    </w:p>
    <w:p w14:paraId="404A086D" w14:textId="418CB316" w:rsidR="0035112F" w:rsidRDefault="0035112F" w:rsidP="003511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Analisis</w:t>
      </w:r>
      <w:proofErr w:type="spellEnd"/>
      <w:r w:rsidRP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de </w:t>
      </w:r>
      <w:proofErr w:type="spellStart"/>
      <w:r w:rsidRP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complejidad</w:t>
      </w:r>
      <w:proofErr w:type="spellEnd"/>
      <w:r w:rsidRPr="00351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4DBF257D" w14:textId="77777777" w:rsidR="00243AC7" w:rsidRDefault="00243AC7" w:rsidP="00243AC7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E163D47" w14:textId="2CC778B2" w:rsidR="0069435E" w:rsidRPr="00243AC7" w:rsidRDefault="0069435E" w:rsidP="006943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 w:rsidR="00243A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</w:p>
    <w:p w14:paraId="7B6E1582" w14:textId="0C0329D5" w:rsidR="00243AC7" w:rsidRDefault="00243AC7" w:rsidP="00243AC7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70689682" w14:textId="77777777" w:rsidR="00243AC7" w:rsidRPr="0069435E" w:rsidRDefault="00243AC7" w:rsidP="00243AC7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F448071" w14:textId="493C1C0E" w:rsidR="0069435E" w:rsidRPr="00243AC7" w:rsidRDefault="0069435E" w:rsidP="006943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 w:rsidR="00243A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6BBBC387" w14:textId="77777777" w:rsidR="00243AC7" w:rsidRPr="00243AC7" w:rsidRDefault="00243AC7" w:rsidP="00243AC7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20D1A6E" w14:textId="77777777" w:rsidR="00243AC7" w:rsidRDefault="00243AC7" w:rsidP="00243AC7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ACEC7C6" w14:textId="6BC954E1" w:rsidR="0069435E" w:rsidRPr="00243AC7" w:rsidRDefault="0069435E" w:rsidP="006943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 w:rsidR="00243A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(Diego Acosta)</w:t>
      </w:r>
    </w:p>
    <w:p w14:paraId="2B1EC1AD" w14:textId="77777777" w:rsidR="00243AC7" w:rsidRPr="00243AC7" w:rsidRDefault="00243AC7" w:rsidP="00243A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65B8E66" w14:textId="5DFA8B3D" w:rsidR="0069435E" w:rsidRPr="00243AC7" w:rsidRDefault="0069435E" w:rsidP="006943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 w:rsidR="00243A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(Mateo Cote)</w:t>
      </w:r>
    </w:p>
    <w:p w14:paraId="18080E11" w14:textId="77777777" w:rsidR="00243AC7" w:rsidRPr="00243AC7" w:rsidRDefault="00243AC7" w:rsidP="00243A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DE7D454" w14:textId="51A9A33D" w:rsidR="0069435E" w:rsidRPr="00243AC7" w:rsidRDefault="0069435E" w:rsidP="006943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 w:rsidR="00243A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</w:t>
      </w:r>
    </w:p>
    <w:p w14:paraId="73E83E10" w14:textId="77777777" w:rsidR="00243AC7" w:rsidRPr="00243AC7" w:rsidRDefault="00243AC7" w:rsidP="00243A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E8A12E4" w14:textId="2F6ABC53" w:rsidR="00243AC7" w:rsidRDefault="00243AC7" w:rsidP="002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</w:t>
      </w:r>
    </w:p>
    <w:p w14:paraId="6739255F" w14:textId="77777777" w:rsidR="0069435E" w:rsidRPr="00243AC7" w:rsidRDefault="0069435E" w:rsidP="00243AC7">
      <w:pPr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799F9E1" w14:textId="302198D0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3F03C95" w14:textId="0250CB84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709C40F2" w14:textId="35747462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FA1B6BB" w14:textId="09EC09B1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F3C720A" w14:textId="0CEFBFF4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64A3B0B5" w14:textId="76BEEB03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54DA53D0" w14:textId="56CE3FE2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1759B77" w14:textId="57DA0051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614B0654" w14:textId="163EBBBB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7FB4A808" w14:textId="509F3676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06F93AF1" w14:textId="2256DC83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79564077" w14:textId="7CF3FBE1" w:rsidR="0069435E" w:rsidRDefault="0069435E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3F42013" w14:textId="77777777" w:rsidR="001E07AC" w:rsidRPr="0069435E" w:rsidRDefault="001E07AC" w:rsidP="006943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222227E" w14:textId="10AB51B1" w:rsidR="0069435E" w:rsidRDefault="001E07AC" w:rsidP="003511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Pruebas de tiempo de ejecución:</w:t>
      </w:r>
    </w:p>
    <w:p w14:paraId="1769BBE9" w14:textId="77777777" w:rsidR="001E07AC" w:rsidRDefault="001E07AC" w:rsidP="001E07AC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5C1522F" w14:textId="77777777" w:rsidR="001E07AC" w:rsidRPr="00243AC7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</w:p>
    <w:p w14:paraId="147ACC83" w14:textId="77777777" w:rsidR="001E07AC" w:rsidRDefault="001E07AC" w:rsidP="001E07AC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460485BF" w14:textId="77777777" w:rsidR="001E07AC" w:rsidRPr="0069435E" w:rsidRDefault="001E07AC" w:rsidP="001E07AC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68BC728" w14:textId="77777777" w:rsidR="001E07AC" w:rsidRPr="00243AC7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</w:t>
      </w:r>
    </w:p>
    <w:p w14:paraId="2B640A0C" w14:textId="77777777" w:rsidR="001E07AC" w:rsidRPr="00243AC7" w:rsidRDefault="001E07AC" w:rsidP="001E07AC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7E230E6" w14:textId="77777777" w:rsidR="001E07AC" w:rsidRDefault="001E07AC" w:rsidP="001E07AC">
      <w:pPr>
        <w:pStyle w:val="Prrafodelista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7B7AA66B" w14:textId="56644A58" w:rsidR="001E07AC" w:rsidRPr="00243AC7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(Diego Acosta)</w:t>
      </w:r>
    </w:p>
    <w:p w14:paraId="2B4F3FEC" w14:textId="77777777" w:rsidR="001E07AC" w:rsidRPr="00243AC7" w:rsidRDefault="001E07AC" w:rsidP="001E07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1A540DB0" w14:textId="7F8EA707" w:rsidR="001E07AC" w:rsidRPr="00243AC7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57B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(Mateo Cote)</w:t>
      </w:r>
    </w:p>
    <w:p w14:paraId="34D9CC19" w14:textId="77777777" w:rsidR="001E07AC" w:rsidRPr="00243AC7" w:rsidRDefault="001E07AC" w:rsidP="001E07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2277B599" w14:textId="77777777" w:rsidR="001E07AC" w:rsidRPr="00243AC7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</w:t>
      </w:r>
    </w:p>
    <w:p w14:paraId="657E723E" w14:textId="77777777" w:rsidR="001E07AC" w:rsidRPr="00243AC7" w:rsidRDefault="001E07AC" w:rsidP="001E07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EF18F30" w14:textId="77777777" w:rsidR="001E07AC" w:rsidRDefault="001E07AC" w:rsidP="001E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</w:t>
      </w:r>
    </w:p>
    <w:p w14:paraId="4706D42C" w14:textId="77777777" w:rsidR="001E07AC" w:rsidRPr="001E07AC" w:rsidRDefault="001E07AC" w:rsidP="001E07AC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FFA20C" w14:textId="77777777" w:rsidR="0035112F" w:rsidRPr="001E07AC" w:rsidRDefault="0035112F" w:rsidP="00334D3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25E2D06" w14:textId="77777777" w:rsidR="00F9595E" w:rsidRPr="001E07AC" w:rsidRDefault="00F9595E" w:rsidP="00334D3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9595E" w:rsidRPr="001E07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23AD" w14:textId="77777777" w:rsidR="00424B0D" w:rsidRDefault="00424B0D" w:rsidP="00FA3449">
      <w:pPr>
        <w:spacing w:after="0" w:line="240" w:lineRule="auto"/>
      </w:pPr>
      <w:r>
        <w:separator/>
      </w:r>
    </w:p>
  </w:endnote>
  <w:endnote w:type="continuationSeparator" w:id="0">
    <w:p w14:paraId="2BF47E9F" w14:textId="77777777" w:rsidR="00424B0D" w:rsidRDefault="00424B0D" w:rsidP="00FA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FB67" w14:textId="77777777" w:rsidR="00424B0D" w:rsidRDefault="00424B0D" w:rsidP="00FA3449">
      <w:pPr>
        <w:spacing w:after="0" w:line="240" w:lineRule="auto"/>
      </w:pPr>
      <w:r>
        <w:separator/>
      </w:r>
    </w:p>
  </w:footnote>
  <w:footnote w:type="continuationSeparator" w:id="0">
    <w:p w14:paraId="6243C82A" w14:textId="77777777" w:rsidR="00424B0D" w:rsidRDefault="00424B0D" w:rsidP="00FA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B2AE" w14:textId="6C363324" w:rsidR="00FA3449" w:rsidRPr="00825CCA" w:rsidRDefault="00FA3449" w:rsidP="0035112F">
    <w:pPr>
      <w:rPr>
        <w:rFonts w:ascii="Times New Roman" w:hAnsi="Times New Roman" w:cs="Times New Roman"/>
        <w:b/>
        <w:bCs/>
        <w:color w:val="000000" w:themeColor="text1"/>
      </w:rPr>
    </w:pPr>
    <w:r w:rsidRPr="00825CCA">
      <w:rPr>
        <w:rFonts w:ascii="Times New Roman" w:hAnsi="Times New Roman" w:cs="Times New Roman"/>
        <w:b/>
        <w:bCs/>
        <w:color w:val="000000" w:themeColor="text1"/>
      </w:rPr>
      <w:t xml:space="preserve">Diego Acosta Corredor – 202110516 – </w:t>
    </w:r>
    <w:r w:rsidR="00F50EB4" w:rsidRPr="00D37D7C">
      <w:rPr>
        <w:rFonts w:ascii="Times New Roman" w:hAnsi="Times New Roman" w:cs="Times New Roman"/>
        <w:b/>
        <w:bCs/>
        <w:color w:val="000000" w:themeColor="text1"/>
      </w:rPr>
      <w:t>da.acostac1@uniandes.edu.co</w:t>
    </w:r>
  </w:p>
  <w:p w14:paraId="794394D4" w14:textId="31D42518" w:rsidR="00825CCA" w:rsidRDefault="00F50EB4" w:rsidP="0035112F">
    <w:pPr>
      <w:rPr>
        <w:rFonts w:ascii="Times New Roman" w:hAnsi="Times New Roman" w:cs="Times New Roman"/>
        <w:b/>
        <w:bCs/>
        <w:color w:val="000000" w:themeColor="text1"/>
      </w:rPr>
    </w:pPr>
    <w:r w:rsidRPr="00825CCA">
      <w:rPr>
        <w:rFonts w:ascii="Times New Roman" w:hAnsi="Times New Roman" w:cs="Times New Roman"/>
        <w:b/>
        <w:bCs/>
        <w:color w:val="000000" w:themeColor="text1"/>
      </w:rPr>
      <w:t xml:space="preserve">Mateo Cote Canal - </w:t>
    </w:r>
    <w:r w:rsidR="007C06E4" w:rsidRPr="00825CCA">
      <w:rPr>
        <w:rFonts w:ascii="Times New Roman" w:hAnsi="Times New Roman" w:cs="Times New Roman"/>
        <w:b/>
        <w:bCs/>
        <w:color w:val="000000" w:themeColor="text1"/>
      </w:rPr>
      <w:t>202022609</w:t>
    </w:r>
    <w:r w:rsidRPr="00825CCA">
      <w:rPr>
        <w:rFonts w:ascii="Times New Roman" w:hAnsi="Times New Roman" w:cs="Times New Roman"/>
        <w:b/>
        <w:bCs/>
        <w:color w:val="000000" w:themeColor="text1"/>
      </w:rPr>
      <w:t xml:space="preserve"> - </w:t>
    </w:r>
    <w:r w:rsidR="00825CCA" w:rsidRPr="00D37D7C">
      <w:rPr>
        <w:rFonts w:ascii="Times New Roman" w:hAnsi="Times New Roman" w:cs="Times New Roman"/>
        <w:b/>
        <w:bCs/>
        <w:color w:val="000000" w:themeColor="text1"/>
      </w:rPr>
      <w:t>m.cotec@uniandes.edu.co</w:t>
    </w:r>
  </w:p>
  <w:p w14:paraId="14AED281" w14:textId="77777777" w:rsidR="00825CCA" w:rsidRPr="00825CCA" w:rsidRDefault="00825CCA" w:rsidP="0035112F">
    <w:pPr>
      <w:rPr>
        <w:rFonts w:ascii="Times New Roman" w:hAnsi="Times New Roman" w:cs="Times New Roman"/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70D4"/>
    <w:multiLevelType w:val="hybridMultilevel"/>
    <w:tmpl w:val="767268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2BD9"/>
    <w:multiLevelType w:val="hybridMultilevel"/>
    <w:tmpl w:val="D90C5B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902F3"/>
    <w:multiLevelType w:val="hybridMultilevel"/>
    <w:tmpl w:val="AEFC7F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4"/>
    <w:rsid w:val="001E07AC"/>
    <w:rsid w:val="00243AC7"/>
    <w:rsid w:val="00334D3F"/>
    <w:rsid w:val="0035112F"/>
    <w:rsid w:val="00357B78"/>
    <w:rsid w:val="004038E7"/>
    <w:rsid w:val="00424B0D"/>
    <w:rsid w:val="00630925"/>
    <w:rsid w:val="0069435E"/>
    <w:rsid w:val="007C06E4"/>
    <w:rsid w:val="00825CCA"/>
    <w:rsid w:val="00991D54"/>
    <w:rsid w:val="00D37D7C"/>
    <w:rsid w:val="00F50EB4"/>
    <w:rsid w:val="00F9595E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626D"/>
  <w15:chartTrackingRefBased/>
  <w15:docId w15:val="{89197E52-2464-430C-8DF1-308EFB81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AC"/>
  </w:style>
  <w:style w:type="paragraph" w:styleId="Ttulo1">
    <w:name w:val="heading 1"/>
    <w:basedOn w:val="Normal"/>
    <w:next w:val="Normal"/>
    <w:link w:val="Ttulo1Car"/>
    <w:uiPriority w:val="9"/>
    <w:qFormat/>
    <w:rsid w:val="00351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3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449"/>
  </w:style>
  <w:style w:type="paragraph" w:styleId="Piedepgina">
    <w:name w:val="footer"/>
    <w:basedOn w:val="Normal"/>
    <w:link w:val="PiedepginaCar"/>
    <w:uiPriority w:val="99"/>
    <w:unhideWhenUsed/>
    <w:rsid w:val="00FA3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449"/>
  </w:style>
  <w:style w:type="paragraph" w:styleId="Sinespaciado">
    <w:name w:val="No Spacing"/>
    <w:uiPriority w:val="1"/>
    <w:qFormat/>
    <w:rsid w:val="003511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51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11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0E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15</cp:revision>
  <cp:lastPrinted>2021-09-26T06:01:00Z</cp:lastPrinted>
  <dcterms:created xsi:type="dcterms:W3CDTF">2021-09-26T05:49:00Z</dcterms:created>
  <dcterms:modified xsi:type="dcterms:W3CDTF">2021-09-26T06:02:00Z</dcterms:modified>
</cp:coreProperties>
</file>