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C50E" w14:textId="38F1E7B6" w:rsidR="000E046E" w:rsidRDefault="00F163E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Documento de análisis reto #2:</w:t>
      </w:r>
    </w:p>
    <w:p w14:paraId="11C38976" w14:textId="12AEF233" w:rsidR="00F163E0" w:rsidRDefault="00F16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Sebastián Gómez Ahumada 201912614 Andrés Santiago Martínez 201921006</w:t>
      </w:r>
    </w:p>
    <w:p w14:paraId="0BFB6FCC" w14:textId="00EFEFF3" w:rsidR="00F163E0" w:rsidRDefault="00F163E0" w:rsidP="00F163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1</w:t>
      </w:r>
    </w:p>
    <w:p w14:paraId="61502F48" w14:textId="3DEAC49C" w:rsidR="00F163E0" w:rsidRPr="00F163E0" w:rsidRDefault="00F163E0" w:rsidP="00F163E0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de la función: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model.requerimiento</w:t>
      </w:r>
      <w:proofErr w:type="gramEnd"/>
      <w:r>
        <w:rPr>
          <w:rFonts w:ascii="Times New Roman" w:hAnsi="Times New Roman" w:cs="Times New Roman"/>
          <w:sz w:val="24"/>
          <w:szCs w:val="24"/>
        </w:rPr>
        <w:t>1()</w:t>
      </w:r>
    </w:p>
    <w:p w14:paraId="5929BCA4" w14:textId="77777777" w:rsidR="00015BAE" w:rsidRDefault="00015BAE" w:rsidP="00F163E0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3B9146DC" w14:textId="1099038C" w:rsidR="00F163E0" w:rsidRDefault="00F163E0" w:rsidP="00F163E0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F163E0">
        <w:rPr>
          <w:rFonts w:ascii="Times New Roman" w:hAnsi="Times New Roman" w:cs="Times New Roman"/>
          <w:i/>
          <w:iCs/>
          <w:sz w:val="24"/>
          <w:szCs w:val="24"/>
        </w:rPr>
        <w:t>Complejidad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Big O</w:t>
      </w:r>
      <w:r w:rsidRPr="00F163E0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563EEBA" w14:textId="77777777" w:rsidR="00015BAE" w:rsidRDefault="00015BAE" w:rsidP="00F163E0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249362D8" w14:textId="26DBD016" w:rsidR="00015BAE" w:rsidRDefault="00015BAE" w:rsidP="00F163E0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Donde n:cantidad de artistas, m:cantidad de obras de un artista específico</m:t>
          </m:r>
        </m:oMath>
      </m:oMathPara>
    </w:p>
    <w:p w14:paraId="0C32B6BC" w14:textId="77777777" w:rsidR="00015BAE" w:rsidRDefault="00015BAE" w:rsidP="00015BAE">
      <w:pPr>
        <w:pStyle w:val="Prrafodelista"/>
        <w:ind w:left="108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0F92771B" w14:textId="15CA47D7" w:rsidR="00F163E0" w:rsidRPr="00015BAE" w:rsidRDefault="00F163E0" w:rsidP="00015BAE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 O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n+2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=O(n)</m:t>
          </m:r>
        </m:oMath>
      </m:oMathPara>
    </w:p>
    <w:p w14:paraId="1F930015" w14:textId="77777777" w:rsidR="00015BAE" w:rsidRDefault="00015BAE" w:rsidP="00F163E0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05D56190" w14:textId="287D6961" w:rsidR="00F163E0" w:rsidRDefault="00F163E0" w:rsidP="00015BAE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Tiempo de ejecución:</w:t>
      </w:r>
      <w:r w:rsidR="007B17F5">
        <w:rPr>
          <w:rFonts w:ascii="Times New Roman" w:hAnsi="Times New Roman" w:cs="Times New Roman"/>
          <w:i/>
          <w:iCs/>
          <w:sz w:val="24"/>
          <w:szCs w:val="24"/>
        </w:rPr>
        <w:t xml:space="preserve">15.625 </w:t>
      </w:r>
      <w:proofErr w:type="spellStart"/>
      <w:proofErr w:type="gramStart"/>
      <w:r w:rsidR="007B17F5">
        <w:rPr>
          <w:rFonts w:ascii="Times New Roman" w:hAnsi="Times New Roman" w:cs="Times New Roman"/>
          <w:i/>
          <w:iCs/>
          <w:sz w:val="24"/>
          <w:szCs w:val="24"/>
        </w:rPr>
        <w:t>mseg</w:t>
      </w:r>
      <w:proofErr w:type="spellEnd"/>
      <w:r w:rsidR="007B17F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="007B17F5">
        <w:rPr>
          <w:rFonts w:ascii="Times New Roman" w:hAnsi="Times New Roman" w:cs="Times New Roman"/>
          <w:i/>
          <w:iCs/>
          <w:sz w:val="24"/>
          <w:szCs w:val="24"/>
        </w:rPr>
        <w:t>Large</w:t>
      </w:r>
      <w:proofErr w:type="spellEnd"/>
      <w:r w:rsidR="007B17F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2523A11" w14:textId="378A73D2" w:rsidR="00F13015" w:rsidRDefault="00F13015" w:rsidP="00015BAE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558A0A5E" w14:textId="5FC52AA9" w:rsidR="00F13015" w:rsidRDefault="00F13015" w:rsidP="00015BAE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Comparativo de complejidad:</w:t>
      </w:r>
    </w:p>
    <w:p w14:paraId="2A027887" w14:textId="2D068BA0" w:rsidR="00F13015" w:rsidRPr="00F13015" w:rsidRDefault="00F13015" w:rsidP="00015BAE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O(n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O(n) </w:t>
      </w:r>
      <w:r w:rsidRPr="00F13015">
        <w:rPr>
          <w:rFonts w:ascii="Times New Roman" w:hAnsi="Times New Roman" w:cs="Times New Roman"/>
          <w:sz w:val="24"/>
          <w:szCs w:val="24"/>
          <w:highlight w:val="cyan"/>
        </w:rPr>
        <w:t>Igual</w:t>
      </w:r>
    </w:p>
    <w:p w14:paraId="631E6AAC" w14:textId="66481898" w:rsidR="00F163E0" w:rsidRDefault="00F163E0" w:rsidP="00F163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2</w:t>
      </w:r>
    </w:p>
    <w:p w14:paraId="76E46844" w14:textId="2EA511DC" w:rsidR="00015BAE" w:rsidRDefault="00015BAE" w:rsidP="00015BAE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de la función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model.requerimiento</w:t>
      </w:r>
      <w:proofErr w:type="gramEnd"/>
      <w:r>
        <w:rPr>
          <w:rFonts w:ascii="Times New Roman" w:hAnsi="Times New Roman" w:cs="Times New Roman"/>
          <w:sz w:val="24"/>
          <w:szCs w:val="24"/>
        </w:rPr>
        <w:t>2()</w:t>
      </w:r>
    </w:p>
    <w:p w14:paraId="0DAAF972" w14:textId="733039B1" w:rsidR="00015BAE" w:rsidRDefault="00015BAE" w:rsidP="00015BAE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1C222CBF" w14:textId="3334C2D5" w:rsidR="00015BAE" w:rsidRDefault="00015BAE" w:rsidP="00015BAE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Complejidad Big O:</w:t>
      </w:r>
    </w:p>
    <w:p w14:paraId="0A2323DF" w14:textId="0123E839" w:rsidR="00015BAE" w:rsidRDefault="00015BAE" w:rsidP="00015BAE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59908DC0" w14:textId="2A7FA832" w:rsidR="00015BAE" w:rsidRPr="00015BAE" w:rsidRDefault="00015BAE" w:rsidP="00015BAE">
      <w:pPr>
        <w:pStyle w:val="Prrafodelista"/>
        <w:ind w:left="108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Complejidad de función días:O(1)</m:t>
          </m:r>
        </m:oMath>
      </m:oMathPara>
    </w:p>
    <w:p w14:paraId="4CD46F31" w14:textId="1B9CB2EC" w:rsidR="00015BAE" w:rsidRDefault="00015BAE" w:rsidP="00015BAE">
      <w:pPr>
        <w:pStyle w:val="Prrafodelista"/>
        <w:ind w:left="108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Donde m :cantidad de elementos dentro del bucket</m:t>
          </m:r>
        </m:oMath>
      </m:oMathPara>
    </w:p>
    <w:p w14:paraId="7E645882" w14:textId="28710BDA" w:rsidR="00015BAE" w:rsidRPr="00015BAE" w:rsidRDefault="00015BAE" w:rsidP="00015BAE">
      <w:pPr>
        <w:pStyle w:val="Prrafodelista"/>
        <w:ind w:left="108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n+1+1+m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1+1+1+n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=O(n)</m:t>
          </m:r>
        </m:oMath>
      </m:oMathPara>
    </w:p>
    <w:p w14:paraId="3257758B" w14:textId="5F3900BB" w:rsidR="00015BAE" w:rsidRPr="00015BAE" w:rsidRDefault="00015BAE" w:rsidP="00015BAE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Tiempo de ejecución:</w:t>
      </w:r>
      <w:r w:rsidR="007B17F5" w:rsidRPr="007B17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B17F5">
        <w:rPr>
          <w:rFonts w:ascii="Times New Roman" w:hAnsi="Times New Roman" w:cs="Times New Roman"/>
          <w:i/>
          <w:iCs/>
          <w:sz w:val="24"/>
          <w:szCs w:val="24"/>
        </w:rPr>
        <w:t>93</w:t>
      </w:r>
      <w:r w:rsidR="007B17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B17F5">
        <w:rPr>
          <w:rFonts w:ascii="Times New Roman" w:hAnsi="Times New Roman" w:cs="Times New Roman"/>
          <w:i/>
          <w:iCs/>
          <w:sz w:val="24"/>
          <w:szCs w:val="24"/>
        </w:rPr>
        <w:t>75</w:t>
      </w:r>
      <w:r w:rsidR="007B17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B17F5">
        <w:rPr>
          <w:rFonts w:ascii="Times New Roman" w:hAnsi="Times New Roman" w:cs="Times New Roman"/>
          <w:i/>
          <w:iCs/>
          <w:sz w:val="24"/>
          <w:szCs w:val="24"/>
        </w:rPr>
        <w:t>mseg</w:t>
      </w:r>
      <w:proofErr w:type="spellEnd"/>
      <w:r w:rsidR="007B17F5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7B17F5">
        <w:rPr>
          <w:rFonts w:ascii="Times New Roman" w:hAnsi="Times New Roman" w:cs="Times New Roman"/>
          <w:i/>
          <w:iCs/>
          <w:sz w:val="24"/>
          <w:szCs w:val="24"/>
        </w:rPr>
        <w:t>Large</w:t>
      </w:r>
      <w:proofErr w:type="spellEnd"/>
      <w:r w:rsidR="007B17F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DE3D16E" w14:textId="77777777" w:rsidR="00F13015" w:rsidRDefault="00F13015" w:rsidP="00F13015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Comparativo de complejidad:</w:t>
      </w:r>
    </w:p>
    <w:p w14:paraId="27E66532" w14:textId="77777777" w:rsidR="00F13015" w:rsidRPr="00F13015" w:rsidRDefault="00F13015" w:rsidP="00F13015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O(n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O(n) </w:t>
      </w:r>
      <w:r w:rsidRPr="00F13015">
        <w:rPr>
          <w:rFonts w:ascii="Times New Roman" w:hAnsi="Times New Roman" w:cs="Times New Roman"/>
          <w:sz w:val="24"/>
          <w:szCs w:val="24"/>
          <w:highlight w:val="cyan"/>
        </w:rPr>
        <w:t>Igual</w:t>
      </w:r>
    </w:p>
    <w:p w14:paraId="73E58487" w14:textId="77777777" w:rsidR="00015BAE" w:rsidRPr="00F163E0" w:rsidRDefault="00015BAE" w:rsidP="00015BAE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56CF207E" w14:textId="295AED03" w:rsidR="00F163E0" w:rsidRDefault="00F163E0" w:rsidP="00F163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3</w:t>
      </w:r>
      <w:r w:rsidR="002D212C">
        <w:rPr>
          <w:rFonts w:ascii="Times New Roman" w:hAnsi="Times New Roman" w:cs="Times New Roman"/>
          <w:sz w:val="24"/>
          <w:szCs w:val="24"/>
        </w:rPr>
        <w:t xml:space="preserve"> – IMPLEMENTÓ SEBASTIÁN GÓMEZ</w:t>
      </w:r>
    </w:p>
    <w:p w14:paraId="59B5978A" w14:textId="37B10FEA" w:rsidR="00015BAE" w:rsidRDefault="00015BAE" w:rsidP="00015BAE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de la función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model.requerimiento</w:t>
      </w:r>
      <w:proofErr w:type="gramEnd"/>
      <w:r>
        <w:rPr>
          <w:rFonts w:ascii="Times New Roman" w:hAnsi="Times New Roman" w:cs="Times New Roman"/>
          <w:sz w:val="24"/>
          <w:szCs w:val="24"/>
        </w:rPr>
        <w:t>3().</w:t>
      </w:r>
    </w:p>
    <w:p w14:paraId="1EBC42BA" w14:textId="37588E52" w:rsidR="00015BAE" w:rsidRDefault="00015BAE" w:rsidP="00015BAE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5B58B4D5" w14:textId="59BD3B94" w:rsidR="00015BAE" w:rsidRDefault="00015BAE" w:rsidP="00015BAE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Complejidad Big O:</w:t>
      </w:r>
    </w:p>
    <w:p w14:paraId="4BA387B0" w14:textId="42815B06" w:rsidR="00015BAE" w:rsidRPr="00015BAE" w:rsidRDefault="00015BAE" w:rsidP="00015BAE">
      <w:pPr>
        <w:pStyle w:val="Prrafodelista"/>
        <w:ind w:left="108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O(1)</m:t>
          </m:r>
        </m:oMath>
      </m:oMathPara>
    </w:p>
    <w:p w14:paraId="7FA88EC8" w14:textId="6F256A44" w:rsidR="007B17F5" w:rsidRDefault="00F13015" w:rsidP="00F13015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Tiempo de ejecución:</w:t>
      </w:r>
      <w:r w:rsidR="007B17F5">
        <w:rPr>
          <w:rFonts w:ascii="Times New Roman" w:hAnsi="Times New Roman" w:cs="Times New Roman"/>
          <w:i/>
          <w:iCs/>
          <w:sz w:val="24"/>
          <w:szCs w:val="24"/>
        </w:rPr>
        <w:t xml:space="preserve"> 125.0 </w:t>
      </w:r>
      <w:proofErr w:type="spellStart"/>
      <w:r w:rsidR="007B17F5">
        <w:rPr>
          <w:rFonts w:ascii="Times New Roman" w:hAnsi="Times New Roman" w:cs="Times New Roman"/>
          <w:i/>
          <w:iCs/>
          <w:sz w:val="24"/>
          <w:szCs w:val="24"/>
        </w:rPr>
        <w:t>mseg</w:t>
      </w:r>
      <w:proofErr w:type="spellEnd"/>
      <w:r w:rsidR="007B17F5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7B17F5">
        <w:rPr>
          <w:rFonts w:ascii="Times New Roman" w:hAnsi="Times New Roman" w:cs="Times New Roman"/>
          <w:i/>
          <w:iCs/>
          <w:sz w:val="24"/>
          <w:szCs w:val="24"/>
        </w:rPr>
        <w:t>Large</w:t>
      </w:r>
      <w:proofErr w:type="spellEnd"/>
      <w:r w:rsidR="007B17F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3345274" w14:textId="007A9D19" w:rsidR="00F13015" w:rsidRDefault="00F13015" w:rsidP="00F13015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Comparativo de complejidad:</w:t>
      </w:r>
    </w:p>
    <w:p w14:paraId="394C19D6" w14:textId="4B2D5D49" w:rsidR="00F13015" w:rsidRPr="00F13015" w:rsidRDefault="00F13015" w:rsidP="00F13015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1) : O(n) </w:t>
      </w:r>
      <w:r w:rsidRPr="00F13015">
        <w:rPr>
          <w:rFonts w:ascii="Times New Roman" w:hAnsi="Times New Roman" w:cs="Times New Roman"/>
          <w:sz w:val="24"/>
          <w:szCs w:val="24"/>
          <w:highlight w:val="green"/>
        </w:rPr>
        <w:t>Mejoría</w:t>
      </w:r>
    </w:p>
    <w:p w14:paraId="3928F463" w14:textId="77777777" w:rsidR="00F13015" w:rsidRDefault="00F13015" w:rsidP="00015BAE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59181182" w14:textId="77777777" w:rsidR="00F13015" w:rsidRPr="00F13015" w:rsidRDefault="00F13015" w:rsidP="00015BAE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5FB52418" w14:textId="17ECDD91" w:rsidR="00F163E0" w:rsidRDefault="00F163E0" w:rsidP="00F163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4</w:t>
      </w:r>
      <w:r w:rsidR="002D212C">
        <w:rPr>
          <w:rFonts w:ascii="Times New Roman" w:hAnsi="Times New Roman" w:cs="Times New Roman"/>
          <w:sz w:val="24"/>
          <w:szCs w:val="24"/>
        </w:rPr>
        <w:t xml:space="preserve"> – IMPLEMENTÓ SANTIAGO MARTINEZ</w:t>
      </w:r>
    </w:p>
    <w:p w14:paraId="20334346" w14:textId="42B67E8F" w:rsidR="00165B69" w:rsidRPr="00165B69" w:rsidRDefault="00F13015" w:rsidP="00165B69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de la función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model.requerimiento</w:t>
      </w:r>
      <w:proofErr w:type="gramEnd"/>
      <w:r>
        <w:rPr>
          <w:rFonts w:ascii="Times New Roman" w:hAnsi="Times New Roman" w:cs="Times New Roman"/>
          <w:sz w:val="24"/>
          <w:szCs w:val="24"/>
        </w:rPr>
        <w:t>4()</w:t>
      </w:r>
      <w:r w:rsidR="00165B69">
        <w:rPr>
          <w:rFonts w:ascii="Times New Roman" w:hAnsi="Times New Roman" w:cs="Times New Roman"/>
          <w:sz w:val="24"/>
          <w:szCs w:val="24"/>
        </w:rPr>
        <w:t>.</w:t>
      </w:r>
    </w:p>
    <w:p w14:paraId="511378DC" w14:textId="73107E37" w:rsidR="00F13015" w:rsidRDefault="00F13015" w:rsidP="00F13015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5AC6EC34" w14:textId="6E220911" w:rsidR="00F13015" w:rsidRDefault="00F13015" w:rsidP="00F13015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Complejidad Big O:</w:t>
      </w:r>
    </w:p>
    <w:p w14:paraId="2AC2B834" w14:textId="0B217371" w:rsidR="00165B69" w:rsidRDefault="00165B69" w:rsidP="00F13015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1D5673A5" w14:textId="3676A19C" w:rsidR="00165B69" w:rsidRPr="00165B69" w:rsidRDefault="00165B69" w:rsidP="00F13015">
      <w:pPr>
        <w:pStyle w:val="Prrafodelista"/>
        <w:ind w:left="108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n+1+1+1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=O(n)</m:t>
          </m:r>
        </m:oMath>
      </m:oMathPara>
    </w:p>
    <w:p w14:paraId="00229D4A" w14:textId="22088054" w:rsidR="00165B69" w:rsidRDefault="00165B69" w:rsidP="00165B6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Tiempo de ejecución:</w:t>
      </w:r>
      <w:r w:rsidR="007B17F5">
        <w:rPr>
          <w:rFonts w:ascii="Times New Roman" w:hAnsi="Times New Roman" w:cs="Times New Roman"/>
          <w:i/>
          <w:iCs/>
          <w:sz w:val="24"/>
          <w:szCs w:val="24"/>
        </w:rPr>
        <w:t xml:space="preserve">15.625 </w:t>
      </w:r>
      <w:proofErr w:type="spellStart"/>
      <w:r w:rsidR="007B17F5">
        <w:rPr>
          <w:rFonts w:ascii="Times New Roman" w:hAnsi="Times New Roman" w:cs="Times New Roman"/>
          <w:i/>
          <w:iCs/>
          <w:sz w:val="24"/>
          <w:szCs w:val="24"/>
        </w:rPr>
        <w:t>mseg</w:t>
      </w:r>
      <w:proofErr w:type="spellEnd"/>
      <w:r w:rsidR="007B17F5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7B17F5">
        <w:rPr>
          <w:rFonts w:ascii="Times New Roman" w:hAnsi="Times New Roman" w:cs="Times New Roman"/>
          <w:i/>
          <w:iCs/>
          <w:sz w:val="24"/>
          <w:szCs w:val="24"/>
        </w:rPr>
        <w:t>Large</w:t>
      </w:r>
      <w:proofErr w:type="spellEnd"/>
      <w:r w:rsidR="007B17F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94EBB82" w14:textId="4EBEE399" w:rsidR="00165B69" w:rsidRDefault="00165B69" w:rsidP="00165B6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Comparativo de complejidad</w:t>
      </w:r>
    </w:p>
    <w:p w14:paraId="0C2E446B" w14:textId="31ECDCF5" w:rsidR="00165B69" w:rsidRPr="00165B69" w:rsidRDefault="00165B69" w:rsidP="00165B6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O(n):O(n) </w:t>
      </w:r>
      <w:r w:rsidRPr="00F13015">
        <w:rPr>
          <w:rFonts w:ascii="Times New Roman" w:hAnsi="Times New Roman" w:cs="Times New Roman"/>
          <w:sz w:val="24"/>
          <w:szCs w:val="24"/>
          <w:highlight w:val="cyan"/>
        </w:rPr>
        <w:t>Igual</w:t>
      </w:r>
    </w:p>
    <w:p w14:paraId="4F89BCE2" w14:textId="77777777" w:rsidR="00F13015" w:rsidRPr="00F13015" w:rsidRDefault="00F13015" w:rsidP="00F13015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347296DF" w14:textId="5A539BAF" w:rsidR="00F163E0" w:rsidRDefault="00F163E0" w:rsidP="00F163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5</w:t>
      </w:r>
    </w:p>
    <w:p w14:paraId="60BB2EDD" w14:textId="21327218" w:rsidR="00480D9C" w:rsidRDefault="00480D9C" w:rsidP="00480D9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de la función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model.requerimiento</w:t>
      </w:r>
      <w:proofErr w:type="gramEnd"/>
      <w:r>
        <w:rPr>
          <w:rFonts w:ascii="Times New Roman" w:hAnsi="Times New Roman" w:cs="Times New Roman"/>
          <w:sz w:val="24"/>
          <w:szCs w:val="24"/>
        </w:rPr>
        <w:t>5().</w:t>
      </w:r>
    </w:p>
    <w:p w14:paraId="274FC076" w14:textId="39973C1E" w:rsidR="00480D9C" w:rsidRDefault="00480D9C" w:rsidP="00480D9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79EA2F26" w14:textId="1ACF4EA7" w:rsidR="00480D9C" w:rsidRDefault="00480D9C" w:rsidP="00480D9C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Complejidad Big O:</w:t>
      </w:r>
    </w:p>
    <w:p w14:paraId="1E0919A9" w14:textId="691FEFDF" w:rsidR="00480D9C" w:rsidRPr="00480D9C" w:rsidRDefault="00480D9C" w:rsidP="00480D9C">
      <w:pPr>
        <w:pStyle w:val="Prrafodelista"/>
        <w:ind w:left="108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O(1)</m:t>
          </m:r>
        </m:oMath>
      </m:oMathPara>
    </w:p>
    <w:p w14:paraId="4ABEB3A8" w14:textId="3555E5EB" w:rsidR="00480D9C" w:rsidRDefault="00480D9C" w:rsidP="00480D9C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Tiempo de ejecución:</w:t>
      </w:r>
      <w:r w:rsidR="007B17F5">
        <w:rPr>
          <w:rFonts w:ascii="Times New Roman" w:hAnsi="Times New Roman" w:cs="Times New Roman"/>
          <w:i/>
          <w:iCs/>
          <w:sz w:val="24"/>
          <w:szCs w:val="24"/>
        </w:rPr>
        <w:t xml:space="preserve"> 3937.5 </w:t>
      </w:r>
      <w:proofErr w:type="spellStart"/>
      <w:r w:rsidR="007B17F5">
        <w:rPr>
          <w:rFonts w:ascii="Times New Roman" w:hAnsi="Times New Roman" w:cs="Times New Roman"/>
          <w:i/>
          <w:iCs/>
          <w:sz w:val="24"/>
          <w:szCs w:val="24"/>
        </w:rPr>
        <w:t>mseg</w:t>
      </w:r>
      <w:proofErr w:type="spellEnd"/>
      <w:r w:rsidR="007B17F5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7B17F5">
        <w:rPr>
          <w:rFonts w:ascii="Times New Roman" w:hAnsi="Times New Roman" w:cs="Times New Roman"/>
          <w:i/>
          <w:iCs/>
          <w:sz w:val="24"/>
          <w:szCs w:val="24"/>
        </w:rPr>
        <w:t>Large</w:t>
      </w:r>
      <w:proofErr w:type="spellEnd"/>
      <w:r w:rsidR="007B17F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0FF0A6D" w14:textId="77777777" w:rsidR="00480D9C" w:rsidRDefault="00480D9C" w:rsidP="00480D9C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Comparativo de complejidad:</w:t>
      </w:r>
    </w:p>
    <w:p w14:paraId="09422CD6" w14:textId="1DD31ADA" w:rsidR="00480D9C" w:rsidRPr="00480D9C" w:rsidRDefault="00480D9C" w:rsidP="00480D9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1) : O(n) </w:t>
      </w:r>
      <w:r w:rsidRPr="00F13015">
        <w:rPr>
          <w:rFonts w:ascii="Times New Roman" w:hAnsi="Times New Roman" w:cs="Times New Roman"/>
          <w:sz w:val="24"/>
          <w:szCs w:val="24"/>
          <w:highlight w:val="green"/>
        </w:rPr>
        <w:t>Mejoría</w:t>
      </w:r>
    </w:p>
    <w:p w14:paraId="4D7A91F2" w14:textId="77777777" w:rsidR="00480D9C" w:rsidRPr="00480D9C" w:rsidRDefault="00480D9C" w:rsidP="00480D9C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111D848C" w14:textId="5940381B" w:rsidR="00F163E0" w:rsidRPr="00F163E0" w:rsidRDefault="00F163E0" w:rsidP="00F163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 6 </w:t>
      </w:r>
    </w:p>
    <w:p w14:paraId="4D3AB16B" w14:textId="77777777" w:rsidR="00F163E0" w:rsidRPr="00F163E0" w:rsidRDefault="00F163E0" w:rsidP="00480D9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F163E0" w:rsidRPr="00F163E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092A"/>
    <w:multiLevelType w:val="hybridMultilevel"/>
    <w:tmpl w:val="BE7AEAB6"/>
    <w:lvl w:ilvl="0" w:tplc="703633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E0"/>
    <w:rsid w:val="00015BAE"/>
    <w:rsid w:val="000E046E"/>
    <w:rsid w:val="00164C2B"/>
    <w:rsid w:val="00165B69"/>
    <w:rsid w:val="002D212C"/>
    <w:rsid w:val="00480D9C"/>
    <w:rsid w:val="007B17F5"/>
    <w:rsid w:val="00F13015"/>
    <w:rsid w:val="00F1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7FEA"/>
  <w15:chartTrackingRefBased/>
  <w15:docId w15:val="{82564F3D-A983-481A-A86C-84E443B8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63E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16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Santiago Martinez Hernandez</dc:creator>
  <cp:keywords/>
  <dc:description/>
  <cp:lastModifiedBy>Sebastian Gomez Ahumada</cp:lastModifiedBy>
  <cp:revision>3</cp:revision>
  <dcterms:created xsi:type="dcterms:W3CDTF">2021-10-21T01:16:00Z</dcterms:created>
  <dcterms:modified xsi:type="dcterms:W3CDTF">2021-10-21T04:35:00Z</dcterms:modified>
</cp:coreProperties>
</file>