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AB6" w14:textId="78C895A7" w:rsidR="5065FE37" w:rsidRDefault="5065FE37" w:rsidP="0DA4100F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</w:rPr>
      </w:pPr>
      <w:r w:rsidRPr="0DA4100F">
        <w:rPr>
          <w:rFonts w:ascii="Calibri Light" w:eastAsia="Calibri Light" w:hAnsi="Calibri Light" w:cs="Calibri Light"/>
          <w:color w:val="000000" w:themeColor="text1"/>
          <w:sz w:val="56"/>
          <w:szCs w:val="56"/>
          <w:lang w:val="es-419"/>
        </w:rPr>
        <w:t>OBSERVACIONES DEL LAB-8</w:t>
      </w:r>
    </w:p>
    <w:p w14:paraId="73A1FCB9" w14:textId="0166F389" w:rsidR="5065FE37" w:rsidRDefault="5065FE37" w:rsidP="0DA4100F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  <w:r w:rsidRPr="0DA4100F">
        <w:rPr>
          <w:rFonts w:ascii="Calibri" w:eastAsia="Calibri" w:hAnsi="Calibri" w:cs="Calibri"/>
          <w:color w:val="000000" w:themeColor="text1"/>
          <w:lang w:val="es-419"/>
        </w:rPr>
        <w:t>Santiago Ayala Ciendua - 20210110734</w:t>
      </w:r>
    </w:p>
    <w:p w14:paraId="3C7B9505" w14:textId="15ED3DAA" w:rsidR="5065FE37" w:rsidRDefault="5065FE37" w:rsidP="0DA4100F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  <w:r w:rsidRPr="0DA4100F">
        <w:rPr>
          <w:rFonts w:ascii="Calibri" w:eastAsia="Calibri" w:hAnsi="Calibri" w:cs="Calibri"/>
          <w:color w:val="000000" w:themeColor="text1"/>
          <w:lang w:val="es-419"/>
        </w:rPr>
        <w:t>Nicolas Rivera Lesmes - 202116756</w:t>
      </w:r>
    </w:p>
    <w:p w14:paraId="2E1D4363" w14:textId="078DC348" w:rsidR="0DA4100F" w:rsidRDefault="0DA4100F" w:rsidP="0DA4100F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</w:p>
    <w:p w14:paraId="4E0D3DCD" w14:textId="4C3FF3B8" w:rsidR="0DA4100F" w:rsidRDefault="0DA4100F" w:rsidP="0DA4100F">
      <w:pPr>
        <w:rPr>
          <w:rFonts w:ascii="Calibri" w:eastAsia="Calibri" w:hAnsi="Calibri" w:cs="Calibri"/>
          <w:color w:val="000000" w:themeColor="text1"/>
        </w:rPr>
      </w:pPr>
    </w:p>
    <w:p w14:paraId="3AEC9FED" w14:textId="5F1A99CE" w:rsidR="5065FE37" w:rsidRDefault="5065FE37" w:rsidP="0DA4100F">
      <w:pPr>
        <w:rPr>
          <w:rFonts w:ascii="Calibri" w:eastAsia="Calibri" w:hAnsi="Calibri" w:cs="Calibri"/>
        </w:rPr>
      </w:pPr>
      <w:r w:rsidRPr="0DA4100F">
        <w:rPr>
          <w:rFonts w:ascii="Calibri" w:eastAsia="Calibri" w:hAnsi="Calibri" w:cs="Calibri"/>
          <w:color w:val="000000" w:themeColor="text1"/>
        </w:rPr>
        <w:t>a) ¿Qué diferencia existe entre las alturas de los dos árboles (BST y RBT)?</w:t>
      </w:r>
    </w:p>
    <w:p w14:paraId="0B0DDDAD" w14:textId="1189B696" w:rsidR="5438BAB1" w:rsidRDefault="5438BAB1" w:rsidP="0DA4100F">
      <w:pPr>
        <w:rPr>
          <w:rFonts w:ascii="Calibri" w:eastAsia="Calibri" w:hAnsi="Calibri" w:cs="Calibri"/>
        </w:rPr>
      </w:pPr>
      <w:r w:rsidRPr="0DA4100F">
        <w:rPr>
          <w:rFonts w:ascii="Calibri" w:eastAsia="Calibri" w:hAnsi="Calibri" w:cs="Calibri"/>
          <w:color w:val="000000" w:themeColor="text1"/>
        </w:rPr>
        <w:t xml:space="preserve">Existe una gran diferencia de altura entre los dos </w:t>
      </w:r>
      <w:r w:rsidR="5878586D" w:rsidRPr="0DA4100F">
        <w:rPr>
          <w:rFonts w:ascii="Calibri" w:eastAsia="Calibri" w:hAnsi="Calibri" w:cs="Calibri"/>
          <w:color w:val="000000" w:themeColor="text1"/>
        </w:rPr>
        <w:t>árboles</w:t>
      </w:r>
      <w:r w:rsidRPr="0DA4100F">
        <w:rPr>
          <w:rFonts w:ascii="Calibri" w:eastAsia="Calibri" w:hAnsi="Calibri" w:cs="Calibri"/>
          <w:color w:val="000000" w:themeColor="text1"/>
        </w:rPr>
        <w:t xml:space="preserve">, el </w:t>
      </w:r>
      <w:r w:rsidR="71F912CC" w:rsidRPr="0DA4100F">
        <w:rPr>
          <w:rFonts w:ascii="Calibri" w:eastAsia="Calibri" w:hAnsi="Calibri" w:cs="Calibri"/>
          <w:color w:val="000000" w:themeColor="text1"/>
        </w:rPr>
        <w:t>árbol</w:t>
      </w:r>
      <w:r w:rsidRPr="0DA4100F">
        <w:rPr>
          <w:rFonts w:ascii="Calibri" w:eastAsia="Calibri" w:hAnsi="Calibri" w:cs="Calibri"/>
          <w:color w:val="000000" w:themeColor="text1"/>
        </w:rPr>
        <w:t xml:space="preserve"> con BST</w:t>
      </w:r>
      <w:r w:rsidR="6EA0476F" w:rsidRPr="0DA4100F">
        <w:rPr>
          <w:rFonts w:ascii="Calibri" w:eastAsia="Calibri" w:hAnsi="Calibri" w:cs="Calibri"/>
          <w:color w:val="000000" w:themeColor="text1"/>
        </w:rPr>
        <w:t xml:space="preserve"> tiene una altura de </w:t>
      </w:r>
      <w:r w:rsidR="0E4A82E7" w:rsidRPr="0DA4100F">
        <w:rPr>
          <w:rFonts w:ascii="Calibri" w:eastAsia="Calibri" w:hAnsi="Calibri" w:cs="Calibri"/>
          <w:color w:val="000000" w:themeColor="text1"/>
        </w:rPr>
        <w:t xml:space="preserve">29 mientras que con RBT es de 13. </w:t>
      </w:r>
    </w:p>
    <w:p w14:paraId="53CF13C2" w14:textId="70C3AD24" w:rsidR="5065FE37" w:rsidRDefault="5065FE37" w:rsidP="0DA4100F">
      <w:pPr>
        <w:rPr>
          <w:rFonts w:ascii="Calibri" w:eastAsia="Calibri" w:hAnsi="Calibri" w:cs="Calibri"/>
        </w:rPr>
      </w:pPr>
      <w:r>
        <w:br/>
      </w:r>
      <w:r w:rsidRPr="0DA4100F">
        <w:rPr>
          <w:rFonts w:ascii="Calibri" w:eastAsia="Calibri" w:hAnsi="Calibri" w:cs="Calibri"/>
          <w:color w:val="000000" w:themeColor="text1"/>
        </w:rPr>
        <w:t>b) ¿Por qué pasa esto?</w:t>
      </w:r>
      <w:r w:rsidRPr="0DA4100F">
        <w:rPr>
          <w:rFonts w:ascii="Calibri" w:eastAsia="Calibri" w:hAnsi="Calibri" w:cs="Calibri"/>
        </w:rPr>
        <w:t xml:space="preserve"> </w:t>
      </w:r>
    </w:p>
    <w:p w14:paraId="0A8D70A7" w14:textId="312475D4" w:rsidR="5065FE37" w:rsidRDefault="5065FE37" w:rsidP="0DA4100F">
      <w:pPr>
        <w:rPr>
          <w:rFonts w:ascii="Calibri" w:eastAsia="Calibri" w:hAnsi="Calibri" w:cs="Calibri"/>
        </w:rPr>
      </w:pPr>
      <w:r>
        <w:br/>
      </w:r>
      <w:r w:rsidR="37CACB06" w:rsidRPr="0DA4100F">
        <w:rPr>
          <w:rFonts w:ascii="Calibri" w:eastAsia="Calibri" w:hAnsi="Calibri" w:cs="Calibri"/>
        </w:rPr>
        <w:t xml:space="preserve">Esto pasa por que </w:t>
      </w:r>
      <w:r w:rsidR="25C27CFC" w:rsidRPr="0DA4100F">
        <w:rPr>
          <w:rFonts w:ascii="Calibri" w:eastAsia="Calibri" w:hAnsi="Calibri" w:cs="Calibri"/>
        </w:rPr>
        <w:t xml:space="preserve">en el BST no se ordenan los datos y puede ocurrir ejemplo una cadena muy larga en donde todo sea mayor que lo anterior o viceversa, lo cual </w:t>
      </w:r>
      <w:r w:rsidR="6451F8B5" w:rsidRPr="0DA4100F">
        <w:rPr>
          <w:rFonts w:ascii="Calibri" w:eastAsia="Calibri" w:hAnsi="Calibri" w:cs="Calibri"/>
        </w:rPr>
        <w:t>terminaría</w:t>
      </w:r>
      <w:r w:rsidR="25C27CFC" w:rsidRPr="0DA4100F">
        <w:rPr>
          <w:rFonts w:ascii="Calibri" w:eastAsia="Calibri" w:hAnsi="Calibri" w:cs="Calibri"/>
        </w:rPr>
        <w:t xml:space="preserve"> en el </w:t>
      </w:r>
      <w:r w:rsidR="28229C84" w:rsidRPr="0DA4100F">
        <w:rPr>
          <w:rFonts w:ascii="Calibri" w:eastAsia="Calibri" w:hAnsi="Calibri" w:cs="Calibri"/>
        </w:rPr>
        <w:t>árbol</w:t>
      </w:r>
      <w:r w:rsidR="25C27CFC" w:rsidRPr="0DA4100F">
        <w:rPr>
          <w:rFonts w:ascii="Calibri" w:eastAsia="Calibri" w:hAnsi="Calibri" w:cs="Calibri"/>
        </w:rPr>
        <w:t xml:space="preserve"> teniendo una </w:t>
      </w:r>
      <w:r w:rsidR="3B8B5D93" w:rsidRPr="0DA4100F">
        <w:rPr>
          <w:rFonts w:ascii="Calibri" w:eastAsia="Calibri" w:hAnsi="Calibri" w:cs="Calibri"/>
        </w:rPr>
        <w:t>altura</w:t>
      </w:r>
      <w:r w:rsidR="25C27CFC" w:rsidRPr="0DA4100F">
        <w:rPr>
          <w:rFonts w:ascii="Calibri" w:eastAsia="Calibri" w:hAnsi="Calibri" w:cs="Calibri"/>
        </w:rPr>
        <w:t xml:space="preserve"> muy grande</w:t>
      </w:r>
      <w:r w:rsidR="2581CA19" w:rsidRPr="0DA4100F">
        <w:rPr>
          <w:rFonts w:ascii="Calibri" w:eastAsia="Calibri" w:hAnsi="Calibri" w:cs="Calibri"/>
        </w:rPr>
        <w:t xml:space="preserve">. En </w:t>
      </w:r>
      <w:r w:rsidR="72B5E1CE" w:rsidRPr="0DA4100F">
        <w:rPr>
          <w:rFonts w:ascii="Calibri" w:eastAsia="Calibri" w:hAnsi="Calibri" w:cs="Calibri"/>
        </w:rPr>
        <w:t>cambio, como el RBT busca ordenar los datos estas cadenas largas de datos mayores o menores no ocurriría, ya que se ordenan los datos, por ende, la altura es mucho menor.</w:t>
      </w:r>
    </w:p>
    <w:sectPr w:rsidR="5065FE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A50E3"/>
    <w:rsid w:val="005C31B5"/>
    <w:rsid w:val="0903F562"/>
    <w:rsid w:val="0DA4100F"/>
    <w:rsid w:val="0E4A82E7"/>
    <w:rsid w:val="191A50E3"/>
    <w:rsid w:val="23AA73FA"/>
    <w:rsid w:val="2546445B"/>
    <w:rsid w:val="2581CA19"/>
    <w:rsid w:val="25C27CFC"/>
    <w:rsid w:val="28229C84"/>
    <w:rsid w:val="322D4C61"/>
    <w:rsid w:val="37CACB06"/>
    <w:rsid w:val="3830281F"/>
    <w:rsid w:val="3899CB5E"/>
    <w:rsid w:val="3B8B5D93"/>
    <w:rsid w:val="4C349DC0"/>
    <w:rsid w:val="5065FE37"/>
    <w:rsid w:val="5438BAB1"/>
    <w:rsid w:val="5878586D"/>
    <w:rsid w:val="6342CA71"/>
    <w:rsid w:val="6451F8B5"/>
    <w:rsid w:val="6EA0476F"/>
    <w:rsid w:val="71F912CC"/>
    <w:rsid w:val="72B5E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50E3"/>
  <w15:chartTrackingRefBased/>
  <w15:docId w15:val="{8AF5986A-2963-4198-9C15-0BE693E8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Gustavo Ayala Ciendua</dc:creator>
  <cp:keywords/>
  <dc:description/>
  <cp:lastModifiedBy>Santiago Gustavo Ayala Ciendua</cp:lastModifiedBy>
  <cp:revision>2</cp:revision>
  <dcterms:created xsi:type="dcterms:W3CDTF">2021-10-28T00:23:00Z</dcterms:created>
  <dcterms:modified xsi:type="dcterms:W3CDTF">2021-10-28T00:23:00Z</dcterms:modified>
</cp:coreProperties>
</file>