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356" w:rsidR="00E979F7" w:rsidP="00BA3B38" w:rsidRDefault="00BA3B38" w14:paraId="190B0C54" w14:textId="3335CC7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:rsidRPr="00E36356" w:rsidR="00667C88" w:rsidP="00667C88" w:rsidRDefault="00667C88" w14:paraId="747E5442" w14:textId="6272705D">
      <w:pPr>
        <w:spacing w:after="0"/>
        <w:jc w:val="right"/>
        <w:rPr>
          <w:noProof w:val="0"/>
          <w:lang w:val="es-419"/>
        </w:rPr>
      </w:pPr>
      <w:r w:rsidRPr="523118CB" w:rsidR="00667C88">
        <w:rPr>
          <w:noProof w:val="0"/>
          <w:lang w:val="es-419"/>
        </w:rPr>
        <w:t xml:space="preserve">Estudiante </w:t>
      </w:r>
      <w:r w:rsidRPr="523118CB" w:rsidR="00A74C44">
        <w:rPr>
          <w:noProof w:val="0"/>
          <w:lang w:val="es-419"/>
        </w:rPr>
        <w:t xml:space="preserve">1 </w:t>
      </w:r>
      <w:r w:rsidRPr="523118CB" w:rsidR="00221ECD">
        <w:rPr>
          <w:noProof w:val="0"/>
          <w:lang w:val="es-419"/>
        </w:rPr>
        <w:t>Sergio Rincón</w:t>
      </w:r>
      <w:r w:rsidRPr="523118CB" w:rsidR="00631D8C">
        <w:rPr>
          <w:noProof w:val="0"/>
          <w:lang w:val="es-419"/>
        </w:rPr>
        <w:t xml:space="preserve"> </w:t>
      </w:r>
      <w:r w:rsidRPr="523118CB" w:rsidR="00BE56E2">
        <w:rPr>
          <w:noProof w:val="0"/>
          <w:lang w:val="es-419"/>
        </w:rPr>
        <w:t xml:space="preserve">   </w:t>
      </w:r>
      <w:r w:rsidRPr="523118CB" w:rsidR="00631D8C">
        <w:rPr>
          <w:noProof w:val="0"/>
          <w:lang w:val="es-419"/>
        </w:rPr>
        <w:t xml:space="preserve">Cod </w:t>
      </w:r>
      <w:r w:rsidRPr="523118CB" w:rsidR="2E086E39">
        <w:rPr>
          <w:noProof w:val="0"/>
          <w:lang w:val="es-419"/>
        </w:rPr>
        <w:t>201914107</w:t>
      </w:r>
    </w:p>
    <w:p w:rsidR="00667C88" w:rsidP="00667C88" w:rsidRDefault="00667C88" w14:paraId="673598DC" w14:textId="59396CBE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Pr="00E36356" w:rsidR="00A74C44">
        <w:rPr>
          <w:noProof w:val="0"/>
          <w:lang w:val="es-419"/>
        </w:rPr>
        <w:t xml:space="preserve">2 </w:t>
      </w:r>
      <w:r w:rsidR="00631D8C">
        <w:rPr>
          <w:noProof w:val="0"/>
          <w:lang w:val="es-419"/>
        </w:rPr>
        <w:t>Luis Tejón</w:t>
      </w:r>
      <w:r w:rsidR="00BE56E2">
        <w:rPr>
          <w:noProof w:val="0"/>
          <w:lang w:val="es-419"/>
        </w:rPr>
        <w:t xml:space="preserve">          </w:t>
      </w:r>
      <w:r w:rsidR="00631D8C">
        <w:rPr>
          <w:noProof w:val="0"/>
          <w:lang w:val="es-419"/>
        </w:rPr>
        <w:t xml:space="preserve"> Cod 202113150</w:t>
      </w:r>
    </w:p>
    <w:p w:rsidR="00AC2407" w:rsidP="00AC2407" w:rsidRDefault="00BE67F6" w14:paraId="11AC2D54" w14:textId="4BB201A1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:rsidRPr="00AC2407" w:rsidR="00AC2407" w:rsidP="00AC2407" w:rsidRDefault="00AC2407" w14:paraId="2BCB73F1" w14:textId="7777777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E36356" w:rsidR="005C50D1" w:rsidTr="377A4335" w14:paraId="0185C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FA5A4B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40ADF83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D19600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Pr="00E36356" w:rsidR="005C50D1" w:rsidTr="377A4335" w14:paraId="30B939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05857F0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377A4335" w:rsidRDefault="005C50D1" w14:paraId="6D65F1AC" w14:textId="523BE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77A4335" w:rsidR="39F11E3D">
              <w:rPr>
                <w:rFonts w:ascii="Dax-Regular" w:hAnsi="Dax-Regular"/>
                <w:noProof w:val="0"/>
                <w:lang w:val="es-419"/>
              </w:rPr>
              <w:t xml:space="preserve">AMD Ryzen 5 3550H </w:t>
            </w:r>
            <w:proofErr w:type="spellStart"/>
            <w:r w:rsidRPr="377A4335" w:rsidR="39F11E3D"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 w:rsidRPr="377A4335" w:rsidR="39F11E3D">
              <w:rPr>
                <w:rFonts w:ascii="Dax-Regular" w:hAnsi="Dax-Regular"/>
                <w:noProof w:val="0"/>
                <w:lang w:val="es-419"/>
              </w:rPr>
              <w:t xml:space="preserve"> Radeon Vega Mobile </w:t>
            </w:r>
            <w:proofErr w:type="spellStart"/>
            <w:r w:rsidRPr="377A4335" w:rsidR="39F11E3D"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 w:rsidRPr="377A4335" w:rsidR="39F11E3D">
              <w:rPr>
                <w:rFonts w:ascii="Dax-Regular" w:hAnsi="Dax-Regular"/>
                <w:noProof w:val="0"/>
                <w:lang w:val="es-419"/>
              </w:rPr>
              <w:t xml:space="preserve">     2.10 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6F2D48" w:rsidR="005C50D1" w:rsidP="000633A2" w:rsidRDefault="006F2D48" w14:paraId="7AF5548A" w14:textId="4BE9A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39524B1B" w:rsidR="006F2D48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39524B1B" w:rsidR="006F2D48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39524B1B" w:rsidR="006F2D48">
              <w:rPr>
                <w:rFonts w:ascii="Dax-Regular" w:hAnsi="Dax-Regular"/>
                <w:noProof w:val="0"/>
              </w:rPr>
              <w:t>TM) i7-6700HQ CPU @ 2.60GHz, 2</w:t>
            </w:r>
            <w:r w:rsidRPr="39524B1B" w:rsidR="61BC5B42">
              <w:rPr>
                <w:rFonts w:ascii="Dax-Regular" w:hAnsi="Dax-Regular"/>
                <w:noProof w:val="0"/>
              </w:rPr>
              <w:t>.</w:t>
            </w:r>
            <w:r w:rsidRPr="39524B1B" w:rsidR="006F2D48">
              <w:rPr>
                <w:rFonts w:ascii="Dax-Regular" w:hAnsi="Dax-Regular"/>
                <w:noProof w:val="0"/>
              </w:rPr>
              <w:t>61</w:t>
            </w:r>
            <w:r w:rsidRPr="39524B1B" w:rsidR="326F4EA8">
              <w:rPr>
                <w:rFonts w:ascii="Dax-Regular" w:hAnsi="Dax-Regular"/>
                <w:noProof w:val="0"/>
              </w:rPr>
              <w:t>G</w:t>
            </w:r>
            <w:r w:rsidRPr="39524B1B" w:rsidR="000633A2">
              <w:rPr>
                <w:rFonts w:ascii="Dax-Regular" w:hAnsi="Dax-Regular"/>
                <w:noProof w:val="0"/>
              </w:rPr>
              <w:t>Hz</w:t>
            </w:r>
          </w:p>
        </w:tc>
      </w:tr>
      <w:tr w:rsidRPr="00E36356" w:rsidR="005C50D1" w:rsidTr="377A4335" w14:paraId="55A0B7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4CD5531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377A4335" w:rsidRDefault="005C50D1" w14:paraId="2EE17E36" w14:textId="3BC5D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77A4335" w:rsidR="520D4223"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0633A2" w:rsidRDefault="000633A2" w14:paraId="1BB3A3D4" w14:textId="31EF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12GB</w:t>
            </w:r>
          </w:p>
        </w:tc>
      </w:tr>
      <w:tr w:rsidRPr="00E36356" w:rsidR="005C50D1" w:rsidTr="377A4335" w14:paraId="4B543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119B9963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377A4335" w:rsidRDefault="005C50D1" w14:paraId="195823C3" w14:textId="47317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77A4335" w:rsidR="30FCB2D3"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0633A2" w:rsidRDefault="000633A2" w14:paraId="6560BD8A" w14:textId="7240DB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</w:t>
            </w:r>
            <w:r w:rsidR="00177EC8">
              <w:rPr>
                <w:rFonts w:ascii="Dax-Regular" w:hAnsi="Dax-Regular"/>
                <w:noProof w:val="0"/>
                <w:lang w:val="es-419"/>
              </w:rPr>
              <w:t>s 10 home 64-bits</w:t>
            </w:r>
          </w:p>
        </w:tc>
      </w:tr>
    </w:tbl>
    <w:p w:rsidRPr="00E36356" w:rsidR="005C50D1" w:rsidP="005C50D1" w:rsidRDefault="005C50D1" w14:paraId="79FB5A33" w14:textId="2C374F39">
      <w:pPr>
        <w:pStyle w:val="Descripci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="00A57EBE" w:rsidP="00A57EBE" w:rsidRDefault="00A57EBE" w14:paraId="62A58E26" w14:textId="7777777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Pr="00AB64F9" w:rsidR="00A57EBE" w:rsidTr="377A4335" w14:paraId="4A8463D4" w14:textId="77777777">
        <w:trPr>
          <w:trHeight w:val="19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A366DB" w:rsidRDefault="00A57EBE" w14:paraId="044B22D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A366DB" w:rsidRDefault="00A57EBE" w14:paraId="5184868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A366DB" w:rsidRDefault="00A57EBE" w14:paraId="642A66A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A366DB" w:rsidRDefault="00A57EBE" w14:paraId="49B1CF11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A366DB" w:rsidRDefault="00A57EBE" w14:paraId="45619F4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A366DB" w:rsidRDefault="00A57EBE" w14:paraId="4D29754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Merge Sort [ms]</w:t>
            </w:r>
          </w:p>
        </w:tc>
      </w:tr>
      <w:tr w:rsidRPr="00AB64F9" w:rsidR="00A57EBE" w:rsidTr="377A4335" w14:paraId="7FEB83A2" w14:textId="7777777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E077EE" w:rsidR="00A57EBE" w:rsidP="00A366DB" w:rsidRDefault="00DD3922" w14:paraId="53F6A9B6" w14:textId="445A41E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ascii="Dax-Regular" w:hAnsi="Dax-Regular" w:eastAsia="Times New Roman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E077EE" w:rsidR="00A57EBE" w:rsidP="00A366DB" w:rsidRDefault="00A57EBE" w14:paraId="38D981F6" w14:textId="26EBBF0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25F204E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57EBE" w:rsidP="00A366DB" w:rsidRDefault="00A57EBE" w14:paraId="0B5B81DA" w14:textId="691AF81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7D6E7D1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57EBE" w:rsidP="00A366DB" w:rsidRDefault="00A57EBE" w14:paraId="5091469C" w14:textId="053CD41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7D6E7D1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57EBE" w:rsidP="00A366DB" w:rsidRDefault="00A57EBE" w14:paraId="704EB446" w14:textId="6F5B4BA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7D6E7D1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57EBE" w:rsidP="00A366DB" w:rsidRDefault="00A57EBE" w14:paraId="1666C6F6" w14:textId="45DBE86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7D6E7D1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93.75</w:t>
            </w:r>
          </w:p>
        </w:tc>
      </w:tr>
      <w:tr w:rsidRPr="00AB64F9" w:rsidR="00A57EBE" w:rsidTr="377A4335" w14:paraId="68EDC232" w14:textId="7777777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57EBE" w:rsidP="00A366DB" w:rsidRDefault="00221ECD" w14:paraId="37A4AC93" w14:textId="654492A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ascii="Dax-Regular" w:hAnsi="Dax-Regular" w:eastAsia="Times New Roman" w:cs="Calibri"/>
                <w:color w:val="000000"/>
              </w:rPr>
              <w:t>10</w:t>
            </w:r>
            <w:r w:rsidRPr="00E077EE" w:rsidR="00A57EBE">
              <w:rPr>
                <w:rFonts w:ascii="Dax-Regular" w:hAnsi="Dax-Regular" w:eastAsia="Times New Roman" w:cs="Calibri"/>
                <w:color w:val="000000"/>
              </w:rPr>
              <w:t>.00%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E077EE" w:rsidR="00A57EBE" w:rsidP="00A366DB" w:rsidRDefault="00A57EBE" w14:paraId="437D547A" w14:textId="0D2D9FC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41A3D56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57EBE" w:rsidP="00A366DB" w:rsidRDefault="00A57EBE" w14:paraId="3A1EA2B7" w14:textId="3F61397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2D1B3AC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11140.625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57EBE" w:rsidP="00A366DB" w:rsidRDefault="00A57EBE" w14:paraId="44550A84" w14:textId="0D9E1DE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2D1B3AC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12750.0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57EBE" w:rsidP="00A366DB" w:rsidRDefault="00A57EBE" w14:paraId="0D814119" w14:textId="1D04AED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7ECC6CED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58718.7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57EBE" w:rsidP="00A366DB" w:rsidRDefault="00A57EBE" w14:paraId="32AB1913" w14:textId="725E86F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2D1B3AC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6109.37</w:t>
            </w:r>
          </w:p>
        </w:tc>
      </w:tr>
    </w:tbl>
    <w:p w:rsidRPr="00E36356" w:rsidR="00A57EBE" w:rsidP="00A57EBE" w:rsidRDefault="00A57EBE" w14:paraId="043FDF45" w14:textId="5A80C52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Pr="008A09CD" w:rsidR="00A57EBE" w:rsidTr="377A4335" w14:paraId="745145E0" w14:textId="77777777">
        <w:trPr>
          <w:trHeight w:val="54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A366DB" w:rsidRDefault="00A57EBE" w14:paraId="21650B2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A366DB" w:rsidRDefault="00A57EBE" w14:paraId="3C69634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A366DB" w:rsidRDefault="00A57EBE" w14:paraId="3213918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A366DB" w:rsidRDefault="00A57EBE" w14:paraId="33C210D4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A366DB" w:rsidRDefault="00A57EBE" w14:paraId="370C5E5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A366DB" w:rsidRDefault="00A57EBE" w14:paraId="708D35A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Merge Sort [ms]</w:t>
            </w:r>
          </w:p>
        </w:tc>
      </w:tr>
      <w:tr w:rsidRPr="00C063B1" w:rsidR="00A57EBE" w:rsidTr="377A4335" w14:paraId="14E67F53" w14:textId="7777777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A09CD" w:rsidR="00A57EBE" w:rsidP="00A366DB" w:rsidRDefault="00DD3922" w14:paraId="6CF29157" w14:textId="78393A8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ascii="Dax-Regular" w:hAnsi="Dax-Regular" w:eastAsia="Times New Roman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8A09CD" w:rsidR="00A57EBE" w:rsidP="00A366DB" w:rsidRDefault="00A57EBE" w14:paraId="30BEB742" w14:textId="43CC350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45C4D53C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A57EBE" w:rsidP="00A366DB" w:rsidRDefault="00A57EBE" w14:paraId="1F89342C" w14:textId="7D50723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3863018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A57EBE" w:rsidP="00A366DB" w:rsidRDefault="00A57EBE" w14:paraId="6DA3439D" w14:textId="4C0A7A4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3863018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A57EBE" w:rsidP="00A366DB" w:rsidRDefault="00A57EBE" w14:paraId="2B65D0C1" w14:textId="6F71400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3863018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A57EBE" w:rsidP="00A366DB" w:rsidRDefault="00A57EBE" w14:paraId="7C06332F" w14:textId="1ACE29D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3863018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125.0</w:t>
            </w:r>
          </w:p>
        </w:tc>
      </w:tr>
      <w:tr w:rsidRPr="008A09CD" w:rsidR="00A57EBE" w:rsidTr="377A4335" w14:paraId="100D4EF5" w14:textId="7777777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A57EBE" w:rsidP="00A366DB" w:rsidRDefault="00221ECD" w14:paraId="073B986C" w14:textId="04E8BBF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ascii="Dax-Regular" w:hAnsi="Dax-Regular" w:eastAsia="Times New Roman" w:cs="Calibri"/>
                <w:color w:val="000000"/>
              </w:rPr>
              <w:t>10</w:t>
            </w:r>
            <w:r w:rsidRPr="008A09CD" w:rsidR="00A57EBE">
              <w:rPr>
                <w:rFonts w:ascii="Dax-Regular" w:hAnsi="Dax-Regular" w:eastAsia="Times New Roman" w:cs="Calibri"/>
                <w:color w:val="000000"/>
              </w:rPr>
              <w:t>.00%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8A09CD" w:rsidR="00A57EBE" w:rsidP="00A366DB" w:rsidRDefault="00A57EBE" w14:paraId="1453158B" w14:textId="074FEF9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1F8A7F8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</w:t>
            </w:r>
            <w:r w:rsidRPr="377A4335" w:rsidR="4AAB0840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A57EBE" w:rsidP="00A366DB" w:rsidRDefault="00A57EBE" w14:paraId="526E32B6" w14:textId="006551B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6E2157B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7406.25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A57EBE" w:rsidP="00A366DB" w:rsidRDefault="00A57EBE" w14:paraId="689C5950" w14:textId="3A6BB2D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6E2157B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4109.3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A57EBE" w:rsidP="00A366DB" w:rsidRDefault="00A57EBE" w14:paraId="511B532A" w14:textId="65E26F6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6E2157B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4468.75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A57EBE" w:rsidP="00A366DB" w:rsidRDefault="00A57EBE" w14:paraId="20524AD3" w14:textId="1E9BCB0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6E2157B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718.75</w:t>
            </w:r>
          </w:p>
        </w:tc>
      </w:tr>
    </w:tbl>
    <w:p w:rsidR="00A57EBE" w:rsidP="00A57EBE" w:rsidRDefault="00A57EBE" w14:paraId="699AB95C" w14:textId="19188998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9359" w:type="dxa"/>
        <w:jc w:val="center"/>
        <w:tblLook w:val="04A0" w:firstRow="1" w:lastRow="0" w:firstColumn="1" w:lastColumn="0" w:noHBand="0" w:noVBand="1"/>
      </w:tblPr>
      <w:tblGrid>
        <w:gridCol w:w="1353"/>
        <w:gridCol w:w="2146"/>
        <w:gridCol w:w="2930"/>
        <w:gridCol w:w="2930"/>
      </w:tblGrid>
      <w:tr w:rsidRPr="006B7D7E" w:rsidR="00A57EBE" w:rsidTr="377A4335" w14:paraId="7A52C3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Mar/>
          </w:tcPr>
          <w:p w:rsidRPr="005E738D" w:rsidR="00A57EBE" w:rsidP="00A366DB" w:rsidRDefault="00A57EBE" w14:paraId="6FC5ECA4" w14:textId="77777777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6" w:type="dxa"/>
            <w:tcMar/>
          </w:tcPr>
          <w:p w:rsidRPr="005E738D" w:rsidR="00A57EBE" w:rsidP="00A366DB" w:rsidRDefault="00A57EBE" w14:paraId="171430D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Pr="005E738D" w:rsidR="00A57EBE" w:rsidP="00A366DB" w:rsidRDefault="00A57EBE" w14:paraId="7CA252E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="377A4335" w:rsidP="377A4335" w:rsidRDefault="377A4335" w14:paraId="6ECBBD3E" w14:textId="7905704A">
            <w:pPr>
              <w:pStyle w:val="Normal"/>
              <w:jc w:val="center"/>
              <w:rPr>
                <w:rFonts w:ascii="Dax-Regular" w:hAnsi="Dax-Regular"/>
                <w:sz w:val="24"/>
                <w:szCs w:val="24"/>
                <w:lang w:val="es-419"/>
              </w:rPr>
            </w:pPr>
          </w:p>
        </w:tc>
      </w:tr>
      <w:tr w:rsidRPr="006B7D7E" w:rsidR="00A57EBE" w:rsidTr="377A4335" w14:paraId="35BAE3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Mar/>
          </w:tcPr>
          <w:p w:rsidRPr="005E738D" w:rsidR="00A57EBE" w:rsidP="00A366DB" w:rsidRDefault="00A57EBE" w14:paraId="542E7AB2" w14:textId="77777777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6" w:type="dxa"/>
            <w:tcMar/>
          </w:tcPr>
          <w:p w:rsidRPr="006B7D7E" w:rsidR="00A57EBE" w:rsidP="377A4335" w:rsidRDefault="00A57EBE" w14:paraId="1625D5CF" w14:textId="6B6A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77A4335" w:rsidR="4609EBFE">
              <w:rPr>
                <w:rFonts w:ascii="Dax-Regular" w:hAnsi="Dax-Regular"/>
                <w:lang w:val="es-419"/>
              </w:rPr>
              <w:t>593.75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Pr="006B7D7E" w:rsidR="00A57EBE" w:rsidP="377A4335" w:rsidRDefault="00A57EBE" w14:paraId="44882331" w14:textId="1AD9D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77A4335" w:rsidR="3FA3559A">
              <w:rPr>
                <w:rFonts w:ascii="Dax-Regular" w:hAnsi="Dax-Regular"/>
                <w:lang w:val="es-419"/>
              </w:rPr>
              <w:t>2218.75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="326A8E6F" w:rsidP="377A4335" w:rsidRDefault="326A8E6F" w14:paraId="43B918F7" w14:textId="155C1041">
            <w:pPr>
              <w:pStyle w:val="Normal"/>
              <w:jc w:val="center"/>
              <w:rPr>
                <w:rFonts w:ascii="Dax-Regular" w:hAnsi="Dax-Regular"/>
                <w:lang w:val="es-419"/>
              </w:rPr>
            </w:pPr>
            <w:r w:rsidRPr="377A4335" w:rsidR="326A8E6F">
              <w:rPr>
                <w:rFonts w:ascii="Dax-Regular" w:hAnsi="Dax-Regular"/>
                <w:lang w:val="es-419"/>
              </w:rPr>
              <w:t>Este fue el algoritmo más lento de todos</w:t>
            </w:r>
          </w:p>
        </w:tc>
      </w:tr>
      <w:tr w:rsidRPr="006B7D7E" w:rsidR="00A57EBE" w:rsidTr="377A4335" w14:paraId="0D87F749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Mar/>
          </w:tcPr>
          <w:p w:rsidRPr="005E738D" w:rsidR="00A57EBE" w:rsidP="00A366DB" w:rsidRDefault="00A57EBE" w14:paraId="5DA6F6D2" w14:textId="77777777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6" w:type="dxa"/>
            <w:tcMar/>
          </w:tcPr>
          <w:p w:rsidRPr="006B7D7E" w:rsidR="00A57EBE" w:rsidP="377A4335" w:rsidRDefault="00A57EBE" w14:paraId="6957ADBA" w14:textId="58FDC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77A4335" w:rsidR="13B5508C">
              <w:rPr>
                <w:rFonts w:ascii="Dax-Regular" w:hAnsi="Dax-Regular"/>
                <w:lang w:val="es-419"/>
              </w:rPr>
              <w:t>109.375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Pr="006B7D7E" w:rsidR="00A57EBE" w:rsidP="377A4335" w:rsidRDefault="00A57EBE" w14:paraId="63B0B7CC" w14:textId="761A6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77A4335" w:rsidR="68B97389">
              <w:rPr>
                <w:rFonts w:ascii="Dax-Regular" w:hAnsi="Dax-Regular"/>
                <w:lang w:val="es-419"/>
              </w:rPr>
              <w:t>296.87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="17309CA0" w:rsidP="377A4335" w:rsidRDefault="17309CA0" w14:paraId="7DAC113D" w14:textId="14E8C471">
            <w:pPr>
              <w:pStyle w:val="Normal"/>
              <w:jc w:val="center"/>
              <w:rPr>
                <w:rFonts w:ascii="Dax-Regular" w:hAnsi="Dax-Regular"/>
                <w:lang w:val="es-419"/>
              </w:rPr>
            </w:pPr>
            <w:r w:rsidRPr="377A4335" w:rsidR="17309CA0">
              <w:rPr>
                <w:rFonts w:ascii="Dax-Regular" w:hAnsi="Dax-Regular"/>
                <w:lang w:val="es-419"/>
              </w:rPr>
              <w:t>Este algoritmo fue un poco mejor que Quick</w:t>
            </w:r>
          </w:p>
        </w:tc>
      </w:tr>
      <w:tr w:rsidRPr="006B7D7E" w:rsidR="00A57EBE" w:rsidTr="377A4335" w14:paraId="1F0B06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Mar/>
          </w:tcPr>
          <w:p w:rsidRPr="005E738D" w:rsidR="00A57EBE" w:rsidP="00A366DB" w:rsidRDefault="00A57EBE" w14:paraId="34266DC2" w14:textId="77777777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6" w:type="dxa"/>
            <w:tcMar/>
          </w:tcPr>
          <w:p w:rsidRPr="006B7D7E" w:rsidR="00A57EBE" w:rsidP="377A4335" w:rsidRDefault="00A57EBE" w14:paraId="414D74D5" w14:textId="2CFA5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77A4335" w:rsidR="2F644543">
              <w:rPr>
                <w:rFonts w:ascii="Dax-Regular" w:hAnsi="Dax-Regular"/>
                <w:lang w:val="es-419"/>
              </w:rPr>
              <w:t>93.75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Pr="006B7D7E" w:rsidR="00A57EBE" w:rsidP="377A4335" w:rsidRDefault="00A57EBE" w14:paraId="5387E28C" w14:textId="691F429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77A4335" w:rsidR="08B7DC5D">
              <w:rPr>
                <w:rFonts w:ascii="Dax-Regular" w:hAnsi="Dax-Regular"/>
                <w:lang w:val="es-419"/>
              </w:rPr>
              <w:t>125</w:t>
            </w:r>
            <w:r w:rsidRPr="377A4335" w:rsidR="076506CD">
              <w:rPr>
                <w:rFonts w:ascii="Dax-Regular" w:hAnsi="Dax-Regular"/>
                <w:lang w:val="es-419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="5CB975B9" w:rsidP="377A4335" w:rsidRDefault="5CB975B9" w14:paraId="2E8D737C" w14:textId="58B90AE7">
            <w:pPr>
              <w:pStyle w:val="Normal"/>
              <w:jc w:val="center"/>
              <w:rPr>
                <w:rFonts w:ascii="Dax-Regular" w:hAnsi="Dax-Regular"/>
                <w:lang w:val="es-419"/>
              </w:rPr>
            </w:pPr>
            <w:r w:rsidRPr="377A4335" w:rsidR="5CB975B9">
              <w:rPr>
                <w:rFonts w:ascii="Dax-Regular" w:hAnsi="Dax-Regular"/>
                <w:lang w:val="es-419"/>
              </w:rPr>
              <w:t>Merge fue el algoritmo más rápido de todos</w:t>
            </w:r>
          </w:p>
        </w:tc>
      </w:tr>
      <w:tr w:rsidRPr="006B7D7E" w:rsidR="00A57EBE" w:rsidTr="377A4335" w14:paraId="11F6BB2E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Mar/>
          </w:tcPr>
          <w:p w:rsidRPr="005E738D" w:rsidR="00A57EBE" w:rsidP="00A366DB" w:rsidRDefault="00A57EBE" w14:paraId="05063194" w14:textId="77777777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6" w:type="dxa"/>
            <w:tcMar/>
          </w:tcPr>
          <w:p w:rsidRPr="006B7D7E" w:rsidR="00A57EBE" w:rsidP="377A4335" w:rsidRDefault="00A57EBE" w14:paraId="59A8A7A5" w14:textId="5F4D0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77A4335" w:rsidR="2A7A1426">
              <w:rPr>
                <w:rFonts w:ascii="Dax-Regular" w:hAnsi="Dax-Regular"/>
                <w:lang w:val="es-419"/>
              </w:rPr>
              <w:t>125.0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Pr="006B7D7E" w:rsidR="00A57EBE" w:rsidP="377A4335" w:rsidRDefault="00A57EBE" w14:paraId="36345D94" w14:textId="5177C5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77A4335" w:rsidR="1021CF12">
              <w:rPr>
                <w:rFonts w:ascii="Dax-Regular" w:hAnsi="Dax-Regular"/>
                <w:lang w:val="es-419"/>
              </w:rPr>
              <w:t>343.75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="06D951B2" w:rsidP="377A4335" w:rsidRDefault="06D951B2" w14:paraId="11D91984" w14:textId="02DBFE57">
            <w:pPr>
              <w:pStyle w:val="Normal"/>
              <w:jc w:val="center"/>
              <w:rPr>
                <w:rFonts w:ascii="Dax-Regular" w:hAnsi="Dax-Regular"/>
                <w:lang w:val="es-419"/>
              </w:rPr>
            </w:pPr>
            <w:r w:rsidRPr="377A4335" w:rsidR="06D951B2">
              <w:rPr>
                <w:rFonts w:ascii="Dax-Regular" w:hAnsi="Dax-Regular"/>
                <w:lang w:val="es-419"/>
              </w:rPr>
              <w:t>Quick fue un poco más lento que Shell, pero con tiempos similares</w:t>
            </w:r>
          </w:p>
        </w:tc>
      </w:tr>
      <w:tr w:rsidR="377A4335" w:rsidTr="377A4335" w14:paraId="0D872042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Mar/>
          </w:tcPr>
          <w:p w:rsidR="377A4335" w:rsidP="377A4335" w:rsidRDefault="377A4335" w14:paraId="5AE244D5" w14:textId="79C9035D">
            <w:pPr>
              <w:pStyle w:val="Normal"/>
              <w:jc w:val="center"/>
              <w:rPr>
                <w:rFonts w:ascii="Dax-Regular" w:hAnsi="Dax-Regular"/>
                <w:b w:val="0"/>
                <w:bCs w:val="0"/>
                <w:i w:val="1"/>
                <w:iCs w:val="1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76" w:type="dxa"/>
            <w:gridSpan w:val="2"/>
            <w:tcMar/>
          </w:tcPr>
          <w:p w:rsidR="7E9776F5" w:rsidP="377A4335" w:rsidRDefault="7E9776F5" w14:paraId="43C45963" w14:textId="4106139B">
            <w:pPr>
              <w:pStyle w:val="Normal"/>
              <w:jc w:val="center"/>
              <w:rPr>
                <w:rFonts w:ascii="Dax-Regular" w:hAnsi="Dax-Regular"/>
                <w:lang w:val="es-419"/>
              </w:rPr>
            </w:pPr>
            <w:r w:rsidRPr="377A4335" w:rsidR="7E9776F5">
              <w:rPr>
                <w:rFonts w:ascii="Dax-Regular" w:hAnsi="Dax-Regular"/>
                <w:lang w:val="es-419"/>
              </w:rPr>
              <w:t>Se evidencia que los arreglos presentan tiempos de ejecución menores que los de las listas enlazadas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0" w:type="dxa"/>
            <w:tcMar/>
          </w:tcPr>
          <w:p w:rsidR="377A4335" w:rsidP="377A4335" w:rsidRDefault="377A4335" w14:paraId="3F650D2D" w14:textId="4F271244">
            <w:pPr>
              <w:pStyle w:val="Normal"/>
              <w:jc w:val="center"/>
              <w:rPr>
                <w:rFonts w:ascii="Dax-Regular" w:hAnsi="Dax-Regular"/>
                <w:lang w:val="es-419"/>
              </w:rPr>
            </w:pPr>
          </w:p>
        </w:tc>
      </w:tr>
    </w:tbl>
    <w:p w:rsidRPr="00E36356" w:rsidR="00A57EBE" w:rsidP="00A57EBE" w:rsidRDefault="00A57EBE" w14:paraId="417780F8" w14:textId="77777777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Pr="00E36356" w:rsidR="001826C9" w:rsidP="001826C9" w:rsidRDefault="001826C9" w14:paraId="7C0F2656" w14:textId="59C3AB35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:rsidR="001826C9" w:rsidP="001826C9" w:rsidRDefault="001826C9" w14:paraId="0D2D762F" w14:textId="7764187A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059"/>
        <w:gridCol w:w="2025"/>
        <w:gridCol w:w="1620"/>
        <w:gridCol w:w="1254"/>
        <w:gridCol w:w="1245"/>
        <w:gridCol w:w="1157"/>
      </w:tblGrid>
      <w:tr w:rsidRPr="00AB64F9" w:rsidR="00AB64F9" w:rsidTr="38C50D85" w14:paraId="7EA84A02" w14:textId="77777777">
        <w:trPr>
          <w:trHeight w:val="197"/>
        </w:trPr>
        <w:tc>
          <w:tcPr>
            <w:tcW w:w="205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A366DB" w:rsidRDefault="00AB64F9" w14:paraId="79ACFF0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A366DB" w:rsidRDefault="00AB64F9" w14:paraId="7CBF90D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A366DB" w:rsidRDefault="00AB64F9" w14:paraId="5C24936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25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A366DB" w:rsidRDefault="00AB64F9" w14:paraId="02377D4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124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A366DB" w:rsidRDefault="00AB64F9" w14:paraId="25CEFD9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115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A366DB" w:rsidRDefault="00AB64F9" w14:paraId="10E3650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E077EE">
              <w:rPr>
                <w:rFonts w:ascii="Dax-Regular" w:hAnsi="Dax-Regular" w:eastAsia="Times New Roman" w:cs="Calibri"/>
                <w:b/>
                <w:bCs/>
                <w:color w:val="000000"/>
              </w:rPr>
              <w:t>Merge Sort [ms]</w:t>
            </w:r>
          </w:p>
        </w:tc>
      </w:tr>
      <w:tr w:rsidRPr="00AB64F9" w:rsidR="00AB64F9" w:rsidTr="38C50D85" w14:paraId="6B2DB4EF" w14:textId="77777777">
        <w:trPr>
          <w:trHeight w:val="37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E077EE" w:rsidR="00AB64F9" w:rsidP="00A366DB" w:rsidRDefault="0041099B" w14:paraId="192C27F7" w14:textId="09DA62C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ascii="Dax-Regular" w:hAnsi="Dax-Regular" w:eastAsia="Times New Roman" w:cs="Calibri"/>
                <w:color w:val="000000"/>
              </w:rPr>
              <w:t>small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E077EE" w:rsidR="00AB64F9" w:rsidP="00A366DB" w:rsidRDefault="00AB64F9" w14:paraId="4E05DE4F" w14:textId="00424E2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4ED8AAB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B64F9" w:rsidP="38C50D85" w:rsidRDefault="00AB64F9" w14:paraId="522E63A6" w14:textId="2E59A774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4ED8AAB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293.75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B64F9" w:rsidP="00A366DB" w:rsidRDefault="00AB64F9" w14:paraId="58B1C72C" w14:textId="290D0E8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564DB92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65.6</w:t>
            </w:r>
            <w:r w:rsidRPr="38C50D85" w:rsidR="37D052D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B64F9" w:rsidP="00A366DB" w:rsidRDefault="00AB64F9" w14:paraId="3732C418" w14:textId="3FE5689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5192BACB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78.1</w:t>
            </w:r>
            <w:r w:rsidRPr="38C50D85" w:rsidR="3CB5252D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E077EE" w:rsidR="00AB64F9" w:rsidP="00A366DB" w:rsidRDefault="00AB64F9" w14:paraId="31998FC8" w14:textId="27BAB5D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783815EC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46.7</w:t>
            </w:r>
            <w:r w:rsidRPr="38C50D85" w:rsidR="438F52A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9</w:t>
            </w:r>
          </w:p>
        </w:tc>
      </w:tr>
      <w:tr w:rsidRPr="00AB64F9" w:rsidR="00AB64F9" w:rsidTr="38C50D85" w14:paraId="1DA8EF6B" w14:textId="77777777">
        <w:trPr>
          <w:trHeight w:val="47"/>
        </w:trPr>
        <w:tc>
          <w:tcPr>
            <w:tcW w:w="2059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E077EE" w:rsidR="00AB64F9" w:rsidP="00A366DB" w:rsidRDefault="00221ECD" w14:paraId="3BA9CE73" w14:textId="62D50C9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ascii="Dax-Regular" w:hAnsi="Dax-Regular" w:eastAsia="Times New Roman" w:cs="Calibri"/>
                <w:color w:val="000000"/>
              </w:rPr>
              <w:t>10</w:t>
            </w:r>
            <w:r w:rsidRPr="00E077EE" w:rsidR="00AB64F9">
              <w:rPr>
                <w:rFonts w:ascii="Dax-Regular" w:hAnsi="Dax-Regular" w:eastAsia="Times New Roman" w:cs="Calibri"/>
                <w:color w:val="000000"/>
              </w:rPr>
              <w:t>.00%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E077EE" w:rsidR="00AB64F9" w:rsidP="00A366DB" w:rsidRDefault="00AB64F9" w14:paraId="7C61D7B8" w14:textId="6392C08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48759F8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13418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B64F9" w:rsidP="00A366DB" w:rsidRDefault="00AB64F9" w14:paraId="509DB05E" w14:textId="149C1F8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48759F8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5375.00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B64F9" w:rsidP="00A366DB" w:rsidRDefault="00AB64F9" w14:paraId="4C83F02C" w14:textId="46137AF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230693D7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6239.59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B64F9" w:rsidP="00A366DB" w:rsidRDefault="00AB64F9" w14:paraId="7CA1A2A5" w14:textId="3394231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3D1847AC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29890.63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E077EE" w:rsidR="00AB64F9" w:rsidP="00A366DB" w:rsidRDefault="00AB64F9" w14:paraId="5FE98BE6" w14:textId="75ADBDE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4C86409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3083.34</w:t>
            </w:r>
          </w:p>
        </w:tc>
      </w:tr>
    </w:tbl>
    <w:p w:rsidRPr="00E36356" w:rsidR="001826C9" w:rsidP="001826C9" w:rsidRDefault="001826C9" w14:paraId="5EC24CD6" w14:textId="5D633B9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024"/>
        <w:gridCol w:w="2070"/>
        <w:gridCol w:w="1665"/>
        <w:gridCol w:w="1245"/>
        <w:gridCol w:w="1134"/>
        <w:gridCol w:w="1222"/>
      </w:tblGrid>
      <w:tr w:rsidRPr="008A09CD" w:rsidR="00C063B1" w:rsidTr="377A4335" w14:paraId="45196D6D" w14:textId="77777777">
        <w:trPr>
          <w:trHeight w:val="547"/>
        </w:trPr>
        <w:tc>
          <w:tcPr>
            <w:tcW w:w="202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A366DB" w:rsidRDefault="00C063B1" w14:paraId="60B87E7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A366DB" w:rsidRDefault="00C063B1" w14:paraId="20D84604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66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A366DB" w:rsidRDefault="00C063B1" w14:paraId="2402D66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24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A366DB" w:rsidRDefault="00C063B1" w14:paraId="1BE8FEA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A366DB" w:rsidRDefault="00C063B1" w14:paraId="547ED59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122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A366DB" w:rsidRDefault="00C063B1" w14:paraId="20D5CCA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b/>
                <w:bCs/>
                <w:color w:val="000000"/>
              </w:rPr>
              <w:t>Merge Sort [ms]</w:t>
            </w:r>
          </w:p>
        </w:tc>
      </w:tr>
      <w:tr w:rsidRPr="00C063B1" w:rsidR="00C063B1" w:rsidTr="377A4335" w14:paraId="2B2FF531" w14:textId="77777777">
        <w:trPr>
          <w:trHeight w:val="37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A09CD" w:rsidR="00C063B1" w:rsidP="00A366DB" w:rsidRDefault="00FB4002" w14:paraId="7B87B600" w14:textId="7A6F893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ascii="Dax-Regular" w:hAnsi="Dax-Regular" w:eastAsia="Times New Roman" w:cs="Calibri"/>
                <w:color w:val="000000"/>
              </w:rPr>
              <w:t>small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8A09CD" w:rsidR="00C063B1" w:rsidP="00A366DB" w:rsidRDefault="00C063B1" w14:paraId="205E222D" w14:textId="29962B6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4A3A45C0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C063B1" w:rsidP="00A366DB" w:rsidRDefault="00C063B1" w14:paraId="5651DBB5" w14:textId="73AC8AD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34DA159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1290.6</w:t>
            </w:r>
            <w:r w:rsidRPr="38C50D85" w:rsidR="0DF1A63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C063B1" w:rsidP="00A366DB" w:rsidRDefault="00C063B1" w14:paraId="1D6693E9" w14:textId="6BF2ED3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2C16E467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178.095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C063B1" w:rsidP="00A366DB" w:rsidRDefault="00C063B1" w14:paraId="03450D5E" w14:textId="2593AF0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25316902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196.8</w:t>
            </w:r>
            <w:r w:rsidRPr="38C50D85" w:rsidR="3E60E8A0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8A09CD" w:rsidR="00C063B1" w:rsidP="00A366DB" w:rsidRDefault="00C063B1" w14:paraId="0B1E79B6" w14:textId="2D4A3A3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466124C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71.8</w:t>
            </w:r>
            <w:r w:rsidRPr="38C50D85" w:rsidR="7CF78AFF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8</w:t>
            </w:r>
          </w:p>
        </w:tc>
      </w:tr>
      <w:tr w:rsidRPr="008A09CD" w:rsidR="00C063B1" w:rsidTr="377A4335" w14:paraId="60175BFD" w14:textId="77777777">
        <w:trPr>
          <w:trHeight w:val="47"/>
        </w:trPr>
        <w:tc>
          <w:tcPr>
            <w:tcW w:w="2024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8A09CD" w:rsidR="00C063B1" w:rsidP="00A366DB" w:rsidRDefault="00C063B1" w14:paraId="07A1EAAB" w14:textId="4C42D4E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008A09CD">
              <w:rPr>
                <w:rFonts w:ascii="Dax-Regular" w:hAnsi="Dax-Regular" w:eastAsia="Times New Roman" w:cs="Calibri"/>
                <w:color w:val="000000"/>
              </w:rPr>
              <w:t>10.00%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8A09CD" w:rsidR="00C063B1" w:rsidP="00A366DB" w:rsidRDefault="00C063B1" w14:paraId="69B443C3" w14:textId="0E6D48D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77A4335" w:rsidR="68E0338B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</w:t>
            </w:r>
            <w:r w:rsidRPr="377A4335" w:rsidR="0C6DAD5D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000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C063B1" w:rsidP="00A366DB" w:rsidRDefault="00C063B1" w14:paraId="43987F09" w14:textId="76D5FF9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36803FA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5067.7</w:t>
            </w:r>
            <w:r w:rsidRPr="38C50D85" w:rsidR="63A657B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C063B1" w:rsidP="00A366DB" w:rsidRDefault="00C063B1" w14:paraId="4C4E4506" w14:textId="391C7B2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670B9E1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2724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C063B1" w:rsidP="00A366DB" w:rsidRDefault="00C063B1" w14:paraId="71BADF54" w14:textId="39C98B5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60716BF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2927.09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8A09CD" w:rsidR="00C063B1" w:rsidP="00A366DB" w:rsidRDefault="00C063B1" w14:paraId="291685CA" w14:textId="2A02D00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 w:rsidRPr="38C50D85" w:rsidR="284E06AF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421.88</w:t>
            </w:r>
          </w:p>
        </w:tc>
      </w:tr>
    </w:tbl>
    <w:p w:rsidR="001826C9" w:rsidP="001826C9" w:rsidRDefault="001826C9" w14:paraId="035B9C01" w14:textId="42F14873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8669" w:type="dxa"/>
        <w:jc w:val="center"/>
        <w:tblLook w:val="04A0" w:firstRow="1" w:lastRow="0" w:firstColumn="1" w:lastColumn="0" w:noHBand="0" w:noVBand="1"/>
      </w:tblPr>
      <w:tblGrid>
        <w:gridCol w:w="1381"/>
        <w:gridCol w:w="1770"/>
        <w:gridCol w:w="2016"/>
        <w:gridCol w:w="3502"/>
      </w:tblGrid>
      <w:tr w:rsidRPr="006B7D7E" w:rsidR="004907B3" w:rsidTr="3DB27618" w14:paraId="7293F8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Mar/>
          </w:tcPr>
          <w:p w:rsidRPr="005E738D" w:rsidR="004907B3" w:rsidP="00A366DB" w:rsidRDefault="004907B3" w14:paraId="4F2A5E69" w14:textId="77777777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Pr="005E738D" w:rsidR="004907B3" w:rsidP="00A366DB" w:rsidRDefault="004907B3" w14:paraId="2774D40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Mar/>
          </w:tcPr>
          <w:p w:rsidRPr="005E738D" w:rsidR="004907B3" w:rsidP="00A366DB" w:rsidRDefault="004907B3" w14:paraId="47F73AB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2" w:type="dxa"/>
            <w:tcMar/>
          </w:tcPr>
          <w:p w:rsidR="10D83314" w:rsidP="10D83314" w:rsidRDefault="10D83314" w14:paraId="7115CE39" w14:textId="382258B6">
            <w:pPr>
              <w:pStyle w:val="Normal"/>
              <w:jc w:val="center"/>
              <w:rPr>
                <w:rFonts w:ascii="Dax-Regular" w:hAnsi="Dax-Regular"/>
                <w:sz w:val="24"/>
                <w:szCs w:val="24"/>
                <w:lang w:val="es-419"/>
              </w:rPr>
            </w:pPr>
          </w:p>
        </w:tc>
      </w:tr>
      <w:tr w:rsidRPr="006B7D7E" w:rsidR="004907B3" w:rsidTr="3DB27618" w14:paraId="1C2D7F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Mar/>
          </w:tcPr>
          <w:p w:rsidRPr="005E738D" w:rsidR="004907B3" w:rsidP="38C50D85" w:rsidRDefault="004907B3" w14:paraId="31B6589C" w14:textId="64E396FE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 w:val="1"/>
                <w:iCs w:val="1"/>
                <w:lang w:val="es-419"/>
              </w:rPr>
            </w:pPr>
            <w:r w:rsidRPr="38C50D85" w:rsidR="6D77B5B5">
              <w:rPr>
                <w:rFonts w:ascii="Dax-Regular" w:hAnsi="Dax-Regular"/>
                <w:b w:val="0"/>
                <w:bCs w:val="0"/>
                <w:i w:val="1"/>
                <w:iCs w:val="1"/>
                <w:lang w:val="es-419"/>
              </w:rPr>
              <w:t>Insertion Sor</w:t>
            </w:r>
            <w:r w:rsidRPr="38C50D85" w:rsidR="1107EA1A">
              <w:rPr>
                <w:rFonts w:ascii="Dax-Regular" w:hAnsi="Dax-Regular"/>
                <w:b w:val="0"/>
                <w:bCs w:val="0"/>
                <w:i w:val="1"/>
                <w:iCs w:val="1"/>
                <w:lang w:val="es-419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Pr="006B7D7E" w:rsidR="004907B3" w:rsidP="38C50D85" w:rsidRDefault="004907B3" w14:paraId="3B7238F5" w14:textId="1EAF2E5C">
            <w:pPr>
              <w:pStyle w:val="Normal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10D83314" w:rsidR="39D7E20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 xml:space="preserve"> </w:t>
            </w:r>
            <w:r w:rsidRPr="10D83314" w:rsidR="76AE435C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293.7</w:t>
            </w:r>
            <w:r w:rsidRPr="10D83314" w:rsidR="13D93CB3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Mar/>
          </w:tcPr>
          <w:p w:rsidRPr="006B7D7E" w:rsidR="004907B3" w:rsidP="38C50D85" w:rsidRDefault="004907B3" w14:paraId="27FFD224" w14:textId="3BCAB4E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38C50D85" w:rsidR="606AEB61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1290.63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2" w:type="dxa"/>
            <w:tcMar/>
          </w:tcPr>
          <w:p w:rsidR="26BDC60E" w:rsidP="10D83314" w:rsidRDefault="26BDC60E" w14:paraId="5472A7A0" w14:textId="3E78691E">
            <w:pPr>
              <w:pStyle w:val="Normal"/>
              <w:spacing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0D83314" w:rsidR="26BDC60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Este fue el algoritmo más lento en todos los casos</w:t>
            </w:r>
          </w:p>
        </w:tc>
      </w:tr>
      <w:tr w:rsidRPr="006B7D7E" w:rsidR="004907B3" w:rsidTr="3DB27618" w14:paraId="3E0BF453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Mar/>
          </w:tcPr>
          <w:p w:rsidRPr="005E738D" w:rsidR="004907B3" w:rsidP="00A366DB" w:rsidRDefault="004907B3" w14:paraId="187A8199" w14:textId="77777777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Pr="006B7D7E" w:rsidR="004907B3" w:rsidP="38C50D85" w:rsidRDefault="004907B3" w14:paraId="2ECA9A62" w14:textId="774CC5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38C50D85" w:rsidR="6581B95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65.63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Mar/>
          </w:tcPr>
          <w:p w:rsidRPr="006B7D7E" w:rsidR="004907B3" w:rsidP="38C50D85" w:rsidRDefault="004907B3" w14:paraId="2D91663D" w14:textId="0318CC4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38C50D85" w:rsidR="043D7CF3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178.095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2" w:type="dxa"/>
            <w:tcMar/>
          </w:tcPr>
          <w:p w:rsidR="5A2CBC71" w:rsidP="10D83314" w:rsidRDefault="5A2CBC71" w14:paraId="2EE56CE7" w14:textId="3FFFFDBD">
            <w:pPr>
              <w:pStyle w:val="Normal"/>
              <w:spacing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0D83314" w:rsidR="5A2CBC71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F</w:t>
            </w:r>
            <w:r w:rsidRPr="10D83314" w:rsidR="66F9E939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ue el segundo más rápi</w:t>
            </w:r>
            <w:r w:rsidRPr="10D83314" w:rsidR="1CFBF680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do después de merge</w:t>
            </w:r>
          </w:p>
        </w:tc>
      </w:tr>
      <w:tr w:rsidRPr="006B7D7E" w:rsidR="004907B3" w:rsidTr="3DB27618" w14:paraId="727721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Mar/>
          </w:tcPr>
          <w:p w:rsidRPr="005E738D" w:rsidR="004907B3" w:rsidP="00A366DB" w:rsidRDefault="004907B3" w14:paraId="6BA8D689" w14:textId="77777777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Pr="006B7D7E" w:rsidR="004907B3" w:rsidP="38C50D85" w:rsidRDefault="004907B3" w14:paraId="473B436D" w14:textId="534E8A8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38C50D85" w:rsidR="7DEFF8A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46.79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Mar/>
          </w:tcPr>
          <w:p w:rsidRPr="006B7D7E" w:rsidR="004907B3" w:rsidP="10D83314" w:rsidRDefault="004907B3" w14:paraId="5FB373D3" w14:textId="692F4B9D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10D83314" w:rsidR="52112456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71.88</w:t>
            </w:r>
          </w:p>
          <w:p w:rsidRPr="006B7D7E" w:rsidR="004907B3" w:rsidP="10D83314" w:rsidRDefault="004907B3" w14:paraId="4796779A" w14:textId="78839964">
            <w:pPr>
              <w:pStyle w:val="Normal"/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2" w:type="dxa"/>
            <w:tcMar/>
          </w:tcPr>
          <w:p w:rsidR="0723447F" w:rsidP="10D83314" w:rsidRDefault="0723447F" w14:paraId="031B555D" w14:textId="7937E701">
            <w:pPr>
              <w:pStyle w:val="Normal"/>
              <w:spacing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0D83314" w:rsidR="0723447F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Fue el algoritmo más rápido en todos lo casos</w:t>
            </w:r>
          </w:p>
        </w:tc>
      </w:tr>
      <w:tr w:rsidRPr="006B7D7E" w:rsidR="004907B3" w:rsidTr="3DB27618" w14:paraId="6DBF551B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Mar/>
          </w:tcPr>
          <w:p w:rsidRPr="005E738D" w:rsidR="004907B3" w:rsidP="00A366DB" w:rsidRDefault="004907B3" w14:paraId="5F5EE475" w14:textId="77777777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Pr="006B7D7E" w:rsidR="004907B3" w:rsidP="38C50D85" w:rsidRDefault="004907B3" w14:paraId="566F53B7" w14:textId="7AA3F17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38C50D85" w:rsidR="678F115F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78.13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Mar/>
          </w:tcPr>
          <w:p w:rsidRPr="006B7D7E" w:rsidR="004907B3" w:rsidP="38C50D85" w:rsidRDefault="004907B3" w14:paraId="07EB6CF3" w14:textId="7DD535EB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Times New Roman" w:cs="Calibri"/>
                <w:color w:val="000000" w:themeColor="text1" w:themeTint="FF" w:themeShade="FF"/>
                <w:lang w:val="es-419"/>
              </w:rPr>
            </w:pPr>
            <w:r w:rsidRPr="10D83314" w:rsidR="0AAA06E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196.88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2" w:type="dxa"/>
            <w:tcMar/>
          </w:tcPr>
          <w:p w:rsidR="300EAD45" w:rsidP="10D83314" w:rsidRDefault="300EAD45" w14:paraId="274647C8" w14:textId="3BF6040E">
            <w:pPr>
              <w:pStyle w:val="Normal"/>
              <w:spacing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10D83314" w:rsidR="300EAD4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Fue un poco más lento que shell pero tiene tiempo muy parecido a este</w:t>
            </w:r>
          </w:p>
        </w:tc>
      </w:tr>
      <w:tr w:rsidR="10D83314" w:rsidTr="3DB27618" w14:paraId="064F5D63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Mar/>
          </w:tcPr>
          <w:p w:rsidR="10D83314" w:rsidP="10D83314" w:rsidRDefault="10D83314" w14:paraId="180C6CD8" w14:textId="406639BC">
            <w:pPr>
              <w:pStyle w:val="Normal"/>
              <w:jc w:val="center"/>
              <w:rPr>
                <w:rFonts w:ascii="Dax-Regular" w:hAnsi="Dax-Regular"/>
                <w:b w:val="0"/>
                <w:bCs w:val="0"/>
                <w:i w:val="1"/>
                <w:iCs w:val="1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86" w:type="dxa"/>
            <w:gridSpan w:val="2"/>
            <w:tcMar/>
          </w:tcPr>
          <w:p w:rsidR="300EAD45" w:rsidP="10D83314" w:rsidRDefault="300EAD45" w14:paraId="7B07AF15" w14:textId="1F6D3412">
            <w:pPr>
              <w:pStyle w:val="Normal"/>
              <w:spacing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  <w:r w:rsidRPr="3DB27618" w:rsidR="300EAD4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En todos los casos los algoritmo</w:t>
            </w:r>
            <w:r w:rsidRPr="3DB27618" w:rsidR="24C41EE4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s</w:t>
            </w:r>
            <w:r w:rsidRPr="3DB27618" w:rsidR="300EAD4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 xml:space="preserve"> fuer</w:t>
            </w:r>
            <w:r w:rsidRPr="3DB27618" w:rsidR="4F11DB8E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>o</w:t>
            </w:r>
            <w:r w:rsidRPr="3DB27618" w:rsidR="300EAD45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 xml:space="preserve">n significativamente más rápido en </w:t>
            </w:r>
            <w:r w:rsidRPr="3DB27618" w:rsidR="03F715DA">
              <w:rPr>
                <w:rFonts w:ascii="Dax-Regular" w:hAnsi="Dax-Regular" w:eastAsia="Times New Roman" w:cs="Calibri"/>
                <w:color w:val="000000" w:themeColor="text1" w:themeTint="FF" w:themeShade="FF"/>
              </w:rPr>
              <w:t xml:space="preserve">los arreglos.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2" w:type="dxa"/>
            <w:tcMar/>
          </w:tcPr>
          <w:p w:rsidR="10D83314" w:rsidP="10D83314" w:rsidRDefault="10D83314" w14:paraId="277AAB9D" w14:textId="66A573B9">
            <w:pPr>
              <w:pStyle w:val="Normal"/>
              <w:spacing w:line="240" w:lineRule="auto"/>
              <w:jc w:val="center"/>
              <w:rPr>
                <w:rFonts w:ascii="Dax-Regular" w:hAnsi="Dax-Regular" w:eastAsia="Times New Roman" w:cs="Calibri"/>
                <w:color w:val="000000" w:themeColor="text1" w:themeTint="FF" w:themeShade="FF"/>
              </w:rPr>
            </w:pPr>
          </w:p>
        </w:tc>
      </w:tr>
    </w:tbl>
    <w:p w:rsidRPr="00E36356" w:rsidR="001826C9" w:rsidP="001826C9" w:rsidRDefault="001826C9" w14:paraId="301683A8" w14:textId="77777777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Pr="00E36356" w:rsidR="00E36356" w:rsidP="00E36356" w:rsidRDefault="00E36356" w14:paraId="4EF02B9E" w14:textId="63E560FD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:rsidRPr="006B7D7E" w:rsidR="00B94945" w:rsidP="00B94945" w:rsidRDefault="00B94945" w14:paraId="4F65EF36" w14:textId="77777777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77A4335" w:rsidR="00B94945">
        <w:rPr>
          <w:rFonts w:ascii="Dax-Regular" w:hAnsi="Dax-Regular"/>
          <w:lang w:val="es-419"/>
        </w:rPr>
        <w:t>¿El comportamiento de los algoritmos es acorde a lo enunciado teóricamente?</w:t>
      </w:r>
    </w:p>
    <w:p w:rsidR="377A4335" w:rsidP="377A4335" w:rsidRDefault="377A4335" w14:paraId="29C95EE0" w14:textId="1097EA1D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="58EDC36D" w:rsidP="3DB27618" w:rsidRDefault="58EDC36D" w14:paraId="5EDA860F" w14:textId="1F05134E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377A4335" w:rsidR="58EDC36D">
        <w:rPr>
          <w:rFonts w:ascii="Dax-Regular" w:hAnsi="Dax-Regular"/>
          <w:lang w:val="es-419"/>
        </w:rPr>
        <w:t>Sí, cómo se mostró en clase los algoritmos de menor complejidad temporal mostraron una rapidez mayor en las dos muestras</w:t>
      </w:r>
      <w:r w:rsidRPr="377A4335" w:rsidR="473C177A">
        <w:rPr>
          <w:rFonts w:ascii="Dax-Regular" w:hAnsi="Dax-Regular"/>
          <w:lang w:val="es-419"/>
        </w:rPr>
        <w:t>, y como se predecía la diferencias entre los algoritmos más rápidos con l</w:t>
      </w:r>
      <w:r w:rsidRPr="377A4335" w:rsidR="082A3BFF">
        <w:rPr>
          <w:rFonts w:ascii="Dax-Regular" w:hAnsi="Dax-Regular"/>
          <w:lang w:val="es-419"/>
        </w:rPr>
        <w:t>o</w:t>
      </w:r>
      <w:r w:rsidRPr="377A4335" w:rsidR="473C177A">
        <w:rPr>
          <w:rFonts w:ascii="Dax-Regular" w:hAnsi="Dax-Regular"/>
          <w:lang w:val="es-419"/>
        </w:rPr>
        <w:t>s más lento era mayor con muestras de mayor tamaño.</w:t>
      </w:r>
    </w:p>
    <w:p w:rsidR="3DB27618" w:rsidP="3DB27618" w:rsidRDefault="3DB27618" w14:paraId="57B5DADB" w14:textId="12BF7C92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="00B94945" w:rsidP="377A4335" w:rsidRDefault="00B94945" w14:paraId="082B7A3A" w14:textId="470F9F50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77A4335" w:rsidR="00B94945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:rsidR="377A4335" w:rsidP="377A4335" w:rsidRDefault="377A4335" w14:paraId="3F58F088" w14:textId="719AB626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="1F0986E0" w:rsidP="377A4335" w:rsidRDefault="1F0986E0" w14:paraId="481BC640" w14:textId="2A13A359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377A4335" w:rsidR="1F0986E0">
        <w:rPr>
          <w:rFonts w:ascii="Dax-Regular" w:hAnsi="Dax-Regular"/>
          <w:lang w:val="es-419"/>
        </w:rPr>
        <w:t xml:space="preserve">Sí. La diferencia es muy clara, sobretodo con respecto al procesador. En algunos casos los tiempos se duplican de una máquina a otra y ejecutando el mismo proceso. </w:t>
      </w:r>
    </w:p>
    <w:p w:rsidR="3DB27618" w:rsidP="3DB27618" w:rsidRDefault="3DB27618" w14:paraId="220708D3" w14:textId="21E608CA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Pr="006E4664" w:rsidR="00B94945" w:rsidP="00B94945" w:rsidRDefault="00B94945" w14:paraId="788DFC11" w14:textId="77777777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77A4335" w:rsidR="00B94945">
        <w:rPr>
          <w:rFonts w:ascii="Dax-Regular" w:hAnsi="Dax-Regular"/>
          <w:lang w:val="es-419"/>
        </w:rPr>
        <w:t>De existir diferencias, ¿</w:t>
      </w:r>
      <w:r w:rsidRPr="377A4335" w:rsidR="00B94945">
        <w:rPr>
          <w:rFonts w:ascii="Dax-Regular" w:hAnsi="Dax-Regular"/>
          <w:lang w:val="es-419"/>
        </w:rPr>
        <w:t>a qué creen que se deben?</w:t>
      </w:r>
    </w:p>
    <w:p w:rsidR="377A4335" w:rsidP="377A4335" w:rsidRDefault="377A4335" w14:paraId="41C2DC5C" w14:textId="192D924D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="4FEBED31" w:rsidP="377A4335" w:rsidRDefault="4FEBED31" w14:paraId="3A1C0CE6" w14:textId="49F0FDB3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377A4335" w:rsidR="4FEBED31">
        <w:rPr>
          <w:rFonts w:ascii="Dax-Regular" w:hAnsi="Dax-Regular"/>
          <w:lang w:val="es-419"/>
        </w:rPr>
        <w:t xml:space="preserve">Principalmente a los procesadores. La diferencia en cuanto a las operaciones que puede realizar un computador en un tiempo determinado varía, y por ende la rapidez con la que se ejecuta algoritmo varía también. </w:t>
      </w:r>
    </w:p>
    <w:p w:rsidR="3DB27618" w:rsidP="3DB27618" w:rsidRDefault="3DB27618" w14:paraId="73E57663" w14:textId="6A473344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Pr="006E4664" w:rsidR="00B94945" w:rsidP="00B94945" w:rsidRDefault="00B94945" w14:paraId="7A0C166D" w14:textId="77777777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77A4335" w:rsidR="00B94945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:rsidR="377A4335" w:rsidP="377A4335" w:rsidRDefault="377A4335" w14:paraId="42A981A1" w14:textId="34A54FB0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="12FE62DE" w:rsidP="3DB27618" w:rsidRDefault="12FE62DE" w14:paraId="3D4B892B" w14:textId="75E94704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377A4335" w:rsidR="12FE62DE">
        <w:rPr>
          <w:rFonts w:ascii="Dax-Regular" w:hAnsi="Dax-Regular"/>
          <w:lang w:val="es-419"/>
        </w:rPr>
        <w:t>Los resultados dejan muy claro que para los algoritmos de ordenamiento que usamos son considerablemente mejores cu</w:t>
      </w:r>
      <w:r w:rsidRPr="377A4335" w:rsidR="60A27852">
        <w:rPr>
          <w:rFonts w:ascii="Dax-Regular" w:hAnsi="Dax-Regular"/>
          <w:lang w:val="es-419"/>
        </w:rPr>
        <w:t>ando se implementan a través de un TAD lista de tipo arreglo.</w:t>
      </w:r>
    </w:p>
    <w:p w:rsidR="377A4335" w:rsidP="377A4335" w:rsidRDefault="377A4335" w14:paraId="6600E38E" w14:textId="3B513B85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Pr="006E4664" w:rsidR="00B94945" w:rsidP="00B94945" w:rsidRDefault="00B94945" w14:paraId="3CC55659" w14:textId="73A7CE8E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77A4335" w:rsidR="00B94945">
        <w:rPr>
          <w:rFonts w:ascii="Dax-Regular" w:hAnsi="Dax-Regular"/>
          <w:lang w:val="es-419"/>
        </w:rPr>
        <w:t>Teniendo en cuenta l</w:t>
      </w:r>
      <w:r w:rsidRPr="377A4335" w:rsidR="00B94945">
        <w:rPr>
          <w:rFonts w:ascii="Dax-Regular" w:hAnsi="Dax-Regular"/>
          <w:lang w:val="es-419"/>
        </w:rPr>
        <w:t xml:space="preserve">as pruebas </w:t>
      </w:r>
      <w:r w:rsidRPr="377A4335" w:rsidR="00B94945">
        <w:rPr>
          <w:rFonts w:ascii="Dax-Regular" w:hAnsi="Dax-Regular"/>
          <w:lang w:val="es-419"/>
        </w:rPr>
        <w:t xml:space="preserve">de tiempo </w:t>
      </w:r>
      <w:r w:rsidRPr="377A4335" w:rsidR="00B94945">
        <w:rPr>
          <w:rFonts w:ascii="Dax-Regular" w:hAnsi="Dax-Regular"/>
          <w:lang w:val="es-419"/>
        </w:rPr>
        <w:t xml:space="preserve">de ejecución </w:t>
      </w:r>
      <w:r w:rsidRPr="377A4335" w:rsidR="00B94945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 w:rsidRPr="377A4335" w:rsidR="00B94945">
        <w:rPr>
          <w:rFonts w:ascii="Dax-Regular" w:hAnsi="Dax-Regular"/>
          <w:lang w:val="es-419"/>
        </w:rPr>
        <w:t xml:space="preserve">mismo </w:t>
      </w:r>
      <w:r w:rsidRPr="377A4335" w:rsidR="00B94945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Pr="377A4335" w:rsidR="00AF3934">
        <w:rPr>
          <w:rFonts w:ascii="Dax-Regular" w:hAnsi="Dax-Regular"/>
          <w:lang w:val="es-419"/>
        </w:rPr>
        <w:t>obras de arte</w:t>
      </w:r>
      <w:r w:rsidRPr="377A4335" w:rsidR="00B94945">
        <w:rPr>
          <w:rFonts w:ascii="Dax-Regular" w:hAnsi="Dax-Regular"/>
          <w:lang w:val="es-419"/>
        </w:rPr>
        <w:t>.</w:t>
      </w:r>
    </w:p>
    <w:p w:rsidRPr="00E36356" w:rsidR="00392066" w:rsidP="00392066" w:rsidRDefault="00392066" w14:paraId="290CE4FB" w14:textId="77777777">
      <w:pPr>
        <w:rPr>
          <w:noProof w:val="0"/>
          <w:lang w:val="es-419"/>
        </w:rPr>
      </w:pPr>
    </w:p>
    <w:p w:rsidR="7E662A00" w:rsidP="3DB27618" w:rsidRDefault="7E662A00" w14:paraId="14E5BEE8" w14:textId="2CD5633F">
      <w:pPr>
        <w:pStyle w:val="Prrafodelista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419"/>
        </w:rPr>
      </w:pPr>
      <w:r w:rsidRPr="3DB27618" w:rsidR="7E662A00">
        <w:rPr>
          <w:noProof w:val="0"/>
          <w:lang w:val="es-419"/>
        </w:rPr>
        <w:t>Merge</w:t>
      </w:r>
      <w:r w:rsidRPr="3DB27618" w:rsidR="7E662A00">
        <w:rPr>
          <w:noProof w:val="0"/>
          <w:lang w:val="es-419"/>
        </w:rPr>
        <w:t>.</w:t>
      </w:r>
    </w:p>
    <w:p w:rsidR="7E662A00" w:rsidP="3DB27618" w:rsidRDefault="7E662A00" w14:paraId="5F42BACD" w14:textId="4F728175">
      <w:pPr>
        <w:pStyle w:val="Prrafodelista"/>
        <w:numPr>
          <w:ilvl w:val="0"/>
          <w:numId w:val="11"/>
        </w:numPr>
        <w:rPr>
          <w:noProof w:val="0"/>
          <w:sz w:val="22"/>
          <w:szCs w:val="22"/>
          <w:lang w:val="es-419"/>
        </w:rPr>
      </w:pPr>
      <w:r w:rsidRPr="3DB27618" w:rsidR="7E662A00">
        <w:rPr>
          <w:noProof w:val="0"/>
          <w:lang w:val="es-419"/>
        </w:rPr>
        <w:t xml:space="preserve">Shell. (aunque </w:t>
      </w:r>
      <w:proofErr w:type="spellStart"/>
      <w:r w:rsidRPr="3DB27618" w:rsidR="7E662A00">
        <w:rPr>
          <w:noProof w:val="0"/>
          <w:lang w:val="es-419"/>
        </w:rPr>
        <w:t>shell</w:t>
      </w:r>
      <w:proofErr w:type="spellEnd"/>
      <w:r w:rsidRPr="3DB27618" w:rsidR="7E662A00">
        <w:rPr>
          <w:noProof w:val="0"/>
          <w:lang w:val="es-419"/>
        </w:rPr>
        <w:t xml:space="preserve"> y </w:t>
      </w:r>
      <w:proofErr w:type="spellStart"/>
      <w:r w:rsidRPr="3DB27618" w:rsidR="7E662A00">
        <w:rPr>
          <w:noProof w:val="0"/>
          <w:lang w:val="es-419"/>
        </w:rPr>
        <w:t>quick</w:t>
      </w:r>
      <w:proofErr w:type="spellEnd"/>
      <w:r w:rsidRPr="3DB27618" w:rsidR="7E662A00">
        <w:rPr>
          <w:noProof w:val="0"/>
          <w:lang w:val="es-419"/>
        </w:rPr>
        <w:t xml:space="preserve"> </w:t>
      </w:r>
      <w:proofErr w:type="spellStart"/>
      <w:r w:rsidRPr="3DB27618" w:rsidR="7E662A00">
        <w:rPr>
          <w:noProof w:val="0"/>
          <w:lang w:val="es-419"/>
        </w:rPr>
        <w:t>estabán</w:t>
      </w:r>
      <w:proofErr w:type="spellEnd"/>
      <w:r w:rsidRPr="3DB27618" w:rsidR="7E662A00">
        <w:rPr>
          <w:noProof w:val="0"/>
          <w:lang w:val="es-419"/>
        </w:rPr>
        <w:t xml:space="preserve"> muy cerca para los datos que usamos fue mejor Shell, probablemente </w:t>
      </w:r>
      <w:r w:rsidRPr="3DB27618" w:rsidR="7E662A00">
        <w:rPr>
          <w:noProof w:val="0"/>
          <w:lang w:val="es-419"/>
        </w:rPr>
        <w:t>porque</w:t>
      </w:r>
      <w:r w:rsidRPr="3DB27618" w:rsidR="7E662A00">
        <w:rPr>
          <w:noProof w:val="0"/>
          <w:lang w:val="es-419"/>
        </w:rPr>
        <w:t xml:space="preserve"> había varias fechas iguales.</w:t>
      </w:r>
    </w:p>
    <w:p w:rsidR="7E662A00" w:rsidP="3DB27618" w:rsidRDefault="7E662A00" w14:paraId="35B6F866" w14:textId="22D92E55">
      <w:pPr>
        <w:pStyle w:val="Prrafodelista"/>
        <w:numPr>
          <w:ilvl w:val="0"/>
          <w:numId w:val="11"/>
        </w:numPr>
        <w:rPr>
          <w:noProof w:val="0"/>
          <w:sz w:val="22"/>
          <w:szCs w:val="22"/>
          <w:lang w:val="es-419"/>
        </w:rPr>
      </w:pPr>
      <w:r w:rsidRPr="3DB27618" w:rsidR="7E662A00">
        <w:rPr>
          <w:noProof w:val="0"/>
          <w:lang w:val="es-419"/>
        </w:rPr>
        <w:t>Quick</w:t>
      </w:r>
    </w:p>
    <w:p w:rsidR="7E662A00" w:rsidP="3DB27618" w:rsidRDefault="7E662A00" w14:paraId="664E8579" w14:textId="0EE2F4EC">
      <w:pPr>
        <w:pStyle w:val="Prrafodelista"/>
        <w:numPr>
          <w:ilvl w:val="0"/>
          <w:numId w:val="11"/>
        </w:numPr>
        <w:rPr>
          <w:noProof w:val="0"/>
          <w:sz w:val="22"/>
          <w:szCs w:val="22"/>
          <w:lang w:val="es-419"/>
        </w:rPr>
      </w:pPr>
      <w:r w:rsidRPr="3DB27618" w:rsidR="7E662A00">
        <w:rPr>
          <w:noProof w:val="0"/>
          <w:lang w:val="es-419"/>
        </w:rPr>
        <w:t>Insertion.</w:t>
      </w:r>
    </w:p>
    <w:p w:rsidRPr="00E36356" w:rsidR="00775C6E" w:rsidP="00775C6E" w:rsidRDefault="00775C6E" w14:paraId="13882A5F" w14:textId="77777777">
      <w:pPr>
        <w:rPr>
          <w:noProof w:val="0"/>
          <w:lang w:val="es-419"/>
        </w:rPr>
      </w:pPr>
    </w:p>
    <w:p w:rsidRPr="00E36356" w:rsidR="00BA3B38" w:rsidRDefault="00BA3B38" w14:paraId="2D09031E" w14:textId="77777777">
      <w:pPr>
        <w:rPr>
          <w:noProof w:val="0"/>
          <w:lang w:val="es-419"/>
        </w:rPr>
      </w:pP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1">
    <w:abstractNumId w:val="10"/>
  </w: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633A2"/>
    <w:rsid w:val="0007192C"/>
    <w:rsid w:val="00091AF9"/>
    <w:rsid w:val="000F67B7"/>
    <w:rsid w:val="0013546A"/>
    <w:rsid w:val="00177EC8"/>
    <w:rsid w:val="001826C9"/>
    <w:rsid w:val="0021536D"/>
    <w:rsid w:val="00221ECD"/>
    <w:rsid w:val="0023783D"/>
    <w:rsid w:val="002C7FB3"/>
    <w:rsid w:val="002D0856"/>
    <w:rsid w:val="00392066"/>
    <w:rsid w:val="003B6C26"/>
    <w:rsid w:val="0041099B"/>
    <w:rsid w:val="00416754"/>
    <w:rsid w:val="004907B3"/>
    <w:rsid w:val="00505479"/>
    <w:rsid w:val="0058676E"/>
    <w:rsid w:val="005C50D1"/>
    <w:rsid w:val="00631D8C"/>
    <w:rsid w:val="00667C88"/>
    <w:rsid w:val="006F2D48"/>
    <w:rsid w:val="00775C6E"/>
    <w:rsid w:val="007F0157"/>
    <w:rsid w:val="00852320"/>
    <w:rsid w:val="009260D4"/>
    <w:rsid w:val="00975F6C"/>
    <w:rsid w:val="009D3E04"/>
    <w:rsid w:val="009F129D"/>
    <w:rsid w:val="00A139AB"/>
    <w:rsid w:val="00A57EBE"/>
    <w:rsid w:val="00A74C44"/>
    <w:rsid w:val="00AB64F9"/>
    <w:rsid w:val="00AC2407"/>
    <w:rsid w:val="00AF3934"/>
    <w:rsid w:val="00B062CC"/>
    <w:rsid w:val="00B94945"/>
    <w:rsid w:val="00BA3B38"/>
    <w:rsid w:val="00BE56E2"/>
    <w:rsid w:val="00BE67F6"/>
    <w:rsid w:val="00C063B1"/>
    <w:rsid w:val="00C258C7"/>
    <w:rsid w:val="00CE6452"/>
    <w:rsid w:val="00CF2BF2"/>
    <w:rsid w:val="00D2700B"/>
    <w:rsid w:val="00D33975"/>
    <w:rsid w:val="00D6089D"/>
    <w:rsid w:val="00DD3922"/>
    <w:rsid w:val="00E36356"/>
    <w:rsid w:val="00E37A60"/>
    <w:rsid w:val="00E933D1"/>
    <w:rsid w:val="00EB0C01"/>
    <w:rsid w:val="00F745F5"/>
    <w:rsid w:val="00FB4002"/>
    <w:rsid w:val="01FC29F2"/>
    <w:rsid w:val="0308AC96"/>
    <w:rsid w:val="03F715DA"/>
    <w:rsid w:val="043D7CF3"/>
    <w:rsid w:val="0533CAB4"/>
    <w:rsid w:val="053B8728"/>
    <w:rsid w:val="06D951B2"/>
    <w:rsid w:val="0723447F"/>
    <w:rsid w:val="076506CD"/>
    <w:rsid w:val="082A3BFF"/>
    <w:rsid w:val="08B7DC5D"/>
    <w:rsid w:val="0AAA06E5"/>
    <w:rsid w:val="0C6DAD5D"/>
    <w:rsid w:val="0D79580B"/>
    <w:rsid w:val="0DF1A634"/>
    <w:rsid w:val="0E69AFEC"/>
    <w:rsid w:val="0F2BA46D"/>
    <w:rsid w:val="1021CF12"/>
    <w:rsid w:val="10D83314"/>
    <w:rsid w:val="1107EA1A"/>
    <w:rsid w:val="111A31A0"/>
    <w:rsid w:val="121E8231"/>
    <w:rsid w:val="12FE62DE"/>
    <w:rsid w:val="13B5508C"/>
    <w:rsid w:val="13D93CB3"/>
    <w:rsid w:val="14F0853B"/>
    <w:rsid w:val="1556B089"/>
    <w:rsid w:val="155DABD2"/>
    <w:rsid w:val="15B9A88C"/>
    <w:rsid w:val="16AF3B84"/>
    <w:rsid w:val="17309CA0"/>
    <w:rsid w:val="17B90109"/>
    <w:rsid w:val="1A5C5D87"/>
    <w:rsid w:val="1B991739"/>
    <w:rsid w:val="1C93CA98"/>
    <w:rsid w:val="1CCADAF8"/>
    <w:rsid w:val="1CFBF680"/>
    <w:rsid w:val="1E99BAC9"/>
    <w:rsid w:val="1F0986E0"/>
    <w:rsid w:val="1F3339BC"/>
    <w:rsid w:val="1F8A1A45"/>
    <w:rsid w:val="1F8A7F8E"/>
    <w:rsid w:val="20027BBA"/>
    <w:rsid w:val="230693D7"/>
    <w:rsid w:val="2406AADF"/>
    <w:rsid w:val="24C41EE4"/>
    <w:rsid w:val="25316902"/>
    <w:rsid w:val="25F204EE"/>
    <w:rsid w:val="266534AF"/>
    <w:rsid w:val="268256CB"/>
    <w:rsid w:val="26BDC60E"/>
    <w:rsid w:val="26CD4CD4"/>
    <w:rsid w:val="2731E2DA"/>
    <w:rsid w:val="2743DFFD"/>
    <w:rsid w:val="284E06AF"/>
    <w:rsid w:val="293FE515"/>
    <w:rsid w:val="2A04ED96"/>
    <w:rsid w:val="2A7A1426"/>
    <w:rsid w:val="2B0EB31B"/>
    <w:rsid w:val="2B0F4CF1"/>
    <w:rsid w:val="2C16E467"/>
    <w:rsid w:val="2C90C605"/>
    <w:rsid w:val="2D023BE3"/>
    <w:rsid w:val="2D1B3AC4"/>
    <w:rsid w:val="2E086E39"/>
    <w:rsid w:val="2F644543"/>
    <w:rsid w:val="300EAD45"/>
    <w:rsid w:val="30514932"/>
    <w:rsid w:val="30FCB2D3"/>
    <w:rsid w:val="326A8E6F"/>
    <w:rsid w:val="326F4EA8"/>
    <w:rsid w:val="32A5EDC9"/>
    <w:rsid w:val="34DA1599"/>
    <w:rsid w:val="36803FAE"/>
    <w:rsid w:val="377A4335"/>
    <w:rsid w:val="37D052D4"/>
    <w:rsid w:val="38630184"/>
    <w:rsid w:val="38C50D85"/>
    <w:rsid w:val="38C73B9F"/>
    <w:rsid w:val="39524B1B"/>
    <w:rsid w:val="39CADA62"/>
    <w:rsid w:val="39D7E20E"/>
    <w:rsid w:val="39F11E3D"/>
    <w:rsid w:val="3CB5252D"/>
    <w:rsid w:val="3D1847AC"/>
    <w:rsid w:val="3DB27618"/>
    <w:rsid w:val="3E60E8A0"/>
    <w:rsid w:val="3FA3559A"/>
    <w:rsid w:val="41A3D565"/>
    <w:rsid w:val="42A9D5F5"/>
    <w:rsid w:val="438F52A2"/>
    <w:rsid w:val="454DDC21"/>
    <w:rsid w:val="45C4D53C"/>
    <w:rsid w:val="4609EBFE"/>
    <w:rsid w:val="46385E9D"/>
    <w:rsid w:val="466124CE"/>
    <w:rsid w:val="473C177A"/>
    <w:rsid w:val="477CE271"/>
    <w:rsid w:val="47B42A5E"/>
    <w:rsid w:val="48759F86"/>
    <w:rsid w:val="4A3A45C0"/>
    <w:rsid w:val="4AAB0840"/>
    <w:rsid w:val="4B0DEF3C"/>
    <w:rsid w:val="4C864099"/>
    <w:rsid w:val="4C8E77C4"/>
    <w:rsid w:val="4E83CB6D"/>
    <w:rsid w:val="4ED8AAB9"/>
    <w:rsid w:val="4F11DB8E"/>
    <w:rsid w:val="4FEBED31"/>
    <w:rsid w:val="50D73677"/>
    <w:rsid w:val="51680225"/>
    <w:rsid w:val="5192BACB"/>
    <w:rsid w:val="51B00312"/>
    <w:rsid w:val="52082650"/>
    <w:rsid w:val="520D4223"/>
    <w:rsid w:val="52112456"/>
    <w:rsid w:val="523118CB"/>
    <w:rsid w:val="5478F709"/>
    <w:rsid w:val="55C646E1"/>
    <w:rsid w:val="564DB92A"/>
    <w:rsid w:val="58EDC36D"/>
    <w:rsid w:val="5A2CBC71"/>
    <w:rsid w:val="5AE73D8E"/>
    <w:rsid w:val="5BD7500F"/>
    <w:rsid w:val="5C0A8321"/>
    <w:rsid w:val="5CB975B9"/>
    <w:rsid w:val="5E8056A0"/>
    <w:rsid w:val="5E906382"/>
    <w:rsid w:val="5EE08CD2"/>
    <w:rsid w:val="606AEB61"/>
    <w:rsid w:val="60716BFA"/>
    <w:rsid w:val="60A27852"/>
    <w:rsid w:val="61BC5B42"/>
    <w:rsid w:val="62182D94"/>
    <w:rsid w:val="63A657B4"/>
    <w:rsid w:val="63CD9742"/>
    <w:rsid w:val="6407A005"/>
    <w:rsid w:val="6581B959"/>
    <w:rsid w:val="66F9E939"/>
    <w:rsid w:val="67004083"/>
    <w:rsid w:val="670B9E19"/>
    <w:rsid w:val="678F115F"/>
    <w:rsid w:val="68B97389"/>
    <w:rsid w:val="68D8D209"/>
    <w:rsid w:val="68E0338B"/>
    <w:rsid w:val="69095473"/>
    <w:rsid w:val="6A7C431A"/>
    <w:rsid w:val="6B6ED71D"/>
    <w:rsid w:val="6C9FC6F6"/>
    <w:rsid w:val="6D169F85"/>
    <w:rsid w:val="6D77B5B5"/>
    <w:rsid w:val="6E2157BA"/>
    <w:rsid w:val="6F9827AD"/>
    <w:rsid w:val="715145D3"/>
    <w:rsid w:val="71F9D175"/>
    <w:rsid w:val="74B49666"/>
    <w:rsid w:val="76AE435C"/>
    <w:rsid w:val="771CF270"/>
    <w:rsid w:val="783815EC"/>
    <w:rsid w:val="7877AAC8"/>
    <w:rsid w:val="7CF78AFF"/>
    <w:rsid w:val="7D6E7D19"/>
    <w:rsid w:val="7D908556"/>
    <w:rsid w:val="7DEFF8A5"/>
    <w:rsid w:val="7E16A07E"/>
    <w:rsid w:val="7E662A00"/>
    <w:rsid w:val="7E9776F5"/>
    <w:rsid w:val="7ECC6CED"/>
    <w:rsid w:val="7F2C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8d8f633-f55f-4aaf-9a09-a8ef6ef31615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52F0C9A22A554BB68DC9A3B89818A9" ma:contentTypeVersion="11" ma:contentTypeDescription="Crear nuevo documento." ma:contentTypeScope="" ma:versionID="2c096b2b2dd3c2d7cb09fd6f4312c482">
  <xsd:schema xmlns:xsd="http://www.w3.org/2001/XMLSchema" xmlns:xs="http://www.w3.org/2001/XMLSchema" xmlns:p="http://schemas.microsoft.com/office/2006/metadata/properties" xmlns:ns3="1a8428bd-a8d7-4b27-8e99-63d6f28b12d8" xmlns:ns4="d8d8f633-f55f-4aaf-9a09-a8ef6ef31615" targetNamespace="http://schemas.microsoft.com/office/2006/metadata/properties" ma:root="true" ma:fieldsID="3853c5b9e702325883f6ae6f7e5c33d2" ns3:_="" ns4:_="">
    <xsd:import namespace="1a8428bd-a8d7-4b27-8e99-63d6f28b12d8"/>
    <xsd:import namespace="d8d8f633-f55f-4aaf-9a09-a8ef6ef31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428bd-a8d7-4b27-8e99-63d6f28b1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f633-f55f-4aaf-9a09-a8ef6ef316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documentManagement/types"/>
    <ds:schemaRef ds:uri="d8d8f633-f55f-4aaf-9a09-a8ef6ef31615"/>
    <ds:schemaRef ds:uri="http://purl.org/dc/terms/"/>
    <ds:schemaRef ds:uri="http://purl.org/dc/elements/1.1/"/>
    <ds:schemaRef ds:uri="1a8428bd-a8d7-4b27-8e99-63d6f28b12d8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78D38-F5C0-417B-9163-2EE5D3B89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428bd-a8d7-4b27-8e99-63d6f28b12d8"/>
    <ds:schemaRef ds:uri="d8d8f633-f55f-4aaf-9a09-a8ef6ef31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Sergio Ivan Rincon Carvajal</lastModifiedBy>
  <revision>27</revision>
  <dcterms:created xsi:type="dcterms:W3CDTF">2021-09-13T21:31:00.0000000Z</dcterms:created>
  <dcterms:modified xsi:type="dcterms:W3CDTF">2021-09-16T03:14:10.7568056Z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0x0101008352F0C9A22A554BB68DC9A3B89818A9</vt:lpwstr>
  </property>
</Properties>
</file>