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CFA0" w14:textId="77777777" w:rsidR="00D04B66" w:rsidRPr="00E36356" w:rsidRDefault="00D04B66" w:rsidP="00D04B66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23B03BF" w14:textId="623C5E2C" w:rsidR="00D04B66" w:rsidRPr="00E36356" w:rsidRDefault="00D04B66" w:rsidP="00D04B6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Sebastian Lache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201821331</w:t>
      </w:r>
    </w:p>
    <w:p w14:paraId="2D0B68F7" w14:textId="34B81771" w:rsidR="00D04B66" w:rsidRDefault="004B4B38" w:rsidP="00D04B66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Borda - 202020727</w:t>
      </w:r>
    </w:p>
    <w:p w14:paraId="29C69683" w14:textId="77777777" w:rsidR="00D04B66" w:rsidRDefault="00D04B66" w:rsidP="00D04B66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4288F4B5" w14:textId="77777777" w:rsidR="00D04B66" w:rsidRPr="00AC2407" w:rsidRDefault="00D04B66" w:rsidP="00D04B66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D04B66" w:rsidRPr="00E36356" w14:paraId="21AE3342" w14:textId="77777777" w:rsidTr="0006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1B20AAC8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F448B21" w14:textId="77777777" w:rsidR="00D04B66" w:rsidRPr="00E36356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139A4DFA" w14:textId="77777777" w:rsidR="00D04B66" w:rsidRPr="00E36356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D04B66" w:rsidRPr="00E36356" w14:paraId="6305E557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2F130BC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9E77A41" w14:textId="77777777" w:rsidR="00D04B66" w:rsidRPr="00E36356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2,6 GHz Intel Core i5</w:t>
            </w:r>
          </w:p>
        </w:tc>
        <w:tc>
          <w:tcPr>
            <w:tcW w:w="1681" w:type="pct"/>
          </w:tcPr>
          <w:p w14:paraId="704A0745" w14:textId="390A5640" w:rsidR="00D04B66" w:rsidRPr="00E36356" w:rsidRDefault="004B4B38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3550H 2.10 GHz</w:t>
            </w:r>
          </w:p>
        </w:tc>
      </w:tr>
      <w:tr w:rsidR="00D04B66" w:rsidRPr="00E36356" w14:paraId="491409E6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43C1D6F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1421B91" w14:textId="77777777" w:rsidR="00D04B66" w:rsidRPr="00E36356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ES_tradnl"/>
              </w:rPr>
              <w:t>8 GB</w:t>
            </w:r>
          </w:p>
        </w:tc>
        <w:tc>
          <w:tcPr>
            <w:tcW w:w="1681" w:type="pct"/>
          </w:tcPr>
          <w:p w14:paraId="2028676A" w14:textId="48D47072" w:rsidR="00D04B66" w:rsidRPr="00E36356" w:rsidRDefault="004B4B38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D04B66" w:rsidRPr="00E36356" w14:paraId="28529D58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0CCA5D5" w14:textId="77777777" w:rsidR="00D04B66" w:rsidRPr="00E36356" w:rsidRDefault="00D04B66" w:rsidP="00065EB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660297B8" w14:textId="77777777" w:rsidR="00D04B66" w:rsidRPr="00E36356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Mojave</w:t>
            </w:r>
          </w:p>
        </w:tc>
        <w:tc>
          <w:tcPr>
            <w:tcW w:w="1681" w:type="pct"/>
          </w:tcPr>
          <w:p w14:paraId="0C8368A8" w14:textId="4871E7E0" w:rsidR="00D04B66" w:rsidRPr="00E36356" w:rsidRDefault="004B4B38" w:rsidP="00065EB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10, 64-bits</w:t>
            </w:r>
          </w:p>
        </w:tc>
      </w:tr>
    </w:tbl>
    <w:p w14:paraId="046B082C" w14:textId="27FFE4F9" w:rsidR="00D04B66" w:rsidRPr="00E36356" w:rsidRDefault="00D04B66" w:rsidP="00D04B66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F06E00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1925333D" w14:textId="77777777" w:rsidR="00D04B66" w:rsidRPr="00E36356" w:rsidRDefault="00D04B66" w:rsidP="00D04B6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432B67ED" w14:textId="77777777" w:rsidR="00D04B66" w:rsidRDefault="00D04B66" w:rsidP="00D04B66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2274"/>
        <w:gridCol w:w="1429"/>
        <w:gridCol w:w="1207"/>
        <w:gridCol w:w="1243"/>
        <w:gridCol w:w="1215"/>
      </w:tblGrid>
      <w:tr w:rsidR="00D04B66" w:rsidRPr="00AB64F9" w14:paraId="0D6BD79D" w14:textId="77777777" w:rsidTr="00065EBF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3ED4D9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87C4C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54600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B586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B1833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C1985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AB64F9" w14:paraId="0D2184C0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3B62C5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A491D5E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F89E74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E392EC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8825D9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20E5E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15,93</w:t>
            </w:r>
          </w:p>
        </w:tc>
      </w:tr>
      <w:tr w:rsidR="00D04B66" w:rsidRPr="00AB64F9" w14:paraId="5079198D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EE7072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B5CB62F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C5EAB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1187,72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CA2674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1457,91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31FDEA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7370,95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E6E8A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842,79</w:t>
            </w:r>
          </w:p>
        </w:tc>
      </w:tr>
    </w:tbl>
    <w:p w14:paraId="50D614DB" w14:textId="216BD49A" w:rsidR="00D04B66" w:rsidRPr="00E36356" w:rsidRDefault="00D04B66" w:rsidP="00D04B6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F06E00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6"/>
        <w:gridCol w:w="2165"/>
        <w:gridCol w:w="1484"/>
        <w:gridCol w:w="1286"/>
        <w:gridCol w:w="1388"/>
        <w:gridCol w:w="1261"/>
      </w:tblGrid>
      <w:tr w:rsidR="00D04B66" w:rsidRPr="008A09CD" w14:paraId="54A8F3A2" w14:textId="77777777" w:rsidTr="00065EBF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AFF35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D7271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2C18E3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3B360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54DE7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4A83A3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C063B1" w14:paraId="28E067FB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976B82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C045C60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8BC58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153,48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3E6458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166,18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9C5EC9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151,53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ECFE31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43,58</w:t>
            </w:r>
          </w:p>
        </w:tc>
      </w:tr>
      <w:tr w:rsidR="00D04B66" w:rsidRPr="008A09CD" w14:paraId="47796CEE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1DB47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6461D7E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E6376D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72B86">
              <w:rPr>
                <w:rFonts w:ascii="Dax-Regular" w:eastAsia="Times New Roman" w:hAnsi="Dax-Regular" w:cs="Calibri"/>
                <w:color w:val="000000"/>
              </w:rPr>
              <w:t>1075843.79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E92379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F20BF">
              <w:rPr>
                <w:rFonts w:ascii="Dax-Regular" w:eastAsia="Times New Roman" w:hAnsi="Dax-Regular" w:cs="Calibri"/>
                <w:color w:val="000000"/>
              </w:rPr>
              <w:t>904773.61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028862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413F1">
              <w:rPr>
                <w:rFonts w:ascii="Dax-Regular" w:eastAsia="Times New Roman" w:hAnsi="Dax-Regular" w:cs="Calibri"/>
                <w:color w:val="000000"/>
              </w:rPr>
              <w:t>2372534.61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3716FA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413F1">
              <w:rPr>
                <w:rFonts w:ascii="Dax-Regular" w:eastAsia="Times New Roman" w:hAnsi="Dax-Regular" w:cs="Calibri"/>
                <w:color w:val="000000"/>
              </w:rPr>
              <w:t>50693.20</w:t>
            </w:r>
          </w:p>
        </w:tc>
      </w:tr>
    </w:tbl>
    <w:p w14:paraId="1854C6D2" w14:textId="0CE9B53B" w:rsidR="00D04B66" w:rsidRDefault="00D04B66" w:rsidP="00D04B6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F06E00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D04B66" w:rsidRPr="006B7D7E" w14:paraId="3FAD79BD" w14:textId="77777777" w:rsidTr="0006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5C3066" w14:textId="77777777" w:rsidR="00D04B66" w:rsidRPr="005E738D" w:rsidRDefault="00D04B66" w:rsidP="00065EBF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76B95ED1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07766BF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D04B66" w:rsidRPr="006B7D7E" w14:paraId="39937C94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42504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6EAD1717" w14:textId="77777777" w:rsidR="00D04B66" w:rsidRPr="006B7D7E" w:rsidRDefault="00D04B66" w:rsidP="00065E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15BCB50" w14:textId="77777777" w:rsidR="00D04B66" w:rsidRPr="006B7D7E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033A8FD8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EFC4D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41C206AA" w14:textId="77777777" w:rsidR="00D04B66" w:rsidRPr="006B7D7E" w:rsidRDefault="00D04B66" w:rsidP="00065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B8688CA" w14:textId="77777777" w:rsidR="00D04B66" w:rsidRPr="006B7D7E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28DABAD6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CF881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1EC65F0F" w14:textId="77777777" w:rsidR="00D04B66" w:rsidRPr="006B7D7E" w:rsidRDefault="00D04B66" w:rsidP="00065E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B39861C" w14:textId="77777777" w:rsidR="00D04B66" w:rsidRPr="006B7D7E" w:rsidRDefault="00D04B66" w:rsidP="00065EB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4E86A148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E7556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79285D06" w14:textId="77777777" w:rsidR="00D04B66" w:rsidRPr="006B7D7E" w:rsidRDefault="00D04B66" w:rsidP="00065E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1C85A7E4" w14:textId="77777777" w:rsidR="00D04B66" w:rsidRPr="006B7D7E" w:rsidRDefault="00D04B66" w:rsidP="00065EB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1DE61DA0" w14:textId="65457867" w:rsidR="00D04B66" w:rsidRPr="00E36356" w:rsidRDefault="00D04B66" w:rsidP="00D04B66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F06E00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200B4E21" w14:textId="77777777" w:rsidR="00D04B66" w:rsidRPr="00E36356" w:rsidRDefault="00D04B66" w:rsidP="00D04B6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6CC11B02" w14:textId="77777777" w:rsidR="00D04B66" w:rsidRDefault="00D04B66" w:rsidP="00D04B66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7"/>
        <w:gridCol w:w="2882"/>
        <w:gridCol w:w="1317"/>
        <w:gridCol w:w="1132"/>
        <w:gridCol w:w="1157"/>
        <w:gridCol w:w="1105"/>
      </w:tblGrid>
      <w:tr w:rsidR="00D04B66" w:rsidRPr="00AB64F9" w14:paraId="4BEB3525" w14:textId="77777777" w:rsidTr="00065EBF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5FF75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5FC59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EE228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7143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03DC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1FD2EA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AB64F9" w14:paraId="03492DE7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62B9FD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B85E7D0" w14:textId="5322D2C1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Muestra -small (768 obras)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B1B0CA6" w14:textId="17F3A118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C12056" w14:textId="6268CCC4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024987" w14:textId="3986CC86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820D" w14:textId="3501C614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26.04</w:t>
            </w:r>
          </w:p>
        </w:tc>
      </w:tr>
      <w:tr w:rsidR="00D04B66" w:rsidRPr="00AB64F9" w14:paraId="61FC0E21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72B017" w14:textId="77777777" w:rsidR="00D04B66" w:rsidRPr="00E077EE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A2C8A" w14:textId="25DDD8BD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10pct (15 000 obras)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B6DDE" w14:textId="06BDDF68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557.3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E2BF47" w14:textId="42BF0485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1598.96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D0FAA2" w14:textId="1A270D20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6286.46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2BEBA5" w14:textId="2C25314E" w:rsidR="00D04B66" w:rsidRPr="00E077EE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781.25</w:t>
            </w:r>
          </w:p>
        </w:tc>
      </w:tr>
    </w:tbl>
    <w:p w14:paraId="1DB6E520" w14:textId="7034D745" w:rsidR="00D04B66" w:rsidRPr="00E36356" w:rsidRDefault="00D04B66" w:rsidP="00D04B6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F06E00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905"/>
        <w:gridCol w:w="1386"/>
        <w:gridCol w:w="1118"/>
        <w:gridCol w:w="1063"/>
        <w:gridCol w:w="1163"/>
      </w:tblGrid>
      <w:tr w:rsidR="00D04B66" w:rsidRPr="008A09CD" w14:paraId="6C994273" w14:textId="77777777" w:rsidTr="00065EBF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0CE00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6B9384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70DA9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3FD04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2E363A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3C9E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D04B66" w:rsidRPr="00C063B1" w14:paraId="59C90B72" w14:textId="77777777" w:rsidTr="00065EBF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9739CD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A91496A" w14:textId="6C0AD80B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Muestra -small (768 obras)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A161D" w14:textId="49494552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2083.34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EF2FA0" w14:textId="26659C13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02E5D7" w14:textId="3A2419D9" w:rsidR="00D04B66" w:rsidRPr="008A09CD" w:rsidRDefault="004B4B38" w:rsidP="004B4B3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1593.8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384558" w14:textId="42686629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218.8</w:t>
            </w:r>
          </w:p>
        </w:tc>
      </w:tr>
      <w:tr w:rsidR="00D04B66" w:rsidRPr="008A09CD" w14:paraId="39A7C827" w14:textId="77777777" w:rsidTr="00065EBF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90363" w14:textId="77777777" w:rsidR="00D04B66" w:rsidRPr="008A09CD" w:rsidRDefault="00D04B66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93A0D2" w14:textId="7E5DD450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10pct (15 000 obras)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8D4013" w14:textId="088A7260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560859.38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E0040D" w14:textId="719CF3AB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0836D1" w14:textId="1105350C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2BF6CC" w14:textId="24861C80" w:rsidR="00D04B66" w:rsidRPr="008A09CD" w:rsidRDefault="004B4B38" w:rsidP="00065EBF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64125.0</w:t>
            </w:r>
          </w:p>
        </w:tc>
      </w:tr>
    </w:tbl>
    <w:p w14:paraId="74B6440D" w14:textId="00B32732" w:rsidR="00D04B66" w:rsidRDefault="00D04B66" w:rsidP="00D04B6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F06E00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p w14:paraId="5555A919" w14:textId="62C2389E" w:rsidR="004B4B38" w:rsidRPr="004B4B38" w:rsidRDefault="004B4B38" w:rsidP="004B4B38">
      <w:pPr>
        <w:rPr>
          <w:lang w:val="es-419"/>
        </w:rPr>
      </w:pPr>
      <w:r>
        <w:rPr>
          <w:lang w:val="es-419"/>
        </w:rPr>
        <w:t>“_ _” Equivale a que con más de 20 minutos de procesamiento no se finalizo el ordenamiento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D04B66" w:rsidRPr="006B7D7E" w14:paraId="10DA831C" w14:textId="77777777" w:rsidTr="0006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D964B" w14:textId="77777777" w:rsidR="00D04B66" w:rsidRPr="005E738D" w:rsidRDefault="00D04B66" w:rsidP="00065EBF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45B808F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155FA21A" w14:textId="77777777" w:rsidR="00D04B66" w:rsidRPr="005E738D" w:rsidRDefault="00D04B66" w:rsidP="00065E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D04B66" w:rsidRPr="006B7D7E" w14:paraId="521ECD12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47D79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DAE5C8E" w14:textId="4800285A" w:rsidR="00D04B66" w:rsidRPr="006B7D7E" w:rsidRDefault="004B4B38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5218601" w14:textId="77777777" w:rsidR="00D04B66" w:rsidRPr="006B7D7E" w:rsidRDefault="00D04B66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6ED22641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AE1D49" w14:textId="77777777" w:rsidR="00D04B66" w:rsidRPr="005E738D" w:rsidRDefault="00D04B66" w:rsidP="00065EB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CA622A7" w14:textId="4918D3F8" w:rsidR="00D04B66" w:rsidRPr="006B7D7E" w:rsidRDefault="004B4B38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C8C5629" w14:textId="77777777" w:rsidR="00D04B66" w:rsidRPr="006B7D7E" w:rsidRDefault="00D04B66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5DF7F943" w14:textId="77777777" w:rsidTr="0006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270C5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517CF16F" w14:textId="5888B1AD" w:rsidR="00D04B66" w:rsidRPr="006B7D7E" w:rsidRDefault="004B4B38" w:rsidP="00065E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1470E2F" w14:textId="77777777" w:rsidR="00D04B66" w:rsidRPr="006B7D7E" w:rsidRDefault="00D04B66" w:rsidP="00065EB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D04B66" w:rsidRPr="006B7D7E" w14:paraId="4E29CBC5" w14:textId="77777777" w:rsidTr="00065E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27787" w14:textId="77777777" w:rsidR="00D04B66" w:rsidRPr="005E738D" w:rsidRDefault="00D04B66" w:rsidP="00065EB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7E503701" w14:textId="0F1518DC" w:rsidR="00D04B66" w:rsidRPr="006B7D7E" w:rsidRDefault="004B4B38" w:rsidP="00065E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65B0DB5" w14:textId="77777777" w:rsidR="00D04B66" w:rsidRPr="006B7D7E" w:rsidRDefault="00D04B66" w:rsidP="00065EB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47B1770" w14:textId="7B87BAC1" w:rsidR="00D04B66" w:rsidRPr="00E36356" w:rsidRDefault="00D04B66" w:rsidP="00D04B66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F06E00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13EF97A" w14:textId="77777777" w:rsidR="00D04B66" w:rsidRPr="00E36356" w:rsidRDefault="00D04B66" w:rsidP="00D04B6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17F5BCB4" w14:textId="77777777" w:rsidR="00D04B66" w:rsidRPr="00AE1586" w:rsidRDefault="00D04B66" w:rsidP="00D04B66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954F0C6" w14:textId="77777777" w:rsidR="00D04B66" w:rsidRPr="006B7D7E" w:rsidRDefault="00D04B66" w:rsidP="00D04B66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Si, los algoritmos se comportaron más o menos de la manera esperada por lo visto en la clase. </w:t>
      </w:r>
    </w:p>
    <w:p w14:paraId="5AA5BC49" w14:textId="77777777" w:rsidR="00D04B66" w:rsidRDefault="00D04B66" w:rsidP="00D04B66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23352CFD" w14:textId="77777777" w:rsidR="00D04B66" w:rsidRPr="00AE1586" w:rsidRDefault="00D04B66" w:rsidP="00D04B6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>La máquina 2 fue mucho más rápida al ejecutar las pruebas que la máquina 1.</w:t>
      </w:r>
    </w:p>
    <w:p w14:paraId="4A0BB209" w14:textId="77777777" w:rsidR="00D04B66" w:rsidRPr="00AE1586" w:rsidRDefault="00D04B66" w:rsidP="00D04B66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3DB9F217" w14:textId="77777777" w:rsidR="00D04B66" w:rsidRPr="00AE1586" w:rsidRDefault="00D04B66" w:rsidP="00D04B66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Creemos que se deben a que la máquina dos tiene más memoria ram que la máquina 1 y por esto puede ejecutar el programa más rápido.</w:t>
      </w:r>
    </w:p>
    <w:p w14:paraId="218928A2" w14:textId="77777777" w:rsidR="00D04B66" w:rsidRPr="00AE1586" w:rsidRDefault="00D04B66" w:rsidP="00D04B66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5E8A53F" w14:textId="77777777" w:rsidR="00D04B66" w:rsidRPr="006E4664" w:rsidRDefault="00D04B66" w:rsidP="00D04B66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Si sólo se tiene en cuenta los tiempos de ejecución, los Array list funcionan mejor que los linked lists.</w:t>
      </w:r>
    </w:p>
    <w:p w14:paraId="691825EB" w14:textId="77777777" w:rsidR="00D04B66" w:rsidRPr="00AE1586" w:rsidRDefault="00D04B66" w:rsidP="00D04B66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5E73A5E0" w14:textId="77777777" w:rsidR="00D04B66" w:rsidRDefault="00D04B66" w:rsidP="00D04B6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1. Merge </w:t>
      </w:r>
    </w:p>
    <w:p w14:paraId="15AF65BC" w14:textId="77777777" w:rsidR="00D04B66" w:rsidRDefault="00D04B66" w:rsidP="00D04B6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 Insertion</w:t>
      </w:r>
    </w:p>
    <w:p w14:paraId="04DE8B3B" w14:textId="77777777" w:rsidR="00D04B66" w:rsidRDefault="00D04B66" w:rsidP="00D04B6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3. Shell</w:t>
      </w:r>
    </w:p>
    <w:p w14:paraId="6890172B" w14:textId="77777777" w:rsidR="00D04B66" w:rsidRPr="00AE1586" w:rsidRDefault="00D04B66" w:rsidP="00D04B66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4.Quick </w:t>
      </w:r>
    </w:p>
    <w:p w14:paraId="7AD5CA6C" w14:textId="77777777" w:rsidR="00D04B66" w:rsidRPr="00E36356" w:rsidRDefault="00D04B66" w:rsidP="00D04B66">
      <w:pPr>
        <w:rPr>
          <w:noProof w:val="0"/>
          <w:lang w:val="es-419"/>
        </w:rPr>
      </w:pPr>
    </w:p>
    <w:p w14:paraId="76C39076" w14:textId="77777777" w:rsidR="00D04B66" w:rsidRPr="00E36356" w:rsidRDefault="00D04B66" w:rsidP="00D04B66">
      <w:pPr>
        <w:rPr>
          <w:noProof w:val="0"/>
          <w:lang w:val="es-419"/>
        </w:rPr>
      </w:pPr>
    </w:p>
    <w:p w14:paraId="2D09031E" w14:textId="362ADBFA" w:rsidR="00BA3B38" w:rsidRPr="00D04B66" w:rsidRDefault="00BA3B38" w:rsidP="00D04B66"/>
    <w:sectPr w:rsidR="00BA3B38" w:rsidRPr="00D0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D08F4"/>
    <w:multiLevelType w:val="hybridMultilevel"/>
    <w:tmpl w:val="1B0CDBFC"/>
    <w:lvl w:ilvl="0" w:tplc="883E3484">
      <w:start w:val="10"/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72B86"/>
    <w:rsid w:val="001826C9"/>
    <w:rsid w:val="001F20BF"/>
    <w:rsid w:val="0021536D"/>
    <w:rsid w:val="002C013F"/>
    <w:rsid w:val="002D0856"/>
    <w:rsid w:val="00392066"/>
    <w:rsid w:val="003B6C26"/>
    <w:rsid w:val="004907B3"/>
    <w:rsid w:val="004B4B38"/>
    <w:rsid w:val="005C50D1"/>
    <w:rsid w:val="00667C88"/>
    <w:rsid w:val="00775C6E"/>
    <w:rsid w:val="007F0157"/>
    <w:rsid w:val="00852320"/>
    <w:rsid w:val="00883237"/>
    <w:rsid w:val="008E6F37"/>
    <w:rsid w:val="00975F6C"/>
    <w:rsid w:val="009D3E04"/>
    <w:rsid w:val="00A033F6"/>
    <w:rsid w:val="00A57EBE"/>
    <w:rsid w:val="00A74C44"/>
    <w:rsid w:val="00AB64F9"/>
    <w:rsid w:val="00AC2407"/>
    <w:rsid w:val="00AE1586"/>
    <w:rsid w:val="00AF3934"/>
    <w:rsid w:val="00B94945"/>
    <w:rsid w:val="00BA3B38"/>
    <w:rsid w:val="00BC722D"/>
    <w:rsid w:val="00BE67F6"/>
    <w:rsid w:val="00C063B1"/>
    <w:rsid w:val="00CE6452"/>
    <w:rsid w:val="00CF2BF2"/>
    <w:rsid w:val="00D04B66"/>
    <w:rsid w:val="00D33975"/>
    <w:rsid w:val="00D413F1"/>
    <w:rsid w:val="00D6089D"/>
    <w:rsid w:val="00E36356"/>
    <w:rsid w:val="00E37A60"/>
    <w:rsid w:val="00E933D1"/>
    <w:rsid w:val="00F0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Borda Kuhlmann</cp:lastModifiedBy>
  <cp:revision>36</cp:revision>
  <cp:lastPrinted>2021-09-13T19:08:00Z</cp:lastPrinted>
  <dcterms:created xsi:type="dcterms:W3CDTF">2021-02-10T17:06:00Z</dcterms:created>
  <dcterms:modified xsi:type="dcterms:W3CDTF">2021-09-13T19:08:00Z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