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5F19D3BA" w:rsidR="00667C88" w:rsidRPr="00E36356" w:rsidRDefault="009F6AFE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Raul Santiago Insuasty</w:t>
      </w:r>
      <w:r w:rsidR="00663F66">
        <w:rPr>
          <w:noProof w:val="0"/>
          <w:lang w:val="es-419"/>
        </w:rPr>
        <w:t xml:space="preserve"> - 202015512</w:t>
      </w:r>
    </w:p>
    <w:p w14:paraId="673598DC" w14:textId="29F214DC" w:rsidR="00667C88" w:rsidRDefault="009F6AFE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Juan Esteban Currea</w:t>
      </w:r>
    </w:p>
    <w:p w14:paraId="11AC2D54" w14:textId="4BB201A1" w:rsidR="00AC2407" w:rsidRDefault="00BE67F6" w:rsidP="00AC2407">
      <w:pPr>
        <w:pStyle w:val="Ttulo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79C4DAEE" w:rsidR="005C50D1" w:rsidRPr="00E36356" w:rsidRDefault="00F6371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AMD RYZEN 5 2500U</w:t>
            </w:r>
          </w:p>
        </w:tc>
        <w:tc>
          <w:tcPr>
            <w:tcW w:w="1681" w:type="pct"/>
          </w:tcPr>
          <w:p w14:paraId="7AF5548A" w14:textId="6A22A72D" w:rsidR="005C50D1" w:rsidRPr="00E36356" w:rsidRDefault="00663F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Intel Core i5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39E2F699" w:rsidR="005C50D1" w:rsidRPr="00E36356" w:rsidRDefault="00F6371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 GB</w:t>
            </w:r>
          </w:p>
        </w:tc>
        <w:tc>
          <w:tcPr>
            <w:tcW w:w="1681" w:type="pct"/>
          </w:tcPr>
          <w:p w14:paraId="1BB3A3D4" w14:textId="3E43B178" w:rsidR="005C50D1" w:rsidRPr="00E36356" w:rsidRDefault="00663F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 GB</w:t>
            </w:r>
          </w:p>
        </w:tc>
      </w:tr>
      <w:tr w:rsidR="00663F66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663F66" w:rsidRPr="00E36356" w:rsidRDefault="00663F66" w:rsidP="00663F6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40B933C7" w:rsidR="00663F66" w:rsidRPr="00E36356" w:rsidRDefault="00663F66" w:rsidP="00663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 64 bits</w:t>
            </w:r>
          </w:p>
        </w:tc>
        <w:tc>
          <w:tcPr>
            <w:tcW w:w="1681" w:type="pct"/>
          </w:tcPr>
          <w:p w14:paraId="6560BD8A" w14:textId="60A75723" w:rsidR="00663F66" w:rsidRPr="00E36356" w:rsidRDefault="00663F66" w:rsidP="00663F66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 64 bits</w:t>
            </w:r>
          </w:p>
        </w:tc>
      </w:tr>
    </w:tbl>
    <w:p w14:paraId="79FB5A33" w14:textId="466AADF0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4044C6">
        <w:rPr>
          <w:noProof/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2A58E26" w14:textId="77777777" w:rsidR="00A57EBE" w:rsidRDefault="00A57EBE" w:rsidP="00A57EBE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81"/>
        <w:gridCol w:w="2261"/>
        <w:gridCol w:w="1527"/>
        <w:gridCol w:w="1142"/>
        <w:gridCol w:w="1239"/>
        <w:gridCol w:w="1210"/>
      </w:tblGrid>
      <w:tr w:rsidR="00A57EBE" w:rsidRPr="00AB64F9" w14:paraId="4A8463D4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AB64F9" w14:paraId="7FEB83A2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F6A9B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D981F6" w14:textId="5BBF7B51" w:rsidR="00A57EBE" w:rsidRPr="00E077EE" w:rsidRDefault="003A4BC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5B81DA" w14:textId="1FFCAC6F" w:rsidR="00A57EBE" w:rsidRPr="00E077EE" w:rsidRDefault="003A4BC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93.75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1469C" w14:textId="2C9DF9A2" w:rsidR="00A57EBE" w:rsidRPr="00E077EE" w:rsidRDefault="003A4BC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4EB446" w14:textId="23458533" w:rsidR="00A57EBE" w:rsidRPr="00E077EE" w:rsidRDefault="009D474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66C6F6" w14:textId="04A14710" w:rsidR="00A57EBE" w:rsidRPr="00E077EE" w:rsidRDefault="009D474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15.63</w:t>
            </w:r>
          </w:p>
        </w:tc>
      </w:tr>
      <w:tr w:rsidR="00A57EBE" w:rsidRPr="00AB64F9" w14:paraId="68EDC232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4AC9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7D547A" w14:textId="011F3191" w:rsidR="00A57EBE" w:rsidRPr="00E077EE" w:rsidRDefault="00E1550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13418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EA2B7" w14:textId="137A163D" w:rsidR="00A57EBE" w:rsidRPr="00E077EE" w:rsidRDefault="00E1550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15507">
              <w:rPr>
                <w:rFonts w:ascii="Dax-Regular" w:eastAsia="Times New Roman" w:hAnsi="Dax-Regular" w:cs="Calibri"/>
                <w:color w:val="000000"/>
              </w:rPr>
              <w:t>178</w:t>
            </w:r>
            <w:r>
              <w:rPr>
                <w:rFonts w:ascii="Dax-Regular" w:eastAsia="Times New Roman" w:hAnsi="Dax-Regular" w:cs="Calibri"/>
                <w:color w:val="000000"/>
              </w:rPr>
              <w:t>,</w:t>
            </w:r>
            <w:r w:rsidRPr="00E15507">
              <w:rPr>
                <w:rFonts w:ascii="Dax-Regular" w:eastAsia="Times New Roman" w:hAnsi="Dax-Regular" w:cs="Calibri"/>
                <w:color w:val="000000"/>
              </w:rPr>
              <w:t>468.75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50A84" w14:textId="353A88CA" w:rsidR="00A57EBE" w:rsidRPr="00E077EE" w:rsidRDefault="00E1550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15507">
              <w:rPr>
                <w:rFonts w:ascii="Dax-Regular" w:eastAsia="Times New Roman" w:hAnsi="Dax-Regular" w:cs="Calibri"/>
                <w:color w:val="000000"/>
              </w:rPr>
              <w:t>968.75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14119" w14:textId="46936DEC" w:rsidR="00A57EBE" w:rsidRPr="00E077EE" w:rsidRDefault="00A5644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A56445">
              <w:rPr>
                <w:rFonts w:ascii="Dax-Regular" w:eastAsia="Times New Roman" w:hAnsi="Dax-Regular" w:cs="Calibri"/>
                <w:color w:val="000000"/>
              </w:rPr>
              <w:t>4218.75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AB1913" w14:textId="5AC74477" w:rsidR="00A57EBE" w:rsidRPr="00E077EE" w:rsidRDefault="00A5644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A56445">
              <w:rPr>
                <w:rFonts w:ascii="Dax-Regular" w:eastAsia="Times New Roman" w:hAnsi="Dax-Regular" w:cs="Calibri"/>
                <w:color w:val="000000"/>
              </w:rPr>
              <w:t>734.3</w:t>
            </w:r>
            <w:r>
              <w:rPr>
                <w:rFonts w:ascii="Dax-Regular" w:eastAsia="Times New Roman" w:hAnsi="Dax-Regular" w:cs="Calibri"/>
                <w:color w:val="000000"/>
              </w:rPr>
              <w:t>8</w:t>
            </w:r>
          </w:p>
        </w:tc>
      </w:tr>
    </w:tbl>
    <w:p w14:paraId="043FDF45" w14:textId="2E6B368D" w:rsidR="00A57EBE" w:rsidRPr="00E36356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4044C6">
        <w:rPr>
          <w:noProof/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53"/>
        <w:gridCol w:w="2374"/>
        <w:gridCol w:w="1411"/>
        <w:gridCol w:w="1131"/>
        <w:gridCol w:w="1165"/>
        <w:gridCol w:w="1326"/>
      </w:tblGrid>
      <w:tr w:rsidR="00A57EBE" w:rsidRPr="008A09CD" w14:paraId="745145E0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C063B1" w14:paraId="14E67F53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44502002" w:rsidR="00A57EBE" w:rsidRPr="008A09CD" w:rsidRDefault="002150D8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52AD99F0" w:rsidR="00A57EBE" w:rsidRPr="008A09CD" w:rsidRDefault="002150D8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150D8">
              <w:rPr>
                <w:rFonts w:ascii="Dax-Regular" w:eastAsia="Times New Roman" w:hAnsi="Dax-Regular" w:cs="Calibri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6E6FF0FA" w:rsidR="00A57EBE" w:rsidRPr="008A09CD" w:rsidRDefault="002150D8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150D8">
              <w:rPr>
                <w:rFonts w:ascii="Dax-Regular" w:eastAsia="Times New Roman" w:hAnsi="Dax-Regular" w:cs="Calibri"/>
                <w:color w:val="000000"/>
              </w:rPr>
              <w:t>109.3</w:t>
            </w:r>
            <w:r>
              <w:rPr>
                <w:rFonts w:ascii="Dax-Regular" w:eastAsia="Times New Roman" w:hAnsi="Dax-Regular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48614678" w:rsidR="00A57EBE" w:rsidRPr="008A09CD" w:rsidRDefault="002150D8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150D8">
              <w:rPr>
                <w:rFonts w:ascii="Dax-Regular" w:eastAsia="Times New Roman" w:hAnsi="Dax-Regular" w:cs="Calibri"/>
                <w:color w:val="000000"/>
              </w:rPr>
              <w:t>140.6</w:t>
            </w:r>
            <w:r>
              <w:rPr>
                <w:rFonts w:ascii="Dax-Regular" w:eastAsia="Times New Roman" w:hAnsi="Dax-Regular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4233CCE5" w:rsidR="00A57EBE" w:rsidRPr="008A09CD" w:rsidRDefault="002150D8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150D8">
              <w:rPr>
                <w:rFonts w:ascii="Dax-Regular" w:eastAsia="Times New Roman" w:hAnsi="Dax-Regular" w:cs="Calibri"/>
                <w:color w:val="000000"/>
              </w:rPr>
              <w:t>15.6</w:t>
            </w:r>
            <w:r>
              <w:rPr>
                <w:rFonts w:ascii="Dax-Regular" w:eastAsia="Times New Roman" w:hAnsi="Dax-Regular" w:cs="Calibri"/>
                <w:color w:val="000000"/>
              </w:rPr>
              <w:t>3</w:t>
            </w:r>
          </w:p>
        </w:tc>
      </w:tr>
      <w:tr w:rsidR="00A57EBE" w:rsidRPr="008A09CD" w14:paraId="100D4EF5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B986C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453158B" w14:textId="47EE880E" w:rsidR="00A57EBE" w:rsidRPr="008A09CD" w:rsidRDefault="00A5644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13418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6E32B6" w14:textId="0EA3798B" w:rsidR="00A57EBE" w:rsidRPr="008A09CD" w:rsidRDefault="00BF203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N.T.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9C5950" w14:textId="2BF2F112" w:rsidR="00A57EBE" w:rsidRPr="008A09CD" w:rsidRDefault="00BF203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N.T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1B532A" w14:textId="3B3AFDDC" w:rsidR="00A57EBE" w:rsidRPr="008A09CD" w:rsidRDefault="002150D8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N.T.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524AD3" w14:textId="43D4E664" w:rsidR="00A57EBE" w:rsidRPr="008A09CD" w:rsidRDefault="002150D8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150D8">
              <w:rPr>
                <w:rFonts w:ascii="Dax-Regular" w:eastAsia="Times New Roman" w:hAnsi="Dax-Regular" w:cs="Calibri"/>
                <w:color w:val="000000"/>
              </w:rPr>
              <w:t>41531.25</w:t>
            </w:r>
          </w:p>
        </w:tc>
      </w:tr>
    </w:tbl>
    <w:p w14:paraId="699AB95C" w14:textId="2BFE26FF" w:rsidR="00A57EBE" w:rsidRDefault="00A57EBE" w:rsidP="00A57EBE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4044C6">
        <w:rPr>
          <w:noProof/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7395078D" w:rsidR="00A57EBE" w:rsidRPr="006B7D7E" w:rsidRDefault="009F6AF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O(n)</w:t>
            </w:r>
          </w:p>
        </w:tc>
        <w:tc>
          <w:tcPr>
            <w:tcW w:w="0" w:type="auto"/>
          </w:tcPr>
          <w:p w14:paraId="44882331" w14:textId="37CC71E2" w:rsidR="00A57EBE" w:rsidRPr="006B7D7E" w:rsidRDefault="00DB4DA5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O(n^2)</w:t>
            </w: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66EAB4D6" w:rsidR="00A57EBE" w:rsidRPr="006B7D7E" w:rsidRDefault="00DB4DA5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O(n)</w:t>
            </w:r>
          </w:p>
        </w:tc>
        <w:tc>
          <w:tcPr>
            <w:tcW w:w="0" w:type="auto"/>
          </w:tcPr>
          <w:p w14:paraId="63B0B7CC" w14:textId="727348EE" w:rsidR="00A57EBE" w:rsidRPr="006B7D7E" w:rsidRDefault="00DB4DA5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O(n^3/2)</w:t>
            </w: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36054A1A" w:rsidR="00A57EBE" w:rsidRPr="006B7D7E" w:rsidRDefault="00DB4DA5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 log(n)</w:t>
            </w:r>
          </w:p>
        </w:tc>
        <w:tc>
          <w:tcPr>
            <w:tcW w:w="0" w:type="auto"/>
          </w:tcPr>
          <w:p w14:paraId="5387E28C" w14:textId="20985B3B" w:rsidR="00A57EBE" w:rsidRPr="006B7D7E" w:rsidRDefault="00DB4DA5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 log(n)</w:t>
            </w: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63811854" w:rsidR="00A57EBE" w:rsidRPr="006B7D7E" w:rsidRDefault="00DB4DA5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 n log(n)</w:t>
            </w:r>
          </w:p>
        </w:tc>
        <w:tc>
          <w:tcPr>
            <w:tcW w:w="0" w:type="auto"/>
          </w:tcPr>
          <w:p w14:paraId="36345D94" w14:textId="559E82EB" w:rsidR="00A57EBE" w:rsidRPr="006B7D7E" w:rsidRDefault="00DB4DA5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 (n^2)</w:t>
            </w:r>
          </w:p>
        </w:tc>
      </w:tr>
    </w:tbl>
    <w:p w14:paraId="417780F8" w14:textId="2073C6C9" w:rsidR="00A57EBE" w:rsidRPr="00E36356" w:rsidRDefault="00A57EBE" w:rsidP="00A57EBE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4044C6">
        <w:rPr>
          <w:noProof/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C0F2656" w14:textId="59C3AB35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7764187A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2"/>
        <w:gridCol w:w="2310"/>
        <w:gridCol w:w="1445"/>
        <w:gridCol w:w="1098"/>
        <w:gridCol w:w="1255"/>
        <w:gridCol w:w="1230"/>
      </w:tblGrid>
      <w:tr w:rsidR="00AB64F9" w:rsidRPr="00AB64F9" w14:paraId="7EA84A02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90D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B64F9" w:rsidRPr="00AB64F9" w14:paraId="6B2DB4E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2C27F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E05DE4F" w14:textId="54DE0031" w:rsidR="00AB64F9" w:rsidRPr="00E077EE" w:rsidRDefault="00663F6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E63A6" w14:textId="267B4F8A" w:rsidR="00AB64F9" w:rsidRPr="00E077EE" w:rsidRDefault="00663F6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95,73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1C72C" w14:textId="07E8F8F4" w:rsidR="00AB64F9" w:rsidRPr="00E077EE" w:rsidRDefault="00663F6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18,2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32C418" w14:textId="18C5A707" w:rsidR="00AB64F9" w:rsidRPr="00E077EE" w:rsidRDefault="00663F6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17,9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998FC8" w14:textId="24B30101" w:rsidR="00AB64F9" w:rsidRPr="00E077EE" w:rsidRDefault="00663F6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14,4</w:t>
            </w:r>
          </w:p>
        </w:tc>
      </w:tr>
      <w:tr w:rsidR="00AB64F9" w:rsidRPr="00AB64F9" w14:paraId="1DA8EF6B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9CE73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61D7B8" w14:textId="1E1B1B27" w:rsidR="00AB64F9" w:rsidRPr="00E077EE" w:rsidRDefault="00663F6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14218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9DB05E" w14:textId="4B469353" w:rsidR="00AB64F9" w:rsidRPr="00E077EE" w:rsidRDefault="00663F6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182,89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83F02C" w14:textId="1FA648D0" w:rsidR="00AB64F9" w:rsidRPr="00E077EE" w:rsidRDefault="00663F6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940,4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1A2A5" w14:textId="657F6938" w:rsidR="00AB64F9" w:rsidRPr="00E077EE" w:rsidRDefault="00663F6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4129,34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98BE6" w14:textId="0D67826D" w:rsidR="00AB64F9" w:rsidRPr="00E077EE" w:rsidRDefault="00663F6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734.45</w:t>
            </w:r>
          </w:p>
        </w:tc>
      </w:tr>
    </w:tbl>
    <w:p w14:paraId="5EC24CD6" w14:textId="364ACE7D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4044C6">
        <w:rPr>
          <w:noProof/>
          <w:lang w:val="es-419"/>
        </w:rPr>
        <w:t>5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53"/>
        <w:gridCol w:w="2374"/>
        <w:gridCol w:w="1411"/>
        <w:gridCol w:w="1131"/>
        <w:gridCol w:w="1165"/>
        <w:gridCol w:w="1326"/>
      </w:tblGrid>
      <w:tr w:rsidR="00C063B1" w:rsidRPr="008A09CD" w14:paraId="45196D6D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663F66" w:rsidRPr="00C063B1" w14:paraId="2B2FF531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87B600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lastRenderedPageBreak/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05E222D" w14:textId="19E28669" w:rsidR="00C063B1" w:rsidRPr="008A09CD" w:rsidRDefault="00663F6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1DBB5" w14:textId="3056DB53" w:rsidR="00C063B1" w:rsidRPr="008A09CD" w:rsidRDefault="00663F6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987,8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93E9" w14:textId="591BF8C8" w:rsidR="00C063B1" w:rsidRPr="008A09CD" w:rsidRDefault="00663F6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107.24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450D5E" w14:textId="6257F980" w:rsidR="00C063B1" w:rsidRPr="008A09CD" w:rsidRDefault="00663F6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141.52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E79B6" w14:textId="615784CC" w:rsidR="00C063B1" w:rsidRPr="008A09CD" w:rsidRDefault="00663F6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15.34</w:t>
            </w:r>
          </w:p>
        </w:tc>
      </w:tr>
      <w:tr w:rsidR="00C063B1" w:rsidRPr="008A09CD" w14:paraId="60175BFD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1EA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9B443C3" w14:textId="099D4678" w:rsidR="00C063B1" w:rsidRPr="008A09CD" w:rsidRDefault="00663F6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14218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87F09" w14:textId="782E9E44" w:rsidR="00C063B1" w:rsidRPr="008A09CD" w:rsidRDefault="00663F6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N.T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E4506" w14:textId="27F2B58F" w:rsidR="00C063B1" w:rsidRPr="008A09CD" w:rsidRDefault="00663F6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N.T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BADF54" w14:textId="26974FB8" w:rsidR="00C063B1" w:rsidRPr="008A09CD" w:rsidRDefault="00663F6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N.T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1685CA" w14:textId="0C240B39" w:rsidR="00C063B1" w:rsidRPr="008A09CD" w:rsidRDefault="00663F6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150D8">
              <w:rPr>
                <w:rFonts w:ascii="Dax-Regular" w:eastAsia="Times New Roman" w:hAnsi="Dax-Regular" w:cs="Calibri"/>
                <w:color w:val="000000"/>
              </w:rPr>
              <w:t>4</w:t>
            </w:r>
            <w:r>
              <w:rPr>
                <w:rFonts w:ascii="Dax-Regular" w:eastAsia="Times New Roman" w:hAnsi="Dax-Regular" w:cs="Calibri"/>
                <w:color w:val="000000"/>
              </w:rPr>
              <w:t>032</w:t>
            </w:r>
            <w:r w:rsidRPr="002150D8">
              <w:rPr>
                <w:rFonts w:ascii="Dax-Regular" w:eastAsia="Times New Roman" w:hAnsi="Dax-Regular" w:cs="Calibri"/>
                <w:color w:val="000000"/>
              </w:rPr>
              <w:t>1.25</w:t>
            </w:r>
          </w:p>
        </w:tc>
      </w:tr>
    </w:tbl>
    <w:p w14:paraId="035B9C01" w14:textId="26806B0A" w:rsidR="001826C9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4044C6">
        <w:rPr>
          <w:noProof/>
          <w:lang w:val="es-419"/>
        </w:rPr>
        <w:t>6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4907B3" w:rsidRPr="006B7D7E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663F66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663F66" w:rsidRPr="005E738D" w:rsidRDefault="00663F66" w:rsidP="00663F66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12FA4CE1" w:rsidR="00663F66" w:rsidRPr="006B7D7E" w:rsidRDefault="00663F66" w:rsidP="00663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O(n)</w:t>
            </w:r>
          </w:p>
        </w:tc>
        <w:tc>
          <w:tcPr>
            <w:tcW w:w="0" w:type="auto"/>
          </w:tcPr>
          <w:p w14:paraId="27FFD224" w14:textId="27641F45" w:rsidR="00663F66" w:rsidRPr="006B7D7E" w:rsidRDefault="00663F66" w:rsidP="00663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O(n^2)</w:t>
            </w:r>
          </w:p>
        </w:tc>
      </w:tr>
      <w:tr w:rsidR="00663F66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663F66" w:rsidRPr="005E738D" w:rsidRDefault="00663F66" w:rsidP="00663F66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47105123" w:rsidR="00663F66" w:rsidRPr="006B7D7E" w:rsidRDefault="00663F66" w:rsidP="00663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O(n)</w:t>
            </w:r>
          </w:p>
        </w:tc>
        <w:tc>
          <w:tcPr>
            <w:tcW w:w="0" w:type="auto"/>
          </w:tcPr>
          <w:p w14:paraId="2D91663D" w14:textId="580598F6" w:rsidR="00663F66" w:rsidRPr="006B7D7E" w:rsidRDefault="00663F66" w:rsidP="00663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O(n^3/2)</w:t>
            </w:r>
          </w:p>
        </w:tc>
      </w:tr>
      <w:tr w:rsidR="00663F66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663F66" w:rsidRPr="005E738D" w:rsidRDefault="00663F66" w:rsidP="00663F66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69C9E8C3" w:rsidR="00663F66" w:rsidRPr="006B7D7E" w:rsidRDefault="00663F66" w:rsidP="00663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 log(n)</w:t>
            </w:r>
          </w:p>
        </w:tc>
        <w:tc>
          <w:tcPr>
            <w:tcW w:w="0" w:type="auto"/>
          </w:tcPr>
          <w:p w14:paraId="4796779A" w14:textId="01F3610D" w:rsidR="00663F66" w:rsidRPr="006B7D7E" w:rsidRDefault="00663F66" w:rsidP="00663F66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 log(n)</w:t>
            </w:r>
          </w:p>
        </w:tc>
      </w:tr>
      <w:tr w:rsidR="00663F66" w:rsidRPr="006B7D7E" w14:paraId="6DBF551B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663F66" w:rsidRPr="005E738D" w:rsidRDefault="00663F66" w:rsidP="00663F66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70DEEBE3" w:rsidR="00663F66" w:rsidRPr="006B7D7E" w:rsidRDefault="00663F66" w:rsidP="00663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 n log(n)</w:t>
            </w:r>
          </w:p>
        </w:tc>
        <w:tc>
          <w:tcPr>
            <w:tcW w:w="0" w:type="auto"/>
          </w:tcPr>
          <w:p w14:paraId="07EB6CF3" w14:textId="330C5E33" w:rsidR="00663F66" w:rsidRPr="006B7D7E" w:rsidRDefault="00663F66" w:rsidP="00663F66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 (n^2)</w:t>
            </w:r>
          </w:p>
        </w:tc>
      </w:tr>
    </w:tbl>
    <w:p w14:paraId="301683A8" w14:textId="7FFF26EB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4044C6">
        <w:rPr>
          <w:noProof/>
          <w:lang w:val="es-419"/>
        </w:rPr>
        <w:t>7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F65EF36" w14:textId="3D115CE5" w:rsidR="00B94945" w:rsidRPr="00DB4DA5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5E2589C4" w14:textId="1EBBFADE" w:rsidR="00DB4DA5" w:rsidRDefault="00DB4DA5" w:rsidP="00DB4DA5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2C93EBEB" w14:textId="2A507CCD" w:rsidR="00DB4DA5" w:rsidRDefault="00DB4DA5" w:rsidP="00DB4DA5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Si es posible distinguir una diferencia notable entre los algoritmos recursivos y los iterativos, sobre todo al momento de guardar datos en una lista enlazada, pues </w:t>
      </w:r>
      <w:proofErr w:type="spellStart"/>
      <w:r>
        <w:rPr>
          <w:rFonts w:ascii="Dax-Regular" w:hAnsi="Dax-Regular"/>
          <w:lang w:val="es-419"/>
        </w:rPr>
        <w:t>merge</w:t>
      </w:r>
      <w:proofErr w:type="spellEnd"/>
      <w:r>
        <w:rPr>
          <w:rFonts w:ascii="Dax-Regular" w:hAnsi="Dax-Regular"/>
          <w:lang w:val="es-419"/>
        </w:rPr>
        <w:t xml:space="preserve"> fue el único capaz de ejecutarse en nuestro computador con el archivo 10%.</w:t>
      </w:r>
    </w:p>
    <w:p w14:paraId="1A21D383" w14:textId="77777777" w:rsidR="00DB4DA5" w:rsidRPr="006B7D7E" w:rsidRDefault="00DB4DA5" w:rsidP="00DB4DA5">
      <w:pPr>
        <w:pStyle w:val="Prrafodelista"/>
        <w:spacing w:after="0"/>
        <w:ind w:left="360"/>
        <w:jc w:val="both"/>
        <w:rPr>
          <w:lang w:val="es-419"/>
        </w:rPr>
      </w:pPr>
    </w:p>
    <w:p w14:paraId="1496CEF3" w14:textId="6CD0970B" w:rsidR="00B94945" w:rsidRPr="00DB4DA5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193F6148" w14:textId="42D32BEA" w:rsidR="00DB4DA5" w:rsidRDefault="00DB4DA5" w:rsidP="00DB4DA5">
      <w:pPr>
        <w:spacing w:after="0"/>
        <w:jc w:val="both"/>
        <w:rPr>
          <w:lang w:val="es-419"/>
        </w:rPr>
      </w:pPr>
    </w:p>
    <w:p w14:paraId="3A4898C2" w14:textId="3A6BB132" w:rsidR="00DB4DA5" w:rsidRDefault="00DB4DA5" w:rsidP="00DB4DA5">
      <w:pPr>
        <w:spacing w:after="0"/>
        <w:ind w:left="360"/>
        <w:jc w:val="both"/>
        <w:rPr>
          <w:lang w:val="es-419"/>
        </w:rPr>
      </w:pPr>
      <w:r>
        <w:rPr>
          <w:lang w:val="es-419"/>
        </w:rPr>
        <w:t>No, las máquinas son muy similares y los cambios en el tiempo fueron insignificantes.</w:t>
      </w:r>
    </w:p>
    <w:p w14:paraId="5FCFD2B4" w14:textId="77777777" w:rsidR="00DB4DA5" w:rsidRPr="00DB4DA5" w:rsidRDefault="00DB4DA5" w:rsidP="00DB4DA5">
      <w:pPr>
        <w:spacing w:after="0"/>
        <w:jc w:val="both"/>
        <w:rPr>
          <w:lang w:val="es-419"/>
        </w:rPr>
      </w:pPr>
    </w:p>
    <w:p w14:paraId="788DFC11" w14:textId="50799C63" w:rsidR="00B94945" w:rsidRPr="00DB4DA5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647157E8" w14:textId="7609C3DA" w:rsidR="00DB4DA5" w:rsidRDefault="00DB4DA5" w:rsidP="00DB4DA5">
      <w:pPr>
        <w:spacing w:after="0"/>
        <w:jc w:val="both"/>
        <w:rPr>
          <w:lang w:val="es-419"/>
        </w:rPr>
      </w:pPr>
    </w:p>
    <w:p w14:paraId="6FAB89DA" w14:textId="689D3202" w:rsidR="00DB4DA5" w:rsidRDefault="00DB4DA5" w:rsidP="00DB4DA5">
      <w:pPr>
        <w:spacing w:after="0"/>
        <w:ind w:left="360"/>
        <w:jc w:val="both"/>
        <w:rPr>
          <w:lang w:val="es-419"/>
        </w:rPr>
      </w:pPr>
      <w:r>
        <w:rPr>
          <w:lang w:val="es-419"/>
        </w:rPr>
        <w:t>Las mínimas diferencias pueden deberse al procesador de cada máquina.</w:t>
      </w:r>
    </w:p>
    <w:p w14:paraId="473FB4F6" w14:textId="77777777" w:rsidR="00DB4DA5" w:rsidRPr="00DB4DA5" w:rsidRDefault="00DB4DA5" w:rsidP="00DB4DA5">
      <w:pPr>
        <w:spacing w:after="0"/>
        <w:jc w:val="both"/>
        <w:rPr>
          <w:lang w:val="es-419"/>
        </w:rPr>
      </w:pPr>
    </w:p>
    <w:p w14:paraId="7A0C166D" w14:textId="7194755A" w:rsidR="00B94945" w:rsidRPr="00DB4DA5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6766FCD9" w14:textId="779C7531" w:rsidR="00DB4DA5" w:rsidRDefault="00DB4DA5" w:rsidP="00DB4DA5">
      <w:pPr>
        <w:spacing w:after="0"/>
        <w:jc w:val="both"/>
        <w:rPr>
          <w:lang w:val="es-419"/>
        </w:rPr>
      </w:pPr>
    </w:p>
    <w:p w14:paraId="4848D807" w14:textId="5EF21FB4" w:rsidR="00DB4DA5" w:rsidRDefault="00DB4DA5" w:rsidP="00DB4DA5">
      <w:pPr>
        <w:spacing w:after="0"/>
        <w:ind w:left="360"/>
        <w:jc w:val="both"/>
        <w:rPr>
          <w:lang w:val="es-419"/>
        </w:rPr>
      </w:pPr>
      <w:r>
        <w:rPr>
          <w:lang w:val="es-419"/>
        </w:rPr>
        <w:t xml:space="preserve">Indiscutiblemente Arraylist, pues por lo menos se pudo calcular el tiempo usando todos los algoritmos, tanto recursivos como iterativos. </w:t>
      </w:r>
    </w:p>
    <w:p w14:paraId="4A4296B5" w14:textId="77777777" w:rsidR="00DB4DA5" w:rsidRPr="00DB4DA5" w:rsidRDefault="00DB4DA5" w:rsidP="00DB4DA5">
      <w:pPr>
        <w:spacing w:after="0"/>
        <w:jc w:val="both"/>
        <w:rPr>
          <w:lang w:val="es-419"/>
        </w:rPr>
      </w:pPr>
    </w:p>
    <w:p w14:paraId="3CC55659" w14:textId="73A7CE8E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290CE4FB" w14:textId="477E28A6" w:rsidR="00392066" w:rsidRDefault="00392066" w:rsidP="009F6AFE">
      <w:pPr>
        <w:rPr>
          <w:lang w:val="es-419"/>
        </w:rPr>
      </w:pPr>
    </w:p>
    <w:p w14:paraId="4DEA46DD" w14:textId="273EAFD3" w:rsidR="009F6AFE" w:rsidRDefault="00663F66" w:rsidP="00DB4DA5">
      <w:pPr>
        <w:ind w:left="360"/>
        <w:rPr>
          <w:lang w:val="es-419"/>
        </w:rPr>
      </w:pPr>
      <w:r>
        <w:rPr>
          <w:lang w:val="es-419"/>
        </w:rPr>
        <w:t>El mejor es MergeSort superando por mucho a los demás, luego seguiría shell sort y quick sort que son parejos, y el peor de todos es Insertion Sort, que es demasiado ineficiente y lento.</w:t>
      </w:r>
    </w:p>
    <w:p w14:paraId="46F403DD" w14:textId="77777777" w:rsidR="00663F66" w:rsidRPr="00DB4DA5" w:rsidRDefault="00663F66" w:rsidP="00663F66">
      <w:pPr>
        <w:rPr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36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91AF9"/>
    <w:rsid w:val="000F67B7"/>
    <w:rsid w:val="0013546A"/>
    <w:rsid w:val="001826C9"/>
    <w:rsid w:val="002150D8"/>
    <w:rsid w:val="0021536D"/>
    <w:rsid w:val="002D0856"/>
    <w:rsid w:val="00392066"/>
    <w:rsid w:val="003A4BC2"/>
    <w:rsid w:val="003B6C26"/>
    <w:rsid w:val="004044C6"/>
    <w:rsid w:val="004907B3"/>
    <w:rsid w:val="005C50D1"/>
    <w:rsid w:val="00663F66"/>
    <w:rsid w:val="00667C88"/>
    <w:rsid w:val="00775C6E"/>
    <w:rsid w:val="007F0157"/>
    <w:rsid w:val="00852320"/>
    <w:rsid w:val="00975F6C"/>
    <w:rsid w:val="009D3E04"/>
    <w:rsid w:val="009D474C"/>
    <w:rsid w:val="009F6AFE"/>
    <w:rsid w:val="00A56445"/>
    <w:rsid w:val="00A57EBE"/>
    <w:rsid w:val="00A74C44"/>
    <w:rsid w:val="00AB64F9"/>
    <w:rsid w:val="00AC2407"/>
    <w:rsid w:val="00AF3934"/>
    <w:rsid w:val="00B94945"/>
    <w:rsid w:val="00BA3B38"/>
    <w:rsid w:val="00BE67F6"/>
    <w:rsid w:val="00BF203E"/>
    <w:rsid w:val="00C063B1"/>
    <w:rsid w:val="00CE6452"/>
    <w:rsid w:val="00CF2BF2"/>
    <w:rsid w:val="00D33975"/>
    <w:rsid w:val="00D6089D"/>
    <w:rsid w:val="00DB4DA5"/>
    <w:rsid w:val="00E15507"/>
    <w:rsid w:val="00E36356"/>
    <w:rsid w:val="00E37A60"/>
    <w:rsid w:val="00E933D1"/>
    <w:rsid w:val="00F6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561</Words>
  <Characters>3204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Raul Santiago Insuasty Castañeda</cp:lastModifiedBy>
  <cp:revision>33</cp:revision>
  <cp:lastPrinted>2021-09-16T04:46:00Z</cp:lastPrinted>
  <dcterms:created xsi:type="dcterms:W3CDTF">2021-02-10T17:06:00Z</dcterms:created>
  <dcterms:modified xsi:type="dcterms:W3CDTF">2021-09-16T04:46:00Z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