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6EFDF6E8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1 Cod </w:t>
      </w:r>
      <w:r w:rsidR="00AC4220">
        <w:rPr>
          <w:noProof w:val="0"/>
          <w:lang w:val="es-419"/>
        </w:rPr>
        <w:t>20172994</w:t>
      </w:r>
    </w:p>
    <w:p w14:paraId="673598DC" w14:textId="40B227E8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 xml:space="preserve">2 Cod </w:t>
      </w:r>
      <w:r w:rsidR="00AC4220">
        <w:rPr>
          <w:noProof w:val="0"/>
          <w:lang w:val="es-419"/>
        </w:rPr>
        <w:t>201818326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69E12F4F" w:rsidR="005C50D1" w:rsidRPr="00AC4220" w:rsidRDefault="00AC42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AC4220">
              <w:rPr>
                <w:rFonts w:ascii="Dax-Regular" w:hAnsi="Dax-Regular"/>
                <w:noProof w:val="0"/>
              </w:rPr>
              <w:t xml:space="preserve">Intel Core i7 1075H </w:t>
            </w:r>
            <w:r>
              <w:rPr>
                <w:rFonts w:ascii="Dax-Regular" w:hAnsi="Dax-Regular"/>
                <w:noProof w:val="0"/>
              </w:rPr>
              <w:t>2.</w:t>
            </w:r>
            <w:r w:rsidRPr="00AC4220">
              <w:rPr>
                <w:rFonts w:ascii="Dax-Regular" w:hAnsi="Dax-Regular"/>
                <w:noProof w:val="0"/>
              </w:rPr>
              <w:t>6G</w:t>
            </w:r>
            <w:r>
              <w:rPr>
                <w:rFonts w:ascii="Dax-Regular" w:hAnsi="Dax-Regular"/>
                <w:noProof w:val="0"/>
              </w:rPr>
              <w:t>hz</w:t>
            </w:r>
          </w:p>
        </w:tc>
        <w:tc>
          <w:tcPr>
            <w:tcW w:w="1681" w:type="pct"/>
          </w:tcPr>
          <w:p w14:paraId="7AF5548A" w14:textId="384A5013" w:rsidR="005C50D1" w:rsidRPr="00AC4220" w:rsidRDefault="00AC42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AC4220">
              <w:rPr>
                <w:rFonts w:ascii="Dax-Regular" w:hAnsi="Dax-Regular"/>
                <w:noProof w:val="0"/>
              </w:rPr>
              <w:t>Intel Core i5 9400F 2.9G</w:t>
            </w:r>
            <w:r>
              <w:rPr>
                <w:rFonts w:ascii="Dax-Regular" w:hAnsi="Dax-Regular"/>
                <w:noProof w:val="0"/>
              </w:rPr>
              <w:t>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678A9E86" w:rsidR="005C50D1" w:rsidRPr="00E36356" w:rsidRDefault="00AC422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  <w:tc>
          <w:tcPr>
            <w:tcW w:w="1681" w:type="pct"/>
          </w:tcPr>
          <w:p w14:paraId="1BB3A3D4" w14:textId="0310CBF1" w:rsidR="005C50D1" w:rsidRPr="00E36356" w:rsidRDefault="00AC422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2394A7B" w:rsidR="005C50D1" w:rsidRPr="00E36356" w:rsidRDefault="00AC422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</w:tc>
        <w:tc>
          <w:tcPr>
            <w:tcW w:w="1681" w:type="pct"/>
          </w:tcPr>
          <w:p w14:paraId="6560BD8A" w14:textId="79CDBC93" w:rsidR="005C50D1" w:rsidRPr="00E36356" w:rsidRDefault="00AC4220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097ECD02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6015A031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21244770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557BD9CD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6A2FEA03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26</w:t>
            </w: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3AD1F574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1BDF6AE5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12203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63CEF57C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5D033AC6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CE28220" w:rsidR="00A57EBE" w:rsidRPr="00E077EE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83</w:t>
            </w: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5401E5A7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282CC579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438B9F05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44A021A5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0570AF54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20</w:t>
            </w: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3111C835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0EC7A65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11979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1A1B59D5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1C4473EE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640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31C87644" w:rsidR="00A57EBE" w:rsidRPr="008A09CD" w:rsidRDefault="00927060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>
              <w:rPr>
                <w:rFonts w:ascii="Dax-Regular" w:eastAsia="Times New Roman" w:hAnsi="Dax-Regular" w:cs="Calibri"/>
                <w:color w:val="000000"/>
              </w:rPr>
              <w:t>78</w:t>
            </w: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14B84815" w:rsidR="007962BF" w:rsidRPr="006B7D7E" w:rsidRDefault="007962BF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12203</w:t>
            </w:r>
          </w:p>
        </w:tc>
        <w:tc>
          <w:tcPr>
            <w:tcW w:w="0" w:type="auto"/>
          </w:tcPr>
          <w:p w14:paraId="44882331" w14:textId="2FF8651D" w:rsidR="00A57EBE" w:rsidRPr="006B7D7E" w:rsidRDefault="007962BF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11979</w:t>
            </w: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5EEE61C" w:rsidR="00A57EBE" w:rsidRPr="006B7D7E" w:rsidRDefault="007962BF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645</w:t>
            </w:r>
          </w:p>
        </w:tc>
        <w:tc>
          <w:tcPr>
            <w:tcW w:w="0" w:type="auto"/>
          </w:tcPr>
          <w:p w14:paraId="63B0B7CC" w14:textId="6479B0F2" w:rsidR="00A57EBE" w:rsidRPr="006B7D7E" w:rsidRDefault="007962BF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630</w:t>
            </w: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4FEE7A66" w:rsidR="00A57EBE" w:rsidRPr="006B7D7E" w:rsidRDefault="007962BF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625</w:t>
            </w:r>
          </w:p>
        </w:tc>
        <w:tc>
          <w:tcPr>
            <w:tcW w:w="0" w:type="auto"/>
          </w:tcPr>
          <w:p w14:paraId="5387E28C" w14:textId="6219FDE4" w:rsidR="00A57EBE" w:rsidRPr="006B7D7E" w:rsidRDefault="007962BF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</w:t>
            </w: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B167799" w:rsidR="00A57EBE" w:rsidRPr="006B7D7E" w:rsidRDefault="007962BF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83</w:t>
            </w:r>
          </w:p>
        </w:tc>
        <w:tc>
          <w:tcPr>
            <w:tcW w:w="0" w:type="auto"/>
          </w:tcPr>
          <w:p w14:paraId="36345D94" w14:textId="6EC72D82" w:rsidR="00A57EBE" w:rsidRPr="006B7D7E" w:rsidRDefault="007962BF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78</w:t>
            </w: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lastRenderedPageBreak/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2E2B50"/>
    <w:rsid w:val="00392066"/>
    <w:rsid w:val="003B6C26"/>
    <w:rsid w:val="004907B3"/>
    <w:rsid w:val="005C50D1"/>
    <w:rsid w:val="00667C88"/>
    <w:rsid w:val="00775C6E"/>
    <w:rsid w:val="007962BF"/>
    <w:rsid w:val="007F0157"/>
    <w:rsid w:val="00852320"/>
    <w:rsid w:val="00927060"/>
    <w:rsid w:val="00975F6C"/>
    <w:rsid w:val="009D3E04"/>
    <w:rsid w:val="00A57EBE"/>
    <w:rsid w:val="00A74C44"/>
    <w:rsid w:val="00AB64F9"/>
    <w:rsid w:val="00AC2407"/>
    <w:rsid w:val="00AC4220"/>
    <w:rsid w:val="00AF3934"/>
    <w:rsid w:val="00B94945"/>
    <w:rsid w:val="00BA3B38"/>
    <w:rsid w:val="00BE67F6"/>
    <w:rsid w:val="00C063B1"/>
    <w:rsid w:val="00CE6452"/>
    <w:rsid w:val="00CF2BF2"/>
    <w:rsid w:val="00D33975"/>
    <w:rsid w:val="00D6089D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70DB6D3-8E6B-4426-9C2D-AC98993DD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USUARIO</cp:lastModifiedBy>
  <cp:revision>32</cp:revision>
  <dcterms:created xsi:type="dcterms:W3CDTF">2021-02-10T17:06:00Z</dcterms:created>
  <dcterms:modified xsi:type="dcterms:W3CDTF">2021-09-15T23:46:00Z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