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A8E87" w14:textId="22B2B3AB" w:rsidR="00716DEF" w:rsidRDefault="00544249" w:rsidP="009D2826">
      <w:pPr>
        <w:jc w:val="center"/>
        <w:rPr>
          <w:lang w:val="es-ES"/>
        </w:rPr>
      </w:pPr>
      <w:r>
        <w:rPr>
          <w:lang w:val="es-ES"/>
        </w:rPr>
        <w:t>Análisis de Complejidad</w:t>
      </w:r>
    </w:p>
    <w:p w14:paraId="3CA375B9" w14:textId="65E80270" w:rsidR="00544249" w:rsidRDefault="00544249">
      <w:pPr>
        <w:rPr>
          <w:lang w:val="es-ES"/>
        </w:rPr>
      </w:pPr>
    </w:p>
    <w:p w14:paraId="10B2606D" w14:textId="096FABA0" w:rsidR="00544249" w:rsidRDefault="00544249" w:rsidP="00544249">
      <w:pPr>
        <w:rPr>
          <w:lang w:val="es-ES"/>
        </w:rPr>
      </w:pPr>
      <w:r>
        <w:rPr>
          <w:lang w:val="es-ES"/>
        </w:rPr>
        <w:t>Requerimiento 1</w:t>
      </w:r>
    </w:p>
    <w:p w14:paraId="1C17C88F" w14:textId="5775C89A" w:rsidR="00563A76" w:rsidRDefault="00563A76" w:rsidP="00544249">
      <w:pPr>
        <w:rPr>
          <w:lang w:val="es-ES"/>
        </w:rPr>
      </w:pPr>
    </w:p>
    <w:p w14:paraId="5C9D8DB1" w14:textId="7DA655A2" w:rsidR="00563A76" w:rsidRDefault="00563A76" w:rsidP="00544249">
      <w:pPr>
        <w:rPr>
          <w:lang w:val="es-ES"/>
        </w:rPr>
      </w:pPr>
      <w:r>
        <w:rPr>
          <w:lang w:val="es-ES"/>
        </w:rPr>
        <w:t>La solución propuesta tiene una complejidad de O(N), pues el programa recurre todos los avistamientos cargados, y añade a la lista final aquellos que hayan ocurrido en la ciudad elegida.</w:t>
      </w:r>
    </w:p>
    <w:p w14:paraId="71301D90" w14:textId="5DEB04F0" w:rsidR="00563A76" w:rsidRDefault="00563A76" w:rsidP="00544249">
      <w:pPr>
        <w:rPr>
          <w:lang w:val="es-ES"/>
        </w:rPr>
      </w:pPr>
    </w:p>
    <w:p w14:paraId="1C294D1F" w14:textId="082C5E77" w:rsidR="00563A76" w:rsidRPr="001D1D5A" w:rsidRDefault="00563A76" w:rsidP="00544249">
      <w:pPr>
        <w:rPr>
          <w:u w:val="single"/>
          <w:lang w:val="es-ES"/>
        </w:rPr>
      </w:pPr>
      <w:r>
        <w:rPr>
          <w:lang w:val="es-ES"/>
        </w:rPr>
        <w:t>Requerimiento 2</w:t>
      </w:r>
    </w:p>
    <w:p w14:paraId="2930ABB6" w14:textId="4B382C99" w:rsidR="00563A76" w:rsidRDefault="00563A76" w:rsidP="00544249">
      <w:pPr>
        <w:rPr>
          <w:lang w:val="es-ES"/>
        </w:rPr>
      </w:pPr>
    </w:p>
    <w:p w14:paraId="4513CE5C" w14:textId="780C3DD8" w:rsidR="00563A76" w:rsidRDefault="00563A76" w:rsidP="00544249">
      <w:pPr>
        <w:rPr>
          <w:lang w:val="es-ES"/>
        </w:rPr>
      </w:pPr>
      <w:r>
        <w:rPr>
          <w:lang w:val="es-ES"/>
        </w:rPr>
        <w:t>La solución propuesta tiene una complejidad de O(N), pues el programa recorre todos los avistamientos cargados y añade a la lista aquellos que se encuentren en el rango de datos determinado. De forma simultánea se busca el dato de mayor valor</w:t>
      </w:r>
      <w:r w:rsidR="001D1D5A">
        <w:rPr>
          <w:lang w:val="es-ES"/>
        </w:rPr>
        <w:t>, pero al realizarse de forma paralela al resto del programa, no hay ningún aumento en la complejidad</w:t>
      </w:r>
    </w:p>
    <w:p w14:paraId="71660F4C" w14:textId="7365D3A9" w:rsidR="001D1D5A" w:rsidRDefault="001D1D5A" w:rsidP="00544249">
      <w:pPr>
        <w:rPr>
          <w:lang w:val="es-ES"/>
        </w:rPr>
      </w:pPr>
    </w:p>
    <w:p w14:paraId="247600BE" w14:textId="1558CB7F" w:rsidR="001D1D5A" w:rsidRDefault="001D1D5A" w:rsidP="00544249">
      <w:pPr>
        <w:rPr>
          <w:lang w:val="es-ES"/>
        </w:rPr>
      </w:pPr>
      <w:r>
        <w:rPr>
          <w:lang w:val="es-ES"/>
        </w:rPr>
        <w:t>Requerimiento 3</w:t>
      </w:r>
    </w:p>
    <w:p w14:paraId="0A83937E" w14:textId="74BDFFC5" w:rsidR="001D1D5A" w:rsidRDefault="001D1D5A" w:rsidP="00544249">
      <w:pPr>
        <w:rPr>
          <w:lang w:val="es-ES"/>
        </w:rPr>
      </w:pPr>
    </w:p>
    <w:p w14:paraId="2B084ABF" w14:textId="77777777" w:rsidR="001D1D5A" w:rsidRDefault="001D1D5A" w:rsidP="00544249">
      <w:pPr>
        <w:rPr>
          <w:u w:val="single"/>
          <w:lang w:val="es-ES"/>
        </w:rPr>
      </w:pPr>
      <w:r>
        <w:rPr>
          <w:lang w:val="es-ES"/>
        </w:rPr>
        <w:t>La solución propuesta tiene una complejidad de O(N) ya que el programa recorre todos los avistamientos cargados y añade a la lista final aquellos que se encuentren en el rango determinado. Ni las funciones de datetime ni la búsqueda del dato de menor valor tienen efecto en esta complejidad, pues suceden de forma simultánea a la creación de la lista</w:t>
      </w:r>
    </w:p>
    <w:p w14:paraId="3D74A66F" w14:textId="77777777" w:rsidR="001D1D5A" w:rsidRDefault="001D1D5A" w:rsidP="00544249">
      <w:pPr>
        <w:rPr>
          <w:u w:val="single"/>
          <w:lang w:val="es-ES"/>
        </w:rPr>
      </w:pPr>
    </w:p>
    <w:p w14:paraId="0EBAC241" w14:textId="663223A2" w:rsidR="001D1D5A" w:rsidRDefault="001D1D5A" w:rsidP="00544249">
      <w:pPr>
        <w:rPr>
          <w:lang w:val="es-ES"/>
        </w:rPr>
      </w:pPr>
      <w:r>
        <w:rPr>
          <w:lang w:val="es-ES"/>
        </w:rPr>
        <w:t>Requerimiento 4</w:t>
      </w:r>
    </w:p>
    <w:p w14:paraId="2C8DE88D" w14:textId="5B1F35DF" w:rsidR="001D1D5A" w:rsidRDefault="001D1D5A" w:rsidP="00544249">
      <w:pPr>
        <w:rPr>
          <w:lang w:val="es-ES"/>
        </w:rPr>
      </w:pPr>
    </w:p>
    <w:p w14:paraId="5762A53F" w14:textId="7E6A37AD" w:rsidR="001D1D5A" w:rsidRDefault="001D1D5A" w:rsidP="00544249">
      <w:pPr>
        <w:rPr>
          <w:lang w:val="es-ES"/>
        </w:rPr>
      </w:pPr>
    </w:p>
    <w:p w14:paraId="2A7112CD" w14:textId="77777777" w:rsidR="009D2826" w:rsidRDefault="009D2826" w:rsidP="009D2826">
      <w:pPr>
        <w:rPr>
          <w:u w:val="single"/>
          <w:lang w:val="es-ES"/>
        </w:rPr>
      </w:pPr>
      <w:r>
        <w:rPr>
          <w:lang w:val="es-ES"/>
        </w:rPr>
        <w:t>La solución propuesta tiene una complejidad de O(N) ya que el programa recorre todos los avistamientos cargados y añade a la lista final aquellos que se encuentren en el rango determinado. Ni las funciones de datetime ni la búsqueda del dato de menor valor tienen efecto en esta complejidad, pues suceden de forma simultánea a la creación de la lista</w:t>
      </w:r>
    </w:p>
    <w:p w14:paraId="4BE6E73A" w14:textId="385FA85E" w:rsidR="001D1D5A" w:rsidRDefault="001D1D5A" w:rsidP="009D2826">
      <w:pPr>
        <w:rPr>
          <w:lang w:val="es-ES"/>
        </w:rPr>
      </w:pPr>
    </w:p>
    <w:p w14:paraId="48CADE10" w14:textId="29B5E355" w:rsidR="009D2826" w:rsidRDefault="009D2826" w:rsidP="009D2826">
      <w:pPr>
        <w:rPr>
          <w:lang w:val="es-ES"/>
        </w:rPr>
      </w:pPr>
    </w:p>
    <w:p w14:paraId="41DEED59" w14:textId="20445563" w:rsidR="009D2826" w:rsidRDefault="009D2826" w:rsidP="009D2826">
      <w:pPr>
        <w:rPr>
          <w:lang w:val="es-ES"/>
        </w:rPr>
      </w:pPr>
    </w:p>
    <w:p w14:paraId="49881A83" w14:textId="77777777" w:rsidR="009D2826" w:rsidRDefault="009D2826" w:rsidP="009D2826">
      <w:pPr>
        <w:rPr>
          <w:lang w:val="es-ES"/>
        </w:rPr>
      </w:pPr>
    </w:p>
    <w:p w14:paraId="07C4AF40" w14:textId="5FBFAF68" w:rsidR="009D2826" w:rsidRDefault="009D2826" w:rsidP="009D2826">
      <w:pPr>
        <w:rPr>
          <w:lang w:val="es-ES"/>
        </w:rPr>
      </w:pPr>
    </w:p>
    <w:p w14:paraId="57B923D0" w14:textId="187082BA" w:rsidR="009D2826" w:rsidRDefault="009D2826" w:rsidP="009D2826">
      <w:pPr>
        <w:rPr>
          <w:lang w:val="es-ES"/>
        </w:rPr>
      </w:pPr>
      <w:r>
        <w:rPr>
          <w:lang w:val="es-ES"/>
        </w:rPr>
        <w:t>Requerimiento 5</w:t>
      </w:r>
    </w:p>
    <w:p w14:paraId="2F53E433" w14:textId="056DE0C5" w:rsidR="009D2826" w:rsidRDefault="009D2826" w:rsidP="009D2826">
      <w:pPr>
        <w:rPr>
          <w:lang w:val="es-ES"/>
        </w:rPr>
      </w:pPr>
    </w:p>
    <w:p w14:paraId="63549C7D" w14:textId="441D676F" w:rsidR="009D2826" w:rsidRDefault="009D2826" w:rsidP="009D2826">
      <w:pPr>
        <w:rPr>
          <w:lang w:val="es-ES"/>
        </w:rPr>
      </w:pPr>
      <w:r>
        <w:rPr>
          <w:lang w:val="es-ES"/>
        </w:rPr>
        <w:t>La solución propuesta tiene una complejidad de O(N)</w:t>
      </w:r>
    </w:p>
    <w:p w14:paraId="2FF43783" w14:textId="77777777" w:rsidR="009D2826" w:rsidRPr="001D1D5A" w:rsidRDefault="009D2826" w:rsidP="009D2826">
      <w:pPr>
        <w:rPr>
          <w:lang w:val="es-ES"/>
        </w:rPr>
      </w:pPr>
    </w:p>
    <w:sectPr w:rsidR="009D2826" w:rsidRPr="001D1D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CD6315"/>
    <w:multiLevelType w:val="hybridMultilevel"/>
    <w:tmpl w:val="FA6C9A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49"/>
    <w:rsid w:val="001D1D5A"/>
    <w:rsid w:val="00544249"/>
    <w:rsid w:val="00563A76"/>
    <w:rsid w:val="00716DEF"/>
    <w:rsid w:val="009D28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4296E"/>
  <w15:chartTrackingRefBased/>
  <w15:docId w15:val="{AD716ACA-D46A-4428-BB76-413FFE6D9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42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216</Words>
  <Characters>1189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Latorre Munar</dc:creator>
  <cp:keywords/>
  <dc:description/>
  <cp:lastModifiedBy>Santiago Latorre Munar</cp:lastModifiedBy>
  <cp:revision>1</cp:revision>
  <dcterms:created xsi:type="dcterms:W3CDTF">2021-11-16T02:39:00Z</dcterms:created>
  <dcterms:modified xsi:type="dcterms:W3CDTF">2021-11-16T04:26:00Z</dcterms:modified>
</cp:coreProperties>
</file>