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42E8" w14:textId="413A1353" w:rsidR="005755C7" w:rsidRPr="005755C7" w:rsidRDefault="005755C7" w:rsidP="005755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s-CO" w:eastAsia="es-CO"/>
        </w:rPr>
        <w:t>OBSERVACIONES DEL LA PRACTICA</w:t>
      </w:r>
    </w:p>
    <w:p w14:paraId="5FD72702" w14:textId="77777777" w:rsidR="005755C7" w:rsidRDefault="005755C7" w:rsidP="005755C7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Estudiante 1 Felipe Carvajal Cod 202014203</w:t>
      </w:r>
    </w:p>
    <w:p w14:paraId="15DB1B9B" w14:textId="77777777" w:rsidR="005755C7" w:rsidRDefault="005755C7" w:rsidP="005755C7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Estudiante 2 Valentina Perea Cod 202013095 </w:t>
      </w:r>
    </w:p>
    <w:p w14:paraId="5EFB2A11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</w:pPr>
    </w:p>
    <w:p w14:paraId="12FC10BA" w14:textId="3F7C6E1B" w:rsidR="005755C7" w:rsidRP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1)</w:t>
      </w:r>
      <w:r w:rsidRPr="005755C7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¿Cuáles son los mecanismos de interacción (I/O: Input/Output) que tiene el view.py con el usuario? </w:t>
      </w:r>
    </w:p>
    <w:p w14:paraId="6152D476" w14:textId="2398CE2A" w:rsidR="005755C7" w:rsidRP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El menu principal con inputs del 1 a 0, del 1 al 4 retorna la informacion solicitada de acuerdo con la opcion y en caso de 0 se deja de ejecutar. </w:t>
      </w:r>
    </w:p>
    <w:p w14:paraId="3829D842" w14:textId="77777777" w:rsidR="005755C7" w:rsidRDefault="005755C7" w:rsidP="005755C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73ECD157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2) ¿Cómo se almacenan los datos de GoodReads en el model.py? </w:t>
      </w:r>
    </w:p>
    <w:p w14:paraId="1C1A2A9A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64B12FA3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En la función NewCatalog la información se almacena en un diccionario con las llaves “books”, “authors”, “tags” y “booktags”. Dentro de cada llave tenemos los datos en listas array. </w:t>
      </w:r>
    </w:p>
    <w:p w14:paraId="72EB7A9D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7B3D6338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3) ¿Cuáles son las funciones que comunican el view.py y el model.py? El puente entre view.py y model.py es el controlador por lo que todas las funciones menos LoadData. </w:t>
      </w:r>
    </w:p>
    <w:p w14:paraId="0D62A5B7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602A4716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4) ¿Cómo se crea una lista?</w:t>
      </w:r>
    </w:p>
    <w:p w14:paraId="630323E6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Una vez el controlador sube los archivos, con la biblioteca DISClib.ADT se llama la funcion nueva lista y con los parametros datadtucture, cmpfunction, key, filename y delimiter se determinan las propiedades que va a tener la lista.</w:t>
      </w:r>
    </w:p>
    <w:p w14:paraId="3006D52E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07E73B04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5) ¿Qué hace el parámetro cmpfunction=None en la función newList()?</w:t>
      </w:r>
    </w:p>
    <w:p w14:paraId="575E1729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6145A3F1" w14:textId="4FAB58E9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La función cmpfunction sirve para comparar dos datos enteros y es la función por defecto para crear una lista, al ponerle None en el parámetro permites que cree la lista desde una llave que será ingresada como otro parámetro.</w:t>
      </w:r>
    </w:p>
    <w:p w14:paraId="6ED40BDC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1144CE6A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6) ¿Qué hace la función </w:t>
      </w:r>
      <w:proofErr w:type="spellStart"/>
      <w:proofErr w:type="gram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addLast</w:t>
      </w:r>
      <w:proofErr w:type="spell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(</w:t>
      </w:r>
      <w:proofErr w:type="gram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)?</w:t>
      </w:r>
    </w:p>
    <w:p w14:paraId="42A313BA" w14:textId="76C208DC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Sirve para agregar un nuevo elemento al final de la lista, es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útil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porque en caso de una lista </w:t>
      </w:r>
      <w:proofErr w:type="gram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SINGLE</w:t>
      </w:r>
      <w:proofErr w:type="gram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-LINKED no se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consumirá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tiempo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reposicionando cada elemento en la lista. </w:t>
      </w:r>
    </w:p>
    <w:p w14:paraId="6577CFF5" w14:textId="77777777" w:rsid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</w:pPr>
    </w:p>
    <w:p w14:paraId="296ADA49" w14:textId="39A82630" w:rsidR="005755C7" w:rsidRPr="005755C7" w:rsidRDefault="005755C7" w:rsidP="005755C7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</w:pP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7) ¿Qué hace la función </w:t>
      </w:r>
      <w:proofErr w:type="spellStart"/>
      <w:proofErr w:type="gram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getElement</w:t>
      </w:r>
      <w:proofErr w:type="spell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(</w:t>
      </w:r>
      <w:proofErr w:type="gram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)? La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función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GetElement</w:t>
      </w:r>
      <w:proofErr w:type="spell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llama a una lista y una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posición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, entonces recorre la lista hasta llegar a la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posición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y retorna el elemento que se encontraba guardada en la </w:t>
      </w:r>
      <w:proofErr w:type="spell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posicion</w:t>
      </w:r>
      <w:proofErr w:type="spell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parametro</w:t>
      </w:r>
      <w:proofErr w:type="spell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sin eliminarla. 8) ¿Qué hace la función </w:t>
      </w:r>
      <w:proofErr w:type="spellStart"/>
      <w:proofErr w:type="gram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subList</w:t>
      </w:r>
      <w:proofErr w:type="spell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(</w:t>
      </w:r>
      <w:proofErr w:type="gram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)? Crea una </w:t>
      </w:r>
      <w:proofErr w:type="spell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sublista</w:t>
      </w:r>
      <w:proofErr w:type="spell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a partir de una lista, la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posición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de elementos, y el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número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de elementos, entonces los elementos que cumplan los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parámetros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se guardan sin pasarse del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número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de elementos en la lista se copian en una nueva lista y se retornan. 9) ¿Observó algún cambio en el comportamiento del programa al cambiar la implementación del parámetro “ARRAY_LIST” a “</w:t>
      </w:r>
      <w:proofErr w:type="gram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SINGLE</w:t>
      </w:r>
      <w:proofErr w:type="gram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_LINKED”? No encontramos cambios en el comportamiento del programa, un hubo un cambio significativo en el tiempo ni en el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desempeño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del programa, aparte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del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cambio en la manera </w:t>
      </w:r>
      <w:proofErr w:type="spellStart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n</w:t>
      </w:r>
      <w:proofErr w:type="spellEnd"/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la que se guarda la </w:t>
      </w:r>
      <w:r w:rsidR="00C615DB"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>información</w:t>
      </w:r>
      <w:r w:rsidRPr="005755C7">
        <w:rPr>
          <w:rFonts w:ascii="Arial" w:eastAsia="Times New Roman" w:hAnsi="Arial" w:cs="Arial"/>
          <w:noProof w:val="0"/>
          <w:color w:val="000000"/>
          <w:sz w:val="24"/>
          <w:szCs w:val="24"/>
          <w:lang w:val="es-CO" w:eastAsia="es-CO"/>
        </w:rPr>
        <w:t xml:space="preserve"> y se consulta.</w:t>
      </w:r>
    </w:p>
    <w:p w14:paraId="37E856BA" w14:textId="212F0042" w:rsidR="00DC0AB9" w:rsidRDefault="00DC0AB9" w:rsidP="005755C7"/>
    <w:p w14:paraId="7391BAC9" w14:textId="77777777" w:rsidR="00F654DB" w:rsidRDefault="00F654DB" w:rsidP="005755C7">
      <w:pPr>
        <w:rPr>
          <w:rFonts w:ascii="Helvetica" w:hAnsi="Helvetica"/>
        </w:rPr>
      </w:pPr>
      <w:r w:rsidRPr="00F654DB">
        <w:rPr>
          <w:rFonts w:ascii="Helvetica" w:hAnsi="Helvetica"/>
        </w:rPr>
        <w:lastRenderedPageBreak/>
        <w:t xml:space="preserve">8) ¿Qué hace la función subList()? </w:t>
      </w:r>
    </w:p>
    <w:p w14:paraId="7A6CE592" w14:textId="77777777" w:rsidR="00F654DB" w:rsidRDefault="00F654DB" w:rsidP="005755C7">
      <w:pPr>
        <w:rPr>
          <w:rFonts w:ascii="Helvetica" w:hAnsi="Helvetica"/>
        </w:rPr>
      </w:pPr>
      <w:r w:rsidRPr="00F654DB">
        <w:rPr>
          <w:rFonts w:ascii="Helvetica" w:hAnsi="Helvetica"/>
        </w:rPr>
        <w:t xml:space="preserve">Crea una sublista a partir de una lista, la posicion de elementos, y el numero de elementos, entonces los elementos que cumplan los parametros se guardan sin pasarse del numero de elementos en la lista se copian en una nueva lista y se retornan. </w:t>
      </w:r>
    </w:p>
    <w:p w14:paraId="036B09B1" w14:textId="77777777" w:rsidR="00F654DB" w:rsidRDefault="00F654DB" w:rsidP="005755C7">
      <w:pPr>
        <w:rPr>
          <w:rFonts w:ascii="Helvetica" w:hAnsi="Helvetica"/>
        </w:rPr>
      </w:pPr>
      <w:r w:rsidRPr="00F654DB">
        <w:rPr>
          <w:rFonts w:ascii="Helvetica" w:hAnsi="Helvetica"/>
        </w:rPr>
        <w:t xml:space="preserve">9) ¿Observó algún cambio en el comportamiento del programa al cambiar la implementación del parámetro “ARRAY_LIST” a “SINGLE_LINKED”? </w:t>
      </w:r>
    </w:p>
    <w:p w14:paraId="23299C06" w14:textId="3EB01038" w:rsidR="00F654DB" w:rsidRPr="00F654DB" w:rsidRDefault="00F654DB" w:rsidP="005755C7">
      <w:r w:rsidRPr="00F654DB">
        <w:rPr>
          <w:rFonts w:ascii="Helvetica" w:hAnsi="Helvetica"/>
        </w:rPr>
        <w:t>No encontramos cambios en el comportamiento del programa, un hubo un cambio significativo en el tiempo ni en el desempeno del programa, aparte de el cambio en la manera n la que se guarda la informacion y se consulta.</w:t>
      </w:r>
    </w:p>
    <w:sectPr w:rsidR="00F654DB" w:rsidRPr="00F6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0B75CEF"/>
    <w:multiLevelType w:val="hybridMultilevel"/>
    <w:tmpl w:val="5A7829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C3B88"/>
    <w:rsid w:val="0013546A"/>
    <w:rsid w:val="003B6C26"/>
    <w:rsid w:val="005755C7"/>
    <w:rsid w:val="00667C88"/>
    <w:rsid w:val="00A74C44"/>
    <w:rsid w:val="00BA3B38"/>
    <w:rsid w:val="00C615DB"/>
    <w:rsid w:val="00DC0AB9"/>
    <w:rsid w:val="00E37A60"/>
    <w:rsid w:val="00F6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customStyle="1" w:styleId="latin24compacttimestamp-2v7xiq">
    <w:name w:val="latin24compacttimestamp-2v7xiq"/>
    <w:basedOn w:val="Fuentedeprrafopredeter"/>
    <w:rsid w:val="00575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29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8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211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29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Carvajal</cp:lastModifiedBy>
  <cp:revision>12</cp:revision>
  <dcterms:created xsi:type="dcterms:W3CDTF">2021-02-10T17:06:00Z</dcterms:created>
  <dcterms:modified xsi:type="dcterms:W3CDTF">2021-08-29T22:58:00Z</dcterms:modified>
</cp:coreProperties>
</file>