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E041919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</w:t>
      </w:r>
      <w:r w:rsidR="004730A4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747E5442" w14:textId="1B22EBC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C26D57">
        <w:rPr>
          <w:noProof w:val="0"/>
          <w:lang w:val="es-CO"/>
        </w:rPr>
        <w:t>201914782</w:t>
      </w:r>
    </w:p>
    <w:p w14:paraId="673598DC" w14:textId="1315DDC7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</w:t>
      </w:r>
      <w:r w:rsidR="00C26D57">
        <w:rPr>
          <w:noProof w:val="0"/>
          <w:lang w:val="es-CO"/>
        </w:rPr>
        <w:t xml:space="preserve"> 202116910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Pr="00856570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856570">
        <w:rPr>
          <w:b/>
          <w:bCs/>
          <w:lang w:val="es-419"/>
        </w:rPr>
        <w:t xml:space="preserve">¿Qué instrucción se usa para cambiar el límite de recursión de Python? </w:t>
      </w:r>
    </w:p>
    <w:p w14:paraId="6038033E" w14:textId="1262DB61" w:rsidR="005A00C4" w:rsidRPr="00102BB4" w:rsidRDefault="00102BB4" w:rsidP="00102BB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102BB4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sys</w:t>
      </w:r>
      <w:r w:rsidRPr="00102BB4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</w:t>
      </w:r>
      <w:r w:rsidRPr="00102BB4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getrecursionlimit</w:t>
      </w:r>
      <w:r w:rsidRPr="00102BB4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()</w:t>
      </w:r>
    </w:p>
    <w:p w14:paraId="0102ED34" w14:textId="6442C6F9" w:rsidR="005A00C4" w:rsidRPr="00856570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856570">
        <w:rPr>
          <w:b/>
          <w:bCs/>
          <w:lang w:val="es-419"/>
        </w:rPr>
        <w:t>¿Por qué considera que se debe hacer este cambio?</w:t>
      </w:r>
    </w:p>
    <w:p w14:paraId="478CD638" w14:textId="56962C90" w:rsidR="005A00C4" w:rsidRPr="005A00C4" w:rsidRDefault="00DD242A" w:rsidP="00DD242A">
      <w:pPr>
        <w:ind w:left="360"/>
        <w:rPr>
          <w:lang w:val="es-419"/>
        </w:rPr>
      </w:pPr>
      <w:r>
        <w:rPr>
          <w:lang w:val="es-419"/>
        </w:rPr>
        <w:t>Porque</w:t>
      </w:r>
      <w:r w:rsidR="004730A4">
        <w:rPr>
          <w:lang w:val="es-419"/>
        </w:rPr>
        <w:t xml:space="preserve"> e</w:t>
      </w:r>
      <w:r w:rsidR="004730A4" w:rsidRPr="004730A4">
        <w:rPr>
          <w:lang w:val="es-419"/>
        </w:rPr>
        <w:t xml:space="preserve">ste límite evita que la recursividad infinita cause un desbordamiento de la pila de C y bloquee Python. </w:t>
      </w:r>
    </w:p>
    <w:p w14:paraId="630A178D" w14:textId="015B3E35" w:rsidR="005A00C4" w:rsidRPr="00856570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856570">
        <w:rPr>
          <w:b/>
          <w:bCs/>
          <w:lang w:val="es-419"/>
        </w:rPr>
        <w:t xml:space="preserve">¿Cuál es el valor inicial que tiene Python cómo límite de recursión? </w:t>
      </w:r>
    </w:p>
    <w:p w14:paraId="246E26FC" w14:textId="5A7F7704" w:rsidR="005A00C4" w:rsidRPr="005A00C4" w:rsidRDefault="00856570" w:rsidP="00856570">
      <w:pPr>
        <w:ind w:firstLine="360"/>
        <w:rPr>
          <w:lang w:val="es-419"/>
        </w:rPr>
      </w:pPr>
      <w:r w:rsidRPr="00856570">
        <w:rPr>
          <w:lang w:val="es-419"/>
        </w:rPr>
        <w:t>El limite de recursion actual: 1048576</w:t>
      </w:r>
      <w:r w:rsidR="009B5500">
        <w:rPr>
          <w:lang w:val="es-419"/>
        </w:rPr>
        <w:t>.</w:t>
      </w:r>
    </w:p>
    <w:p w14:paraId="5978F691" w14:textId="64A87523" w:rsidR="005A00C4" w:rsidRPr="00C26D57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C26D57">
        <w:rPr>
          <w:b/>
          <w:bCs/>
          <w:lang w:val="es-419"/>
        </w:rPr>
        <w:t>¿Qué relación creen que existe entre el número de vértices, arcos y el tiempo que toma la operación 4?</w:t>
      </w:r>
    </w:p>
    <w:tbl>
      <w:tblPr>
        <w:tblStyle w:val="Tablaconcuadrcula"/>
        <w:tblW w:w="8990" w:type="dxa"/>
        <w:tblInd w:w="360" w:type="dxa"/>
        <w:tblLook w:val="04A0" w:firstRow="1" w:lastRow="0" w:firstColumn="1" w:lastColumn="0" w:noHBand="0" w:noVBand="1"/>
      </w:tblPr>
      <w:tblGrid>
        <w:gridCol w:w="2526"/>
        <w:gridCol w:w="1663"/>
        <w:gridCol w:w="1664"/>
        <w:gridCol w:w="1761"/>
        <w:gridCol w:w="1376"/>
      </w:tblGrid>
      <w:tr w:rsidR="002A4BC2" w14:paraId="64A29BE6" w14:textId="2D7251ED" w:rsidTr="002A4BC2">
        <w:tc>
          <w:tcPr>
            <w:tcW w:w="2526" w:type="dxa"/>
            <w:shd w:val="clear" w:color="auto" w:fill="D0CECE" w:themeFill="background2" w:themeFillShade="E6"/>
            <w:vAlign w:val="center"/>
          </w:tcPr>
          <w:p w14:paraId="5292C0CC" w14:textId="1CCF970B" w:rsidR="002A4BC2" w:rsidRPr="0000405D" w:rsidRDefault="002A4BC2" w:rsidP="002A4BC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Archivo de Datos</w:t>
            </w:r>
          </w:p>
        </w:tc>
        <w:tc>
          <w:tcPr>
            <w:tcW w:w="1663" w:type="dxa"/>
            <w:shd w:val="clear" w:color="auto" w:fill="D0CECE" w:themeFill="background2" w:themeFillShade="E6"/>
            <w:vAlign w:val="center"/>
          </w:tcPr>
          <w:p w14:paraId="62FB2AAC" w14:textId="074B4601" w:rsidR="002A4BC2" w:rsidRPr="0000405D" w:rsidRDefault="002A4BC2" w:rsidP="002A4BC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Número de Vértices</w:t>
            </w:r>
          </w:p>
        </w:tc>
        <w:tc>
          <w:tcPr>
            <w:tcW w:w="1664" w:type="dxa"/>
            <w:shd w:val="clear" w:color="auto" w:fill="D0CECE" w:themeFill="background2" w:themeFillShade="E6"/>
            <w:vAlign w:val="center"/>
          </w:tcPr>
          <w:p w14:paraId="58A0FD26" w14:textId="22A6E852" w:rsidR="002A4BC2" w:rsidRPr="0000405D" w:rsidRDefault="002A4BC2" w:rsidP="002A4BC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Número de Arcos del Grafo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331C6D87" w14:textId="60F4E78D" w:rsidR="002A4BC2" w:rsidRPr="0000405D" w:rsidRDefault="002A4BC2" w:rsidP="002A4BC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Tiempo de la operación Cuatro</w:t>
            </w:r>
          </w:p>
        </w:tc>
        <w:tc>
          <w:tcPr>
            <w:tcW w:w="1376" w:type="dxa"/>
            <w:shd w:val="clear" w:color="auto" w:fill="D0CECE" w:themeFill="background2" w:themeFillShade="E6"/>
          </w:tcPr>
          <w:p w14:paraId="7C667E95" w14:textId="11A54092" w:rsidR="002A4BC2" w:rsidRDefault="002A4BC2" w:rsidP="002A4BC2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Densidad del Grafo</w:t>
            </w:r>
          </w:p>
        </w:tc>
      </w:tr>
      <w:tr w:rsidR="002A4BC2" w14:paraId="31662DB0" w14:textId="5EC788DE" w:rsidTr="002A4BC2">
        <w:tc>
          <w:tcPr>
            <w:tcW w:w="2526" w:type="dxa"/>
            <w:shd w:val="clear" w:color="auto" w:fill="FBE4D5" w:themeFill="accent2" w:themeFillTint="33"/>
          </w:tcPr>
          <w:p w14:paraId="4D43A7D0" w14:textId="4553A224" w:rsidR="002A4BC2" w:rsidRPr="003D3957" w:rsidRDefault="002A4BC2" w:rsidP="002A4BC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3D3957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bus_routes_50.csv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3789A790" w14:textId="397687F2" w:rsidR="002A4BC2" w:rsidRDefault="002A4BC2" w:rsidP="002A4BC2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74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36EE005A" w14:textId="2D0460AD" w:rsidR="002A4BC2" w:rsidRDefault="002A4BC2" w:rsidP="002A4BC2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73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639049A5" w14:textId="751BF457" w:rsidR="002A4BC2" w:rsidRDefault="002A4BC2" w:rsidP="002A4BC2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0.046875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6F08FFAC" w14:textId="0BAADA10" w:rsidR="002A4BC2" w:rsidRPr="003D3957" w:rsidRDefault="002A4BC2" w:rsidP="002A4BC2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0,01351351</w:t>
            </w:r>
          </w:p>
        </w:tc>
      </w:tr>
      <w:tr w:rsidR="002A4BC2" w14:paraId="1A76B136" w14:textId="4E210001" w:rsidTr="002A4BC2">
        <w:tc>
          <w:tcPr>
            <w:tcW w:w="2526" w:type="dxa"/>
            <w:shd w:val="clear" w:color="auto" w:fill="FBE4D5" w:themeFill="accent2" w:themeFillTint="33"/>
          </w:tcPr>
          <w:p w14:paraId="37F37E3F" w14:textId="144E36F2" w:rsidR="002A4BC2" w:rsidRPr="003D3957" w:rsidRDefault="002A4BC2" w:rsidP="002A4BC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3D3957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bus_routes_150.csv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133F1167" w14:textId="39DE8E9D" w:rsidR="002A4BC2" w:rsidRDefault="002A4BC2" w:rsidP="002A4BC2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146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758B6013" w14:textId="094A0773" w:rsidR="002A4BC2" w:rsidRDefault="002A4BC2" w:rsidP="002A4BC2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146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7EF1B9ED" w14:textId="513B5161" w:rsidR="002A4BC2" w:rsidRDefault="002A4BC2" w:rsidP="002A4BC2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0.046875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26795CCA" w14:textId="347C540E" w:rsidR="002A4BC2" w:rsidRPr="003D3957" w:rsidRDefault="002A4BC2" w:rsidP="002A4BC2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0,00689655</w:t>
            </w:r>
          </w:p>
        </w:tc>
      </w:tr>
      <w:tr w:rsidR="002A4BC2" w14:paraId="082F8AB6" w14:textId="1E7AA320" w:rsidTr="002A4BC2">
        <w:tc>
          <w:tcPr>
            <w:tcW w:w="2526" w:type="dxa"/>
            <w:shd w:val="clear" w:color="auto" w:fill="FBE4D5" w:themeFill="accent2" w:themeFillTint="33"/>
          </w:tcPr>
          <w:p w14:paraId="56791EB0" w14:textId="03B974C6" w:rsidR="002A4BC2" w:rsidRPr="00BF1DDD" w:rsidRDefault="002A4BC2" w:rsidP="002A4BC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BF1DD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bus_routes_300.csv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7F9B1702" w14:textId="0E321536" w:rsidR="002A4BC2" w:rsidRDefault="002A4BC2" w:rsidP="002A4BC2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295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7BCE9618" w14:textId="35F19A61" w:rsidR="002A4BC2" w:rsidRDefault="002A4BC2" w:rsidP="002A4BC2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382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3F6105FD" w14:textId="54C189CF" w:rsidR="002A4BC2" w:rsidRDefault="002A4BC2" w:rsidP="002A4BC2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0.109375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45BC2688" w14:textId="20B1786D" w:rsidR="002A4BC2" w:rsidRPr="003D3957" w:rsidRDefault="002A4BC2" w:rsidP="002A4BC2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0,00440447</w:t>
            </w:r>
          </w:p>
        </w:tc>
      </w:tr>
      <w:tr w:rsidR="002A4BC2" w14:paraId="579EA54A" w14:textId="0CEA8858" w:rsidTr="002A4BC2">
        <w:tc>
          <w:tcPr>
            <w:tcW w:w="2526" w:type="dxa"/>
            <w:shd w:val="clear" w:color="auto" w:fill="FBE4D5" w:themeFill="accent2" w:themeFillTint="33"/>
          </w:tcPr>
          <w:p w14:paraId="22E92CC1" w14:textId="4F803310" w:rsidR="002A4BC2" w:rsidRPr="00BF1DDD" w:rsidRDefault="002A4BC2" w:rsidP="002A4BC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BF1DD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bus_routes_1000.csv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6666AA46" w14:textId="52C8B5C9" w:rsidR="002A4BC2" w:rsidRDefault="002A4BC2" w:rsidP="002A4BC2">
            <w:pPr>
              <w:jc w:val="center"/>
              <w:rPr>
                <w:lang w:val="es-419"/>
              </w:rPr>
            </w:pPr>
            <w:r w:rsidRPr="00BF1DDD">
              <w:rPr>
                <w:lang w:val="es-419"/>
              </w:rPr>
              <w:t>984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0B9F282F" w14:textId="04525D46" w:rsidR="002A4BC2" w:rsidRDefault="002A4BC2" w:rsidP="002A4BC2">
            <w:pPr>
              <w:jc w:val="center"/>
              <w:rPr>
                <w:lang w:val="es-419"/>
              </w:rPr>
            </w:pPr>
            <w:r w:rsidRPr="00BF1DDD">
              <w:rPr>
                <w:lang w:val="es-419"/>
              </w:rPr>
              <w:t>1633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73D54400" w14:textId="46D37843" w:rsidR="002A4BC2" w:rsidRDefault="002A4BC2" w:rsidP="002A4BC2">
            <w:pPr>
              <w:jc w:val="center"/>
              <w:rPr>
                <w:lang w:val="es-419"/>
              </w:rPr>
            </w:pPr>
            <w:r w:rsidRPr="00BF1DDD">
              <w:rPr>
                <w:lang w:val="es-419"/>
              </w:rPr>
              <w:t>0.46875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65011F73" w14:textId="5365B12F" w:rsidR="002A4BC2" w:rsidRPr="00BF1DDD" w:rsidRDefault="002A4BC2" w:rsidP="002A4BC2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0,00168825</w:t>
            </w:r>
          </w:p>
        </w:tc>
      </w:tr>
      <w:tr w:rsidR="002A4BC2" w14:paraId="4C05CAB2" w14:textId="59372601" w:rsidTr="002A4BC2">
        <w:tc>
          <w:tcPr>
            <w:tcW w:w="2526" w:type="dxa"/>
            <w:shd w:val="clear" w:color="auto" w:fill="FBE4D5" w:themeFill="accent2" w:themeFillTint="33"/>
          </w:tcPr>
          <w:p w14:paraId="7C37FA4C" w14:textId="4DCE60F6" w:rsidR="002A4BC2" w:rsidRPr="008E7B4B" w:rsidRDefault="002A4BC2" w:rsidP="002A4BC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8E7B4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bus_routes_2000.csv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0A8A1D77" w14:textId="72FDC97D" w:rsidR="002A4BC2" w:rsidRDefault="002A4BC2" w:rsidP="002A4BC2">
            <w:pPr>
              <w:jc w:val="center"/>
              <w:rPr>
                <w:lang w:val="es-419"/>
              </w:rPr>
            </w:pPr>
            <w:r w:rsidRPr="008E7B4B">
              <w:rPr>
                <w:lang w:val="es-419"/>
              </w:rPr>
              <w:t>1954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6F99086A" w14:textId="2AA30442" w:rsidR="002A4BC2" w:rsidRDefault="002A4BC2" w:rsidP="002A4BC2">
            <w:pPr>
              <w:jc w:val="center"/>
              <w:rPr>
                <w:lang w:val="es-419"/>
              </w:rPr>
            </w:pPr>
            <w:r w:rsidRPr="008E7B4B">
              <w:rPr>
                <w:lang w:val="es-419"/>
              </w:rPr>
              <w:t>3560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5CE4AE76" w14:textId="04312C9D" w:rsidR="002A4BC2" w:rsidRDefault="002A4BC2" w:rsidP="002A4BC2">
            <w:pPr>
              <w:jc w:val="center"/>
              <w:rPr>
                <w:lang w:val="es-419"/>
              </w:rPr>
            </w:pPr>
            <w:r w:rsidRPr="008E7B4B">
              <w:rPr>
                <w:lang w:val="es-419"/>
              </w:rPr>
              <w:t>1.53125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55A03C24" w14:textId="7F4B2BC4" w:rsidR="002A4BC2" w:rsidRPr="008E7B4B" w:rsidRDefault="002A4BC2" w:rsidP="002A4BC2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0,00093287</w:t>
            </w:r>
          </w:p>
        </w:tc>
      </w:tr>
      <w:tr w:rsidR="002A4BC2" w14:paraId="4AAA5698" w14:textId="4430DF85" w:rsidTr="002A4BC2">
        <w:tc>
          <w:tcPr>
            <w:tcW w:w="2526" w:type="dxa"/>
            <w:shd w:val="clear" w:color="auto" w:fill="FBE4D5" w:themeFill="accent2" w:themeFillTint="33"/>
          </w:tcPr>
          <w:p w14:paraId="153DE2BD" w14:textId="0779965C" w:rsidR="002A4BC2" w:rsidRPr="000B0E73" w:rsidRDefault="002A4BC2" w:rsidP="002A4BC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0B0E7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bus_routes_3000.csv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0230187F" w14:textId="2C9FE742" w:rsidR="002A4BC2" w:rsidRDefault="002A4BC2" w:rsidP="002A4BC2">
            <w:pPr>
              <w:jc w:val="center"/>
              <w:rPr>
                <w:lang w:val="es-419"/>
              </w:rPr>
            </w:pPr>
            <w:r w:rsidRPr="008E7B4B">
              <w:rPr>
                <w:lang w:val="es-419"/>
              </w:rPr>
              <w:t>2922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0A287D95" w14:textId="1226A27A" w:rsidR="002A4BC2" w:rsidRDefault="002A4BC2" w:rsidP="002A4BC2">
            <w:pPr>
              <w:jc w:val="center"/>
              <w:rPr>
                <w:lang w:val="es-419"/>
              </w:rPr>
            </w:pPr>
            <w:r w:rsidRPr="008E7B4B">
              <w:rPr>
                <w:lang w:val="es-419"/>
              </w:rPr>
              <w:t>5773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4E666E82" w14:textId="10F31794" w:rsidR="002A4BC2" w:rsidRDefault="002A4BC2" w:rsidP="002A4BC2">
            <w:pPr>
              <w:jc w:val="center"/>
              <w:rPr>
                <w:lang w:val="es-419"/>
              </w:rPr>
            </w:pPr>
            <w:r w:rsidRPr="008E7B4B">
              <w:rPr>
                <w:lang w:val="es-419"/>
              </w:rPr>
              <w:t>3.078125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6603E1D2" w14:textId="01DAFA4A" w:rsidR="002A4BC2" w:rsidRPr="008E7B4B" w:rsidRDefault="002A4BC2" w:rsidP="002A4BC2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0,00067638</w:t>
            </w:r>
          </w:p>
        </w:tc>
      </w:tr>
      <w:tr w:rsidR="002A4BC2" w14:paraId="1062E97B" w14:textId="59CF9FF8" w:rsidTr="002A4BC2">
        <w:tc>
          <w:tcPr>
            <w:tcW w:w="2526" w:type="dxa"/>
            <w:shd w:val="clear" w:color="auto" w:fill="FBE4D5" w:themeFill="accent2" w:themeFillTint="33"/>
          </w:tcPr>
          <w:p w14:paraId="5E57616F" w14:textId="4BC6C40D" w:rsidR="002A4BC2" w:rsidRPr="000B0E73" w:rsidRDefault="002A4BC2" w:rsidP="002A4BC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0B0E7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bus_routes_7000.csv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5941CAEC" w14:textId="5E42EC78" w:rsidR="002A4BC2" w:rsidRDefault="002A4BC2" w:rsidP="002A4BC2">
            <w:pPr>
              <w:jc w:val="center"/>
              <w:rPr>
                <w:lang w:val="es-419"/>
              </w:rPr>
            </w:pPr>
            <w:r w:rsidRPr="000B0E73">
              <w:rPr>
                <w:lang w:val="es-419"/>
              </w:rPr>
              <w:t>6829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4C129347" w14:textId="17C212D7" w:rsidR="002A4BC2" w:rsidRDefault="002A4BC2" w:rsidP="002A4BC2">
            <w:pPr>
              <w:jc w:val="center"/>
              <w:rPr>
                <w:lang w:val="es-419"/>
              </w:rPr>
            </w:pPr>
            <w:r w:rsidRPr="000B0E73">
              <w:rPr>
                <w:lang w:val="es-419"/>
              </w:rPr>
              <w:t>15334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7FA8F8EF" w14:textId="442958CF" w:rsidR="002A4BC2" w:rsidRDefault="002A4BC2" w:rsidP="002A4BC2">
            <w:pPr>
              <w:jc w:val="center"/>
              <w:rPr>
                <w:lang w:val="es-419"/>
              </w:rPr>
            </w:pPr>
            <w:r w:rsidRPr="000B0E73">
              <w:rPr>
                <w:lang w:val="es-419"/>
              </w:rPr>
              <w:t>10.375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1573D430" w14:textId="48C09491" w:rsidR="002A4BC2" w:rsidRPr="000B0E73" w:rsidRDefault="002A4BC2" w:rsidP="002A4BC2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0,00032886</w:t>
            </w:r>
          </w:p>
        </w:tc>
      </w:tr>
      <w:tr w:rsidR="002A4BC2" w14:paraId="2E9BBC26" w14:textId="1300B71F" w:rsidTr="002A4BC2">
        <w:tc>
          <w:tcPr>
            <w:tcW w:w="2526" w:type="dxa"/>
            <w:shd w:val="clear" w:color="auto" w:fill="FBE4D5" w:themeFill="accent2" w:themeFillTint="33"/>
          </w:tcPr>
          <w:p w14:paraId="6042313B" w14:textId="5984A9B0" w:rsidR="002A4BC2" w:rsidRPr="008573CB" w:rsidRDefault="002A4BC2" w:rsidP="002A4BC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8573C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bus_routes_10000.csv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66679366" w14:textId="1F23C38F" w:rsidR="002A4BC2" w:rsidRDefault="002A4BC2" w:rsidP="002A4BC2">
            <w:pPr>
              <w:jc w:val="center"/>
              <w:rPr>
                <w:lang w:val="es-419"/>
              </w:rPr>
            </w:pPr>
            <w:r w:rsidRPr="008573CB">
              <w:rPr>
                <w:lang w:val="es-419"/>
              </w:rPr>
              <w:t>9767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2E8EB0A2" w14:textId="327FDCC1" w:rsidR="002A4BC2" w:rsidRDefault="002A4BC2" w:rsidP="002A4BC2">
            <w:pPr>
              <w:jc w:val="center"/>
              <w:rPr>
                <w:lang w:val="es-419"/>
              </w:rPr>
            </w:pPr>
            <w:r w:rsidRPr="008573CB">
              <w:rPr>
                <w:lang w:val="es-419"/>
              </w:rPr>
              <w:t>22758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331B0501" w14:textId="02B23B0C" w:rsidR="002A4BC2" w:rsidRDefault="002A4BC2" w:rsidP="002A4BC2">
            <w:pPr>
              <w:jc w:val="center"/>
              <w:rPr>
                <w:lang w:val="es-419"/>
              </w:rPr>
            </w:pPr>
            <w:r w:rsidRPr="008573CB">
              <w:rPr>
                <w:lang w:val="es-419"/>
              </w:rPr>
              <w:t>22.578125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7385440A" w14:textId="1F10548C" w:rsidR="002A4BC2" w:rsidRPr="008573CB" w:rsidRDefault="002A4BC2" w:rsidP="002A4BC2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0,00023859</w:t>
            </w:r>
          </w:p>
        </w:tc>
      </w:tr>
      <w:tr w:rsidR="002A4BC2" w14:paraId="24AD1636" w14:textId="43808993" w:rsidTr="002A4BC2">
        <w:tc>
          <w:tcPr>
            <w:tcW w:w="2526" w:type="dxa"/>
            <w:shd w:val="clear" w:color="auto" w:fill="FBE4D5" w:themeFill="accent2" w:themeFillTint="33"/>
          </w:tcPr>
          <w:p w14:paraId="03C8ECEC" w14:textId="36484BD3" w:rsidR="002A4BC2" w:rsidRPr="00DB2203" w:rsidRDefault="002A4BC2" w:rsidP="002A4BC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DB220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bus_routes_14000.csv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4E35DC32" w14:textId="08B788B6" w:rsidR="002A4BC2" w:rsidRDefault="002A4BC2" w:rsidP="002A4BC2">
            <w:pPr>
              <w:jc w:val="center"/>
              <w:rPr>
                <w:lang w:val="es-419"/>
              </w:rPr>
            </w:pPr>
            <w:r w:rsidRPr="00DB2203">
              <w:rPr>
                <w:lang w:val="es-419"/>
              </w:rPr>
              <w:t>13535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034D486E" w14:textId="0F0AA1AB" w:rsidR="002A4BC2" w:rsidRDefault="002A4BC2" w:rsidP="002A4BC2">
            <w:pPr>
              <w:jc w:val="center"/>
              <w:rPr>
                <w:lang w:val="es-419"/>
              </w:rPr>
            </w:pPr>
            <w:r w:rsidRPr="00DB2203">
              <w:rPr>
                <w:lang w:val="es-419"/>
              </w:rPr>
              <w:t>32270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46E04468" w14:textId="492C2349" w:rsidR="002A4BC2" w:rsidRDefault="002A4BC2" w:rsidP="002A4BC2">
            <w:pPr>
              <w:jc w:val="center"/>
              <w:rPr>
                <w:lang w:val="es-419"/>
              </w:rPr>
            </w:pPr>
            <w:r w:rsidRPr="00DB2203">
              <w:rPr>
                <w:lang w:val="es-419"/>
              </w:rPr>
              <w:t>3</w:t>
            </w:r>
            <w:r>
              <w:rPr>
                <w:lang w:val="es-419"/>
              </w:rPr>
              <w:t>6</w:t>
            </w:r>
            <w:r w:rsidRPr="00DB2203">
              <w:rPr>
                <w:lang w:val="es-419"/>
              </w:rPr>
              <w:t>.515625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6DC93D5C" w14:textId="50884F7B" w:rsidR="002A4BC2" w:rsidRPr="00DB2203" w:rsidRDefault="002A4BC2" w:rsidP="002A4BC2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0,00017616</w:t>
            </w:r>
          </w:p>
        </w:tc>
      </w:tr>
    </w:tbl>
    <w:p w14:paraId="01D1676A" w14:textId="3AFA4C2E" w:rsidR="005A00C4" w:rsidRDefault="005A00C4" w:rsidP="004B293B">
      <w:pPr>
        <w:rPr>
          <w:lang w:val="es-419"/>
        </w:rPr>
      </w:pPr>
    </w:p>
    <w:p w14:paraId="2F49662B" w14:textId="666CF41C" w:rsidR="00C26D57" w:rsidRPr="005A00C4" w:rsidRDefault="00C26D57" w:rsidP="004B293B">
      <w:pPr>
        <w:rPr>
          <w:lang w:val="es-419"/>
        </w:rPr>
      </w:pPr>
      <w:r>
        <w:rPr>
          <w:lang w:val="es-419"/>
        </w:rPr>
        <w:t xml:space="preserve">El tiempo </w:t>
      </w:r>
      <w:r w:rsidR="004B293B">
        <w:rPr>
          <w:lang w:val="es-419"/>
        </w:rPr>
        <w:t>de ejecución de</w:t>
      </w:r>
      <w:r>
        <w:rPr>
          <w:lang w:val="es-419"/>
        </w:rPr>
        <w:t xml:space="preserve"> la operación cuatro es </w:t>
      </w:r>
      <w:r w:rsidR="004B293B">
        <w:rPr>
          <w:lang w:val="es-419"/>
        </w:rPr>
        <w:t xml:space="preserve">directamente </w:t>
      </w:r>
      <w:r>
        <w:rPr>
          <w:lang w:val="es-419"/>
        </w:rPr>
        <w:t xml:space="preserve">proporcional a la cantidad de </w:t>
      </w:r>
      <w:r w:rsidR="009B5500">
        <w:rPr>
          <w:lang w:val="es-419"/>
        </w:rPr>
        <w:t xml:space="preserve">caminos recorridos (una secuencia de </w:t>
      </w:r>
      <w:r>
        <w:rPr>
          <w:lang w:val="es-419"/>
        </w:rPr>
        <w:t xml:space="preserve">vértices </w:t>
      </w:r>
      <w:r w:rsidR="009B5500">
        <w:rPr>
          <w:lang w:val="es-419"/>
        </w:rPr>
        <w:t xml:space="preserve">conectados por los </w:t>
      </w:r>
      <w:r>
        <w:rPr>
          <w:lang w:val="es-419"/>
        </w:rPr>
        <w:t>arcos del grafo</w:t>
      </w:r>
      <w:r w:rsidR="009B5500">
        <w:rPr>
          <w:lang w:val="es-419"/>
        </w:rPr>
        <w:t>)</w:t>
      </w:r>
      <w:r>
        <w:rPr>
          <w:lang w:val="es-419"/>
        </w:rPr>
        <w:t>.</w:t>
      </w:r>
      <w:r w:rsidR="009B5500">
        <w:rPr>
          <w:lang w:val="es-419"/>
        </w:rPr>
        <w:t xml:space="preserve"> </w:t>
      </w:r>
    </w:p>
    <w:p w14:paraId="109D22C6" w14:textId="45FDA971" w:rsidR="00C26D57" w:rsidRDefault="000A1CDB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>
        <w:rPr>
          <w:b/>
          <w:bCs/>
          <w:lang w:val="es-419"/>
        </w:rPr>
        <w:t xml:space="preserve"> </w:t>
      </w:r>
    </w:p>
    <w:p w14:paraId="5688EE17" w14:textId="77777777" w:rsidR="000A1CDB" w:rsidRPr="000A1CDB" w:rsidRDefault="000A1CDB" w:rsidP="000A1C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bookmarkStart w:id="0" w:name="_Hlk88079467"/>
      <w:r w:rsidRPr="000A1C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analyzer</w:t>
      </w: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A1C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'connections'</w:t>
      </w: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] </w:t>
      </w:r>
      <w:r w:rsidRPr="000A1C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A1CD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gr</w:t>
      </w: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A1CD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newGraph</w:t>
      </w: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A1C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datastructure</w:t>
      </w:r>
      <w:r w:rsidRPr="000A1C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A1C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'ADJ_LIST'</w:t>
      </w: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14:paraId="5E22CB1C" w14:textId="77777777" w:rsidR="000A1CDB" w:rsidRPr="000A1CDB" w:rsidRDefault="000A1CDB" w:rsidP="000A1C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                              </w:t>
      </w:r>
      <w:r w:rsidRPr="000A1C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directed</w:t>
      </w:r>
      <w:r w:rsidRPr="000A1C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A1CD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14:paraId="77D6DA71" w14:textId="77777777" w:rsidR="000A1CDB" w:rsidRPr="000A1CDB" w:rsidRDefault="000A1CDB" w:rsidP="000A1C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                              </w:t>
      </w:r>
      <w:r w:rsidRPr="000A1C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0A1C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A1CD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14000</w:t>
      </w: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14:paraId="08872920" w14:textId="77777777" w:rsidR="000A1CDB" w:rsidRPr="000A1CDB" w:rsidRDefault="000A1CDB" w:rsidP="000A1C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                        </w:t>
      </w:r>
      <w:r w:rsidRPr="000A1CD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comparefunction</w:t>
      </w:r>
      <w:r w:rsidRPr="000A1C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A1CD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compareStopIds</w:t>
      </w:r>
      <w:r w:rsidRPr="000A1CD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bookmarkEnd w:id="0"/>
    <w:p w14:paraId="1B6290DC" w14:textId="77777777" w:rsidR="000A1CDB" w:rsidRPr="000A1CDB" w:rsidRDefault="000A1CDB" w:rsidP="000A1CDB">
      <w:pPr>
        <w:pStyle w:val="Prrafodelista"/>
        <w:ind w:left="360"/>
        <w:rPr>
          <w:b/>
          <w:bCs/>
        </w:rPr>
      </w:pPr>
    </w:p>
    <w:p w14:paraId="7567177B" w14:textId="10C1D180" w:rsidR="00C26D57" w:rsidRDefault="005A00C4" w:rsidP="00C26D57">
      <w:pPr>
        <w:pStyle w:val="Prrafodelista"/>
        <w:numPr>
          <w:ilvl w:val="0"/>
          <w:numId w:val="19"/>
        </w:numPr>
        <w:rPr>
          <w:b/>
          <w:bCs/>
          <w:lang w:val="es-419"/>
        </w:rPr>
      </w:pPr>
      <w:r w:rsidRPr="00C26D57">
        <w:rPr>
          <w:b/>
          <w:bCs/>
          <w:lang w:val="es-419"/>
        </w:rPr>
        <w:t>¿El grafo definido es denso o disperso?</w:t>
      </w:r>
    </w:p>
    <w:p w14:paraId="768EDC76" w14:textId="6D17BF03" w:rsidR="004B293B" w:rsidRPr="004B293B" w:rsidRDefault="005823B6" w:rsidP="004B293B">
      <w:pPr>
        <w:pStyle w:val="Prrafodelista"/>
        <w:ind w:left="1080"/>
        <w:rPr>
          <w:lang w:val="es-419"/>
        </w:rPr>
      </w:pPr>
      <w:r>
        <w:rPr>
          <w:lang w:val="es-419"/>
        </w:rPr>
        <w:t>A partir de la tabla logramos evidenciar que este grafo definido es disperso puesto que su densidad es menor a 0,3 en la prueba de los nueve archivos.</w:t>
      </w:r>
    </w:p>
    <w:p w14:paraId="19256C01" w14:textId="173AC9D0" w:rsidR="000A1CDB" w:rsidRPr="000A1CDB" w:rsidRDefault="005A00C4" w:rsidP="000A1CDB">
      <w:pPr>
        <w:pStyle w:val="Prrafodelista"/>
        <w:numPr>
          <w:ilvl w:val="0"/>
          <w:numId w:val="19"/>
        </w:numPr>
        <w:rPr>
          <w:b/>
          <w:bCs/>
          <w:lang w:val="es-419"/>
        </w:rPr>
      </w:pPr>
      <w:r w:rsidRPr="00C26D57">
        <w:rPr>
          <w:b/>
          <w:bCs/>
          <w:lang w:val="es-419"/>
        </w:rPr>
        <w:lastRenderedPageBreak/>
        <w:t>¿El grafo es dirigido o no dirigido?</w:t>
      </w:r>
    </w:p>
    <w:p w14:paraId="24743517" w14:textId="39283129" w:rsidR="000A1CDB" w:rsidRPr="000A1CDB" w:rsidRDefault="000A1CDB" w:rsidP="000A1CDB">
      <w:pPr>
        <w:pStyle w:val="Prrafodelista"/>
        <w:ind w:left="1080"/>
        <w:rPr>
          <w:lang w:val="es-CO"/>
        </w:rPr>
      </w:pPr>
      <w:r w:rsidRPr="000A1CDB">
        <w:rPr>
          <w:lang w:val="es-CO"/>
        </w:rPr>
        <w:t>El grafo sí es d</w:t>
      </w:r>
      <w:r>
        <w:rPr>
          <w:lang w:val="es-CO"/>
        </w:rPr>
        <w:t>irigido</w:t>
      </w:r>
      <w:r w:rsidR="009B5500">
        <w:rPr>
          <w:lang w:val="es-CO"/>
        </w:rPr>
        <w:t xml:space="preserve"> (Digraph).</w:t>
      </w:r>
    </w:p>
    <w:p w14:paraId="7A2CC79F" w14:textId="77777777" w:rsidR="000A1CDB" w:rsidRPr="000A1CDB" w:rsidRDefault="000A1CDB" w:rsidP="000A1C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es-CO"/>
        </w:rPr>
      </w:pPr>
      <w:r w:rsidRPr="000A1CD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directed</w:t>
      </w:r>
      <w:r w:rsidRPr="000A1CD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0A1CD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True</w:t>
      </w:r>
    </w:p>
    <w:p w14:paraId="7BFF975A" w14:textId="77777777" w:rsidR="004B293B" w:rsidRPr="000A1CDB" w:rsidRDefault="004B293B" w:rsidP="004B293B">
      <w:pPr>
        <w:pStyle w:val="Prrafodelista"/>
        <w:ind w:left="1080"/>
        <w:rPr>
          <w:b/>
          <w:bCs/>
        </w:rPr>
      </w:pPr>
    </w:p>
    <w:p w14:paraId="6103704F" w14:textId="121E53D8" w:rsidR="005A00C4" w:rsidRPr="00C26D57" w:rsidRDefault="005A00C4" w:rsidP="00C26D57">
      <w:pPr>
        <w:pStyle w:val="Prrafodelista"/>
        <w:numPr>
          <w:ilvl w:val="0"/>
          <w:numId w:val="19"/>
        </w:numPr>
        <w:rPr>
          <w:b/>
          <w:bCs/>
          <w:lang w:val="es-419"/>
        </w:rPr>
      </w:pPr>
      <w:r w:rsidRPr="00C26D57">
        <w:rPr>
          <w:b/>
          <w:bCs/>
          <w:lang w:val="es-419"/>
        </w:rPr>
        <w:t>¿El grafo está fuertemente conectado?</w:t>
      </w:r>
    </w:p>
    <w:p w14:paraId="519481CD" w14:textId="6023026B" w:rsidR="005A00C4" w:rsidRPr="0025106B" w:rsidRDefault="0025106B" w:rsidP="0025106B">
      <w:pPr>
        <w:ind w:left="720"/>
        <w:rPr>
          <w:lang w:val="es-CO"/>
        </w:rPr>
      </w:pPr>
      <w:r w:rsidRPr="0025106B">
        <w:rPr>
          <w:lang w:val="es-CO"/>
        </w:rPr>
        <w:t>No es un grafo f</w:t>
      </w:r>
      <w:r>
        <w:rPr>
          <w:lang w:val="es-CO"/>
        </w:rPr>
        <w:t>uertemente conectado. Debido a que su número de arcos debe ser mucho mayor para lograr una fuerte conexión entre todos los vértices ya que es dirigido.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26"/>
        <w:gridCol w:w="1663"/>
        <w:gridCol w:w="1664"/>
        <w:gridCol w:w="1761"/>
        <w:gridCol w:w="1376"/>
      </w:tblGrid>
      <w:tr w:rsidR="004A22E0" w14:paraId="1FFB3B5A" w14:textId="7A2405BA" w:rsidTr="004A22E0">
        <w:tc>
          <w:tcPr>
            <w:tcW w:w="2526" w:type="dxa"/>
            <w:shd w:val="clear" w:color="auto" w:fill="D0CECE" w:themeFill="background2" w:themeFillShade="E6"/>
            <w:vAlign w:val="center"/>
          </w:tcPr>
          <w:p w14:paraId="21C61904" w14:textId="77777777" w:rsidR="004A22E0" w:rsidRPr="0000405D" w:rsidRDefault="004A22E0" w:rsidP="00EE76AB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Archivo de Datos</w:t>
            </w:r>
          </w:p>
        </w:tc>
        <w:tc>
          <w:tcPr>
            <w:tcW w:w="1663" w:type="dxa"/>
            <w:shd w:val="clear" w:color="auto" w:fill="D0CECE" w:themeFill="background2" w:themeFillShade="E6"/>
            <w:vAlign w:val="center"/>
          </w:tcPr>
          <w:p w14:paraId="47BA6A19" w14:textId="77777777" w:rsidR="004A22E0" w:rsidRPr="0000405D" w:rsidRDefault="004A22E0" w:rsidP="00EE76AB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Número de Vértices</w:t>
            </w:r>
          </w:p>
        </w:tc>
        <w:tc>
          <w:tcPr>
            <w:tcW w:w="1664" w:type="dxa"/>
            <w:shd w:val="clear" w:color="auto" w:fill="D0CECE" w:themeFill="background2" w:themeFillShade="E6"/>
            <w:vAlign w:val="center"/>
          </w:tcPr>
          <w:p w14:paraId="55850B09" w14:textId="77777777" w:rsidR="004A22E0" w:rsidRPr="0000405D" w:rsidRDefault="004A22E0" w:rsidP="00EE76AB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Número de Arcos del Grafo</w:t>
            </w:r>
          </w:p>
        </w:tc>
        <w:tc>
          <w:tcPr>
            <w:tcW w:w="1761" w:type="dxa"/>
            <w:shd w:val="clear" w:color="auto" w:fill="D0CECE" w:themeFill="background2" w:themeFillShade="E6"/>
            <w:vAlign w:val="center"/>
          </w:tcPr>
          <w:p w14:paraId="6C053CD2" w14:textId="624A8339" w:rsidR="004A22E0" w:rsidRPr="0000405D" w:rsidRDefault="004A22E0" w:rsidP="00EE76AB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Tiempo de la operación </w:t>
            </w:r>
            <w:r>
              <w:rPr>
                <w:b/>
                <w:bCs/>
                <w:lang w:val="es-419"/>
              </w:rPr>
              <w:t>Seis</w:t>
            </w:r>
          </w:p>
        </w:tc>
        <w:tc>
          <w:tcPr>
            <w:tcW w:w="1376" w:type="dxa"/>
            <w:shd w:val="clear" w:color="auto" w:fill="D0CECE" w:themeFill="background2" w:themeFillShade="E6"/>
          </w:tcPr>
          <w:p w14:paraId="52FCAEAC" w14:textId="4F896FF3" w:rsidR="004A22E0" w:rsidRDefault="004A22E0" w:rsidP="00EE76AB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Densidad del Grafo</w:t>
            </w:r>
          </w:p>
        </w:tc>
      </w:tr>
      <w:tr w:rsidR="005823B6" w14:paraId="10D2BA63" w14:textId="6C5703AE" w:rsidTr="00F14052">
        <w:tc>
          <w:tcPr>
            <w:tcW w:w="2526" w:type="dxa"/>
            <w:shd w:val="clear" w:color="auto" w:fill="FBE4D5" w:themeFill="accent2" w:themeFillTint="33"/>
          </w:tcPr>
          <w:p w14:paraId="0420B74D" w14:textId="77777777" w:rsidR="005823B6" w:rsidRPr="003D3957" w:rsidRDefault="005823B6" w:rsidP="005823B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3D3957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bus_routes_50.csv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7624C303" w14:textId="77777777" w:rsidR="005823B6" w:rsidRDefault="005823B6" w:rsidP="005823B6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74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7B5A3336" w14:textId="77777777" w:rsidR="005823B6" w:rsidRDefault="005823B6" w:rsidP="005823B6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73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4E6B98D3" w14:textId="6883391B" w:rsidR="005823B6" w:rsidRDefault="006B6735" w:rsidP="005823B6">
            <w:pPr>
              <w:jc w:val="center"/>
              <w:rPr>
                <w:lang w:val="es-419"/>
              </w:rPr>
            </w:pPr>
            <w:r w:rsidRPr="006B6735">
              <w:rPr>
                <w:lang w:val="es-419"/>
              </w:rPr>
              <w:t>0.0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61350C37" w14:textId="382D4E60" w:rsidR="005823B6" w:rsidRPr="003D3957" w:rsidRDefault="005823B6" w:rsidP="005823B6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0,01351351</w:t>
            </w:r>
          </w:p>
        </w:tc>
      </w:tr>
      <w:tr w:rsidR="00E06AB4" w14:paraId="60AACB31" w14:textId="01959DF6" w:rsidTr="00F14052">
        <w:tc>
          <w:tcPr>
            <w:tcW w:w="2526" w:type="dxa"/>
            <w:shd w:val="clear" w:color="auto" w:fill="FBE4D5" w:themeFill="accent2" w:themeFillTint="33"/>
          </w:tcPr>
          <w:p w14:paraId="7F45125F" w14:textId="77777777" w:rsidR="00E06AB4" w:rsidRPr="003D3957" w:rsidRDefault="00E06AB4" w:rsidP="00E06AB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3D3957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bus_routes_150.csv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17DEBF60" w14:textId="77777777" w:rsidR="00E06AB4" w:rsidRDefault="00E06AB4" w:rsidP="00E06AB4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146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576078E6" w14:textId="77777777" w:rsidR="00E06AB4" w:rsidRDefault="00E06AB4" w:rsidP="00E06AB4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146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2B0B0425" w14:textId="0AF84177" w:rsidR="00E06AB4" w:rsidRDefault="00E06AB4" w:rsidP="00E06AB4">
            <w:pPr>
              <w:jc w:val="center"/>
              <w:rPr>
                <w:lang w:val="es-419"/>
              </w:rPr>
            </w:pPr>
            <w:r w:rsidRPr="00FD0AE5">
              <w:t>0.0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63D98B88" w14:textId="3D248860" w:rsidR="00E06AB4" w:rsidRPr="003D3957" w:rsidRDefault="00E06AB4" w:rsidP="00E06AB4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0,00689655</w:t>
            </w:r>
          </w:p>
        </w:tc>
      </w:tr>
      <w:tr w:rsidR="00E06AB4" w14:paraId="1EEEDA41" w14:textId="426DF24E" w:rsidTr="00F14052">
        <w:tc>
          <w:tcPr>
            <w:tcW w:w="2526" w:type="dxa"/>
            <w:shd w:val="clear" w:color="auto" w:fill="FBE4D5" w:themeFill="accent2" w:themeFillTint="33"/>
          </w:tcPr>
          <w:p w14:paraId="13420925" w14:textId="77777777" w:rsidR="00E06AB4" w:rsidRPr="00BF1DDD" w:rsidRDefault="00E06AB4" w:rsidP="00E06AB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BF1DD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bus_routes_300.csv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67658AF5" w14:textId="77777777" w:rsidR="00E06AB4" w:rsidRDefault="00E06AB4" w:rsidP="00E06AB4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295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3D90D3E3" w14:textId="77777777" w:rsidR="00E06AB4" w:rsidRDefault="00E06AB4" w:rsidP="00E06AB4">
            <w:pPr>
              <w:jc w:val="center"/>
              <w:rPr>
                <w:lang w:val="es-419"/>
              </w:rPr>
            </w:pPr>
            <w:r w:rsidRPr="003D3957">
              <w:rPr>
                <w:lang w:val="es-419"/>
              </w:rPr>
              <w:t>382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781D811B" w14:textId="5FF01297" w:rsidR="00E06AB4" w:rsidRDefault="00E06AB4" w:rsidP="00E06AB4">
            <w:pPr>
              <w:jc w:val="center"/>
              <w:rPr>
                <w:lang w:val="es-419"/>
              </w:rPr>
            </w:pPr>
            <w:r w:rsidRPr="00FD0AE5">
              <w:t>0.0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0EF569D7" w14:textId="3D909A00" w:rsidR="00E06AB4" w:rsidRPr="003D3957" w:rsidRDefault="00E06AB4" w:rsidP="00E06AB4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0,00440447</w:t>
            </w:r>
          </w:p>
        </w:tc>
      </w:tr>
      <w:tr w:rsidR="00E06AB4" w14:paraId="6D4212F3" w14:textId="79AF6C92" w:rsidTr="00F14052">
        <w:tc>
          <w:tcPr>
            <w:tcW w:w="2526" w:type="dxa"/>
            <w:shd w:val="clear" w:color="auto" w:fill="FBE4D5" w:themeFill="accent2" w:themeFillTint="33"/>
          </w:tcPr>
          <w:p w14:paraId="4C37A363" w14:textId="77777777" w:rsidR="00E06AB4" w:rsidRPr="00BF1DDD" w:rsidRDefault="00E06AB4" w:rsidP="00E06AB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BF1DD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bus_routes_1000.csv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0D83FA83" w14:textId="77777777" w:rsidR="00E06AB4" w:rsidRDefault="00E06AB4" w:rsidP="00E06AB4">
            <w:pPr>
              <w:jc w:val="center"/>
              <w:rPr>
                <w:lang w:val="es-419"/>
              </w:rPr>
            </w:pPr>
            <w:r w:rsidRPr="00BF1DDD">
              <w:rPr>
                <w:lang w:val="es-419"/>
              </w:rPr>
              <w:t>984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1B2E3C7F" w14:textId="77777777" w:rsidR="00E06AB4" w:rsidRDefault="00E06AB4" w:rsidP="00E06AB4">
            <w:pPr>
              <w:jc w:val="center"/>
              <w:rPr>
                <w:lang w:val="es-419"/>
              </w:rPr>
            </w:pPr>
            <w:r w:rsidRPr="00BF1DDD">
              <w:rPr>
                <w:lang w:val="es-419"/>
              </w:rPr>
              <w:t>1633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57D3A3DC" w14:textId="3C5616A9" w:rsidR="00E06AB4" w:rsidRDefault="00E06AB4" w:rsidP="00E06AB4">
            <w:pPr>
              <w:jc w:val="center"/>
              <w:rPr>
                <w:lang w:val="es-419"/>
              </w:rPr>
            </w:pPr>
            <w:r w:rsidRPr="00FD0AE5">
              <w:t>0.0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59E50962" w14:textId="6F70C4A5" w:rsidR="00E06AB4" w:rsidRPr="00BF1DDD" w:rsidRDefault="00E06AB4" w:rsidP="00E06AB4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0,00168825</w:t>
            </w:r>
          </w:p>
        </w:tc>
      </w:tr>
      <w:tr w:rsidR="00E06AB4" w14:paraId="76637136" w14:textId="0B270BDD" w:rsidTr="00F14052">
        <w:tc>
          <w:tcPr>
            <w:tcW w:w="2526" w:type="dxa"/>
            <w:shd w:val="clear" w:color="auto" w:fill="FBE4D5" w:themeFill="accent2" w:themeFillTint="33"/>
          </w:tcPr>
          <w:p w14:paraId="1ADDE0ED" w14:textId="77777777" w:rsidR="00E06AB4" w:rsidRPr="008E7B4B" w:rsidRDefault="00E06AB4" w:rsidP="00E06AB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8E7B4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bus_routes_2000.csv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4D0AA642" w14:textId="77777777" w:rsidR="00E06AB4" w:rsidRDefault="00E06AB4" w:rsidP="00E06AB4">
            <w:pPr>
              <w:jc w:val="center"/>
              <w:rPr>
                <w:lang w:val="es-419"/>
              </w:rPr>
            </w:pPr>
            <w:r w:rsidRPr="008E7B4B">
              <w:rPr>
                <w:lang w:val="es-419"/>
              </w:rPr>
              <w:t>1954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2C991ABA" w14:textId="77777777" w:rsidR="00E06AB4" w:rsidRDefault="00E06AB4" w:rsidP="00E06AB4">
            <w:pPr>
              <w:jc w:val="center"/>
              <w:rPr>
                <w:lang w:val="es-419"/>
              </w:rPr>
            </w:pPr>
            <w:r w:rsidRPr="008E7B4B">
              <w:rPr>
                <w:lang w:val="es-419"/>
              </w:rPr>
              <w:t>3560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08A328DE" w14:textId="7A776E77" w:rsidR="00E06AB4" w:rsidRDefault="00E06AB4" w:rsidP="00E06AB4">
            <w:pPr>
              <w:jc w:val="center"/>
              <w:rPr>
                <w:lang w:val="es-419"/>
              </w:rPr>
            </w:pPr>
            <w:r w:rsidRPr="00FD0AE5">
              <w:t>0.0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73FED002" w14:textId="5434D531" w:rsidR="00E06AB4" w:rsidRPr="008E7B4B" w:rsidRDefault="00E06AB4" w:rsidP="00E06AB4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0,00093287</w:t>
            </w:r>
          </w:p>
        </w:tc>
      </w:tr>
      <w:tr w:rsidR="00E06AB4" w14:paraId="7B1F6086" w14:textId="40FD8562" w:rsidTr="00F14052">
        <w:tc>
          <w:tcPr>
            <w:tcW w:w="2526" w:type="dxa"/>
            <w:shd w:val="clear" w:color="auto" w:fill="FBE4D5" w:themeFill="accent2" w:themeFillTint="33"/>
          </w:tcPr>
          <w:p w14:paraId="5FFB1708" w14:textId="77777777" w:rsidR="00E06AB4" w:rsidRPr="000B0E73" w:rsidRDefault="00E06AB4" w:rsidP="00E06AB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0B0E7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bus_routes_3000.csv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3EAF75D5" w14:textId="77777777" w:rsidR="00E06AB4" w:rsidRDefault="00E06AB4" w:rsidP="00E06AB4">
            <w:pPr>
              <w:jc w:val="center"/>
              <w:rPr>
                <w:lang w:val="es-419"/>
              </w:rPr>
            </w:pPr>
            <w:r w:rsidRPr="008E7B4B">
              <w:rPr>
                <w:lang w:val="es-419"/>
              </w:rPr>
              <w:t>2922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6C4843BE" w14:textId="77777777" w:rsidR="00E06AB4" w:rsidRDefault="00E06AB4" w:rsidP="00E06AB4">
            <w:pPr>
              <w:jc w:val="center"/>
              <w:rPr>
                <w:lang w:val="es-419"/>
              </w:rPr>
            </w:pPr>
            <w:r w:rsidRPr="008E7B4B">
              <w:rPr>
                <w:lang w:val="es-419"/>
              </w:rPr>
              <w:t>5773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2B5BC849" w14:textId="6ED8F3D8" w:rsidR="00E06AB4" w:rsidRDefault="00E06AB4" w:rsidP="00E06AB4">
            <w:pPr>
              <w:jc w:val="center"/>
              <w:rPr>
                <w:lang w:val="es-419"/>
              </w:rPr>
            </w:pPr>
            <w:r w:rsidRPr="00FD0AE5">
              <w:t>0.0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58F2C935" w14:textId="09E39E55" w:rsidR="00E06AB4" w:rsidRPr="008E7B4B" w:rsidRDefault="00E06AB4" w:rsidP="00E06AB4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0,00067638</w:t>
            </w:r>
          </w:p>
        </w:tc>
      </w:tr>
      <w:tr w:rsidR="005823B6" w14:paraId="27309A56" w14:textId="2E26B93F" w:rsidTr="00F14052">
        <w:tc>
          <w:tcPr>
            <w:tcW w:w="2526" w:type="dxa"/>
            <w:shd w:val="clear" w:color="auto" w:fill="FBE4D5" w:themeFill="accent2" w:themeFillTint="33"/>
          </w:tcPr>
          <w:p w14:paraId="7DC6E3DF" w14:textId="77777777" w:rsidR="005823B6" w:rsidRPr="000B0E73" w:rsidRDefault="005823B6" w:rsidP="005823B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0B0E7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bus_routes_7000.csv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5220D121" w14:textId="77777777" w:rsidR="005823B6" w:rsidRDefault="005823B6" w:rsidP="005823B6">
            <w:pPr>
              <w:jc w:val="center"/>
              <w:rPr>
                <w:lang w:val="es-419"/>
              </w:rPr>
            </w:pPr>
            <w:r w:rsidRPr="000B0E73">
              <w:rPr>
                <w:lang w:val="es-419"/>
              </w:rPr>
              <w:t>6829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5003C736" w14:textId="77777777" w:rsidR="005823B6" w:rsidRDefault="005823B6" w:rsidP="005823B6">
            <w:pPr>
              <w:jc w:val="center"/>
              <w:rPr>
                <w:lang w:val="es-419"/>
              </w:rPr>
            </w:pPr>
            <w:r w:rsidRPr="000B0E73">
              <w:rPr>
                <w:lang w:val="es-419"/>
              </w:rPr>
              <w:t>15334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3BFE55DC" w14:textId="3AB266A8" w:rsidR="005823B6" w:rsidRDefault="00E06AB4" w:rsidP="005823B6">
            <w:pPr>
              <w:jc w:val="center"/>
              <w:rPr>
                <w:lang w:val="es-419"/>
              </w:rPr>
            </w:pPr>
            <w:r w:rsidRPr="00E06AB4">
              <w:rPr>
                <w:lang w:val="es-419"/>
              </w:rPr>
              <w:t>0.0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1E9D7CF5" w14:textId="7C3DDB12" w:rsidR="005823B6" w:rsidRPr="000B0E73" w:rsidRDefault="005823B6" w:rsidP="005823B6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0,00032886</w:t>
            </w:r>
          </w:p>
        </w:tc>
      </w:tr>
      <w:tr w:rsidR="005823B6" w14:paraId="3A09741C" w14:textId="7F5072BA" w:rsidTr="00F14052">
        <w:tc>
          <w:tcPr>
            <w:tcW w:w="2526" w:type="dxa"/>
            <w:shd w:val="clear" w:color="auto" w:fill="FBE4D5" w:themeFill="accent2" w:themeFillTint="33"/>
          </w:tcPr>
          <w:p w14:paraId="0E9D9EAD" w14:textId="77777777" w:rsidR="005823B6" w:rsidRPr="008573CB" w:rsidRDefault="005823B6" w:rsidP="005823B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8573C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bus_routes_10000.csv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4FDD069F" w14:textId="77777777" w:rsidR="005823B6" w:rsidRDefault="005823B6" w:rsidP="005823B6">
            <w:pPr>
              <w:jc w:val="center"/>
              <w:rPr>
                <w:lang w:val="es-419"/>
              </w:rPr>
            </w:pPr>
            <w:r w:rsidRPr="008573CB">
              <w:rPr>
                <w:lang w:val="es-419"/>
              </w:rPr>
              <w:t>9767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6D53EF4E" w14:textId="77777777" w:rsidR="005823B6" w:rsidRDefault="005823B6" w:rsidP="005823B6">
            <w:pPr>
              <w:jc w:val="center"/>
              <w:rPr>
                <w:lang w:val="es-419"/>
              </w:rPr>
            </w:pPr>
            <w:r w:rsidRPr="008573CB">
              <w:rPr>
                <w:lang w:val="es-419"/>
              </w:rPr>
              <w:t>22758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4810729B" w14:textId="286D20A9" w:rsidR="005823B6" w:rsidRDefault="00E06AB4" w:rsidP="005823B6">
            <w:pPr>
              <w:jc w:val="center"/>
              <w:rPr>
                <w:lang w:val="es-419"/>
              </w:rPr>
            </w:pPr>
            <w:r w:rsidRPr="00E06AB4">
              <w:rPr>
                <w:lang w:val="es-419"/>
              </w:rPr>
              <w:t>0.015625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4C4E4AE5" w14:textId="6C0A4A95" w:rsidR="005823B6" w:rsidRPr="008573CB" w:rsidRDefault="005823B6" w:rsidP="005823B6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0,00023859</w:t>
            </w:r>
          </w:p>
        </w:tc>
      </w:tr>
      <w:tr w:rsidR="005823B6" w14:paraId="0F16A0B9" w14:textId="218EE371" w:rsidTr="00F14052">
        <w:tc>
          <w:tcPr>
            <w:tcW w:w="2526" w:type="dxa"/>
            <w:shd w:val="clear" w:color="auto" w:fill="FBE4D5" w:themeFill="accent2" w:themeFillTint="33"/>
          </w:tcPr>
          <w:p w14:paraId="17B81ACF" w14:textId="77777777" w:rsidR="005823B6" w:rsidRPr="00DB2203" w:rsidRDefault="005823B6" w:rsidP="005823B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noProof w:val="0"/>
                <w:color w:val="FFFFFF"/>
                <w:sz w:val="21"/>
                <w:szCs w:val="21"/>
                <w:lang w:val="es-CO" w:eastAsia="es-CO"/>
              </w:rPr>
            </w:pPr>
            <w:r w:rsidRPr="00DB220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bus_routes_14000.csv</w:t>
            </w:r>
          </w:p>
        </w:tc>
        <w:tc>
          <w:tcPr>
            <w:tcW w:w="1663" w:type="dxa"/>
            <w:shd w:val="clear" w:color="auto" w:fill="FBE4D5" w:themeFill="accent2" w:themeFillTint="33"/>
          </w:tcPr>
          <w:p w14:paraId="0CE9395D" w14:textId="77777777" w:rsidR="005823B6" w:rsidRDefault="005823B6" w:rsidP="005823B6">
            <w:pPr>
              <w:jc w:val="center"/>
              <w:rPr>
                <w:lang w:val="es-419"/>
              </w:rPr>
            </w:pPr>
            <w:r w:rsidRPr="00DB2203">
              <w:rPr>
                <w:lang w:val="es-419"/>
              </w:rPr>
              <w:t>13535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6A4A672B" w14:textId="77777777" w:rsidR="005823B6" w:rsidRDefault="005823B6" w:rsidP="005823B6">
            <w:pPr>
              <w:jc w:val="center"/>
              <w:rPr>
                <w:lang w:val="es-419"/>
              </w:rPr>
            </w:pPr>
            <w:r w:rsidRPr="00DB2203">
              <w:rPr>
                <w:lang w:val="es-419"/>
              </w:rPr>
              <w:t>32270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4364DA47" w14:textId="1D48441E" w:rsidR="005823B6" w:rsidRDefault="006B6735" w:rsidP="005823B6">
            <w:pPr>
              <w:jc w:val="center"/>
              <w:rPr>
                <w:lang w:val="es-419"/>
              </w:rPr>
            </w:pPr>
            <w:r w:rsidRPr="006B6735">
              <w:rPr>
                <w:lang w:val="es-419"/>
              </w:rPr>
              <w:t>0.015625</w:t>
            </w:r>
          </w:p>
        </w:tc>
        <w:tc>
          <w:tcPr>
            <w:tcW w:w="1376" w:type="dxa"/>
            <w:shd w:val="clear" w:color="auto" w:fill="FBE4D5" w:themeFill="accent2" w:themeFillTint="33"/>
            <w:vAlign w:val="bottom"/>
          </w:tcPr>
          <w:p w14:paraId="01B83208" w14:textId="61DC1882" w:rsidR="005823B6" w:rsidRPr="00DB2203" w:rsidRDefault="005823B6" w:rsidP="005823B6">
            <w:pPr>
              <w:jc w:val="center"/>
              <w:rPr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0,00017616</w:t>
            </w:r>
          </w:p>
        </w:tc>
      </w:tr>
    </w:tbl>
    <w:p w14:paraId="16359C9E" w14:textId="77777777" w:rsidR="008954AF" w:rsidRPr="000A1CDB" w:rsidRDefault="008954AF" w:rsidP="005A00C4"/>
    <w:p w14:paraId="2874C3FA" w14:textId="5C6AA110" w:rsidR="005A00C4" w:rsidRPr="000A1CDB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0A1CDB">
        <w:rPr>
          <w:b/>
          <w:bCs/>
          <w:lang w:val="es-419"/>
        </w:rPr>
        <w:t>¿Cuál es el tamaño inicial del grafo?</w:t>
      </w:r>
    </w:p>
    <w:p w14:paraId="3F0B1D6D" w14:textId="55F2D446" w:rsidR="005A00C4" w:rsidRDefault="000A1CDB" w:rsidP="000A1CDB">
      <w:pPr>
        <w:ind w:left="360"/>
        <w:rPr>
          <w:lang w:val="es-419"/>
        </w:rPr>
      </w:pPr>
      <w:r>
        <w:rPr>
          <w:lang w:val="es-419"/>
        </w:rPr>
        <w:t>El tamaño inicial es 14000</w:t>
      </w:r>
      <w:r w:rsidR="009B5500">
        <w:rPr>
          <w:lang w:val="es-419"/>
        </w:rPr>
        <w:t>.</w:t>
      </w:r>
    </w:p>
    <w:p w14:paraId="3C9F5CFF" w14:textId="7D00B4CA" w:rsidR="000A1CDB" w:rsidRPr="000A1CDB" w:rsidRDefault="000A1CDB" w:rsidP="000A1C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s-CO" w:eastAsia="es-CO"/>
        </w:rPr>
      </w:pPr>
      <w:r w:rsidRPr="000A1CD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size</w:t>
      </w:r>
      <w:r w:rsidRPr="000A1CD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=</w:t>
      </w:r>
      <w:r w:rsidRPr="000A1CD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14000</w:t>
      </w:r>
    </w:p>
    <w:p w14:paraId="2C7B62E0" w14:textId="3E98938E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0A1CDB">
        <w:rPr>
          <w:b/>
          <w:bCs/>
          <w:lang w:val="es-419"/>
        </w:rPr>
        <w:t>¿Cuál es la Estructura de datos utilizada?</w:t>
      </w:r>
    </w:p>
    <w:p w14:paraId="7E618C65" w14:textId="5DFF9089" w:rsidR="007626B8" w:rsidRPr="00124DFA" w:rsidRDefault="007626B8" w:rsidP="007626B8">
      <w:pPr>
        <w:pStyle w:val="Prrafodelista"/>
        <w:ind w:left="360"/>
        <w:rPr>
          <w:lang w:val="es-CO"/>
        </w:rPr>
      </w:pPr>
      <w:r>
        <w:rPr>
          <w:lang w:val="es-419"/>
        </w:rPr>
        <w:t xml:space="preserve">La Estructura de Datos utilizada es </w:t>
      </w:r>
      <w:r w:rsidR="00124DFA">
        <w:rPr>
          <w:lang w:val="es-419"/>
        </w:rPr>
        <w:t xml:space="preserve">una </w:t>
      </w:r>
      <w:r w:rsidR="00124DFA" w:rsidRPr="00124DFA">
        <w:rPr>
          <w:lang w:val="es-CO"/>
        </w:rPr>
        <w:t>Lista de Adyacen</w:t>
      </w:r>
      <w:r w:rsidR="00124DFA">
        <w:rPr>
          <w:lang w:val="es-CO"/>
        </w:rPr>
        <w:t>c</w:t>
      </w:r>
      <w:r w:rsidR="00124DFA" w:rsidRPr="00124DFA">
        <w:rPr>
          <w:lang w:val="es-CO"/>
        </w:rPr>
        <w:t>ia</w:t>
      </w:r>
      <w:r w:rsidR="00124DFA">
        <w:rPr>
          <w:lang w:val="es-CO"/>
        </w:rPr>
        <w:t xml:space="preserve"> (ADJ_LIST).</w:t>
      </w:r>
    </w:p>
    <w:p w14:paraId="25F4D7DA" w14:textId="61D835E6" w:rsidR="005A00C4" w:rsidRPr="007626B8" w:rsidRDefault="007626B8" w:rsidP="00762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7626B8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datastructure</w:t>
      </w:r>
      <w:r w:rsidRPr="007626B8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7626B8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'ADJ_LIST'</w:t>
      </w:r>
    </w:p>
    <w:p w14:paraId="2172A886" w14:textId="362BC9F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7626B8">
        <w:rPr>
          <w:b/>
          <w:bCs/>
          <w:lang w:val="es-419"/>
        </w:rPr>
        <w:t>¿Cuál es la función de comparación utilizada?</w:t>
      </w:r>
    </w:p>
    <w:p w14:paraId="53A3955A" w14:textId="5FC66E39" w:rsidR="007626B8" w:rsidRPr="007626B8" w:rsidRDefault="007626B8" w:rsidP="007626B8">
      <w:pPr>
        <w:ind w:left="360"/>
        <w:rPr>
          <w:i/>
          <w:iCs/>
          <w:lang w:val="es-419"/>
        </w:rPr>
      </w:pPr>
      <w:r>
        <w:rPr>
          <w:lang w:val="es-419"/>
        </w:rPr>
        <w:t xml:space="preserve">La función de comparación utilizada es </w:t>
      </w:r>
      <w:r>
        <w:rPr>
          <w:i/>
          <w:iCs/>
          <w:lang w:val="es-419"/>
        </w:rPr>
        <w:t>compareStopIds</w:t>
      </w:r>
      <w:r w:rsidR="009B5500">
        <w:rPr>
          <w:i/>
          <w:iCs/>
          <w:lang w:val="es-419"/>
        </w:rPr>
        <w:t>.</w:t>
      </w:r>
    </w:p>
    <w:p w14:paraId="0B159686" w14:textId="77777777" w:rsidR="007626B8" w:rsidRPr="007626B8" w:rsidRDefault="007626B8" w:rsidP="00762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noProof w:val="0"/>
          <w:color w:val="FFFFFF"/>
          <w:sz w:val="21"/>
          <w:szCs w:val="21"/>
          <w:lang w:val="es-CO" w:eastAsia="es-CO"/>
        </w:rPr>
      </w:pPr>
      <w:r w:rsidRPr="007626B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comparefunction</w:t>
      </w:r>
      <w:r w:rsidRPr="007626B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=</w:t>
      </w:r>
      <w:r w:rsidRPr="007626B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compareStopIds</w:t>
      </w:r>
    </w:p>
    <w:p w14:paraId="48F0A981" w14:textId="77777777" w:rsidR="007626B8" w:rsidRPr="007626B8" w:rsidRDefault="007626B8" w:rsidP="007626B8">
      <w:pPr>
        <w:pStyle w:val="Prrafodelista"/>
        <w:ind w:left="360"/>
        <w:rPr>
          <w:b/>
          <w:bCs/>
          <w:lang w:val="es-419"/>
        </w:rPr>
      </w:pPr>
    </w:p>
    <w:sectPr w:rsidR="007626B8" w:rsidRPr="0076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11755"/>
    <w:multiLevelType w:val="hybridMultilevel"/>
    <w:tmpl w:val="76389F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574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5"/>
  </w:num>
  <w:num w:numId="5">
    <w:abstractNumId w:val="18"/>
  </w:num>
  <w:num w:numId="6">
    <w:abstractNumId w:val="0"/>
  </w:num>
  <w:num w:numId="7">
    <w:abstractNumId w:val="6"/>
  </w:num>
  <w:num w:numId="8">
    <w:abstractNumId w:val="14"/>
  </w:num>
  <w:num w:numId="9">
    <w:abstractNumId w:val="2"/>
  </w:num>
  <w:num w:numId="10">
    <w:abstractNumId w:val="4"/>
  </w:num>
  <w:num w:numId="11">
    <w:abstractNumId w:val="12"/>
  </w:num>
  <w:num w:numId="12">
    <w:abstractNumId w:val="3"/>
  </w:num>
  <w:num w:numId="13">
    <w:abstractNumId w:val="5"/>
  </w:num>
  <w:num w:numId="14">
    <w:abstractNumId w:val="16"/>
  </w:num>
  <w:num w:numId="15">
    <w:abstractNumId w:val="8"/>
  </w:num>
  <w:num w:numId="16">
    <w:abstractNumId w:val="11"/>
  </w:num>
  <w:num w:numId="17">
    <w:abstractNumId w:val="13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405D"/>
    <w:rsid w:val="00076EA8"/>
    <w:rsid w:val="00091AF9"/>
    <w:rsid w:val="000A1CDB"/>
    <w:rsid w:val="000B0E73"/>
    <w:rsid w:val="000B34DE"/>
    <w:rsid w:val="00102BB4"/>
    <w:rsid w:val="00124DFA"/>
    <w:rsid w:val="0013546A"/>
    <w:rsid w:val="00195AD3"/>
    <w:rsid w:val="00236F3A"/>
    <w:rsid w:val="0025106B"/>
    <w:rsid w:val="002A4BC2"/>
    <w:rsid w:val="0031411C"/>
    <w:rsid w:val="003469C3"/>
    <w:rsid w:val="003B5453"/>
    <w:rsid w:val="003B6C26"/>
    <w:rsid w:val="003C0715"/>
    <w:rsid w:val="003D3957"/>
    <w:rsid w:val="0042114A"/>
    <w:rsid w:val="00427EC2"/>
    <w:rsid w:val="0043769A"/>
    <w:rsid w:val="004730A4"/>
    <w:rsid w:val="004A22E0"/>
    <w:rsid w:val="004B293B"/>
    <w:rsid w:val="004F2388"/>
    <w:rsid w:val="00567F1D"/>
    <w:rsid w:val="005823B6"/>
    <w:rsid w:val="005A00C4"/>
    <w:rsid w:val="00631E66"/>
    <w:rsid w:val="0063268C"/>
    <w:rsid w:val="00642A5E"/>
    <w:rsid w:val="00667C88"/>
    <w:rsid w:val="006B4BA3"/>
    <w:rsid w:val="006B6735"/>
    <w:rsid w:val="006F2592"/>
    <w:rsid w:val="007626B8"/>
    <w:rsid w:val="00783B87"/>
    <w:rsid w:val="00787C53"/>
    <w:rsid w:val="007B3D32"/>
    <w:rsid w:val="00806FA9"/>
    <w:rsid w:val="00846850"/>
    <w:rsid w:val="008516F2"/>
    <w:rsid w:val="00856570"/>
    <w:rsid w:val="008573CB"/>
    <w:rsid w:val="008954AF"/>
    <w:rsid w:val="008B7948"/>
    <w:rsid w:val="008E7B4B"/>
    <w:rsid w:val="009B5500"/>
    <w:rsid w:val="009F4247"/>
    <w:rsid w:val="00A341C3"/>
    <w:rsid w:val="00A442AC"/>
    <w:rsid w:val="00A74C44"/>
    <w:rsid w:val="00AA39E8"/>
    <w:rsid w:val="00AE5F6D"/>
    <w:rsid w:val="00B72D08"/>
    <w:rsid w:val="00BA3B38"/>
    <w:rsid w:val="00BE5A08"/>
    <w:rsid w:val="00BF1DDD"/>
    <w:rsid w:val="00C26D57"/>
    <w:rsid w:val="00D36265"/>
    <w:rsid w:val="00D85575"/>
    <w:rsid w:val="00DB2203"/>
    <w:rsid w:val="00DD242A"/>
    <w:rsid w:val="00E06AB4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0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451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antonella mar</cp:lastModifiedBy>
  <cp:revision>41</cp:revision>
  <cp:lastPrinted>2021-11-18T04:14:00Z</cp:lastPrinted>
  <dcterms:created xsi:type="dcterms:W3CDTF">2021-02-10T17:06:00Z</dcterms:created>
  <dcterms:modified xsi:type="dcterms:W3CDTF">2021-11-18T04:14:00Z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