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5FDDE864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EB0FFB">
        <w:rPr>
          <w:noProof w:val="0"/>
          <w:lang w:val="es-419"/>
        </w:rPr>
        <w:t>GERMAN LEONARDO MORENO CAINABA</w:t>
      </w:r>
      <w:r w:rsidR="00A74C44" w:rsidRPr="00E36356">
        <w:rPr>
          <w:noProof w:val="0"/>
          <w:lang w:val="es-419"/>
        </w:rPr>
        <w:t xml:space="preserve"> Cod </w:t>
      </w:r>
      <w:r w:rsidR="00EB0FFB">
        <w:rPr>
          <w:noProof w:val="0"/>
          <w:lang w:val="es-419"/>
        </w:rPr>
        <w:t>202116701</w:t>
      </w:r>
    </w:p>
    <w:p w14:paraId="673598DC" w14:textId="3D137CDA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EB0FFB">
        <w:rPr>
          <w:noProof w:val="0"/>
          <w:lang w:val="es-419"/>
        </w:rPr>
        <w:t>DANIEL FELIPE MOLANO RODRIGUEZ</w:t>
      </w:r>
      <w:r w:rsidR="00A74C44" w:rsidRPr="00E36356">
        <w:rPr>
          <w:noProof w:val="0"/>
          <w:lang w:val="es-419"/>
        </w:rPr>
        <w:t xml:space="preserve"> Cod </w:t>
      </w:r>
      <w:r w:rsidR="00EB0FFB">
        <w:rPr>
          <w:noProof w:val="0"/>
          <w:lang w:val="es-419"/>
        </w:rPr>
        <w:t>202012695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5655F368" w:rsidR="005C50D1" w:rsidRPr="00E36356" w:rsidRDefault="0085404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Ryzen 3 1200</w:t>
            </w:r>
          </w:p>
        </w:tc>
        <w:tc>
          <w:tcPr>
            <w:tcW w:w="1681" w:type="pct"/>
          </w:tcPr>
          <w:p w14:paraId="7AF5548A" w14:textId="741B0D36" w:rsidR="005C50D1" w:rsidRPr="00E36356" w:rsidRDefault="0085404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I5 10400H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49A915B9" w:rsidR="005C50D1" w:rsidRPr="00E36356" w:rsidRDefault="0085404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16gb</w:t>
            </w:r>
          </w:p>
        </w:tc>
        <w:tc>
          <w:tcPr>
            <w:tcW w:w="1681" w:type="pct"/>
          </w:tcPr>
          <w:p w14:paraId="1BB3A3D4" w14:textId="244D2A91" w:rsidR="005C50D1" w:rsidRPr="00E36356" w:rsidRDefault="0085404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65FBA41A" w:rsidR="005C50D1" w:rsidRPr="00E36356" w:rsidRDefault="0085404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</w:t>
            </w:r>
          </w:p>
        </w:tc>
        <w:tc>
          <w:tcPr>
            <w:tcW w:w="1681" w:type="pct"/>
          </w:tcPr>
          <w:p w14:paraId="6560BD8A" w14:textId="72779661" w:rsidR="005C50D1" w:rsidRPr="00E36356" w:rsidRDefault="0085404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06"/>
        <w:gridCol w:w="2290"/>
        <w:gridCol w:w="1444"/>
        <w:gridCol w:w="1151"/>
        <w:gridCol w:w="1248"/>
        <w:gridCol w:w="1221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19BBFDFB" w:rsidR="00A57EBE" w:rsidRPr="00E077EE" w:rsidRDefault="0085404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5C0B33F7" w:rsidR="00A57EBE" w:rsidRPr="00E077EE" w:rsidRDefault="0085404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34D563E5" w:rsidR="00A57EBE" w:rsidRPr="00E077EE" w:rsidRDefault="0085404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796627DF" w:rsidR="00A57EBE" w:rsidRPr="00E077EE" w:rsidRDefault="0085404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5F14947D" w:rsidR="00A57EBE" w:rsidRPr="00E077EE" w:rsidRDefault="0085404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10F046F3" w:rsidR="00A57EBE" w:rsidRPr="00E077EE" w:rsidRDefault="0085404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73717150" w:rsidR="00A57EBE" w:rsidRPr="00854046" w:rsidRDefault="00854046" w:rsidP="00854046">
            <w:pPr>
              <w:jc w:val="center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84531,25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7F1E56A8" w:rsidR="00A57EBE" w:rsidRPr="00854046" w:rsidRDefault="00854046" w:rsidP="00854046">
            <w:pPr>
              <w:jc w:val="center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531,25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5AA3715E" w:rsidR="00A57EBE" w:rsidRPr="00854046" w:rsidRDefault="00854046" w:rsidP="00854046">
            <w:pPr>
              <w:jc w:val="center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1453,13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6DB2E811" w:rsidR="00A57EBE" w:rsidRPr="00854046" w:rsidRDefault="00854046" w:rsidP="00854046">
            <w:pPr>
              <w:jc w:val="center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406,25</w:t>
            </w: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0A4CC164" w:rsidR="00A57EBE" w:rsidRPr="008A09CD" w:rsidRDefault="0085404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46E72F8A" w:rsidR="00A57EBE" w:rsidRPr="008A09CD" w:rsidRDefault="0085404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2E179AF9" w:rsidR="00A57EBE" w:rsidRPr="008A09CD" w:rsidRDefault="0085404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5AA11421" w:rsidR="00A57EBE" w:rsidRPr="008A09CD" w:rsidRDefault="0085404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708E0F60" w:rsidR="00A57EBE" w:rsidRPr="008A09CD" w:rsidRDefault="0085404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49402FB" w:rsidR="00A57EBE" w:rsidRPr="006B7D7E" w:rsidRDefault="00854046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84531,25</w:t>
            </w: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48387AA6" w:rsidR="00A57EBE" w:rsidRPr="006B7D7E" w:rsidRDefault="00854046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531,25</w:t>
            </w: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3FD234E8" w:rsidR="00A57EBE" w:rsidRPr="006B7D7E" w:rsidRDefault="00854046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1453,13</w:t>
            </w: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4B9D4B3D" w:rsidR="00A57EBE" w:rsidRPr="006B7D7E" w:rsidRDefault="00854046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406,25</w:t>
            </w: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35"/>
        <w:gridCol w:w="2324"/>
        <w:gridCol w:w="1451"/>
        <w:gridCol w:w="1163"/>
        <w:gridCol w:w="1151"/>
        <w:gridCol w:w="1236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29FC185F" w:rsidR="00AB64F9" w:rsidRPr="00E077EE" w:rsidRDefault="00C0499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4F0E8FC1" w:rsidR="00AB64F9" w:rsidRPr="00E077EE" w:rsidRDefault="00C0499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CADC7A3" w:rsidR="00AB64F9" w:rsidRPr="00E077EE" w:rsidRDefault="00C0499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31D0A0F7" w:rsidR="00AB64F9" w:rsidRPr="00E077EE" w:rsidRDefault="00C0499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2BBBFB2C" w:rsidR="00AB64F9" w:rsidRPr="00E077EE" w:rsidRDefault="00C0499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655027AA" w:rsidR="00AB64F9" w:rsidRPr="00E077EE" w:rsidRDefault="00C0499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4EF92516" w:rsidR="00AB64F9" w:rsidRPr="00E077EE" w:rsidRDefault="00C0499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4693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0D1B046F" w:rsidR="00AB64F9" w:rsidRPr="00E077EE" w:rsidRDefault="00C0499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312.15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196EBED0" w:rsidR="00AB64F9" w:rsidRPr="00E077EE" w:rsidRDefault="00C0499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812.5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19FCA9AC" w:rsidR="00AB64F9" w:rsidRPr="00E077EE" w:rsidRDefault="00C0499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218.75</w:t>
            </w: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lastRenderedPageBreak/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35D9EE72" w:rsidR="00C063B1" w:rsidRPr="008A09CD" w:rsidRDefault="00C0499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049D5273" w:rsidR="00C063B1" w:rsidRPr="008A09CD" w:rsidRDefault="00C0499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2270C0BF" w:rsidR="00C063B1" w:rsidRPr="008A09CD" w:rsidRDefault="00C0499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5A9F375A" w:rsidR="00C063B1" w:rsidRPr="008A09CD" w:rsidRDefault="00C0499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3AE354D3" w:rsidR="00C063B1" w:rsidRPr="008A09CD" w:rsidRDefault="00C0499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</w:t>
            </w: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425EBE43" w:rsidR="00C063B1" w:rsidRPr="008A09CD" w:rsidRDefault="00C0499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454A5D88" w:rsidR="004907B3" w:rsidRPr="006B7D7E" w:rsidRDefault="00C04996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4693</w:t>
            </w: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14E2C709" w:rsidR="004907B3" w:rsidRPr="006B7D7E" w:rsidRDefault="00C04996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312.15</w:t>
            </w: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58C4783E" w:rsidR="004907B3" w:rsidRPr="006B7D7E" w:rsidRDefault="00C04996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812.5</w:t>
            </w: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6763B6CD" w:rsidR="004907B3" w:rsidRPr="006B7D7E" w:rsidRDefault="00C04996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218.75</w:t>
            </w: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6C5C3C53" w:rsidR="00B94945" w:rsidRPr="00854046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9831BD6" w14:textId="04400CE9" w:rsidR="00854046" w:rsidRPr="006B7D7E" w:rsidRDefault="00854046" w:rsidP="00854046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Si es acorde</w:t>
      </w:r>
    </w:p>
    <w:p w14:paraId="1496CEF3" w14:textId="283BF720" w:rsidR="00B94945" w:rsidRPr="00854046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1F844E1C" w14:textId="0A6F8532" w:rsidR="00854046" w:rsidRDefault="00854046" w:rsidP="0085404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Si, en la maquina 2 se ejecuta unos ms </w:t>
      </w:r>
      <w:r w:rsidR="00C04996">
        <w:rPr>
          <w:rFonts w:ascii="Dax-Regular" w:hAnsi="Dax-Regular"/>
          <w:lang w:val="es-419"/>
        </w:rPr>
        <w:t>más</w:t>
      </w:r>
      <w:r>
        <w:rPr>
          <w:rFonts w:ascii="Dax-Regular" w:hAnsi="Dax-Regular"/>
          <w:lang w:val="es-419"/>
        </w:rPr>
        <w:t xml:space="preserve"> </w:t>
      </w:r>
      <w:r w:rsidR="00C04996">
        <w:rPr>
          <w:rFonts w:ascii="Dax-Regular" w:hAnsi="Dax-Regular"/>
          <w:lang w:val="es-419"/>
        </w:rPr>
        <w:t>rápido</w:t>
      </w:r>
    </w:p>
    <w:p w14:paraId="407777DD" w14:textId="77777777" w:rsidR="00C04996" w:rsidRDefault="00C04996" w:rsidP="00854046">
      <w:pPr>
        <w:pStyle w:val="Prrafodelista"/>
        <w:spacing w:after="0"/>
        <w:ind w:left="360"/>
        <w:jc w:val="both"/>
        <w:rPr>
          <w:lang w:val="es-419"/>
        </w:rPr>
      </w:pPr>
    </w:p>
    <w:p w14:paraId="788DFC11" w14:textId="027E0869" w:rsidR="00B94945" w:rsidRPr="00854046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381554A0" w14:textId="0FF6C1AC" w:rsidR="00854046" w:rsidRDefault="00854046" w:rsidP="00854046">
      <w:pPr>
        <w:pStyle w:val="Prrafodelista"/>
        <w:spacing w:after="0"/>
        <w:ind w:left="360"/>
        <w:jc w:val="both"/>
        <w:rPr>
          <w:lang w:val="es-MX"/>
        </w:rPr>
      </w:pPr>
      <w:r>
        <w:rPr>
          <w:lang w:val="es-419"/>
        </w:rPr>
        <w:t>La maquina 2 tiene 4 hilos m</w:t>
      </w:r>
      <w:r>
        <w:rPr>
          <w:lang w:val="es-MX"/>
        </w:rPr>
        <w:t>ás en el procesador versus la maquina 1 que solo tiene 4</w:t>
      </w:r>
    </w:p>
    <w:p w14:paraId="08709038" w14:textId="77777777" w:rsidR="00C04996" w:rsidRPr="00854046" w:rsidRDefault="00C04996" w:rsidP="00854046">
      <w:pPr>
        <w:pStyle w:val="Prrafodelista"/>
        <w:spacing w:after="0"/>
        <w:ind w:left="360"/>
        <w:jc w:val="both"/>
        <w:rPr>
          <w:lang w:val="es-MX"/>
        </w:rPr>
      </w:pPr>
    </w:p>
    <w:p w14:paraId="7A0C166D" w14:textId="16251389" w:rsidR="00B94945" w:rsidRPr="00854046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276B2E03" w14:textId="5DBB02F8" w:rsidR="00854046" w:rsidRDefault="00C04996" w:rsidP="0085404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ARRAYLIST funciona mejor en este caso en concreto.</w:t>
      </w:r>
    </w:p>
    <w:p w14:paraId="6A6DC3A0" w14:textId="77777777" w:rsidR="00C04996" w:rsidRPr="006E4664" w:rsidRDefault="00C04996" w:rsidP="00854046">
      <w:pPr>
        <w:pStyle w:val="Prrafodelista"/>
        <w:spacing w:after="0"/>
        <w:ind w:left="360"/>
        <w:jc w:val="both"/>
        <w:rPr>
          <w:lang w:val="es-419"/>
        </w:rPr>
      </w:pPr>
    </w:p>
    <w:p w14:paraId="3CC55659" w14:textId="59109708" w:rsidR="00B94945" w:rsidRPr="00C04996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6C7EF647" w14:textId="77777777" w:rsidR="00C04996" w:rsidRPr="006E4664" w:rsidRDefault="00C04996" w:rsidP="00C04996">
      <w:pPr>
        <w:pStyle w:val="Prrafodelista"/>
        <w:spacing w:after="0"/>
        <w:ind w:left="360"/>
        <w:jc w:val="both"/>
        <w:rPr>
          <w:lang w:val="es-419"/>
        </w:rPr>
      </w:pPr>
    </w:p>
    <w:p w14:paraId="409A56B6" w14:textId="5D9C87BF" w:rsidR="00C04996" w:rsidRPr="00E36356" w:rsidRDefault="00C04996" w:rsidP="00C04996">
      <w:pPr>
        <w:ind w:left="360"/>
        <w:rPr>
          <w:noProof w:val="0"/>
          <w:lang w:val="es-419"/>
        </w:rPr>
      </w:pPr>
      <w:r>
        <w:rPr>
          <w:noProof w:val="0"/>
          <w:lang w:val="es-419"/>
        </w:rPr>
        <w:t>El de mayo eficiencia es merge, seguido Shell, luego quick y el más lento seria insertion</w:t>
      </w: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826C9"/>
    <w:rsid w:val="0021536D"/>
    <w:rsid w:val="002D0856"/>
    <w:rsid w:val="00392066"/>
    <w:rsid w:val="003B6C26"/>
    <w:rsid w:val="004907B3"/>
    <w:rsid w:val="005C50D1"/>
    <w:rsid w:val="00667C88"/>
    <w:rsid w:val="00775C6E"/>
    <w:rsid w:val="007F0157"/>
    <w:rsid w:val="00852320"/>
    <w:rsid w:val="00854046"/>
    <w:rsid w:val="00975F6C"/>
    <w:rsid w:val="009D3E04"/>
    <w:rsid w:val="00A57EBE"/>
    <w:rsid w:val="00A74C44"/>
    <w:rsid w:val="00AB64F9"/>
    <w:rsid w:val="00AC2407"/>
    <w:rsid w:val="00AF3934"/>
    <w:rsid w:val="00B94945"/>
    <w:rsid w:val="00BA3B38"/>
    <w:rsid w:val="00BE67F6"/>
    <w:rsid w:val="00C04996"/>
    <w:rsid w:val="00C063B1"/>
    <w:rsid w:val="00CE6452"/>
    <w:rsid w:val="00CF2BF2"/>
    <w:rsid w:val="00D33975"/>
    <w:rsid w:val="00D6089D"/>
    <w:rsid w:val="00E36356"/>
    <w:rsid w:val="00E37A60"/>
    <w:rsid w:val="00E933D1"/>
    <w:rsid w:val="00EB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488</Words>
  <Characters>2686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Daniel Felipe Molano Rodriguez</cp:lastModifiedBy>
  <cp:revision>32</cp:revision>
  <dcterms:created xsi:type="dcterms:W3CDTF">2021-02-10T17:06:00Z</dcterms:created>
  <dcterms:modified xsi:type="dcterms:W3CDTF">2021-09-16T04:42:00Z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