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8F0607" w:rsidRDefault="00BA3B38" w:rsidP="00BA3B38">
      <w:pPr>
        <w:pStyle w:val="Ttulo"/>
        <w:jc w:val="center"/>
        <w:rPr>
          <w:lang w:val="es-CO"/>
        </w:rPr>
      </w:pPr>
      <w:r w:rsidRPr="008F0607">
        <w:rPr>
          <w:lang w:val="es-CO"/>
        </w:rPr>
        <w:t>OBSERVACIONES DEL LA PRACTICA</w:t>
      </w:r>
    </w:p>
    <w:p w14:paraId="747E5442" w14:textId="7107636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8F0607" w:rsidRPr="008F0607">
        <w:rPr>
          <w:lang w:val="es-419"/>
        </w:rPr>
        <w:t>202020637</w:t>
      </w:r>
    </w:p>
    <w:p w14:paraId="673598DC" w14:textId="63D5B302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Cod </w:t>
      </w:r>
      <w:r w:rsidR="008F0607">
        <w:rPr>
          <w:lang w:val="es-419"/>
        </w:rPr>
        <w:t>201820143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437DE8D9" w:rsidR="00667C88" w:rsidRPr="008F0607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505A92BD" w14:textId="3DBC488F" w:rsidR="008F0607" w:rsidRDefault="008F0607" w:rsidP="008F060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B385F00" w14:textId="22100833" w:rsidR="008F0607" w:rsidRDefault="008F0607" w:rsidP="008F0607">
      <w:pPr>
        <w:pStyle w:val="Prrafodelista"/>
        <w:spacing w:after="0"/>
        <w:ind w:left="360"/>
        <w:jc w:val="both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20824908" wp14:editId="39745380">
            <wp:extent cx="3816985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640B" w14:textId="3843C81F" w:rsidR="008F0607" w:rsidRDefault="008F0607" w:rsidP="008F0607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Input: Estas son las opciones que el programa le pregunta al usuario. </w:t>
      </w:r>
    </w:p>
    <w:p w14:paraId="4A4CA6FE" w14:textId="79AF3E54" w:rsidR="008F0607" w:rsidRDefault="008F0607" w:rsidP="008F0607">
      <w:pPr>
        <w:pStyle w:val="Prrafodelista"/>
        <w:spacing w:after="0"/>
        <w:ind w:left="360"/>
        <w:jc w:val="both"/>
        <w:rPr>
          <w:lang w:val="es-419"/>
        </w:rPr>
      </w:pPr>
    </w:p>
    <w:p w14:paraId="52F71779" w14:textId="2DA95E3B" w:rsidR="008F0607" w:rsidRDefault="008F0607" w:rsidP="008F0607">
      <w:pPr>
        <w:pStyle w:val="Prrafodelista"/>
        <w:spacing w:after="0"/>
        <w:ind w:left="360"/>
        <w:jc w:val="both"/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77FE010C" wp14:editId="2E9C009F">
            <wp:extent cx="4755515" cy="518160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0CA75" w14:textId="70815CBF" w:rsidR="008F0607" w:rsidRDefault="008F0607" w:rsidP="008F0607">
      <w:pPr>
        <w:pStyle w:val="Prrafodelista"/>
        <w:spacing w:after="0"/>
        <w:ind w:left="360"/>
        <w:jc w:val="both"/>
        <w:rPr>
          <w:lang w:val="es-419"/>
        </w:rPr>
      </w:pPr>
    </w:p>
    <w:p w14:paraId="2DCFF7CF" w14:textId="7F6A9E31" w:rsidR="008F0607" w:rsidRDefault="008F0607" w:rsidP="008F0607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Output: es la respuesta que se genera a partir de la opción que escogió el usuario. </w:t>
      </w:r>
    </w:p>
    <w:p w14:paraId="1BC5CD1F" w14:textId="77777777" w:rsidR="008F0607" w:rsidRPr="002D3C53" w:rsidRDefault="008F0607" w:rsidP="008F0607">
      <w:pPr>
        <w:pStyle w:val="Prrafodelista"/>
        <w:spacing w:after="0"/>
        <w:ind w:left="360"/>
        <w:jc w:val="both"/>
        <w:rPr>
          <w:lang w:val="es-419"/>
        </w:rPr>
      </w:pPr>
    </w:p>
    <w:p w14:paraId="346523D0" w14:textId="1B610CBB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75320FA3" w14:textId="4A19305B" w:rsidR="008F0607" w:rsidRDefault="008F0607" w:rsidP="008F0607">
      <w:pPr>
        <w:spacing w:after="0"/>
        <w:jc w:val="both"/>
        <w:rPr>
          <w:rFonts w:ascii="Dax-Regular" w:hAnsi="Dax-Regular"/>
          <w:lang w:val="es-419"/>
        </w:rPr>
      </w:pPr>
    </w:p>
    <w:p w14:paraId="4361009B" w14:textId="0FD8C86F" w:rsidR="00C37430" w:rsidRDefault="00C37430" w:rsidP="008F0607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2290E524" wp14:editId="70B6183D">
            <wp:extent cx="5084445" cy="32004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E1182" w14:textId="7AF304D1" w:rsidR="00C37430" w:rsidRDefault="00C37430" w:rsidP="008F0607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Los datos del GoodRead se guardan en listas</w:t>
      </w:r>
    </w:p>
    <w:p w14:paraId="25D695D9" w14:textId="77777777" w:rsidR="008F0607" w:rsidRPr="008F0607" w:rsidRDefault="008F0607" w:rsidP="008F0607">
      <w:pPr>
        <w:spacing w:after="0"/>
        <w:jc w:val="both"/>
        <w:rPr>
          <w:rFonts w:ascii="Dax-Regular" w:hAnsi="Dax-Regular"/>
          <w:lang w:val="es-419"/>
        </w:rPr>
      </w:pPr>
    </w:p>
    <w:p w14:paraId="271BB369" w14:textId="6E8A29BB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7EF11C86" w14:textId="28B939B8" w:rsidR="00C37430" w:rsidRDefault="00C37430" w:rsidP="00C37430">
      <w:pPr>
        <w:spacing w:after="0"/>
        <w:jc w:val="both"/>
        <w:rPr>
          <w:rFonts w:ascii="Dax-Regular" w:hAnsi="Dax-Regular"/>
          <w:lang w:val="es-419"/>
        </w:rPr>
      </w:pPr>
    </w:p>
    <w:p w14:paraId="64E81F35" w14:textId="456FD99A" w:rsidR="00C37430" w:rsidRDefault="00C37430" w:rsidP="00C3743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17F4281D" wp14:editId="581EF473">
            <wp:extent cx="3442970" cy="206438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CDB9" w14:textId="4CCFFC6A" w:rsidR="00C37430" w:rsidRDefault="00C37430" w:rsidP="00C3743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Estas son las funcines que comunican al view.py y </w:t>
      </w:r>
      <w:r w:rsidR="00781B39">
        <w:rPr>
          <w:rFonts w:ascii="Dax-Regular" w:hAnsi="Dax-Regular"/>
          <w:lang w:val="es-419"/>
        </w:rPr>
        <w:t xml:space="preserve">controller.py. Donde el view.py recibe la Data y se la pasa al controller.py para que haga la carga y se la comunique al modelo.py donde se encarga de hacer las funciones y devolerlo al controller.py para que este de lo pase al view.py y este muestre el resultado al usuario </w:t>
      </w:r>
    </w:p>
    <w:p w14:paraId="03E89F50" w14:textId="0E34690D" w:rsidR="00781B39" w:rsidRDefault="00781B39" w:rsidP="00C37430">
      <w:pPr>
        <w:spacing w:after="0"/>
        <w:jc w:val="both"/>
        <w:rPr>
          <w:rFonts w:ascii="Dax-Regular" w:hAnsi="Dax-Regular"/>
          <w:lang w:val="es-419"/>
        </w:rPr>
      </w:pPr>
    </w:p>
    <w:p w14:paraId="3A9C1C99" w14:textId="77777777" w:rsidR="00C37430" w:rsidRPr="00C37430" w:rsidRDefault="00C37430" w:rsidP="00C37430">
      <w:pPr>
        <w:spacing w:after="0"/>
        <w:jc w:val="both"/>
        <w:rPr>
          <w:rFonts w:ascii="Dax-Regular" w:hAnsi="Dax-Regular"/>
          <w:lang w:val="es-419"/>
        </w:rPr>
      </w:pPr>
    </w:p>
    <w:p w14:paraId="6CBE9C9B" w14:textId="65E86AB0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2051BD47" w14:textId="5DCF1184" w:rsidR="000C1208" w:rsidRDefault="000C1208" w:rsidP="000C1208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7C5EB423" wp14:editId="7606552D">
            <wp:extent cx="5358130" cy="56248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30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E558" w14:textId="6BDDA343" w:rsidR="00022881" w:rsidRDefault="00022881" w:rsidP="000C1208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crea una variable que contiene los parametros para crear la lista.</w:t>
      </w:r>
    </w:p>
    <w:p w14:paraId="2502B2AB" w14:textId="77777777" w:rsidR="000C1208" w:rsidRPr="000C1208" w:rsidRDefault="000C1208" w:rsidP="000C1208">
      <w:pPr>
        <w:jc w:val="both"/>
        <w:rPr>
          <w:rFonts w:ascii="Dax-Regular" w:hAnsi="Dax-Regular"/>
          <w:lang w:val="es-419"/>
        </w:rPr>
      </w:pPr>
    </w:p>
    <w:p w14:paraId="678AE1DD" w14:textId="30CD2C90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4A336774" w14:textId="74E04E76" w:rsidR="00022881" w:rsidRPr="00022881" w:rsidRDefault="00022881" w:rsidP="00022881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 el valor que se le da a los elementos de la lista si van a ser comparados. </w:t>
      </w:r>
    </w:p>
    <w:p w14:paraId="5607C95B" w14:textId="5C2F025F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127AD9F2" w14:textId="7FD15804" w:rsidR="00022881" w:rsidRDefault="00022881" w:rsidP="00022881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44CA47E7" wp14:editId="19E6E0A8">
            <wp:extent cx="5112385" cy="27571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9A59" w14:textId="0197674C" w:rsidR="00022881" w:rsidRPr="00022881" w:rsidRDefault="00022881" w:rsidP="00022881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Agrega un elemento al final de la lista</w:t>
      </w:r>
    </w:p>
    <w:p w14:paraId="03C47B62" w14:textId="28626EFB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634858A4" w14:textId="36941B58" w:rsidR="00022881" w:rsidRDefault="00022881" w:rsidP="00022881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79FAF79A" wp14:editId="5FF50633">
            <wp:extent cx="4641215" cy="3068955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9C074" w14:textId="7FC05AB4" w:rsidR="00022881" w:rsidRPr="00022881" w:rsidRDefault="00022881" w:rsidP="00022881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Busca en la lista que nos entra como parametro, el elemento en la posicion que nos entra como paramentro </w:t>
      </w:r>
    </w:p>
    <w:p w14:paraId="23BE117B" w14:textId="1164B14A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5EF22E23" w14:textId="1A24B5B1" w:rsidR="00022881" w:rsidRDefault="00022881" w:rsidP="00022881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00E5A5F4" wp14:editId="3EA1DD35">
            <wp:extent cx="4786630" cy="31762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0CD6" w14:textId="21D2A00A" w:rsidR="00022881" w:rsidRPr="00022881" w:rsidRDefault="00022881" w:rsidP="00022881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Genera una sublista en base a la lista que nos entra como parametro, desde la posicion que entra como parametro hasta</w:t>
      </w:r>
      <w:r w:rsidR="00933F06">
        <w:rPr>
          <w:rFonts w:ascii="Dax-Regular" w:hAnsi="Dax-Regular"/>
          <w:lang w:val="es-419"/>
        </w:rPr>
        <w:t xml:space="preserve">, con la cantidad de elementos que entrar como parametro </w:t>
      </w:r>
      <w:r w:rsidR="00E80F67">
        <w:rPr>
          <w:rFonts w:ascii="Dax-Regular" w:hAnsi="Dax-Regular"/>
          <w:lang w:val="es-419"/>
        </w:rPr>
        <w:t xml:space="preserve"> </w:t>
      </w:r>
    </w:p>
    <w:p w14:paraId="4DB15BF9" w14:textId="493B4144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0143BCE7" w14:textId="1045970D" w:rsidR="008C4136" w:rsidRPr="008C4136" w:rsidRDefault="008C4136" w:rsidP="008C4136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440BF0EB" wp14:editId="091BF2FD">
            <wp:extent cx="5943600" cy="990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1702" w14:textId="0A1A5268" w:rsidR="008C4136" w:rsidRPr="008C4136" w:rsidRDefault="008C4136" w:rsidP="008C4136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Cambia la implementacio</w:t>
      </w:r>
      <w:r w:rsidR="00790997">
        <w:rPr>
          <w:rFonts w:ascii="Dax-Regular" w:hAnsi="Dax-Regular"/>
          <w:lang w:val="es-419"/>
        </w:rPr>
        <w:t>n</w:t>
      </w:r>
      <w:r>
        <w:rPr>
          <w:rFonts w:ascii="Dax-Regular" w:hAnsi="Dax-Regular"/>
          <w:lang w:val="es-419"/>
        </w:rPr>
        <w:t xml:space="preserve"> debido a las caracteristicas de cada estructura de datos por ejemplo en la la Si</w:t>
      </w:r>
      <w:r w:rsidR="00790997">
        <w:rPr>
          <w:rFonts w:ascii="Dax-Regular" w:hAnsi="Dax-Regular"/>
          <w:lang w:val="es-419"/>
        </w:rPr>
        <w:t>n</w:t>
      </w:r>
      <w:r>
        <w:rPr>
          <w:rFonts w:ascii="Dax-Regular" w:hAnsi="Dax-Regular"/>
          <w:lang w:val="es-419"/>
        </w:rPr>
        <w:t>gle</w:t>
      </w:r>
      <w:r w:rsidR="00790997">
        <w:rPr>
          <w:rFonts w:ascii="Dax-Regular" w:hAnsi="Dax-Regular"/>
          <w:lang w:val="es-419"/>
        </w:rPr>
        <w:t>_</w:t>
      </w:r>
      <w:r>
        <w:rPr>
          <w:rFonts w:ascii="Dax-Regular" w:hAnsi="Dax-Regular"/>
          <w:lang w:val="es-419"/>
        </w:rPr>
        <w:t>Li</w:t>
      </w:r>
      <w:r w:rsidR="00790997">
        <w:rPr>
          <w:rFonts w:ascii="Dax-Regular" w:hAnsi="Dax-Regular"/>
          <w:lang w:val="es-419"/>
        </w:rPr>
        <w:t>n</w:t>
      </w:r>
      <w:r>
        <w:rPr>
          <w:rFonts w:ascii="Dax-Regular" w:hAnsi="Dax-Regular"/>
          <w:lang w:val="es-419"/>
        </w:rPr>
        <w:t xml:space="preserve">ked aparece la opcion del siguente mientras que en el arreglo no 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2881"/>
    <w:rsid w:val="00091AF9"/>
    <w:rsid w:val="000C1208"/>
    <w:rsid w:val="0013546A"/>
    <w:rsid w:val="003B6C26"/>
    <w:rsid w:val="003F5FB7"/>
    <w:rsid w:val="00667C88"/>
    <w:rsid w:val="00781B39"/>
    <w:rsid w:val="00790997"/>
    <w:rsid w:val="008C4136"/>
    <w:rsid w:val="008F0607"/>
    <w:rsid w:val="00933F06"/>
    <w:rsid w:val="00A74C44"/>
    <w:rsid w:val="00BA3B38"/>
    <w:rsid w:val="00C10476"/>
    <w:rsid w:val="00C37430"/>
    <w:rsid w:val="00E37A60"/>
    <w:rsid w:val="00E8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281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Jean Sebastian Rojas Santos</cp:lastModifiedBy>
  <cp:revision>8</cp:revision>
  <dcterms:created xsi:type="dcterms:W3CDTF">2021-02-10T17:06:00Z</dcterms:created>
  <dcterms:modified xsi:type="dcterms:W3CDTF">2021-09-01T16:16:00Z</dcterms:modified>
</cp:coreProperties>
</file>