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18372B37" w14:textId="77777777" w:rsidR="006F546C" w:rsidRPr="006F546C" w:rsidRDefault="006F546C" w:rsidP="006F546C">
      <w:pPr>
        <w:spacing w:after="0"/>
        <w:jc w:val="right"/>
        <w:rPr>
          <w:lang w:val="es-419"/>
        </w:rPr>
      </w:pPr>
      <w:r w:rsidRPr="006F546C">
        <w:rPr>
          <w:lang w:val="es-419"/>
        </w:rPr>
        <w:t>Juan Andrés Ruiz Uribe, 201914351, ja.ruizu@uniandes.edu.co</w:t>
      </w:r>
    </w:p>
    <w:p w14:paraId="2C680F50" w14:textId="1781ADD5" w:rsidR="00667C88" w:rsidRPr="006F546C" w:rsidRDefault="006F546C" w:rsidP="006F546C">
      <w:pPr>
        <w:spacing w:after="0"/>
        <w:jc w:val="right"/>
        <w:rPr>
          <w:lang w:val="es-CO"/>
        </w:rPr>
      </w:pPr>
      <w:r w:rsidRPr="006F546C">
        <w:rPr>
          <w:lang w:val="es-419"/>
        </w:rPr>
        <w:t>Mauricio Bermúdez Pérez, 202020703, m.bermudez@uniandes.edu.co</w:t>
      </w:r>
    </w:p>
    <w:p w14:paraId="1E3BD84D" w14:textId="70D91A7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53DA5AB8" w14:textId="7AD723ED" w:rsidR="006F546C" w:rsidRDefault="006F546C" w:rsidP="006F546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lang w:val="es-ES"/>
        </w:rPr>
        <w:t>Tabla de Hash</w:t>
      </w:r>
    </w:p>
    <w:p w14:paraId="78E5C15C" w14:textId="31747B3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5CA7A866" w14:textId="26F42C78" w:rsidR="006F546C" w:rsidRDefault="006F546C" w:rsidP="006F546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lang w:val="es-ES"/>
        </w:rPr>
        <w:t>800</w:t>
      </w:r>
    </w:p>
    <w:p w14:paraId="2137E564" w14:textId="36768E55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7D3F2FC9" w14:textId="7C193B36" w:rsidR="006F546C" w:rsidRDefault="006F546C" w:rsidP="006F546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lang w:val="es-ES"/>
        </w:rPr>
        <w:t>4.0</w:t>
      </w:r>
    </w:p>
    <w:p w14:paraId="45D73D1C" w14:textId="7CF1A0E1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5CB5CC7A" w14:textId="45723E29" w:rsidR="006F546C" w:rsidRDefault="006F546C" w:rsidP="006F546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lang w:val="es-ES"/>
        </w:rPr>
        <w:t>Agrega la pareja de llave y valor al mapa designado</w:t>
      </w:r>
    </w:p>
    <w:p w14:paraId="6D503037" w14:textId="19C37A67" w:rsidR="00A442AC" w:rsidRPr="006F546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7B3B8D2B" w14:textId="36A39CF6" w:rsidR="006F546C" w:rsidRPr="006F546C" w:rsidRDefault="006F546C" w:rsidP="006F546C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 w:rsidRPr="006F546C">
        <w:rPr>
          <w:lang w:val="es-CO"/>
        </w:rPr>
        <w:t>Es la llave asociada a la pareja</w:t>
      </w:r>
    </w:p>
    <w:p w14:paraId="38568E0A" w14:textId="6F2447FD" w:rsidR="00A442AC" w:rsidRPr="006F546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5DEAA72D" w14:textId="0E1C4357" w:rsidR="006F546C" w:rsidRPr="006F546C" w:rsidRDefault="006F546C" w:rsidP="006F546C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 w:rsidRPr="006F546C">
        <w:rPr>
          <w:lang w:val="es-CO"/>
        </w:rPr>
        <w:t>Es el valor asignado a la pareja</w:t>
      </w:r>
    </w:p>
    <w:p w14:paraId="6B93EA60" w14:textId="5860AC0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0FB4077F" w14:textId="08905826" w:rsidR="006F546C" w:rsidRPr="006F546C" w:rsidRDefault="006F546C" w:rsidP="006F546C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 w:rsidRPr="006F546C">
        <w:rPr>
          <w:lang w:val="es-CO"/>
        </w:rPr>
        <w:t>Obtiene el valor de la llave dada desde el mapa dado y retorna la pareja llave/valor</w:t>
      </w:r>
    </w:p>
    <w:p w14:paraId="24934F6D" w14:textId="4B51941D" w:rsidR="00A442AC" w:rsidRPr="006F546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13ABFC39" w14:textId="01259A26" w:rsidR="006F546C" w:rsidRPr="006F546C" w:rsidRDefault="006F546C" w:rsidP="006F546C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 w:rsidRPr="006F546C">
        <w:rPr>
          <w:lang w:val="es-CO"/>
        </w:rPr>
        <w:t>Es la llave de la pareja que quieren obtener</w:t>
      </w:r>
    </w:p>
    <w:p w14:paraId="425AC776" w14:textId="1A976718" w:rsidR="00A442AC" w:rsidRPr="006F546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3D5ABB8B" w14:textId="1CC9199F" w:rsidR="006F546C" w:rsidRPr="006F546C" w:rsidRDefault="006F546C" w:rsidP="006F546C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 w:rsidRPr="006F546C">
        <w:rPr>
          <w:lang w:val="es-CO"/>
        </w:rPr>
        <w:t>Retorna el valor de la pareja de la llave dada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F2388"/>
    <w:rsid w:val="00567F1D"/>
    <w:rsid w:val="00667C88"/>
    <w:rsid w:val="006F2592"/>
    <w:rsid w:val="006F546C"/>
    <w:rsid w:val="00A442AC"/>
    <w:rsid w:val="00A74C44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9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daly amparo uribe medina</cp:lastModifiedBy>
  <cp:revision>9</cp:revision>
  <dcterms:created xsi:type="dcterms:W3CDTF">2021-02-10T17:06:00Z</dcterms:created>
  <dcterms:modified xsi:type="dcterms:W3CDTF">2021-09-28T22:32:00Z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