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C1B" w14:textId="214E136F" w:rsidR="009E4D6F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79D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PRUEBAS DE RENDIMIENTO RETO 2</w:t>
      </w:r>
    </w:p>
    <w:p w14:paraId="4B4C5A06" w14:textId="3B08B2C7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1: Johan Alejandro Charry (202111151)</w:t>
      </w:r>
    </w:p>
    <w:p w14:paraId="57BF4E6A" w14:textId="7D03EDFD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2: Nicolas Toro Barrios (202116790)</w:t>
      </w:r>
    </w:p>
    <w:p w14:paraId="6AF980F0" w14:textId="3889E1AB" w:rsidR="00AA579D" w:rsidRP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AMBIENTE DE TRABAJO</w:t>
      </w:r>
    </w:p>
    <w:tbl>
      <w:tblPr>
        <w:tblStyle w:val="Tabladecuadrcula2"/>
        <w:tblW w:w="4290" w:type="pct"/>
        <w:jc w:val="center"/>
        <w:tblLook w:val="04A0" w:firstRow="1" w:lastRow="0" w:firstColumn="1" w:lastColumn="0" w:noHBand="0" w:noVBand="1"/>
      </w:tblPr>
      <w:tblGrid>
        <w:gridCol w:w="2626"/>
        <w:gridCol w:w="2408"/>
        <w:gridCol w:w="2549"/>
      </w:tblGrid>
      <w:tr w:rsidR="00AA579D" w:rsidRPr="00E36356" w14:paraId="2AABE3F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21E43DF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C298DA3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12B7171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AA579D" w:rsidRPr="00E36356" w14:paraId="0997236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F55C54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387D7435" w14:textId="77777777" w:rsidR="00AA579D" w:rsidRPr="008E7EAF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8E7EAF">
              <w:rPr>
                <w:rFonts w:ascii="Dax-Regular" w:hAnsi="Dax-Regular"/>
              </w:rPr>
              <w:t>Intel ® Core™ i5-1035G1 CPU</w:t>
            </w:r>
          </w:p>
        </w:tc>
        <w:tc>
          <w:tcPr>
            <w:tcW w:w="1681" w:type="pct"/>
          </w:tcPr>
          <w:p w14:paraId="3FDFD910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Ryzen 5 5500u</w:t>
            </w:r>
          </w:p>
        </w:tc>
      </w:tr>
      <w:tr w:rsidR="00AA579D" w:rsidRPr="00E36356" w14:paraId="682117CD" w14:textId="77777777" w:rsidTr="008B2A7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63662DE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6F7B8B74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  <w:tc>
          <w:tcPr>
            <w:tcW w:w="1681" w:type="pct"/>
          </w:tcPr>
          <w:p w14:paraId="71A1D2CE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</w:tr>
      <w:tr w:rsidR="00AA579D" w:rsidRPr="00E36356" w14:paraId="1FF4A7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89B1420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05FE4BE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09D7340E" w14:textId="77777777" w:rsidR="00AA579D" w:rsidRPr="00E36356" w:rsidRDefault="00AA579D" w:rsidP="008B2A7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</w:tr>
    </w:tbl>
    <w:p w14:paraId="242105B2" w14:textId="1CA341E7" w:rsidR="00AA579D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3FA28" w14:textId="04EF9DAA" w:rsidR="00AA579D" w:rsidRDefault="00AA579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778035EE" w14:textId="2A0DC0ED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579D" w14:paraId="01DEE257" w14:textId="77777777" w:rsidTr="00B22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E98B82" w14:textId="5E2837A9" w:rsidR="00AA579D" w:rsidRPr="00B22EAB" w:rsidRDefault="00B22EAB" w:rsidP="00B22EAB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0E666198" w14:textId="77777777" w:rsidR="00AA579D" w:rsidRPr="00252A28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7199C2E8" w14:textId="45E86CB0" w:rsidR="00252A28" w:rsidRPr="00252A28" w:rsidRDefault="00252A28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32D71F77" w14:textId="32BCE655" w:rsidR="00AA579D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iempo de ejecución del requerimiento</w:t>
            </w:r>
          </w:p>
        </w:tc>
      </w:tr>
      <w:tr w:rsidR="00AA579D" w:rsidRPr="00B22EAB" w14:paraId="697EFA33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9DC95E" w14:textId="57083AAB" w:rsidR="00AA579D" w:rsidRPr="00B22EAB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664309F8" w14:textId="436EAC3E" w:rsidR="00AA579D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34E25260" w14:textId="77777777" w:rsidR="00AA579D" w:rsidRPr="00B22EAB" w:rsidRDefault="00AA579D" w:rsidP="00AA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14:paraId="642FEC7A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5161C0" w14:textId="0BD44464" w:rsidR="00AA579D" w:rsidRPr="00B22EAB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81FD9D2" w14:textId="69761E24" w:rsidR="00AA579D" w:rsidRDefault="00AA579D" w:rsidP="00B3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8F40351" w14:textId="77777777" w:rsidR="00AA579D" w:rsidRDefault="00AA579D" w:rsidP="00AA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14:paraId="0E9D7D48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8FEB0D" w14:textId="5F1472CC" w:rsidR="00AA579D" w:rsidRPr="00B22EAB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5390653" w14:textId="1891DE84" w:rsidR="00AA579D" w:rsidRDefault="00AA579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7B46542" w14:textId="77777777" w:rsidR="00AA579D" w:rsidRDefault="00AA579D" w:rsidP="00AA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14:paraId="40543C9E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DBE0A3" w14:textId="1F6A6D40" w:rsidR="00AA579D" w:rsidRPr="00B22EAB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045B0DE" w14:textId="0DB94B7E" w:rsidR="00AA579D" w:rsidRDefault="00AA579D" w:rsidP="00B3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C9F24D1" w14:textId="77777777" w:rsidR="00AA579D" w:rsidRDefault="00AA579D" w:rsidP="00AA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22EAB" w14:paraId="2EE3C416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A6594E" w14:textId="11EBEC4F" w:rsidR="00AA579D" w:rsidRPr="00B22EAB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ABCF25B" w14:textId="1C589783" w:rsidR="00AA579D" w:rsidRPr="00B22EAB" w:rsidRDefault="00AA579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DAA71FD" w14:textId="77777777" w:rsidR="00AA579D" w:rsidRPr="00B22EAB" w:rsidRDefault="00AA579D" w:rsidP="00AA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22EAB" w14:paraId="2920CE17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2E65D46" w14:textId="702257BA" w:rsidR="00AA579D" w:rsidRPr="00B22EAB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A954C1B" w14:textId="03562F13" w:rsidR="00AA579D" w:rsidRPr="00B22EAB" w:rsidRDefault="00AA579D" w:rsidP="00B3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C955D16" w14:textId="77777777" w:rsidR="00AA579D" w:rsidRPr="00B22EAB" w:rsidRDefault="00AA579D" w:rsidP="00AA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22EAB" w14:paraId="60DF5957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8F0B90" w14:textId="5BAF78AF" w:rsidR="00AA579D" w:rsidRPr="00B22EAB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0CBB90E5" w14:textId="77777777" w:rsidR="00AA579D" w:rsidRPr="00B22EAB" w:rsidRDefault="00AA579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2B26528" w14:textId="77777777" w:rsidR="00AA579D" w:rsidRPr="00B22EAB" w:rsidRDefault="00AA579D" w:rsidP="00AA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AEFBD8" w14:textId="5B2B19F9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B862C" w14:textId="25F7A8F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Máquina 1 – Estudiante </w:t>
      </w: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5C3D5F28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07443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1E853A42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2ED1B48C" w14:textId="7818C8C5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3E083746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71AEEF7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785C7F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59813B3E" w14:textId="736F4CA0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4DCAA1D3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5DF9F2FA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26BECA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6C723BB3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5692694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10B3281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EB3A5C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32AB795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8D1B901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7597709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15D432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147A53D7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3EF1222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357C6D6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C6A985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9621F5E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45A4100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09F7E03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7DB814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80.0%</w:t>
            </w:r>
          </w:p>
        </w:tc>
        <w:tc>
          <w:tcPr>
            <w:tcW w:w="2943" w:type="dxa"/>
          </w:tcPr>
          <w:p w14:paraId="4F0B7875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6190C41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67BD86A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0BC0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6B1B090D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73718C2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E33C4F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671AE" w14:textId="09E33D95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 </w:t>
      </w: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A73DB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2977A10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C34AA4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16D12341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64135E67" w14:textId="70421F9F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61973AD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510CB88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69093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19473DA" w14:textId="0FDB9881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672D546D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50A0F219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101890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348B4061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D318AA6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51716B0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74833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5DAE8E4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A253BBD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432472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2382D9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85F851D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38291EA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0509A01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4AB1E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497FDB5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5ECB5DD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34E7549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D4FBD7D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7255F84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FCE3580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4047611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A48CE1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28BD68C9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569A0B8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D63F28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B78E9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4EDC1B71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63A5D03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3D242F92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280EF1D1" w14:textId="3041CC02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605F9B77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26B4A1F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159783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0627825" w14:textId="7676426F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0CA81184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445098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B720C0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5E706EA4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A518463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2D3491E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FC9AC7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0FCA9DE9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B18B069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2C1C799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CDF1C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BC25016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8875D8B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042E92FC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712C0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FB3261F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6CA265D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726B4F7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C96ED2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FAD1448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DEFC526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00FA32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D3A002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66AE2D3D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30A660F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976FFE6" w14:textId="3812B0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FF11A" w14:textId="3EA144A4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2B62" w14:textId="7F342657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FCC59" w14:textId="093F25D0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A47DF" w14:textId="77777777" w:rsidR="00252A28" w:rsidRPr="00AA579D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308E8" w14:textId="0007FA75" w:rsidR="00252A28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REQUERIMIENTO </w:t>
      </w: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(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1)</w:t>
      </w:r>
    </w:p>
    <w:p w14:paraId="4D1FFCE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8E48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27291037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332D14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097CF845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2A5522EF" w14:textId="1A4D33EE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1F29F1AC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36FC2D6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5FDD11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B0B786" w14:textId="31DF97A8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437D3F8F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0FA7F5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66F48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FBFC1A7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A74D8A5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71A9887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830FBD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73FF9B60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FF8AA49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0099FE6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E4FDD2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5EEA2AF1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87E4E98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6D19B93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C17F73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04323F0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AC68644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1461E165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E35D02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373CA1A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C1D2003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1298F0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108C0D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37D99694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1728D06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042D5C0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EF3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43ACAB4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A808C6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5B6A41A5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68655963" w14:textId="16652F5C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1323136B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0437A67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34114B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32885B2A" w14:textId="69C9E145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341E29D5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4ED8BDF7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FA3E7B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C3BDC4F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F7FA48F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40020F9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FC9986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49A9FFE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AF8A5EB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45126DD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1E2C24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29031B3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0CF8AF3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38E666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0C713F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B617B2B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5BEEF11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5B33229D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EB724A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88C70D3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ED136E1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4F1127B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C3C8CF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18FB9CFF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7C2966A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02C7A34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FB0A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BB2C0" w14:textId="6ED03F59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B3C15" w14:textId="1DDCCA1F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09484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D457A" w14:textId="3EAE53BC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REQUERIMIENTO </w:t>
      </w: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(Estudiante 2)</w:t>
      </w:r>
    </w:p>
    <w:p w14:paraId="40CF2D96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F41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3C4217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F8248D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3E49A5FC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129F1BBA" w14:textId="2A717BA8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7CF774A0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1433FB5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9DF954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D72F7DD" w14:textId="00D3FAB9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5E9BA5C9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53B1C44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3D3076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2B78F722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AADAC24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0E0B9E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C3EAE0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281682B8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2A1A38A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1B0AAB4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D33FD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9462381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2CCEF71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1602C68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5890F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77BF1279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834A09E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3DD45AF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882ADA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19E0AAF0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B0A8670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1CC54E3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B1AAB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38EFF0AC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7F0D26B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855F9FB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3EAE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497834F4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3755CB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793606EF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06E3174E" w14:textId="28B508D8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101B48C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66C08D6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94432B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09E189E3" w14:textId="5F4638D6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2C7384F6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3393931C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FCD567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5937A02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5BC4AEF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2DAAE53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7F5C4F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40512F3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1B4BC5C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08D4DE1B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28805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CD07221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3B744BC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78582B6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59644F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56A14E0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1AF979C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0BCDF57E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856E92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3EEFCFC0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101C422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573F3DB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4F8B8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41A8D96A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5A99ED6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02FD513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FBEC9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F35EF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4BBF6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54FB3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DFED6" w14:textId="611F5680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REQUERIMIENTO </w:t>
      </w: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A46497D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635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0097B8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79EB8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437FE3CA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794EA5BC" w14:textId="1C528D15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93926F0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2093D64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9F347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ACB28B" w14:textId="23FF5B56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294A405C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10AF42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910962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7121E464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C43D0D5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61F1C5E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9C3717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9FA38F5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F67F368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2AAFFEC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42290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C2DB468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06EEE12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2172E5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CE1B1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9F32D48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11D05C4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4A0C0522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CED94C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D730C4E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1ABE20E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0826B8D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DBF3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580DA753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ED90F25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08CCA2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3CB5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56B5668E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0C1FD9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2F8D1DF8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762E827F" w14:textId="53C379FA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71514AF4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36EE50B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2C2F6E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22243A46" w14:textId="165FBF45" w:rsidR="00B22EAB" w:rsidRPr="00B22EAB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62DC4274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53B8741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9BE1AF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A2DE8EA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E4D3A0A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2B027AE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4A63C1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4EE1D54E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8C0E448" w14:textId="77777777" w:rsid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2580AE4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325E44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C5728D3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6C6037C" w14:textId="77777777" w:rsid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653E065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AA8194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C39F5EA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69BE21B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5F78AF0F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852978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6A94A47A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376CBE3" w14:textId="77777777" w:rsidR="00B22EAB" w:rsidRPr="00B22EAB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22EAB" w14:paraId="5CBE7FD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E0CC5C" w14:textId="77777777" w:rsidR="00B22EAB" w:rsidRPr="00B22EAB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520CAD34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B5D7E2E" w14:textId="77777777" w:rsidR="00B22EAB" w:rsidRPr="00B22EAB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33ACF0C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9E4D9" w14:textId="77777777" w:rsidR="00B22EAB" w:rsidRPr="00AA579D" w:rsidRDefault="00B22EAB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2EAB" w:rsidRPr="00AA5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4BBB" w14:textId="77777777" w:rsidR="006E43A3" w:rsidRDefault="006E43A3" w:rsidP="00AA579D">
      <w:pPr>
        <w:spacing w:after="0" w:line="240" w:lineRule="auto"/>
      </w:pPr>
      <w:r>
        <w:separator/>
      </w:r>
    </w:p>
  </w:endnote>
  <w:endnote w:type="continuationSeparator" w:id="0">
    <w:p w14:paraId="65A603B2" w14:textId="77777777" w:rsidR="006E43A3" w:rsidRDefault="006E43A3" w:rsidP="00AA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9305" w14:textId="77777777" w:rsidR="006E43A3" w:rsidRDefault="006E43A3" w:rsidP="00AA579D">
      <w:pPr>
        <w:spacing w:after="0" w:line="240" w:lineRule="auto"/>
      </w:pPr>
      <w:r>
        <w:separator/>
      </w:r>
    </w:p>
  </w:footnote>
  <w:footnote w:type="continuationSeparator" w:id="0">
    <w:p w14:paraId="00105DF3" w14:textId="77777777" w:rsidR="006E43A3" w:rsidRDefault="006E43A3" w:rsidP="00AA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9D"/>
    <w:rsid w:val="00252A28"/>
    <w:rsid w:val="00567DA5"/>
    <w:rsid w:val="006E43A3"/>
    <w:rsid w:val="00A942B0"/>
    <w:rsid w:val="00AA579D"/>
    <w:rsid w:val="00B22EAB"/>
    <w:rsid w:val="00B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E230"/>
  <w15:chartTrackingRefBased/>
  <w15:docId w15:val="{443AF662-73CA-4C42-874A-E3241AD8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AA579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AA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A57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B22E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B22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Alejandro Charry Acevedo</dc:creator>
  <cp:keywords/>
  <dc:description/>
  <cp:lastModifiedBy>Johan Alejandro Charry Acevedo</cp:lastModifiedBy>
  <cp:revision>1</cp:revision>
  <dcterms:created xsi:type="dcterms:W3CDTF">2021-10-18T20:37:00Z</dcterms:created>
  <dcterms:modified xsi:type="dcterms:W3CDTF">2021-10-18T21:17:00Z</dcterms:modified>
</cp:coreProperties>
</file>