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C1B" w14:textId="214E136F" w:rsidR="009E4D6F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79D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PRUEBAS DE RENDIMIENTO RETO 2</w:t>
      </w:r>
    </w:p>
    <w:p w14:paraId="4B4C5A06" w14:textId="3B08B2C7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1: Johan Alejandro Charry (202111151)</w:t>
      </w:r>
    </w:p>
    <w:p w14:paraId="57BF4E6A" w14:textId="7D03EDFD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2: Nicolas Toro Barrios (202116790)</w:t>
      </w:r>
    </w:p>
    <w:p w14:paraId="6AF980F0" w14:textId="3889E1AB" w:rsidR="00AA579D" w:rsidRP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DE TRABAJO</w:t>
      </w:r>
    </w:p>
    <w:tbl>
      <w:tblPr>
        <w:tblStyle w:val="Tabladecuadrcula2"/>
        <w:tblW w:w="4290" w:type="pct"/>
        <w:jc w:val="center"/>
        <w:tblLook w:val="04A0" w:firstRow="1" w:lastRow="0" w:firstColumn="1" w:lastColumn="0" w:noHBand="0" w:noVBand="1"/>
      </w:tblPr>
      <w:tblGrid>
        <w:gridCol w:w="2626"/>
        <w:gridCol w:w="2408"/>
        <w:gridCol w:w="2549"/>
      </w:tblGrid>
      <w:tr w:rsidR="00AA579D" w:rsidRPr="00E36356" w14:paraId="2AABE3F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21E43DF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C298DA3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12B7171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AA579D" w:rsidRPr="00E36356" w14:paraId="0997236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F55C54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387D7435" w14:textId="77777777" w:rsidR="00AA579D" w:rsidRPr="008E7EAF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8E7EAF">
              <w:rPr>
                <w:rFonts w:ascii="Dax-Regular" w:hAnsi="Dax-Regular"/>
              </w:rPr>
              <w:t>Intel ® Core™ i5-1035G1 CPU</w:t>
            </w:r>
          </w:p>
        </w:tc>
        <w:tc>
          <w:tcPr>
            <w:tcW w:w="1681" w:type="pct"/>
          </w:tcPr>
          <w:p w14:paraId="3FDFD910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Ryzen 5 5500u</w:t>
            </w:r>
          </w:p>
        </w:tc>
      </w:tr>
      <w:tr w:rsidR="00AA579D" w:rsidRPr="00E36356" w14:paraId="682117CD" w14:textId="77777777" w:rsidTr="008B2A7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63662DE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6F7B8B74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  <w:tc>
          <w:tcPr>
            <w:tcW w:w="1681" w:type="pct"/>
          </w:tcPr>
          <w:p w14:paraId="71A1D2CE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</w:tr>
      <w:tr w:rsidR="00AA579D" w:rsidRPr="00E36356" w14:paraId="1FF4A7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89B1420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05FE4BE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09D7340E" w14:textId="77777777" w:rsidR="00AA579D" w:rsidRPr="00E36356" w:rsidRDefault="00AA579D" w:rsidP="008B2A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</w:tr>
    </w:tbl>
    <w:p w14:paraId="242105B2" w14:textId="1CA341E7" w:rsidR="00AA579D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3FA28" w14:textId="04EF9DAA" w:rsidR="00AA579D" w:rsidRDefault="00AA579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778035EE" w14:textId="2A0DC0ED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79D" w:rsidRPr="00B35A42" w14:paraId="01DEE257" w14:textId="77777777" w:rsidTr="00B2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E98B82" w14:textId="5E2837A9" w:rsidR="00AA579D" w:rsidRPr="00B35A42" w:rsidRDefault="00B22EAB" w:rsidP="00B22EAB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0E666198" w14:textId="77777777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199C2E8" w14:textId="45E86CB0" w:rsidR="00252A28" w:rsidRPr="00B35A42" w:rsidRDefault="00252A28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32D71F77" w14:textId="5B3CF04C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3036D3"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AA579D" w:rsidRPr="00B35A42" w14:paraId="697EFA33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9DC95E" w14:textId="57083AAB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664309F8" w14:textId="64F7E3D4" w:rsidR="00AA579D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34E25260" w14:textId="1DED43E1" w:rsidR="00AA579D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AA579D" w:rsidRPr="00B35A42" w14:paraId="642FEC7A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5161C0" w14:textId="0BD44464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81FD9D2" w14:textId="4A85401F" w:rsidR="00AA579D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18F40351" w14:textId="3251CA62" w:rsidR="00AA579D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62,5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AA579D" w:rsidRPr="00B35A42" w14:paraId="0E9D7D48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8FEB0D" w14:textId="5F1472CC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5390653" w14:textId="68917A78" w:rsidR="00AA579D" w:rsidRPr="00B35A42" w:rsidRDefault="00FC665E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67B46542" w14:textId="06CDDB8F" w:rsidR="00AA579D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62,5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AA579D" w:rsidRPr="00B35A42" w14:paraId="40543C9E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DBE0A3" w14:textId="1F6A6D40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045B0DE" w14:textId="58B09373" w:rsidR="00AA579D" w:rsidRPr="00B35A42" w:rsidRDefault="00066110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3C9F24D1" w14:textId="53001F8F" w:rsidR="00AA579D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AA579D" w:rsidRPr="00B35A42" w14:paraId="2EE3C416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A6594E" w14:textId="11EBEC4F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ABCF25B" w14:textId="5AD16117" w:rsidR="00AA579D" w:rsidRPr="00B35A42" w:rsidRDefault="00381B51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1DAA71FD" w14:textId="3DDE6301" w:rsidR="00AA579D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AA579D" w:rsidRPr="00B35A42" w14:paraId="2920CE17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E65D46" w14:textId="702257BA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A954C1B" w14:textId="06CA2690" w:rsidR="00AA579D" w:rsidRPr="00B35A42" w:rsidRDefault="001916EA" w:rsidP="00B357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1C955D16" w14:textId="16899118" w:rsidR="00AA579D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AA579D" w:rsidRPr="00B35A42" w14:paraId="60DF5957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8F0B90" w14:textId="5BAF78AF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0CBB90E5" w14:textId="206A4F93" w:rsidR="00AA579D" w:rsidRPr="00B35A42" w:rsidRDefault="008D7814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12B26528" w14:textId="763768EE" w:rsidR="00AA579D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</w:tbl>
    <w:p w14:paraId="6CAEFBD8" w14:textId="5B2B19F9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B862C" w14:textId="25F7A8F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5C3D5F28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07443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1E853A42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2ED1B48C" w14:textId="7818C8C5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3E083746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71AEEF7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785C7F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59813B3E" w14:textId="45B1558A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4DCAA1D3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DF9F2FA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26BECA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6C723BB3" w14:textId="6DD1E843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75692694" w14:textId="77777777" w:rsidR="00B22EAB" w:rsidRPr="00B35A42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10B3281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EB3A5C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32AB795" w14:textId="1F582CB7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28D1B901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7597709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5D432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147A53D7" w14:textId="136BC228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33EF1222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357C6D6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C6A985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9621F5E" w14:textId="0D2745D5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245A4100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09F7E03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7DB814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F0B7875" w14:textId="7FD4F82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06190C41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67BD86A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0BC0E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large</w:t>
            </w:r>
          </w:p>
        </w:tc>
        <w:tc>
          <w:tcPr>
            <w:tcW w:w="2943" w:type="dxa"/>
          </w:tcPr>
          <w:p w14:paraId="6B1B090D" w14:textId="10893006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73718C2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E33C4F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671AE" w14:textId="09E33D95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</w:t>
      </w:r>
    </w:p>
    <w:p w14:paraId="7A73DB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977A10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C34AA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16D12341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4135E67" w14:textId="70421F9F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561973AD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510CB88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69093E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19473DA" w14:textId="5F309982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672D546D" w14:textId="1E7BAE01" w:rsidR="00B22EAB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484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</w:t>
            </w:r>
          </w:p>
        </w:tc>
      </w:tr>
      <w:tr w:rsidR="00B22EAB" w:rsidRPr="00B35A42" w14:paraId="50A0F219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101890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348B4061" w14:textId="28C840C9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D318AA6" w14:textId="0AEF6B1F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1062,5</w:t>
            </w:r>
            <w:r w:rsidR="00381B51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FC665E" w:rsidRPr="00B35A42" w14:paraId="51716B0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748338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5DAE8E4" w14:textId="1D5919FD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0A253BBD" w14:textId="786E08B5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2.093,75</w:t>
            </w:r>
          </w:p>
        </w:tc>
      </w:tr>
      <w:tr w:rsidR="00066110" w:rsidRPr="00B35A42" w14:paraId="432472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2382D9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85F851D" w14:textId="5AB62680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038291EA" w14:textId="7DAA573C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3.109,38</w:t>
            </w:r>
          </w:p>
        </w:tc>
      </w:tr>
      <w:tr w:rsidR="00381B51" w:rsidRPr="00B35A42" w14:paraId="0509A01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4AB1E8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497FDB5" w14:textId="68539D03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25ECB5DD" w14:textId="190C60EF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5.437,50</w:t>
            </w:r>
          </w:p>
        </w:tc>
      </w:tr>
      <w:tr w:rsidR="001916EA" w:rsidRPr="00B35A42" w14:paraId="34E7549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D4FBD7D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7255F84" w14:textId="5C153D37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4FCE3580" w14:textId="5DC55BD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8.625,00</w:t>
            </w:r>
          </w:p>
        </w:tc>
      </w:tr>
      <w:tr w:rsidR="008D7814" w:rsidRPr="00B35A42" w14:paraId="4047611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A48CE1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28BD68C9" w14:textId="3E6A5893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569A0B8" w14:textId="0B6834F1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11.453,12</w:t>
            </w:r>
          </w:p>
        </w:tc>
      </w:tr>
    </w:tbl>
    <w:p w14:paraId="0D63F28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B78E9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EDC1B71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3A5D03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3D242F92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80EF1D1" w14:textId="3041CC02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605F9B77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26B4A1F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159783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0627825" w14:textId="09CF183C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3036D3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572</w:t>
            </w:r>
          </w:p>
        </w:tc>
        <w:tc>
          <w:tcPr>
            <w:tcW w:w="2943" w:type="dxa"/>
          </w:tcPr>
          <w:p w14:paraId="0CA81184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445098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B720C0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5E706EA4" w14:textId="7C04CD1E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1A518463" w14:textId="77777777" w:rsidR="00B22EAB" w:rsidRPr="00B35A42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2D3491E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FC9AC7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0FCA9DE9" w14:textId="31411B6C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6B18B069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2C1C799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CDF1C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BC25016" w14:textId="19972343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68875D8B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042E92FC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712C08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FB3261F" w14:textId="26048088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36CA265D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726B4F7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C96ED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FAD1448" w14:textId="204A2254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7DEFC526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00FA32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D3A002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66AE2D3D" w14:textId="3965D129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430A660F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976FFE6" w14:textId="3812B0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FF11A" w14:textId="3EA144A4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2B62" w14:textId="7F342657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FCC59" w14:textId="0EE66188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85D6C" w14:textId="77777777" w:rsidR="00961B18" w:rsidRDefault="00961B1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A47DF" w14:textId="77777777" w:rsidR="00252A28" w:rsidRPr="00AA579D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308E8" w14:textId="0007FA75" w:rsidR="00252A28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3 (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1)</w:t>
      </w:r>
    </w:p>
    <w:p w14:paraId="4D1FFCE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8E48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7291037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332D1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097CF84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A5522EF" w14:textId="1A4D33EE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1F29F1AC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36FC2D6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5FDD11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B0B786" w14:textId="301AE0DE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4.978 </w:t>
            </w:r>
            <w:r w:rsidR="003036D3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7572</w:t>
            </w:r>
          </w:p>
        </w:tc>
        <w:tc>
          <w:tcPr>
            <w:tcW w:w="2943" w:type="dxa"/>
          </w:tcPr>
          <w:p w14:paraId="437D3F8F" w14:textId="169CB272" w:rsidR="00B22EAB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</w:p>
        </w:tc>
      </w:tr>
      <w:tr w:rsidR="00B22EAB" w:rsidRPr="00B35A42" w14:paraId="0FA7F5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66F488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FBFC1A7" w14:textId="5F3DE465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1A74D8A5" w14:textId="668B00AE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FC665E" w:rsidRPr="00B35A42" w14:paraId="71A9887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830FBD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73FF9B60" w14:textId="0A76C129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2FF8AA49" w14:textId="011299B2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066110" w:rsidRPr="00B35A42" w14:paraId="0099FE6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E4FDD2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5EEA2AF1" w14:textId="6F9F291D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587E4E98" w14:textId="35AA9F89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381B51" w:rsidRPr="00B35A42" w14:paraId="6D19B93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C17F73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04323F0" w14:textId="018DACCB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3AC68644" w14:textId="77B6FB4F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15,62</w:t>
            </w:r>
          </w:p>
        </w:tc>
      </w:tr>
      <w:tr w:rsidR="001916EA" w:rsidRPr="00B35A42" w14:paraId="1461E165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E35D0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373CA1A" w14:textId="4497771D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4C1D2003" w14:textId="5C68E7A8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  <w:tr w:rsidR="008D7814" w:rsidRPr="00B35A42" w14:paraId="1298F0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08C0D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37D99694" w14:textId="4C91E9AC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31728D06" w14:textId="0515EAFE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</w:tbl>
    <w:p w14:paraId="1042D5C0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EF3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3ACAB4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A808C6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5B6A41A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8655963" w14:textId="16652F5C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1323136B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0437A67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34114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32885B2A" w14:textId="69C9E145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341E29D5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4ED8BDF7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FA3E7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C3BDC4F" w14:textId="01B5E648" w:rsidR="00B22EAB" w:rsidRPr="00B35A42" w:rsidRDefault="00FC665E" w:rsidP="00FC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2F7FA48F" w14:textId="77777777" w:rsidR="00B22EAB" w:rsidRPr="00B35A42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40020F9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FC9986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49A9FFE" w14:textId="70D9B001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4AF8A5EB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45126DD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1E2C24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29031B3" w14:textId="3A4CC901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50CF8AF3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38E666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0C713F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B617B2B" w14:textId="24EE8DAE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75BEEF11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5B33229D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B724A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88C70D3" w14:textId="4A199737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1ED136E1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4F1127B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C3C8CF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18FB9CFF" w14:textId="4BB299FB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7C2966A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02C7A34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FB0A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BB2C0" w14:textId="6ED03F59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B3C15" w14:textId="2D848463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797E4" w14:textId="1CEADC13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97AFF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09484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D457A" w14:textId="3EAE53BC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4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(Estudiante 2)</w:t>
      </w:r>
    </w:p>
    <w:p w14:paraId="40CF2D96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41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3C4217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F8248D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3E49A5FC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129F1BBA" w14:textId="2A717BA8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7CF774A0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1433FB5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9DF954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D72F7DD" w14:textId="00D3FAB9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5E9BA5C9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3B1C44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3D3076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2B78F722" w14:textId="3F2B7A6E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AADAC24" w14:textId="77777777" w:rsidR="00B22EAB" w:rsidRPr="00B35A42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0E0B9E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C3EAE0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281682B8" w14:textId="22D5704F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02A1A38A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1B0AAB4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D33FD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9462381" w14:textId="1C8A6CB5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52CCEF71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1602C68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5890FE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77BF1279" w14:textId="7FAAFA8A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7834A09E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3DD45AF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882ADA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19E0AAF0" w14:textId="35A606E5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5B0A8670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1CC54E3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B1AABE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38EFF0AC" w14:textId="7F804D51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67F0D26B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855F9FB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3EAE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97834F4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3755CB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793606EF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06E3174E" w14:textId="28B508D8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5101B48C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66C08D6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94432B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09E189E3" w14:textId="5F4638D6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2C7384F6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3393931C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FCD567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5937A02" w14:textId="6B655890" w:rsidR="00FC665E" w:rsidRPr="00B35A42" w:rsidRDefault="00FC665E" w:rsidP="00FC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5BC4AEF" w14:textId="77777777" w:rsidR="00FC665E" w:rsidRPr="00B35A42" w:rsidRDefault="00FC665E" w:rsidP="00FC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C665E" w:rsidRPr="00B35A42" w14:paraId="2DAAE53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7F5C4F" w14:textId="77777777" w:rsidR="00FC665E" w:rsidRPr="00B35A42" w:rsidRDefault="00FC665E" w:rsidP="00FC665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40512F3" w14:textId="5BF12D51" w:rsidR="00FC665E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21B4BC5C" w14:textId="77777777" w:rsidR="00FC665E" w:rsidRPr="00B35A42" w:rsidRDefault="00FC665E" w:rsidP="00FC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08D4DE1B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288058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CD07221" w14:textId="06805A77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63B744BC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78582B6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59644F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56A14E0" w14:textId="7F8DCBF3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71AF979C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0BCDF57E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856E92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3EEFCFC0" w14:textId="0C7FB81B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1101C422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573F3DB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4F8B88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41A8D96A" w14:textId="521B4C13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05A99ED6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02FD513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FBEC9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F35EF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4BBF6" w14:textId="7F8B9AD0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F294E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54FB3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DFED6" w14:textId="611F5680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5</w:t>
      </w:r>
    </w:p>
    <w:p w14:paraId="0A46497D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635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0097B8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79EB8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437FE3CA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794EA5BC" w14:textId="1C528D15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593926F0" w14:textId="77777777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22EAB" w14:paraId="2093D64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9F3478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ACB28B" w14:textId="23FF5B56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294A405C" w14:textId="5A162174" w:rsidR="00B22EAB" w:rsidRPr="00B35A42" w:rsidRDefault="003036D3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703</w:t>
            </w:r>
            <w:r w:rsidR="00B35A42"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B22EAB" w14:paraId="10AF42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10962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7121E464" w14:textId="08472DE8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3C43D0D5" w14:textId="7AD49999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1.500,00</w:t>
            </w:r>
          </w:p>
        </w:tc>
      </w:tr>
      <w:tr w:rsidR="00B22EAB" w14:paraId="61F1C5E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9C3717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9FA38F5" w14:textId="25A06609" w:rsidR="00B22EAB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4F67F368" w14:textId="68201FE8" w:rsidR="00B22EAB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3.078,12</w:t>
            </w:r>
          </w:p>
        </w:tc>
      </w:tr>
      <w:tr w:rsidR="00066110" w14:paraId="2AAFFEC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2290E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C2DB468" w14:textId="16675097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306EEE12" w14:textId="5B53215D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4.609,38</w:t>
            </w:r>
          </w:p>
        </w:tc>
      </w:tr>
      <w:tr w:rsidR="00381B51" w:rsidRPr="00B22EAB" w14:paraId="2172E5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CE1B1E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9F32D48" w14:textId="597ABC21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111D05C4" w14:textId="2D96B151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8.015,62</w:t>
            </w:r>
          </w:p>
        </w:tc>
      </w:tr>
      <w:tr w:rsidR="001916EA" w:rsidRPr="00B22EAB" w14:paraId="4A0C0522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CED94C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D730C4E" w14:textId="47A1CE17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51ABE20E" w14:textId="0AEED632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13.593,75</w:t>
            </w:r>
          </w:p>
        </w:tc>
      </w:tr>
      <w:tr w:rsidR="008D7814" w:rsidRPr="00B22EAB" w14:paraId="0826B8D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DBF38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580DA753" w14:textId="0654C4BA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1ED90F25" w14:textId="4D371A5A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17.203,12</w:t>
            </w:r>
          </w:p>
        </w:tc>
      </w:tr>
    </w:tbl>
    <w:p w14:paraId="508CCA2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3CB5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56B5668E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0C1FD9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2F8D1DF8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62E827F" w14:textId="53C379FA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(Artists-Artworks)</w:t>
            </w:r>
          </w:p>
        </w:tc>
        <w:tc>
          <w:tcPr>
            <w:tcW w:w="2943" w:type="dxa"/>
          </w:tcPr>
          <w:p w14:paraId="71514AF4" w14:textId="7777777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</w:p>
        </w:tc>
      </w:tr>
      <w:tr w:rsidR="00B22EAB" w:rsidRPr="00B35A42" w14:paraId="36EE50B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2C2F6E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22243A46" w14:textId="165FBF45" w:rsidR="00B22EAB" w:rsidRPr="00B35A42" w:rsidRDefault="00B3578D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4.978 - 7572</w:t>
            </w:r>
          </w:p>
        </w:tc>
        <w:tc>
          <w:tcPr>
            <w:tcW w:w="2943" w:type="dxa"/>
          </w:tcPr>
          <w:p w14:paraId="62DC4274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53B8741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9BE1AF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A2DE8EA" w14:textId="2DB8CFB6" w:rsidR="00B22EAB" w:rsidRPr="00B35A42" w:rsidRDefault="00B35A42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6.635 – 15.008</w:t>
            </w:r>
          </w:p>
        </w:tc>
        <w:tc>
          <w:tcPr>
            <w:tcW w:w="2943" w:type="dxa"/>
          </w:tcPr>
          <w:p w14:paraId="5E4D3A0A" w14:textId="77777777" w:rsidR="00B22EAB" w:rsidRPr="00B35A42" w:rsidRDefault="00B22EAB" w:rsidP="008B2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2EAB" w:rsidRPr="00B35A42" w14:paraId="2B027AE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4A63C1" w14:textId="77777777" w:rsidR="00B22EAB" w:rsidRPr="00B35A42" w:rsidRDefault="00B22EAB" w:rsidP="008B2A7E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4EE1D54E" w14:textId="157732CD" w:rsidR="00B22EAB" w:rsidRPr="00B35A42" w:rsidRDefault="00FC665E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8.698 – 29.489</w:t>
            </w:r>
          </w:p>
        </w:tc>
        <w:tc>
          <w:tcPr>
            <w:tcW w:w="2943" w:type="dxa"/>
          </w:tcPr>
          <w:p w14:paraId="48C0E448" w14:textId="77777777" w:rsidR="00B22EAB" w:rsidRPr="00B35A42" w:rsidRDefault="00B22EAB" w:rsidP="008B2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6110" w:rsidRPr="00B35A42" w14:paraId="2580AE4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325E44" w14:textId="77777777" w:rsidR="00066110" w:rsidRPr="00B35A42" w:rsidRDefault="00066110" w:rsidP="00066110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C5728D3" w14:textId="50D542B5" w:rsidR="00066110" w:rsidRPr="00B35A42" w:rsidRDefault="00066110" w:rsidP="0006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10.033 – 43.704</w:t>
            </w:r>
          </w:p>
        </w:tc>
        <w:tc>
          <w:tcPr>
            <w:tcW w:w="2943" w:type="dxa"/>
          </w:tcPr>
          <w:p w14:paraId="76C6037C" w14:textId="77777777" w:rsidR="00066110" w:rsidRPr="00B35A42" w:rsidRDefault="00066110" w:rsidP="00066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81B51" w:rsidRPr="00B35A42" w14:paraId="653E065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AA8194" w14:textId="77777777" w:rsidR="00381B51" w:rsidRPr="00B35A42" w:rsidRDefault="00381B51" w:rsidP="00381B5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C39F5EA" w14:textId="3249B20B" w:rsidR="00381B51" w:rsidRPr="00B35A42" w:rsidRDefault="00381B51" w:rsidP="00381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12.097 – 71.432</w:t>
            </w:r>
          </w:p>
        </w:tc>
        <w:tc>
          <w:tcPr>
            <w:tcW w:w="2943" w:type="dxa"/>
          </w:tcPr>
          <w:p w14:paraId="469BE21B" w14:textId="77777777" w:rsidR="00381B51" w:rsidRPr="00B35A42" w:rsidRDefault="00381B51" w:rsidP="0038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916EA" w:rsidRPr="00B35A42" w14:paraId="5F78AF0F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852978" w14:textId="77777777" w:rsidR="001916EA" w:rsidRPr="00B35A42" w:rsidRDefault="001916EA" w:rsidP="001916EA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6A94A47A" w14:textId="0367909A" w:rsidR="001916EA" w:rsidRPr="00B35A42" w:rsidRDefault="001916EA" w:rsidP="00191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14.093 – 111.781</w:t>
            </w:r>
          </w:p>
        </w:tc>
        <w:tc>
          <w:tcPr>
            <w:tcW w:w="2943" w:type="dxa"/>
          </w:tcPr>
          <w:p w14:paraId="6376CBE3" w14:textId="77777777" w:rsidR="001916EA" w:rsidRPr="00B35A42" w:rsidRDefault="001916EA" w:rsidP="0019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5CBE7FD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E0CC5C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520CAD34" w14:textId="1670C35D" w:rsidR="008D7814" w:rsidRPr="00B35A42" w:rsidRDefault="008D7814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15.168 – 138.150</w:t>
            </w:r>
          </w:p>
        </w:tc>
        <w:tc>
          <w:tcPr>
            <w:tcW w:w="2943" w:type="dxa"/>
          </w:tcPr>
          <w:p w14:paraId="4B5D7E2E" w14:textId="77777777" w:rsidR="008D7814" w:rsidRPr="00B35A42" w:rsidRDefault="008D7814" w:rsidP="008D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33ACF0C" w14:textId="0D6BD1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6CE67" w14:textId="29394459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FD8C9" w14:textId="362C5151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8500A" w14:textId="546371A3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B6A89" w14:textId="7F02C7F5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5E34E" w14:textId="707E983F" w:rsidR="000D4D74" w:rsidRDefault="000D4D74" w:rsidP="000D4D74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GRÁFICAS DE LAS PRUEBAS DE RENDIMIENTO</w:t>
      </w:r>
    </w:p>
    <w:p w14:paraId="3D9E0958" w14:textId="101B4B00" w:rsidR="000D4D74" w:rsidRPr="00AB6AAE" w:rsidRDefault="000D4D74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52556891" w14:textId="620396B2" w:rsidR="00147FCC" w:rsidRDefault="00147FCC" w:rsidP="000D4D74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3EB90AF3" wp14:editId="3DC21381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822852" w14:textId="4486F640" w:rsidR="00AB6AAE" w:rsidRDefault="00F76088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1D144" wp14:editId="26CCFB78">
                <wp:simplePos x="0" y="0"/>
                <wp:positionH relativeFrom="column">
                  <wp:posOffset>89446</wp:posOffset>
                </wp:positionH>
                <wp:positionV relativeFrom="paragraph">
                  <wp:posOffset>6010</wp:posOffset>
                </wp:positionV>
                <wp:extent cx="5188689" cy="361507"/>
                <wp:effectExtent l="0" t="0" r="12065" b="196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9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072E" w14:textId="135AC59B" w:rsidR="00F76088" w:rsidRPr="00F76088" w:rsidRDefault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O(1)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apr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o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imadamente.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1D14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.05pt;margin-top:.45pt;width:408.55pt;height:2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" fillcolor="white [3201]" strokeweight=".5pt">
                <v:textbox>
                  <w:txbxContent>
                    <w:p w14:paraId="1D59072E" w14:textId="135AC59B" w:rsidR="00F76088" w:rsidRPr="00F76088" w:rsidRDefault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O(1)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apr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o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imadamente.</w:t>
                      </w:r>
                    </w:p>
                  </w:txbxContent>
                </v:textbox>
              </v:shape>
            </w:pict>
          </mc:Fallback>
        </mc:AlternateContent>
      </w:r>
    </w:p>
    <w:p w14:paraId="3B0AD9C4" w14:textId="02190284" w:rsidR="00147FCC" w:rsidRPr="00AB6AAE" w:rsidRDefault="00147FCC" w:rsidP="00147FCC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</w:t>
      </w:r>
    </w:p>
    <w:p w14:paraId="6E310539" w14:textId="6B7F8D25" w:rsidR="00B22EAB" w:rsidRDefault="00147FC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0265372C" wp14:editId="1A5BC672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B9ABF0" w14:textId="56247ED0" w:rsidR="0039792F" w:rsidRDefault="0039792F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3D0A0" wp14:editId="19BCE74F">
                <wp:simplePos x="0" y="0"/>
                <wp:positionH relativeFrom="margin">
                  <wp:align>left</wp:align>
                </wp:positionH>
                <wp:positionV relativeFrom="paragraph">
                  <wp:posOffset>-453464</wp:posOffset>
                </wp:positionV>
                <wp:extent cx="5188689" cy="627321"/>
                <wp:effectExtent l="0" t="0" r="12065" b="209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9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483AE" w14:textId="06A5F112" w:rsidR="00F76088" w:rsidRPr="00F76088" w:rsidRDefault="00F76088" w:rsidP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 w:rsidR="0039792F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m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39792F">
                              <w:rPr>
                                <w:sz w:val="28"/>
                                <w:szCs w:val="28"/>
                                <w:lang w:val="es-MX"/>
                              </w:rPr>
                              <w:t>donde m es la cantidad de obras en el rango de fechas.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D0A0" id="Cuadro de texto 6" o:spid="_x0000_s1027" type="#_x0000_t202" style="position:absolute;margin-left:0;margin-top:-35.7pt;width:408.55pt;height:49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" fillcolor="white [3201]" strokeweight=".5pt">
                <v:textbox>
                  <w:txbxContent>
                    <w:p w14:paraId="1A2483AE" w14:textId="06A5F112" w:rsidR="00F76088" w:rsidRPr="00F76088" w:rsidRDefault="00F76088" w:rsidP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</w:t>
                      </w:r>
                      <w:r w:rsidR="0039792F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m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39792F">
                        <w:rPr>
                          <w:sz w:val="28"/>
                          <w:szCs w:val="28"/>
                          <w:lang w:val="es-MX"/>
                        </w:rPr>
                        <w:t>donde m es la cantidad de obras en el rango de fechas.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EF25D" w14:textId="3EB7EC7D" w:rsidR="00AB6AAE" w:rsidRDefault="00AB6AAE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 </w: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5605AD0" w14:textId="4DACA2AE" w:rsidR="00AB6AAE" w:rsidRPr="00AB6AAE" w:rsidRDefault="00AB6AAE" w:rsidP="00AB6AAE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7D191455" wp14:editId="399B0AF1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726A61" w14:textId="6BE1BE61" w:rsidR="00AB6AAE" w:rsidRDefault="0039792F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B0371" wp14:editId="6BF2C8D2">
                <wp:simplePos x="0" y="0"/>
                <wp:positionH relativeFrom="margin">
                  <wp:align>left</wp:align>
                </wp:positionH>
                <wp:positionV relativeFrom="paragraph">
                  <wp:posOffset>129644</wp:posOffset>
                </wp:positionV>
                <wp:extent cx="5188689" cy="361507"/>
                <wp:effectExtent l="0" t="0" r="12065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9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ABC79" w14:textId="77777777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O(1)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apr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o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imadamente.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B0371" id="Cuadro de texto 7" o:spid="_x0000_s1028" type="#_x0000_t202" style="position:absolute;margin-left:0;margin-top:10.2pt;width:408.55pt;height:28.4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" fillcolor="white [3201]" strokeweight=".5pt">
                <v:textbox>
                  <w:txbxContent>
                    <w:p w14:paraId="421ABC79" w14:textId="77777777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O(1)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apr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o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imadamente.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8C69EA" w14:textId="1E8EA66C" w:rsidR="0039792F" w:rsidRDefault="0039792F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71429" w14:textId="6D06C2B7" w:rsidR="00AB6AAE" w:rsidRDefault="00AB6AAE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4</w:t>
      </w:r>
    </w:p>
    <w:p w14:paraId="3768CFD5" w14:textId="2450BAF5" w:rsidR="00AB6AAE" w:rsidRDefault="00AB6AAE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11581" w14:textId="77762FBC" w:rsidR="00AB6AAE" w:rsidRDefault="00AB6AAE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F33765D" w14:textId="0CFBEE91" w:rsidR="00AB6AAE" w:rsidRDefault="00AB6AAE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5</w:t>
      </w:r>
    </w:p>
    <w:p w14:paraId="272CBA1F" w14:textId="37FBE966" w:rsidR="00AB6AAE" w:rsidRPr="00AA579D" w:rsidRDefault="0039792F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42210" wp14:editId="29B858F0">
                <wp:simplePos x="0" y="0"/>
                <wp:positionH relativeFrom="column">
                  <wp:posOffset>78814</wp:posOffset>
                </wp:positionH>
                <wp:positionV relativeFrom="paragraph">
                  <wp:posOffset>3480376</wp:posOffset>
                </wp:positionV>
                <wp:extent cx="5188689" cy="595423"/>
                <wp:effectExtent l="0" t="0" r="12065" b="146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9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CB4FD" w14:textId="3B1ADF05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O(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m</w:t>
                            </w:r>
                            <w:r w:rsidRPr="00F76088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)</w:t>
                            </w: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donde m es la cantidad de obras del departamento buscado.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2210" id="Cuadro de texto 8" o:spid="_x0000_s1029" type="#_x0000_t202" style="position:absolute;margin-left:6.2pt;margin-top:274.05pt;width:408.5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" fillcolor="white [3201]" strokeweight=".5pt">
                <v:textbox>
                  <w:txbxContent>
                    <w:p w14:paraId="4D0CB4FD" w14:textId="3B1ADF05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O(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m</w:t>
                      </w:r>
                      <w:r w:rsidRPr="00F76088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)</w:t>
                      </w: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donde m es la cantidad de obras del departamento buscado.</w:t>
                      </w:r>
                    </w:p>
                  </w:txbxContent>
                </v:textbox>
              </v:shape>
            </w:pict>
          </mc:Fallback>
        </mc:AlternateContent>
      </w:r>
      <w:r w:rsidR="00AB6AAE"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75C6071C" wp14:editId="3BEBB86A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B6AAE" w:rsidRPr="00AA5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B886" w14:textId="77777777" w:rsidR="00E91CF7" w:rsidRDefault="00E91CF7" w:rsidP="00AA579D">
      <w:pPr>
        <w:spacing w:after="0" w:line="240" w:lineRule="auto"/>
      </w:pPr>
      <w:r>
        <w:separator/>
      </w:r>
    </w:p>
  </w:endnote>
  <w:endnote w:type="continuationSeparator" w:id="0">
    <w:p w14:paraId="041C8DEB" w14:textId="77777777" w:rsidR="00E91CF7" w:rsidRDefault="00E91CF7" w:rsidP="00AA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5A15" w14:textId="77777777" w:rsidR="00E91CF7" w:rsidRDefault="00E91CF7" w:rsidP="00AA579D">
      <w:pPr>
        <w:spacing w:after="0" w:line="240" w:lineRule="auto"/>
      </w:pPr>
      <w:r>
        <w:separator/>
      </w:r>
    </w:p>
  </w:footnote>
  <w:footnote w:type="continuationSeparator" w:id="0">
    <w:p w14:paraId="44315A97" w14:textId="77777777" w:rsidR="00E91CF7" w:rsidRDefault="00E91CF7" w:rsidP="00AA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9D"/>
    <w:rsid w:val="00066110"/>
    <w:rsid w:val="000D4D74"/>
    <w:rsid w:val="00147FCC"/>
    <w:rsid w:val="001916EA"/>
    <w:rsid w:val="00252A28"/>
    <w:rsid w:val="003036D3"/>
    <w:rsid w:val="00381B51"/>
    <w:rsid w:val="0039792F"/>
    <w:rsid w:val="00490168"/>
    <w:rsid w:val="00567DA5"/>
    <w:rsid w:val="006E43A3"/>
    <w:rsid w:val="007908CB"/>
    <w:rsid w:val="008D7814"/>
    <w:rsid w:val="00961B18"/>
    <w:rsid w:val="00A407F7"/>
    <w:rsid w:val="00A942B0"/>
    <w:rsid w:val="00AA579D"/>
    <w:rsid w:val="00AB6AAE"/>
    <w:rsid w:val="00B22EAB"/>
    <w:rsid w:val="00B3578D"/>
    <w:rsid w:val="00B35A42"/>
    <w:rsid w:val="00C17FC2"/>
    <w:rsid w:val="00E343EE"/>
    <w:rsid w:val="00E856D7"/>
    <w:rsid w:val="00E91CF7"/>
    <w:rsid w:val="00F76088"/>
    <w:rsid w:val="00F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E230"/>
  <w15:chartTrackingRefBased/>
  <w15:docId w15:val="{443AF662-73CA-4C42-874A-E3241AD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AA579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AA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A57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B22E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22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62.05</c:v>
                </c:pt>
                <c:pt idx="1">
                  <c:v>62.05</c:v>
                </c:pt>
                <c:pt idx="2">
                  <c:v>62.05</c:v>
                </c:pt>
                <c:pt idx="3">
                  <c:v>31.25</c:v>
                </c:pt>
                <c:pt idx="4">
                  <c:v>31.25</c:v>
                </c:pt>
                <c:pt idx="5">
                  <c:v>31.25</c:v>
                </c:pt>
                <c:pt idx="6">
                  <c:v>31.25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4-431A-99D6-405EDF6148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C4-431A-99D6-405EDF614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064864"/>
        <c:axId val="926065280"/>
      </c:lineChart>
      <c:catAx>
        <c:axId val="92606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5280"/>
        <c:crosses val="autoZero"/>
        <c:auto val="1"/>
        <c:lblAlgn val="ctr"/>
        <c:lblOffset val="100"/>
        <c:noMultiLvlLbl val="0"/>
      </c:catAx>
      <c:valAx>
        <c:axId val="92606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484.38</c:v>
                </c:pt>
                <c:pt idx="1">
                  <c:v>1062.5</c:v>
                </c:pt>
                <c:pt idx="2">
                  <c:v>2093.75</c:v>
                </c:pt>
                <c:pt idx="3">
                  <c:v>3109.38</c:v>
                </c:pt>
                <c:pt idx="4">
                  <c:v>5437.5</c:v>
                </c:pt>
                <c:pt idx="5">
                  <c:v>8625</c:v>
                </c:pt>
                <c:pt idx="6">
                  <c:v>11453.12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369-8274-244DD7CFAAF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BD-4369-8274-244DD7CFA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9104256"/>
        <c:axId val="719105088"/>
      </c:lineChart>
      <c:catAx>
        <c:axId val="71910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5088"/>
        <c:crosses val="autoZero"/>
        <c:auto val="1"/>
        <c:lblAlgn val="ctr"/>
        <c:lblOffset val="100"/>
        <c:noMultiLvlLbl val="0"/>
      </c:catAx>
      <c:valAx>
        <c:axId val="719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15.62</c:v>
                </c:pt>
                <c:pt idx="1">
                  <c:v>15.62</c:v>
                </c:pt>
                <c:pt idx="2">
                  <c:v>15.62</c:v>
                </c:pt>
                <c:pt idx="3">
                  <c:v>15.62</c:v>
                </c:pt>
                <c:pt idx="4">
                  <c:v>15.62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8E-4420-A1D2-F05D6EE01B7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8E-4420-A1D2-F05D6EE01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1200"/>
        <c:axId val="921955776"/>
      </c:lineChart>
      <c:catAx>
        <c:axId val="921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 de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5776"/>
        <c:crosses val="autoZero"/>
        <c:auto val="1"/>
        <c:lblAlgn val="ctr"/>
        <c:lblOffset val="100"/>
        <c:noMultiLvlLbl val="0"/>
      </c:catAx>
      <c:valAx>
        <c:axId val="9219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 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703.12</c:v>
                </c:pt>
                <c:pt idx="1">
                  <c:v>1500</c:v>
                </c:pt>
                <c:pt idx="2">
                  <c:v>3078.12</c:v>
                </c:pt>
                <c:pt idx="3">
                  <c:v>4609.38</c:v>
                </c:pt>
                <c:pt idx="4">
                  <c:v>8015.62</c:v>
                </c:pt>
                <c:pt idx="5">
                  <c:v>13593.15</c:v>
                </c:pt>
                <c:pt idx="6">
                  <c:v>17203.12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F9-4AF3-AC60-359EE856C4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F9-4AF3-AC60-359EE856C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4944"/>
        <c:axId val="921953696"/>
      </c:lineChart>
      <c:catAx>
        <c:axId val="92195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3696"/>
        <c:crosses val="autoZero"/>
        <c:auto val="1"/>
        <c:lblAlgn val="ctr"/>
        <c:lblOffset val="100"/>
        <c:noMultiLvlLbl val="0"/>
      </c:catAx>
      <c:valAx>
        <c:axId val="9219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Charry Acevedo</dc:creator>
  <cp:keywords/>
  <dc:description/>
  <cp:lastModifiedBy>Johan Alejandro Charry Acevedo</cp:lastModifiedBy>
  <cp:revision>10</cp:revision>
  <dcterms:created xsi:type="dcterms:W3CDTF">2021-10-18T20:37:00Z</dcterms:created>
  <dcterms:modified xsi:type="dcterms:W3CDTF">2021-10-19T02:56:00Z</dcterms:modified>
</cp:coreProperties>
</file>