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A081" w14:textId="38D44B8D" w:rsidR="001F04C1" w:rsidRDefault="00F30499" w:rsidP="00F30499">
      <w:pPr>
        <w:jc w:val="center"/>
        <w:rPr>
          <w:rFonts w:ascii="Times New Roman" w:hAnsi="Times New Roman" w:cs="Times New Roman"/>
          <w:lang w:val="es-CO"/>
        </w:rPr>
      </w:pPr>
      <w:r w:rsidRPr="00F30499">
        <w:rPr>
          <w:rFonts w:ascii="Times New Roman" w:hAnsi="Times New Roman" w:cs="Times New Roman"/>
          <w:lang w:val="es-CO"/>
        </w:rPr>
        <w:t>Documento de Análisis</w:t>
      </w:r>
    </w:p>
    <w:p w14:paraId="43633DE2" w14:textId="071685B4" w:rsidR="00561A36" w:rsidRDefault="00561A36" w:rsidP="00561A3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Nombres, Código</w:t>
      </w:r>
    </w:p>
    <w:p w14:paraId="6FE07871" w14:textId="60662D17" w:rsidR="00F30499" w:rsidRDefault="00F30499" w:rsidP="00175D49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 el siguiente documento, registraremos la complejidad</w:t>
      </w:r>
      <w:r w:rsidR="00175D49">
        <w:rPr>
          <w:rFonts w:ascii="Times New Roman" w:hAnsi="Times New Roman" w:cs="Times New Roman"/>
          <w:lang w:val="es-CO"/>
        </w:rPr>
        <w:t xml:space="preserve">, el tiempo de carga y el uso de memoria </w:t>
      </w:r>
      <w:r w:rsidR="00175D49">
        <w:rPr>
          <w:rFonts w:ascii="Times New Roman" w:hAnsi="Times New Roman" w:cs="Times New Roman"/>
          <w:lang w:val="es-CO"/>
        </w:rPr>
        <w:t>de cada uno de los requerimientos</w:t>
      </w:r>
      <w:r w:rsidR="00175D49">
        <w:rPr>
          <w:rFonts w:ascii="Times New Roman" w:hAnsi="Times New Roman" w:cs="Times New Roman"/>
          <w:lang w:val="es-CO"/>
        </w:rPr>
        <w:t xml:space="preserve"> del Reto 2. Para registrar el uso de memoria utilizaremos la extensión Resource Monitor de VS Code.</w:t>
      </w:r>
    </w:p>
    <w:p w14:paraId="4ADCB9A6" w14:textId="7333230E" w:rsid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BB438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Cargar información del Catalogo</w:t>
      </w:r>
    </w:p>
    <w:p w14:paraId="7A62056D" w14:textId="77777777" w:rsidR="00BB4389" w:rsidRDefault="00BB4389" w:rsidP="00BB438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BB4389" w14:paraId="0B21F3D1" w14:textId="77777777" w:rsidTr="00973D33">
        <w:tc>
          <w:tcPr>
            <w:tcW w:w="2695" w:type="dxa"/>
          </w:tcPr>
          <w:p w14:paraId="1D7730EB" w14:textId="77777777" w:rsidR="00BB4389" w:rsidRPr="00175D4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009C66D7" w14:textId="77777777" w:rsidR="00BB4389" w:rsidRPr="00175D4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BB4389" w14:paraId="4E67A00C" w14:textId="77777777" w:rsidTr="00973D33">
        <w:tc>
          <w:tcPr>
            <w:tcW w:w="2695" w:type="dxa"/>
          </w:tcPr>
          <w:p w14:paraId="309344C3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1CC1B5C9" w14:textId="323A3B61" w:rsidR="00BB4389" w:rsidRPr="00BB4389" w:rsidRDefault="00B30F1C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0.171</w:t>
            </w:r>
          </w:p>
        </w:tc>
      </w:tr>
      <w:tr w:rsidR="00BB4389" w14:paraId="37885F1C" w14:textId="77777777" w:rsidTr="00973D33">
        <w:tc>
          <w:tcPr>
            <w:tcW w:w="2695" w:type="dxa"/>
          </w:tcPr>
          <w:p w14:paraId="7873BB25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0ADF673E" w14:textId="12336541" w:rsidR="00BB4389" w:rsidRPr="00BB4389" w:rsidRDefault="00675274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1.203</w:t>
            </w:r>
          </w:p>
        </w:tc>
      </w:tr>
      <w:tr w:rsidR="00BB4389" w14:paraId="5585EDD5" w14:textId="77777777" w:rsidTr="00973D33">
        <w:tc>
          <w:tcPr>
            <w:tcW w:w="2695" w:type="dxa"/>
          </w:tcPr>
          <w:p w14:paraId="05B587BF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025644F" w14:textId="031E8911" w:rsidR="00BB4389" w:rsidRPr="00BB4389" w:rsidRDefault="00675274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2.109</w:t>
            </w:r>
          </w:p>
        </w:tc>
      </w:tr>
      <w:tr w:rsidR="00BB4389" w14:paraId="03C234DC" w14:textId="77777777" w:rsidTr="00973D33">
        <w:tc>
          <w:tcPr>
            <w:tcW w:w="2695" w:type="dxa"/>
          </w:tcPr>
          <w:p w14:paraId="0E01FAFE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7D06AA5A" w14:textId="133802E6" w:rsidR="00BB4389" w:rsidRPr="00BB4389" w:rsidRDefault="00675274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3.859</w:t>
            </w:r>
          </w:p>
        </w:tc>
      </w:tr>
      <w:tr w:rsidR="00BB4389" w14:paraId="7E0294CF" w14:textId="77777777" w:rsidTr="00973D33">
        <w:tc>
          <w:tcPr>
            <w:tcW w:w="2695" w:type="dxa"/>
          </w:tcPr>
          <w:p w14:paraId="4C72A0A1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4892FFB" w14:textId="26F30F86" w:rsidR="00BB4389" w:rsidRPr="00BB4389" w:rsidRDefault="00F76817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5.218</w:t>
            </w:r>
          </w:p>
        </w:tc>
      </w:tr>
      <w:tr w:rsidR="00BB4389" w14:paraId="2DF37AA9" w14:textId="77777777" w:rsidTr="00973D33">
        <w:tc>
          <w:tcPr>
            <w:tcW w:w="2695" w:type="dxa"/>
          </w:tcPr>
          <w:p w14:paraId="4413C73B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45CEE9FD" w14:textId="0E7B172E" w:rsidR="00BB4389" w:rsidRPr="00BB4389" w:rsidRDefault="00F76817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7.75</w:t>
            </w:r>
          </w:p>
        </w:tc>
      </w:tr>
      <w:tr w:rsidR="00BB4389" w14:paraId="504327D0" w14:textId="77777777" w:rsidTr="00973D33">
        <w:tc>
          <w:tcPr>
            <w:tcW w:w="2695" w:type="dxa"/>
          </w:tcPr>
          <w:p w14:paraId="70B56083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7944677D" w14:textId="76D9D8CE" w:rsidR="00BB4389" w:rsidRPr="00BB4389" w:rsidRDefault="00F76817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11.95</w:t>
            </w:r>
          </w:p>
        </w:tc>
      </w:tr>
      <w:tr w:rsidR="00BB4389" w14:paraId="301A11CE" w14:textId="77777777" w:rsidTr="00973D33">
        <w:tc>
          <w:tcPr>
            <w:tcW w:w="2695" w:type="dxa"/>
          </w:tcPr>
          <w:p w14:paraId="3B5B24B7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329C4544" w14:textId="634043FD" w:rsidR="00BB4389" w:rsidRPr="00BB4389" w:rsidRDefault="00BB4389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13.75</w:t>
            </w:r>
          </w:p>
        </w:tc>
      </w:tr>
    </w:tbl>
    <w:p w14:paraId="2299C761" w14:textId="77777777" w:rsidR="00BB4389" w:rsidRP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65416849" w14:textId="0BE9C495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1.</w:t>
      </w:r>
    </w:p>
    <w:p w14:paraId="5FB029BC" w14:textId="395D09D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14:paraId="25C5B94B" w14:textId="77777777" w:rsidTr="00175D49">
        <w:tc>
          <w:tcPr>
            <w:tcW w:w="2695" w:type="dxa"/>
          </w:tcPr>
          <w:p w14:paraId="1D32225A" w14:textId="650A9337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75C94D0" w14:textId="5F015D4F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175D49" w14:paraId="27304705" w14:textId="77777777" w:rsidTr="00175D49">
        <w:tc>
          <w:tcPr>
            <w:tcW w:w="2695" w:type="dxa"/>
          </w:tcPr>
          <w:p w14:paraId="2D6241E5" w14:textId="5F26944F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2D86CB41" w14:textId="15D1C078" w:rsidR="00175D49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7DD0219" w14:textId="77777777" w:rsidTr="00175D49">
        <w:tc>
          <w:tcPr>
            <w:tcW w:w="2695" w:type="dxa"/>
          </w:tcPr>
          <w:p w14:paraId="02214C75" w14:textId="5F9B240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27EDC79" w14:textId="7A876321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3CC1630" w14:textId="77777777" w:rsidTr="00175D49">
        <w:tc>
          <w:tcPr>
            <w:tcW w:w="2695" w:type="dxa"/>
          </w:tcPr>
          <w:p w14:paraId="24A65865" w14:textId="781E507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1C99CFF8" w14:textId="3FD1BB3F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DCD1DA8" w14:textId="77777777" w:rsidTr="00175D49">
        <w:tc>
          <w:tcPr>
            <w:tcW w:w="2695" w:type="dxa"/>
          </w:tcPr>
          <w:p w14:paraId="577C1903" w14:textId="46203119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ED85F4E" w14:textId="24D5A8BC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2B259217" w14:textId="77777777" w:rsidTr="00175D49">
        <w:tc>
          <w:tcPr>
            <w:tcW w:w="2695" w:type="dxa"/>
          </w:tcPr>
          <w:p w14:paraId="20F7AC92" w14:textId="60F5EF6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58A41E27" w14:textId="7AD8BDDF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9C4039E" w14:textId="77777777" w:rsidTr="00175D49">
        <w:tc>
          <w:tcPr>
            <w:tcW w:w="2695" w:type="dxa"/>
          </w:tcPr>
          <w:p w14:paraId="5B62409D" w14:textId="42DF134A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355B314" w14:textId="5814466B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03A3343E" w14:textId="77777777" w:rsidTr="00175D49">
        <w:tc>
          <w:tcPr>
            <w:tcW w:w="2695" w:type="dxa"/>
          </w:tcPr>
          <w:p w14:paraId="1FCBC02F" w14:textId="6F4FD3A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6698813F" w14:textId="3039C4F4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20A92BD5" w14:textId="77777777" w:rsidTr="00175D49">
        <w:tc>
          <w:tcPr>
            <w:tcW w:w="2695" w:type="dxa"/>
          </w:tcPr>
          <w:p w14:paraId="26DDD2D7" w14:textId="3FCC8C9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26EE57C0" w14:textId="6AA77E8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</w:tbl>
    <w:p w14:paraId="06AE8A03" w14:textId="6AFC07A3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61BDE16A" w14:textId="7390A1C3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0E9AADA7" w14:textId="5F04A43A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501D26A0" w14:textId="07C55687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5F1D3FF7" w14:textId="77777777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492AD5F" w14:textId="4C6CC342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 xml:space="preserve">Req </w:t>
      </w: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2</w:t>
      </w: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.</w:t>
      </w:r>
    </w:p>
    <w:p w14:paraId="1E4E96CA" w14:textId="44571C65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71959C31" w14:textId="77777777" w:rsidTr="00973D33">
        <w:tc>
          <w:tcPr>
            <w:tcW w:w="2695" w:type="dxa"/>
          </w:tcPr>
          <w:p w14:paraId="7735018B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789191F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77305C0" w14:textId="77777777" w:rsidTr="00973D33">
        <w:tc>
          <w:tcPr>
            <w:tcW w:w="2695" w:type="dxa"/>
          </w:tcPr>
          <w:p w14:paraId="1395ED27" w14:textId="1AB1E8DB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79B7B3A0" w14:textId="32235D36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46.875</w:t>
            </w:r>
          </w:p>
        </w:tc>
      </w:tr>
      <w:tr w:rsidR="00561A36" w14:paraId="4BD531FC" w14:textId="77777777" w:rsidTr="00973D33">
        <w:tc>
          <w:tcPr>
            <w:tcW w:w="2695" w:type="dxa"/>
          </w:tcPr>
          <w:p w14:paraId="32B05DB5" w14:textId="363ECBB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3307C31E" w14:textId="1D16B74D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187.5</w:t>
            </w:r>
          </w:p>
        </w:tc>
      </w:tr>
      <w:tr w:rsidR="00561A36" w14:paraId="765B385F" w14:textId="77777777" w:rsidTr="00973D33">
        <w:tc>
          <w:tcPr>
            <w:tcW w:w="2695" w:type="dxa"/>
          </w:tcPr>
          <w:p w14:paraId="4CEB7374" w14:textId="2218E64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7FB8F9FC" w14:textId="6ABE4D4F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234.375</w:t>
            </w:r>
          </w:p>
        </w:tc>
      </w:tr>
      <w:tr w:rsidR="00561A36" w14:paraId="7C9D79FC" w14:textId="77777777" w:rsidTr="00973D33">
        <w:tc>
          <w:tcPr>
            <w:tcW w:w="2695" w:type="dxa"/>
          </w:tcPr>
          <w:p w14:paraId="248E9038" w14:textId="3046BBE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lastRenderedPageBreak/>
              <w:t>20%</w:t>
            </w:r>
          </w:p>
        </w:tc>
        <w:tc>
          <w:tcPr>
            <w:tcW w:w="2790" w:type="dxa"/>
          </w:tcPr>
          <w:p w14:paraId="0C3F89FE" w14:textId="370C39E7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343.75</w:t>
            </w:r>
          </w:p>
        </w:tc>
      </w:tr>
      <w:tr w:rsidR="00561A36" w14:paraId="04A00F48" w14:textId="77777777" w:rsidTr="00973D33">
        <w:tc>
          <w:tcPr>
            <w:tcW w:w="2695" w:type="dxa"/>
          </w:tcPr>
          <w:p w14:paraId="405DB8E6" w14:textId="24A3A12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68B2F3C" w14:textId="2C8BAD28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546.87</w:t>
            </w:r>
          </w:p>
        </w:tc>
      </w:tr>
      <w:tr w:rsidR="00561A36" w14:paraId="31BA5BF0" w14:textId="77777777" w:rsidTr="00973D33">
        <w:tc>
          <w:tcPr>
            <w:tcW w:w="2695" w:type="dxa"/>
          </w:tcPr>
          <w:p w14:paraId="0B76E1A6" w14:textId="34692D6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ABB6263" w14:textId="0D930330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671.87</w:t>
            </w:r>
          </w:p>
        </w:tc>
      </w:tr>
      <w:tr w:rsidR="00561A36" w14:paraId="73676DB1" w14:textId="77777777" w:rsidTr="00973D33">
        <w:tc>
          <w:tcPr>
            <w:tcW w:w="2695" w:type="dxa"/>
          </w:tcPr>
          <w:p w14:paraId="5565D636" w14:textId="41FFAE0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ED7AF28" w14:textId="5395C86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687.5</w:t>
            </w:r>
          </w:p>
        </w:tc>
      </w:tr>
      <w:tr w:rsidR="00561A36" w14:paraId="23C0AC6B" w14:textId="77777777" w:rsidTr="00973D33">
        <w:tc>
          <w:tcPr>
            <w:tcW w:w="2695" w:type="dxa"/>
          </w:tcPr>
          <w:p w14:paraId="312226BA" w14:textId="31A358F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06346984" w14:textId="73F7949C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718.75</w:t>
            </w:r>
          </w:p>
        </w:tc>
      </w:tr>
    </w:tbl>
    <w:p w14:paraId="71408DF4" w14:textId="0A03867C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A2F0A75" w14:textId="4D21C44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2373394D" w14:textId="1669F539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39FD1E1F" w14:textId="77777777" w:rsidR="00561A36" w:rsidRDefault="00561A36" w:rsidP="00561A36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1E252C93" w14:textId="77777777" w:rsidR="00561A36" w:rsidRP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D20F8E6" w14:textId="3A11DBEE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 xml:space="preserve">Req </w:t>
      </w: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3</w:t>
      </w: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.</w:t>
      </w:r>
    </w:p>
    <w:p w14:paraId="2676424C" w14:textId="61E8092C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08348A43" w14:textId="77777777" w:rsidTr="00973D33">
        <w:tc>
          <w:tcPr>
            <w:tcW w:w="2695" w:type="dxa"/>
          </w:tcPr>
          <w:p w14:paraId="3CA2229D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3316AE96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08090710" w14:textId="77777777" w:rsidTr="00973D33">
        <w:tc>
          <w:tcPr>
            <w:tcW w:w="2695" w:type="dxa"/>
          </w:tcPr>
          <w:p w14:paraId="62A8D0AE" w14:textId="1A1D0B9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015A80BA" w14:textId="283584B2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4A271694" w14:textId="77777777" w:rsidTr="00973D33">
        <w:tc>
          <w:tcPr>
            <w:tcW w:w="2695" w:type="dxa"/>
          </w:tcPr>
          <w:p w14:paraId="5D6099B9" w14:textId="6751C60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DF63A4A" w14:textId="45EDB95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178AD6F3" w14:textId="77777777" w:rsidTr="00973D33">
        <w:tc>
          <w:tcPr>
            <w:tcW w:w="2695" w:type="dxa"/>
          </w:tcPr>
          <w:p w14:paraId="589A029B" w14:textId="4726697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762E228" w14:textId="30E0A24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A70853E" w14:textId="77777777" w:rsidTr="00973D33">
        <w:tc>
          <w:tcPr>
            <w:tcW w:w="2695" w:type="dxa"/>
          </w:tcPr>
          <w:p w14:paraId="4464E784" w14:textId="27A89DD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6E12987A" w14:textId="49BAC5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618EFEC5" w14:textId="77777777" w:rsidTr="00973D33">
        <w:tc>
          <w:tcPr>
            <w:tcW w:w="2695" w:type="dxa"/>
          </w:tcPr>
          <w:p w14:paraId="29B47E5B" w14:textId="0ABB65D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0C6032F1" w14:textId="0E107CDC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1C244E0" w14:textId="77777777" w:rsidTr="00973D33">
        <w:tc>
          <w:tcPr>
            <w:tcW w:w="2695" w:type="dxa"/>
          </w:tcPr>
          <w:p w14:paraId="45D0C6C0" w14:textId="523EE02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5657EE6" w14:textId="18CDED6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43FC976F" w14:textId="77777777" w:rsidTr="00973D33">
        <w:tc>
          <w:tcPr>
            <w:tcW w:w="2695" w:type="dxa"/>
          </w:tcPr>
          <w:p w14:paraId="24D92104" w14:textId="512A9D2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8D44F8D" w14:textId="0EDCB6D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303C41E6" w14:textId="77777777" w:rsidTr="00973D33">
        <w:tc>
          <w:tcPr>
            <w:tcW w:w="2695" w:type="dxa"/>
          </w:tcPr>
          <w:p w14:paraId="2648EE54" w14:textId="12B8E9A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56EBD44C" w14:textId="2CAEA894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</w:tbl>
    <w:p w14:paraId="27920BE3" w14:textId="4C4A548A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18C2592A" w14:textId="3E796780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528463FA" w14:textId="3BFC5CCA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6D783ABB" w14:textId="77777777" w:rsidR="00561A36" w:rsidRDefault="00561A36" w:rsidP="00561A36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103E99F7" w14:textId="77777777" w:rsidR="00561A36" w:rsidRPr="00175D49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53F34A8" w14:textId="21DA3055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4.</w:t>
      </w:r>
    </w:p>
    <w:p w14:paraId="36C5B18E" w14:textId="72E365F0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110F27BE" w14:textId="77777777" w:rsidTr="00973D33">
        <w:tc>
          <w:tcPr>
            <w:tcW w:w="2695" w:type="dxa"/>
          </w:tcPr>
          <w:p w14:paraId="313D9AFE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36FBF6B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6FB4770C" w14:textId="77777777" w:rsidTr="00973D33">
        <w:tc>
          <w:tcPr>
            <w:tcW w:w="2695" w:type="dxa"/>
          </w:tcPr>
          <w:p w14:paraId="0D745C86" w14:textId="5E1E5D6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440E3282" w14:textId="713DE26B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0.0 o </w:t>
            </w: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2E19592F" w14:textId="77777777" w:rsidTr="00973D33">
        <w:tc>
          <w:tcPr>
            <w:tcW w:w="2695" w:type="dxa"/>
          </w:tcPr>
          <w:p w14:paraId="7947EEAF" w14:textId="4DF2166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79C9BFF" w14:textId="76125DC3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</w:t>
            </w:r>
            <w:r w:rsidR="00B30F1C"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63C717F3" w14:textId="77777777" w:rsidTr="00973D33">
        <w:tc>
          <w:tcPr>
            <w:tcW w:w="2695" w:type="dxa"/>
          </w:tcPr>
          <w:p w14:paraId="1D7F27DC" w14:textId="5B51588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3228D6D9" w14:textId="3EADE3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</w:t>
            </w:r>
            <w:r w:rsidR="00B30F1C"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39736E30" w14:textId="77777777" w:rsidTr="00973D33">
        <w:tc>
          <w:tcPr>
            <w:tcW w:w="2695" w:type="dxa"/>
          </w:tcPr>
          <w:p w14:paraId="67EEAC4D" w14:textId="5ABE5CA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A54FCCF" w14:textId="00694849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</w:t>
            </w:r>
            <w:r w:rsidR="00B30F1C"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CD14B4F" w14:textId="77777777" w:rsidTr="00973D33">
        <w:tc>
          <w:tcPr>
            <w:tcW w:w="2695" w:type="dxa"/>
          </w:tcPr>
          <w:p w14:paraId="1C56EAE0" w14:textId="53F6620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4D7D5922" w14:textId="33887F4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</w:t>
            </w:r>
            <w:r w:rsidR="00B30F1C"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4AA22B5" w14:textId="77777777" w:rsidTr="00973D33">
        <w:tc>
          <w:tcPr>
            <w:tcW w:w="2695" w:type="dxa"/>
          </w:tcPr>
          <w:p w14:paraId="64430D5C" w14:textId="2E1C09E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B645F54" w14:textId="71372721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</w:t>
            </w:r>
            <w:r w:rsidR="00B30F1C"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2E4B7E6B" w14:textId="77777777" w:rsidTr="00973D33">
        <w:tc>
          <w:tcPr>
            <w:tcW w:w="2695" w:type="dxa"/>
          </w:tcPr>
          <w:p w14:paraId="1E026A13" w14:textId="04B3B3F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5DAC1917" w14:textId="3FA4C89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</w:t>
            </w:r>
            <w:r w:rsidR="00B30F1C"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7BBFF722" w14:textId="77777777" w:rsidTr="00973D33">
        <w:tc>
          <w:tcPr>
            <w:tcW w:w="2695" w:type="dxa"/>
          </w:tcPr>
          <w:p w14:paraId="45974EE3" w14:textId="0E78C58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58BA3CEB" w14:textId="72305352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0 </w:t>
            </w:r>
            <w:r w:rsidR="00B30F1C"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</w:tbl>
    <w:p w14:paraId="36B982AE" w14:textId="7908BE3B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F76CC2D" w14:textId="38720315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08ED0CE1" w14:textId="0913DBD3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7F187AB7" w14:textId="0AF15D49" w:rsidR="00175D49" w:rsidRPr="00175D49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29D3F177" w14:textId="59396595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5.</w:t>
      </w:r>
    </w:p>
    <w:p w14:paraId="7A50EA5B" w14:textId="213D9A67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224B95CF" w14:textId="77777777" w:rsidTr="00973D33">
        <w:tc>
          <w:tcPr>
            <w:tcW w:w="2695" w:type="dxa"/>
          </w:tcPr>
          <w:p w14:paraId="1C0D60A8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841E06D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B5D2A06" w14:textId="77777777" w:rsidTr="00973D33">
        <w:tc>
          <w:tcPr>
            <w:tcW w:w="2695" w:type="dxa"/>
          </w:tcPr>
          <w:p w14:paraId="48BEE25E" w14:textId="746817D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5DFF0484" w14:textId="0E630A97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0CD2D751" w14:textId="77777777" w:rsidTr="00973D33">
        <w:tc>
          <w:tcPr>
            <w:tcW w:w="2695" w:type="dxa"/>
          </w:tcPr>
          <w:p w14:paraId="6021FB80" w14:textId="58671E1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12BA36BE" w14:textId="2E9AC0BC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203.125</w:t>
            </w:r>
          </w:p>
        </w:tc>
      </w:tr>
      <w:tr w:rsidR="00561A36" w14:paraId="5FF8C2C6" w14:textId="77777777" w:rsidTr="00973D33">
        <w:tc>
          <w:tcPr>
            <w:tcW w:w="2695" w:type="dxa"/>
          </w:tcPr>
          <w:p w14:paraId="0F9AEC0F" w14:textId="06FB59B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455EC6AD" w14:textId="4378F373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421.875</w:t>
            </w:r>
          </w:p>
        </w:tc>
      </w:tr>
      <w:tr w:rsidR="00561A36" w14:paraId="1C4D2929" w14:textId="77777777" w:rsidTr="00973D33">
        <w:tc>
          <w:tcPr>
            <w:tcW w:w="2695" w:type="dxa"/>
          </w:tcPr>
          <w:p w14:paraId="6554FD4B" w14:textId="73AD7BC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08861E82" w14:textId="30E07926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890.625</w:t>
            </w:r>
          </w:p>
        </w:tc>
      </w:tr>
      <w:tr w:rsidR="00561A36" w14:paraId="2098CA79" w14:textId="77777777" w:rsidTr="00973D33">
        <w:tc>
          <w:tcPr>
            <w:tcW w:w="2695" w:type="dxa"/>
          </w:tcPr>
          <w:p w14:paraId="5730CBC1" w14:textId="617240E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06059E5B" w14:textId="260DDF64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1468.75</w:t>
            </w:r>
          </w:p>
        </w:tc>
      </w:tr>
      <w:tr w:rsidR="00561A36" w14:paraId="02D137FF" w14:textId="77777777" w:rsidTr="00973D33">
        <w:tc>
          <w:tcPr>
            <w:tcW w:w="2695" w:type="dxa"/>
          </w:tcPr>
          <w:p w14:paraId="209C4D64" w14:textId="7730E65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2751A91B" w14:textId="11068474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2421.875</w:t>
            </w:r>
          </w:p>
        </w:tc>
      </w:tr>
      <w:tr w:rsidR="00561A36" w14:paraId="002D755C" w14:textId="77777777" w:rsidTr="00973D33">
        <w:tc>
          <w:tcPr>
            <w:tcW w:w="2695" w:type="dxa"/>
          </w:tcPr>
          <w:p w14:paraId="2F5DD42E" w14:textId="2A024EB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DA1B870" w14:textId="4A930F1F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4031.25</w:t>
            </w:r>
          </w:p>
        </w:tc>
      </w:tr>
      <w:tr w:rsidR="00561A36" w14:paraId="01177A44" w14:textId="77777777" w:rsidTr="00973D33">
        <w:tc>
          <w:tcPr>
            <w:tcW w:w="2695" w:type="dxa"/>
          </w:tcPr>
          <w:p w14:paraId="2D14A999" w14:textId="7CBA447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0CBB1B6A" w14:textId="061CB38D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F76817">
              <w:rPr>
                <w:rFonts w:ascii="Times New Roman" w:hAnsi="Times New Roman" w:cs="Times New Roman"/>
                <w:lang w:val="es-CO"/>
              </w:rPr>
              <w:t>5281.25</w:t>
            </w:r>
          </w:p>
        </w:tc>
      </w:tr>
    </w:tbl>
    <w:p w14:paraId="5359187D" w14:textId="6928B5C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686F3E49" w14:textId="48823F6F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47C86E13" w14:textId="6F33A631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3F603FC5" w14:textId="77777777" w:rsidR="00561A36" w:rsidRDefault="00561A36" w:rsidP="00561A36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2B7B9718" w14:textId="77777777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59D200A2" w14:textId="77777777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9FAEC89" w14:textId="77777777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4EEDA007" w14:textId="77777777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226FC390" w14:textId="77777777" w:rsidR="00175D49" w:rsidRPr="00F30499" w:rsidRDefault="00175D49" w:rsidP="00175D49">
      <w:pPr>
        <w:jc w:val="both"/>
        <w:rPr>
          <w:rFonts w:ascii="Times New Roman" w:hAnsi="Times New Roman" w:cs="Times New Roman"/>
          <w:lang w:val="es-CO"/>
        </w:rPr>
      </w:pPr>
    </w:p>
    <w:p w14:paraId="2B87488E" w14:textId="77777777" w:rsidR="00F30499" w:rsidRPr="00F30499" w:rsidRDefault="00F30499" w:rsidP="00F30499">
      <w:pPr>
        <w:jc w:val="center"/>
        <w:rPr>
          <w:lang w:val="es-CO"/>
        </w:rPr>
      </w:pPr>
    </w:p>
    <w:sectPr w:rsidR="00F30499" w:rsidRPr="00F3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99"/>
    <w:rsid w:val="00175D49"/>
    <w:rsid w:val="001F04C1"/>
    <w:rsid w:val="00561A36"/>
    <w:rsid w:val="00675274"/>
    <w:rsid w:val="00B30F1C"/>
    <w:rsid w:val="00BB4389"/>
    <w:rsid w:val="00F30499"/>
    <w:rsid w:val="00F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F87"/>
  <w15:chartTrackingRefBased/>
  <w15:docId w15:val="{B0C920F9-2075-4A87-B195-77379E71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2</cp:revision>
  <dcterms:created xsi:type="dcterms:W3CDTF">2021-10-19T20:30:00Z</dcterms:created>
  <dcterms:modified xsi:type="dcterms:W3CDTF">2021-10-19T21:36:00Z</dcterms:modified>
</cp:coreProperties>
</file>