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5163BE1E" w:rsidR="00AE00C0" w:rsidRDefault="00D67583" w:rsidP="00D6758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583">
        <w:rPr>
          <w:rFonts w:ascii="Times New Roman" w:hAnsi="Times New Roman" w:cs="Times New Roman"/>
          <w:sz w:val="24"/>
          <w:szCs w:val="24"/>
        </w:rPr>
        <w:t>Documento de análisis</w:t>
      </w:r>
    </w:p>
    <w:p w14:paraId="7A81755D" w14:textId="2FC3D6E1" w:rsidR="00D67583" w:rsidRDefault="00D67583" w:rsidP="00D67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de Datos</w:t>
      </w:r>
    </w:p>
    <w:p w14:paraId="4CC6A278" w14:textId="335E1C63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08DF184C" w14:textId="77777777" w:rsidR="00564EE4" w:rsidRDefault="00564EE4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71B3CABD" w:rsidR="00D6758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1</w:t>
      </w:r>
    </w:p>
    <w:p w14:paraId="1975982B" w14:textId="77286B45" w:rsidR="00564EE4" w:rsidRDefault="00564EE4" w:rsidP="00564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3410328F" w14:textId="4248C980" w:rsidR="00CA2E02" w:rsidRPr="00CA2E02" w:rsidRDefault="00CA2E02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</w:t>
      </w:r>
      <w:r w:rsidRPr="00CA2E02">
        <w:rPr>
          <w:rFonts w:ascii="Times New Roman" w:hAnsi="Times New Roman" w:cs="Times New Roman"/>
          <w:sz w:val="24"/>
          <w:szCs w:val="24"/>
        </w:rPr>
        <w:t>número</w:t>
      </w:r>
      <w:r w:rsidRPr="00CA2E02">
        <w:rPr>
          <w:rFonts w:ascii="Times New Roman" w:hAnsi="Times New Roman" w:cs="Times New Roman"/>
          <w:sz w:val="24"/>
          <w:szCs w:val="24"/>
        </w:rPr>
        <w:t xml:space="preserve"> de elementos en el RBT de ciudades</w:t>
      </w:r>
    </w:p>
    <w:p w14:paraId="64A83657" w14:textId="31B0C8AA" w:rsidR="00564EE4" w:rsidRPr="00564EE4" w:rsidRDefault="00CA2E02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Pr="00CA2E02">
        <w:rPr>
          <w:rFonts w:ascii="Times New Roman" w:hAnsi="Times New Roman" w:cs="Times New Roman"/>
          <w:sz w:val="24"/>
          <w:szCs w:val="24"/>
        </w:rPr>
        <w:t>= altura del RBT de ciudades</w:t>
      </w:r>
    </w:p>
    <w:p w14:paraId="3B7C1DD2" w14:textId="65F1BFE7" w:rsidR="00564EE4" w:rsidRDefault="009B2C73" w:rsidP="00CC7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  <w:r w:rsidR="005377CE">
        <w:rPr>
          <w:rFonts w:ascii="Times New Roman" w:hAnsi="Times New Roman" w:cs="Times New Roman"/>
          <w:sz w:val="24"/>
          <w:szCs w:val="24"/>
        </w:rPr>
        <w:t xml:space="preserve"> </w:t>
      </w:r>
      <w:r w:rsidR="00564EE4">
        <w:rPr>
          <w:rFonts w:ascii="Times New Roman" w:hAnsi="Times New Roman" w:cs="Times New Roman"/>
          <w:sz w:val="24"/>
          <w:szCs w:val="24"/>
        </w:rPr>
        <w:t xml:space="preserve">Para el requerimiento 1 hicimos dos funciones. En la primera recorremos el índice de ciudades utilizando el método </w:t>
      </w:r>
      <w:r w:rsidR="009559B4">
        <w:rPr>
          <w:rFonts w:ascii="Times New Roman" w:hAnsi="Times New Roman" w:cs="Times New Roman"/>
          <w:sz w:val="24"/>
          <w:szCs w:val="24"/>
        </w:rPr>
        <w:t>keySet (</w:t>
      </w:r>
      <w:r w:rsidR="00564EE4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9559B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564EE4">
        <w:rPr>
          <w:rFonts w:ascii="Times New Roman" w:hAnsi="Times New Roman" w:cs="Times New Roman"/>
          <w:sz w:val="24"/>
          <w:szCs w:val="24"/>
        </w:rPr>
        <w:t>)</w:t>
      </w:r>
      <w:r w:rsidR="00CA2E02">
        <w:rPr>
          <w:rFonts w:ascii="Times New Roman" w:hAnsi="Times New Roman" w:cs="Times New Roman"/>
          <w:sz w:val="24"/>
          <w:szCs w:val="24"/>
        </w:rPr>
        <w:t>. Luego iteramos por las llaves que hay en el índice y esto tiene una complejidad de O(n)</w:t>
      </w:r>
      <w:r w:rsidR="009559B4">
        <w:rPr>
          <w:rFonts w:ascii="Times New Roman" w:hAnsi="Times New Roman" w:cs="Times New Roman"/>
          <w:sz w:val="24"/>
          <w:szCs w:val="24"/>
        </w:rPr>
        <w:t xml:space="preserve">. Luego </w:t>
      </w:r>
      <w:r w:rsidR="0094369F">
        <w:rPr>
          <w:rFonts w:ascii="Times New Roman" w:hAnsi="Times New Roman" w:cs="Times New Roman"/>
          <w:sz w:val="24"/>
          <w:szCs w:val="24"/>
        </w:rPr>
        <w:t xml:space="preserve">obtenemos por cada llave su valor con el método get () que tiene una complejidad de </w:t>
      </w:r>
      <w:r w:rsidR="00CC7D0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>)</w:t>
      </w:r>
      <w:r w:rsidR="0094369F">
        <w:rPr>
          <w:rFonts w:ascii="Times New Roman" w:hAnsi="Times New Roman" w:cs="Times New Roman"/>
          <w:sz w:val="24"/>
          <w:szCs w:val="24"/>
        </w:rPr>
        <w:t xml:space="preserve">, como este método </w:t>
      </w:r>
      <w:r w:rsidR="00CC7D04">
        <w:rPr>
          <w:rFonts w:ascii="Times New Roman" w:hAnsi="Times New Roman" w:cs="Times New Roman"/>
          <w:sz w:val="24"/>
          <w:szCs w:val="24"/>
        </w:rPr>
        <w:t>get (</w:t>
      </w:r>
      <w:r w:rsidR="0094369F">
        <w:rPr>
          <w:rFonts w:ascii="Times New Roman" w:hAnsi="Times New Roman" w:cs="Times New Roman"/>
          <w:sz w:val="24"/>
          <w:szCs w:val="24"/>
        </w:rPr>
        <w:t xml:space="preserve">) se hace por cada llave, decimos que la complejidad total de este método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(n*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>)</w:t>
      </w:r>
      <w:r w:rsidR="00CC7D04">
        <w:rPr>
          <w:rFonts w:ascii="Times New Roman" w:hAnsi="Times New Roman" w:cs="Times New Roman"/>
          <w:sz w:val="24"/>
          <w:szCs w:val="24"/>
        </w:rPr>
        <w:t xml:space="preserve">. En la segunda función, se busca la ciudad ingresada por parámetro con el método get(), se comprueba que esa ciudad existe, si existe se retorna la lista de avistamientos de la ciudad y sino, se retorna None. </w:t>
      </w:r>
    </w:p>
    <w:p w14:paraId="62A2B3EE" w14:textId="4B2318D8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  <w:r w:rsidR="007F4D6C">
        <w:rPr>
          <w:rFonts w:ascii="Times New Roman" w:hAnsi="Times New Roman" w:cs="Times New Roman"/>
          <w:sz w:val="24"/>
          <w:szCs w:val="24"/>
        </w:rPr>
        <w:t xml:space="preserve">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+n+n*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(n)</m:t>
                </m:r>
              </m:e>
            </m:func>
          </m:e>
        </m:func>
      </m:oMath>
      <w:r w:rsidR="00CC7D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4FFDEA10" w:rsidR="009B2C73" w:rsidRDefault="00ED663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6A865B07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30FF8FA1" w14:textId="64830F3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380B1671" w14:textId="6B22BF3E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16B8B26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64F9A23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571838B2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203.125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556FAF7" w14:textId="61ABB917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328.125</w:t>
            </w:r>
          </w:p>
        </w:tc>
      </w:tr>
    </w:tbl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5B60AFE6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2</w:t>
      </w:r>
    </w:p>
    <w:p w14:paraId="02D93518" w14:textId="77777777" w:rsidR="00DA51BC" w:rsidRDefault="00DA51BC" w:rsidP="00DA5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1D69A3B" w14:textId="278D55C9" w:rsidR="00DA51BC" w:rsidRPr="00CA2E02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duración en segundos</w:t>
      </w:r>
    </w:p>
    <w:p w14:paraId="00E7B257" w14:textId="18731584" w:rsidR="00DA51BC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duración</w:t>
      </w:r>
    </w:p>
    <w:p w14:paraId="53B1631C" w14:textId="77777777" w:rsidR="00DA51BC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57340928" w14:textId="583978C9" w:rsidR="00DA51BC" w:rsidRPr="00D20A2D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 xml:space="preserve">de la </w:t>
      </w:r>
      <w:r>
        <w:rPr>
          <w:rFonts w:ascii="Times New Roman" w:hAnsi="Times New Roman" w:cs="Times New Roman"/>
          <w:sz w:val="24"/>
          <w:szCs w:val="24"/>
        </w:rPr>
        <w:t xml:space="preserve">duración </w:t>
      </w:r>
      <w:r>
        <w:rPr>
          <w:rFonts w:ascii="Times New Roman" w:hAnsi="Times New Roman" w:cs="Times New Roman"/>
          <w:sz w:val="24"/>
          <w:szCs w:val="24"/>
        </w:rPr>
        <w:t>dada</w:t>
      </w:r>
    </w:p>
    <w:p w14:paraId="02501CA0" w14:textId="628FE785" w:rsidR="00DA51BC" w:rsidRPr="000A2AAA" w:rsidRDefault="00DA51BC" w:rsidP="00DA51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4 se utilizaron dos funciones. La primera, crea una lista, y saca los valores de las llaves en el rango de la </w:t>
      </w:r>
      <w:r w:rsidR="000168BF">
        <w:rPr>
          <w:rFonts w:ascii="Times New Roman" w:hAnsi="Times New Roman" w:cs="Times New Roman"/>
          <w:sz w:val="24"/>
          <w:szCs w:val="24"/>
        </w:rPr>
        <w:t xml:space="preserve">duración </w:t>
      </w:r>
      <w:r>
        <w:rPr>
          <w:rFonts w:ascii="Times New Roman" w:hAnsi="Times New Roman" w:cs="Times New Roman"/>
          <w:sz w:val="24"/>
          <w:szCs w:val="24"/>
        </w:rPr>
        <w:t>dad</w:t>
      </w:r>
      <w:r w:rsidR="000168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 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en esa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duración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por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 xml:space="preserve">ayor duración </w:t>
      </w:r>
      <w:r>
        <w:rPr>
          <w:rFonts w:ascii="Times New Roman" w:eastAsiaTheme="minorEastAsia" w:hAnsi="Times New Roman" w:cs="Times New Roman"/>
          <w:sz w:val="24"/>
          <w:szCs w:val="24"/>
        </w:rPr>
        <w:t>usando el método get () y el método m</w:t>
      </w:r>
      <w:r w:rsidR="000168BF">
        <w:rPr>
          <w:rFonts w:ascii="Times New Roman" w:eastAsiaTheme="minorEastAsia" w:hAnsi="Times New Roman" w:cs="Times New Roman"/>
          <w:sz w:val="24"/>
          <w:szCs w:val="24"/>
        </w:rPr>
        <w:t>ax</w:t>
      </w:r>
      <w:r>
        <w:rPr>
          <w:rFonts w:ascii="Times New Roman" w:eastAsiaTheme="minorEastAsia" w:hAnsi="Times New Roman" w:cs="Times New Roman"/>
          <w:sz w:val="24"/>
          <w:szCs w:val="24"/>
        </w:rPr>
        <w:t>Key 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4C3D9AE" w14:textId="30030A99" w:rsidR="009B2C73" w:rsidRPr="00F054EA" w:rsidRDefault="00DA51BC" w:rsidP="00F054EA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 w:rsidRPr="007A1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63BE54FB" w:rsidR="009B2C73" w:rsidRPr="007A1042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1C7DDB23" w:rsidR="009B2C73" w:rsidRPr="007A1042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2C46EFBF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2CB9A69A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25A7D10F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2CEE64E4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134E3D8C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4771A4A8" w14:textId="3B9BDE87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7DB7C623" w:rsidR="00D6758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Requerimiento 3</w:t>
      </w:r>
    </w:p>
    <w:p w14:paraId="3A6C2A89" w14:textId="58D21F4E" w:rsidR="00D20A2D" w:rsidRDefault="00D20A2D" w:rsidP="00D20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2A89209" w14:textId="77777777" w:rsidR="00D20A2D" w:rsidRPr="00CA2E02" w:rsidRDefault="00D20A2D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tiempo [HH:MM]</w:t>
      </w:r>
    </w:p>
    <w:p w14:paraId="0E392A30" w14:textId="07006433" w:rsidR="00D20A2D" w:rsidRDefault="00D20A2D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>
        <w:rPr>
          <w:rFonts w:ascii="Times New Roman" w:hAnsi="Times New Roman" w:cs="Times New Roman"/>
          <w:sz w:val="24"/>
          <w:szCs w:val="24"/>
        </w:rPr>
        <w:t>tiempo</w:t>
      </w:r>
    </w:p>
    <w:p w14:paraId="3510B54C" w14:textId="3004310C" w:rsidR="000A2AAA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</w:t>
      </w:r>
      <w:r w:rsidRPr="000A2AAA">
        <w:rPr>
          <w:rFonts w:ascii="Times New Roman" w:hAnsi="Times New Roman" w:cs="Times New Roman"/>
          <w:sz w:val="24"/>
          <w:szCs w:val="24"/>
        </w:rPr>
        <w:t xml:space="preserve"> de llaves en el rango dado</w:t>
      </w:r>
    </w:p>
    <w:p w14:paraId="2BDA67BC" w14:textId="5074190D" w:rsidR="000A2AAA" w:rsidRPr="00D20A2D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</w:t>
      </w:r>
      <w:r w:rsidRPr="000A2AAA">
        <w:rPr>
          <w:rFonts w:ascii="Times New Roman" w:hAnsi="Times New Roman" w:cs="Times New Roman"/>
          <w:sz w:val="24"/>
          <w:szCs w:val="24"/>
        </w:rPr>
        <w:t>número</w:t>
      </w:r>
      <w:r w:rsidRPr="000A2AAA">
        <w:rPr>
          <w:rFonts w:ascii="Times New Roman" w:hAnsi="Times New Roman" w:cs="Times New Roman"/>
          <w:sz w:val="24"/>
          <w:szCs w:val="24"/>
        </w:rPr>
        <w:t xml:space="preserve"> de avistamientos en rango de tiempo dado</w:t>
      </w:r>
    </w:p>
    <w:p w14:paraId="1AA41244" w14:textId="07828F77" w:rsidR="00D20A2D" w:rsidRPr="000A2AAA" w:rsidRDefault="009B2C73" w:rsidP="000A2A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D20A2D">
        <w:rPr>
          <w:rFonts w:ascii="Times New Roman" w:hAnsi="Times New Roman" w:cs="Times New Roman"/>
          <w:sz w:val="24"/>
          <w:szCs w:val="24"/>
        </w:rPr>
        <w:t xml:space="preserve"> Para el requerimiento 3 se utilizaron dos funciones. La primera, crea una lista, y saca los valores </w:t>
      </w:r>
      <w:r w:rsidR="000A2AAA">
        <w:rPr>
          <w:rFonts w:ascii="Times New Roman" w:hAnsi="Times New Roman" w:cs="Times New Roman"/>
          <w:sz w:val="24"/>
          <w:szCs w:val="24"/>
        </w:rPr>
        <w:t>de las llaves</w:t>
      </w:r>
      <w:r w:rsidR="00D20A2D">
        <w:rPr>
          <w:rFonts w:ascii="Times New Roman" w:hAnsi="Times New Roman" w:cs="Times New Roman"/>
          <w:sz w:val="24"/>
          <w:szCs w:val="24"/>
        </w:rPr>
        <w:t xml:space="preserve"> en el rango de tiempo dado con la función </w:t>
      </w:r>
      <w:r w:rsidR="000A2AAA">
        <w:rPr>
          <w:rFonts w:ascii="Times New Roman" w:hAnsi="Times New Roman" w:cs="Times New Roman"/>
          <w:sz w:val="24"/>
          <w:szCs w:val="24"/>
        </w:rPr>
        <w:t>values (</w:t>
      </w:r>
      <w:r w:rsidR="00D20A2D">
        <w:rPr>
          <w:rFonts w:ascii="Times New Roman" w:hAnsi="Times New Roman" w:cs="Times New Roman"/>
          <w:sz w:val="24"/>
          <w:szCs w:val="24"/>
        </w:rPr>
        <w:t xml:space="preserve">) que tiene una complejidad de </w:t>
      </w:r>
      <w:r w:rsidR="000A2AAA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de ese tiempo,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>. La segunda función, retorna el top 5 horas más tardías usando el método get () y el método maxKey 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F0893CB" w14:textId="70DA78D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lastRenderedPageBreak/>
        <w:t>Complejidad:</w:t>
      </w:r>
      <w:r w:rsidR="000A2AAA">
        <w:rPr>
          <w:rFonts w:ascii="Times New Roman" w:hAnsi="Times New Roman" w:cs="Times New Roman"/>
          <w:sz w:val="24"/>
          <w:szCs w:val="24"/>
        </w:rPr>
        <w:t xml:space="preserve"> </w:t>
      </w:r>
      <w:r w:rsidR="00611E2E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66B15975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448218F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2BC09597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01C1417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42DE9F01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07488D27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65B4C37F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CF68758" w14:textId="62BCD2E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58859A35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Requerimiento 4</w:t>
      </w:r>
    </w:p>
    <w:p w14:paraId="6FF3E9E6" w14:textId="77777777" w:rsid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7B61000E" w14:textId="5E8814E9" w:rsidR="00611E2E" w:rsidRPr="00CA2E02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fecha</w:t>
      </w:r>
      <w:r w:rsidRPr="00611E2E">
        <w:rPr>
          <w:rFonts w:ascii="Times New Roman" w:hAnsi="Times New Roman" w:cs="Times New Roman"/>
          <w:sz w:val="24"/>
          <w:szCs w:val="24"/>
        </w:rPr>
        <w:t xml:space="preserve"> [</w:t>
      </w:r>
      <w:r w:rsidRPr="00611E2E">
        <w:rPr>
          <w:rFonts w:ascii="Times New Roman" w:hAnsi="Times New Roman" w:cs="Times New Roman"/>
          <w:sz w:val="24"/>
          <w:szCs w:val="24"/>
        </w:rPr>
        <w:t>AAAA-MM-DD]</w:t>
      </w:r>
    </w:p>
    <w:p w14:paraId="534C21AE" w14:textId="2519A545" w:rsidR="00611E2E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>
        <w:rPr>
          <w:rFonts w:ascii="Times New Roman" w:hAnsi="Times New Roman" w:cs="Times New Roman"/>
          <w:sz w:val="24"/>
          <w:szCs w:val="24"/>
        </w:rPr>
        <w:t>la fecha</w:t>
      </w:r>
    </w:p>
    <w:p w14:paraId="2AB4EF26" w14:textId="77777777" w:rsidR="00611E2E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7A473D99" w14:textId="435F5382" w:rsidR="00611E2E" w:rsidRPr="00D20A2D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1A130AA6" w14:textId="535F8575" w:rsidR="00611E2E" w:rsidRPr="000A2AAA" w:rsidRDefault="00611E2E" w:rsidP="00611E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se utilizaron dos funciones. La primera, crea una lista, y saca los valores de las llaves en el rango de</w:t>
      </w:r>
      <w:r w:rsidR="00967335">
        <w:rPr>
          <w:rFonts w:ascii="Times New Roman" w:hAnsi="Times New Roman" w:cs="Times New Roman"/>
          <w:sz w:val="24"/>
          <w:szCs w:val="24"/>
        </w:rPr>
        <w:t xml:space="preserve"> la fecha</w:t>
      </w:r>
      <w:r>
        <w:rPr>
          <w:rFonts w:ascii="Times New Roman" w:hAnsi="Times New Roman" w:cs="Times New Roman"/>
          <w:sz w:val="24"/>
          <w:szCs w:val="24"/>
        </w:rPr>
        <w:t xml:space="preserve"> dad</w:t>
      </w:r>
      <w:r w:rsidR="0096733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 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en esa fecha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fechas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más 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antiguas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usando el método get () y el método m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>Key 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334BEF0" w14:textId="3F719F00" w:rsidR="009B2C73" w:rsidRDefault="00611E2E" w:rsidP="00611E2E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4ED955A" w14:textId="77777777" w:rsidR="00611E2E" w:rsidRP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7091663C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1D34CC7D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5E5343B3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227EF6A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79FDAB62" w14:textId="7B0BE5F5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1281E776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1C994C4C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1BF03C78" w14:textId="4010BC74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6980D775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Requerimiento 5</w:t>
      </w:r>
    </w:p>
    <w:p w14:paraId="5B47A8F1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0ED6A369" w14:textId="371C82F2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7134F7E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56A4004B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6F49456B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6770E25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43451E5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38E61CE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5D1A747F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0BD946B4" w14:textId="5AF41B7B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5E48BC09" w14:textId="3D27E926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F746E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B8DAF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70FFA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F6C07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AEF0B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39CDC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9DC8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24C5C"/>
    <w:multiLevelType w:val="hybridMultilevel"/>
    <w:tmpl w:val="4E941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0168BF"/>
    <w:rsid w:val="00043B1B"/>
    <w:rsid w:val="000A2AAA"/>
    <w:rsid w:val="0010014A"/>
    <w:rsid w:val="0018030F"/>
    <w:rsid w:val="001815EB"/>
    <w:rsid w:val="002F08F2"/>
    <w:rsid w:val="0038318D"/>
    <w:rsid w:val="003E6E49"/>
    <w:rsid w:val="00426900"/>
    <w:rsid w:val="004A3C79"/>
    <w:rsid w:val="005377CE"/>
    <w:rsid w:val="00564EE4"/>
    <w:rsid w:val="005A1F26"/>
    <w:rsid w:val="00611E2E"/>
    <w:rsid w:val="00724A3E"/>
    <w:rsid w:val="007A1042"/>
    <w:rsid w:val="007A60BC"/>
    <w:rsid w:val="007F4D6C"/>
    <w:rsid w:val="008B09F1"/>
    <w:rsid w:val="0094369F"/>
    <w:rsid w:val="009559B4"/>
    <w:rsid w:val="00967335"/>
    <w:rsid w:val="009B2C73"/>
    <w:rsid w:val="00A27C83"/>
    <w:rsid w:val="00AD6136"/>
    <w:rsid w:val="00AE00C0"/>
    <w:rsid w:val="00C02DF0"/>
    <w:rsid w:val="00CA2E02"/>
    <w:rsid w:val="00CC7D04"/>
    <w:rsid w:val="00D20A2D"/>
    <w:rsid w:val="00D243FE"/>
    <w:rsid w:val="00D31EDE"/>
    <w:rsid w:val="00D62B78"/>
    <w:rsid w:val="00D67583"/>
    <w:rsid w:val="00D8375E"/>
    <w:rsid w:val="00DA51BC"/>
    <w:rsid w:val="00E07316"/>
    <w:rsid w:val="00ED6633"/>
    <w:rsid w:val="00F054EA"/>
    <w:rsid w:val="00F4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1BC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2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10</cp:revision>
  <dcterms:created xsi:type="dcterms:W3CDTF">2021-10-26T23:22:00Z</dcterms:created>
  <dcterms:modified xsi:type="dcterms:W3CDTF">2021-11-11T01:26:00Z</dcterms:modified>
</cp:coreProperties>
</file>