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C76B" w14:textId="1BF3C35A" w:rsidR="00AE00C0" w:rsidRPr="00403F59" w:rsidRDefault="00403F59" w:rsidP="00403F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F59">
        <w:rPr>
          <w:rFonts w:ascii="Times New Roman" w:hAnsi="Times New Roman" w:cs="Times New Roman"/>
          <w:b/>
          <w:bCs/>
          <w:sz w:val="24"/>
          <w:szCs w:val="24"/>
        </w:rPr>
        <w:t>Reto 4</w:t>
      </w:r>
    </w:p>
    <w:p w14:paraId="5CF5A486" w14:textId="386DB276" w:rsidR="007744E5" w:rsidRDefault="00403F59" w:rsidP="002122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3F59">
        <w:rPr>
          <w:rFonts w:ascii="Times New Roman" w:hAnsi="Times New Roman" w:cs="Times New Roman"/>
          <w:b/>
          <w:bCs/>
          <w:sz w:val="24"/>
          <w:szCs w:val="24"/>
        </w:rPr>
        <w:t xml:space="preserve">Documento de análisis </w:t>
      </w:r>
    </w:p>
    <w:p w14:paraId="63642837" w14:textId="1EE855FA" w:rsidR="0021221A" w:rsidRDefault="0021221A" w:rsidP="002122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 este documento se explica brevemente la complejidad de cada requerimiento.</w:t>
      </w:r>
    </w:p>
    <w:p w14:paraId="52372778" w14:textId="497E3CE7" w:rsidR="00376B4F" w:rsidRPr="00376B4F" w:rsidRDefault="00376B4F" w:rsidP="002122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6B4F">
        <w:rPr>
          <w:rFonts w:ascii="Times New Roman" w:hAnsi="Times New Roman" w:cs="Times New Roman"/>
          <w:b/>
          <w:bCs/>
          <w:sz w:val="24"/>
          <w:szCs w:val="24"/>
          <w:lang w:val="en-US"/>
        </w:rPr>
        <w:t>Carga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6B4F" w:rsidRPr="00371309" w14:paraId="281E3707" w14:textId="77777777" w:rsidTr="00E165BA">
        <w:tc>
          <w:tcPr>
            <w:tcW w:w="1795" w:type="dxa"/>
          </w:tcPr>
          <w:p w14:paraId="34B20A9E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2D4E18E8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6B4F" w14:paraId="68E41E0E" w14:textId="77777777" w:rsidTr="00E165BA">
        <w:tc>
          <w:tcPr>
            <w:tcW w:w="1795" w:type="dxa"/>
          </w:tcPr>
          <w:p w14:paraId="2A31CA9B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53366596" w14:textId="54622EA5" w:rsidR="00376B4F" w:rsidRPr="005C7474" w:rsidRDefault="005C7474" w:rsidP="005C7474">
            <w:pPr>
              <w:tabs>
                <w:tab w:val="center" w:pos="1467"/>
                <w:tab w:val="right" w:pos="29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2509D">
              <w:rPr>
                <w:rFonts w:ascii="Times New Roman" w:hAnsi="Times New Roman" w:cs="Times New Roman"/>
                <w:sz w:val="24"/>
                <w:szCs w:val="24"/>
              </w:rPr>
              <w:t>1156.25</w:t>
            </w: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376B4F" w14:paraId="283A212D" w14:textId="77777777" w:rsidTr="00E165BA">
        <w:tc>
          <w:tcPr>
            <w:tcW w:w="1795" w:type="dxa"/>
          </w:tcPr>
          <w:p w14:paraId="1261F4E0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52FBFD88" w14:textId="1141149F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1250.0</w:t>
            </w:r>
          </w:p>
        </w:tc>
      </w:tr>
      <w:tr w:rsidR="00376B4F" w14:paraId="58555084" w14:textId="77777777" w:rsidTr="00E165BA">
        <w:tc>
          <w:tcPr>
            <w:tcW w:w="1795" w:type="dxa"/>
          </w:tcPr>
          <w:p w14:paraId="59177BDC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74F78FD2" w14:textId="4A4CDAF2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1500.0</w:t>
            </w:r>
          </w:p>
        </w:tc>
      </w:tr>
      <w:tr w:rsidR="00376B4F" w14:paraId="17A265F5" w14:textId="77777777" w:rsidTr="00E165BA">
        <w:tc>
          <w:tcPr>
            <w:tcW w:w="1795" w:type="dxa"/>
          </w:tcPr>
          <w:p w14:paraId="5BFEC113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5741F009" w14:textId="0CCF935C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2234.375</w:t>
            </w:r>
          </w:p>
        </w:tc>
      </w:tr>
      <w:tr w:rsidR="00376B4F" w14:paraId="272EF2DB" w14:textId="77777777" w:rsidTr="00E165BA">
        <w:tc>
          <w:tcPr>
            <w:tcW w:w="1795" w:type="dxa"/>
          </w:tcPr>
          <w:p w14:paraId="4C2E35EE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23D7C1B5" w14:textId="0EBE81C0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3937.5</w:t>
            </w:r>
          </w:p>
        </w:tc>
      </w:tr>
      <w:tr w:rsidR="00376B4F" w14:paraId="7DD5FBD9" w14:textId="77777777" w:rsidTr="00E165BA">
        <w:tc>
          <w:tcPr>
            <w:tcW w:w="1795" w:type="dxa"/>
          </w:tcPr>
          <w:p w14:paraId="4F277494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37B0345F" w14:textId="522D124F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6453.125</w:t>
            </w:r>
          </w:p>
        </w:tc>
      </w:tr>
      <w:tr w:rsidR="00376B4F" w14:paraId="491B7328" w14:textId="77777777" w:rsidTr="00E165BA">
        <w:tc>
          <w:tcPr>
            <w:tcW w:w="1795" w:type="dxa"/>
          </w:tcPr>
          <w:p w14:paraId="152B9DC9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4550D580" w14:textId="7DD6E4D1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13687.5</w:t>
            </w:r>
          </w:p>
        </w:tc>
      </w:tr>
      <w:tr w:rsidR="00376B4F" w14:paraId="44C44CDD" w14:textId="77777777" w:rsidTr="00E165BA">
        <w:tc>
          <w:tcPr>
            <w:tcW w:w="1795" w:type="dxa"/>
          </w:tcPr>
          <w:p w14:paraId="3D1D8F56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3210ACDC" w14:textId="15F9842A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21078.125</w:t>
            </w:r>
          </w:p>
        </w:tc>
      </w:tr>
    </w:tbl>
    <w:p w14:paraId="6E14F2C3" w14:textId="77777777" w:rsidR="00376B4F" w:rsidRPr="0021221A" w:rsidRDefault="00376B4F" w:rsidP="002122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41572" w14:textId="79896286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4E5">
        <w:rPr>
          <w:rFonts w:ascii="Times New Roman" w:hAnsi="Times New Roman" w:cs="Times New Roman"/>
          <w:b/>
          <w:bCs/>
          <w:sz w:val="24"/>
          <w:szCs w:val="24"/>
        </w:rPr>
        <w:t>Req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6B4F" w:rsidRPr="00371309" w14:paraId="194B5C0B" w14:textId="77777777" w:rsidTr="00E165BA">
        <w:tc>
          <w:tcPr>
            <w:tcW w:w="1795" w:type="dxa"/>
          </w:tcPr>
          <w:p w14:paraId="550FE08B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5D2616F3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6B4F" w14:paraId="7C2B5C6A" w14:textId="77777777" w:rsidTr="00E165BA">
        <w:tc>
          <w:tcPr>
            <w:tcW w:w="1795" w:type="dxa"/>
          </w:tcPr>
          <w:p w14:paraId="7B16DDD2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3748BA99" w14:textId="0D737E2C" w:rsidR="00376B4F" w:rsidRPr="005C7474" w:rsidRDefault="0062509D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376B4F" w14:paraId="68D8A28F" w14:textId="77777777" w:rsidTr="00E165BA">
        <w:tc>
          <w:tcPr>
            <w:tcW w:w="1795" w:type="dxa"/>
          </w:tcPr>
          <w:p w14:paraId="268550BC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63770A72" w14:textId="5BD024E8" w:rsidR="00376B4F" w:rsidRPr="00970CA2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109.375</w:t>
            </w:r>
          </w:p>
        </w:tc>
      </w:tr>
      <w:tr w:rsidR="00376B4F" w14:paraId="525238B5" w14:textId="77777777" w:rsidTr="00E165BA">
        <w:tc>
          <w:tcPr>
            <w:tcW w:w="1795" w:type="dxa"/>
          </w:tcPr>
          <w:p w14:paraId="59E13E69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312422A7" w14:textId="0BE11485" w:rsidR="00376B4F" w:rsidRPr="00970CA2" w:rsidRDefault="000866A9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109.375</w:t>
            </w:r>
          </w:p>
        </w:tc>
      </w:tr>
      <w:tr w:rsidR="00376B4F" w14:paraId="317C6B46" w14:textId="77777777" w:rsidTr="00E165BA">
        <w:tc>
          <w:tcPr>
            <w:tcW w:w="1795" w:type="dxa"/>
          </w:tcPr>
          <w:p w14:paraId="37566201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07FA8992" w14:textId="3FE25C94" w:rsidR="00376B4F" w:rsidRPr="00970CA2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76B4F" w14:paraId="78FC5B3B" w14:textId="77777777" w:rsidTr="00E165BA">
        <w:tc>
          <w:tcPr>
            <w:tcW w:w="1795" w:type="dxa"/>
          </w:tcPr>
          <w:p w14:paraId="0D2C2FFA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73395199" w14:textId="3DB1F09D" w:rsidR="00376B4F" w:rsidRPr="00970CA2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140.0</w:t>
            </w:r>
          </w:p>
        </w:tc>
      </w:tr>
      <w:tr w:rsidR="00376B4F" w14:paraId="1BC63482" w14:textId="77777777" w:rsidTr="00E165BA">
        <w:tc>
          <w:tcPr>
            <w:tcW w:w="1795" w:type="dxa"/>
          </w:tcPr>
          <w:p w14:paraId="0444E1FF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619E94FA" w14:textId="153D29B5" w:rsidR="00376B4F" w:rsidRPr="00970CA2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187.5</w:t>
            </w:r>
          </w:p>
        </w:tc>
      </w:tr>
      <w:tr w:rsidR="00376B4F" w14:paraId="0E2BD114" w14:textId="77777777" w:rsidTr="00E165BA">
        <w:tc>
          <w:tcPr>
            <w:tcW w:w="1795" w:type="dxa"/>
          </w:tcPr>
          <w:p w14:paraId="1DD9121B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2B985619" w14:textId="048AF111" w:rsidR="00376B4F" w:rsidRPr="00970CA2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</w:t>
            </w:r>
          </w:p>
        </w:tc>
      </w:tr>
      <w:tr w:rsidR="00376B4F" w14:paraId="10345E66" w14:textId="77777777" w:rsidTr="00E165BA">
        <w:tc>
          <w:tcPr>
            <w:tcW w:w="1795" w:type="dxa"/>
          </w:tcPr>
          <w:p w14:paraId="4200B77E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308C44B3" w14:textId="0358DE06" w:rsidR="00376B4F" w:rsidRPr="00970CA2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296.875</w:t>
            </w:r>
          </w:p>
        </w:tc>
      </w:tr>
    </w:tbl>
    <w:p w14:paraId="0200D8A6" w14:textId="75841824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F13FD" w14:textId="17FAD51B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1309" w14:paraId="488787FA" w14:textId="77777777" w:rsidTr="00371309">
        <w:tc>
          <w:tcPr>
            <w:tcW w:w="1795" w:type="dxa"/>
          </w:tcPr>
          <w:p w14:paraId="12E2B920" w14:textId="6E2BD247" w:rsidR="00371309" w:rsidRPr="00371309" w:rsidRDefault="00371309" w:rsidP="003713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1EE4BF31" w14:textId="0E5A2F2E" w:rsidR="00371309" w:rsidRPr="00371309" w:rsidRDefault="00371309" w:rsidP="003713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1309" w14:paraId="32BE5089" w14:textId="77777777" w:rsidTr="00371309">
        <w:tc>
          <w:tcPr>
            <w:tcW w:w="1795" w:type="dxa"/>
          </w:tcPr>
          <w:p w14:paraId="12785F1C" w14:textId="50B7CC4C" w:rsidR="00371309" w:rsidRDefault="00371309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2EE56E1E" w14:textId="0DF0F11E" w:rsidR="00371309" w:rsidRPr="005C7474" w:rsidRDefault="0062509D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1256F229" w14:textId="77777777" w:rsidTr="00371309">
        <w:tc>
          <w:tcPr>
            <w:tcW w:w="1795" w:type="dxa"/>
          </w:tcPr>
          <w:p w14:paraId="4A24773A" w14:textId="2A5EB0C7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73FED5A4" w14:textId="51CE3180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4E854C69" w14:textId="77777777" w:rsidTr="00371309">
        <w:tc>
          <w:tcPr>
            <w:tcW w:w="1795" w:type="dxa"/>
          </w:tcPr>
          <w:p w14:paraId="2C94D2DB" w14:textId="13BF054D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6469EBBB" w14:textId="3C4BAD47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55452A72" w14:textId="77777777" w:rsidTr="00371309">
        <w:tc>
          <w:tcPr>
            <w:tcW w:w="1795" w:type="dxa"/>
          </w:tcPr>
          <w:p w14:paraId="6AD12C10" w14:textId="6B3305D9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75944C6F" w14:textId="3E4344A6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71085FC9" w14:textId="77777777" w:rsidTr="00371309">
        <w:tc>
          <w:tcPr>
            <w:tcW w:w="1795" w:type="dxa"/>
          </w:tcPr>
          <w:p w14:paraId="597A3573" w14:textId="79E2F9F1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4061550B" w14:textId="35AD7590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4133ECF1" w14:textId="77777777" w:rsidTr="00371309">
        <w:tc>
          <w:tcPr>
            <w:tcW w:w="1795" w:type="dxa"/>
          </w:tcPr>
          <w:p w14:paraId="694F8539" w14:textId="2ABE81EA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2AB6C86E" w14:textId="5A83E64F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1309" w14:paraId="205DDAFC" w14:textId="77777777" w:rsidTr="00371309">
        <w:tc>
          <w:tcPr>
            <w:tcW w:w="1795" w:type="dxa"/>
          </w:tcPr>
          <w:p w14:paraId="0015B03F" w14:textId="2E70B0AE" w:rsidR="00371309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5B171A6E" w14:textId="11274C1A" w:rsidR="00371309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16BA090C" w14:textId="77777777" w:rsidTr="00371309">
        <w:tc>
          <w:tcPr>
            <w:tcW w:w="1795" w:type="dxa"/>
          </w:tcPr>
          <w:p w14:paraId="0205EE21" w14:textId="09F7E277" w:rsidR="00376B4F" w:rsidRDefault="00376B4F" w:rsidP="00376B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388D1060" w14:textId="2B9F4E66" w:rsidR="00376B4F" w:rsidRPr="005C7474" w:rsidRDefault="004D2F01" w:rsidP="00376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0CCE32B8" w14:textId="77777777" w:rsidR="00473DC2" w:rsidRDefault="00473DC2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CAFFE9" w14:textId="0AF35452" w:rsidR="00450189" w:rsidRPr="00450189" w:rsidRDefault="00450189" w:rsidP="00B91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mayor complejidad de este requerimiento fue </w:t>
      </w:r>
      <w:r>
        <w:rPr>
          <w:rFonts w:ascii="Times New Roman" w:hAnsi="Times New Roman" w:cs="Times New Roman"/>
          <w:sz w:val="24"/>
          <w:szCs w:val="24"/>
        </w:rPr>
        <w:t>O(E + V)</w:t>
      </w:r>
      <w:r w:rsidR="0040479B">
        <w:rPr>
          <w:rFonts w:ascii="Times New Roman" w:hAnsi="Times New Roman" w:cs="Times New Roman"/>
          <w:sz w:val="24"/>
          <w:szCs w:val="24"/>
        </w:rPr>
        <w:t>. Debido a que la complejidad de connectedComponents() y stronglyConnected() es la misma.</w:t>
      </w:r>
    </w:p>
    <w:p w14:paraId="5E517944" w14:textId="5E57C5BF" w:rsidR="007744E5" w:rsidRPr="007744E5" w:rsidRDefault="007744E5" w:rsidP="00B91BB7">
      <w:pPr>
        <w:rPr>
          <w:rFonts w:ascii="Times New Roman" w:hAnsi="Times New Roman" w:cs="Times New Roman"/>
          <w:sz w:val="24"/>
          <w:szCs w:val="24"/>
        </w:rPr>
      </w:pPr>
      <w:r w:rsidRPr="007744E5"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>:  O (E + V)</w:t>
      </w:r>
    </w:p>
    <w:p w14:paraId="593AE9D0" w14:textId="1DEB1B6E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6B4F" w:rsidRPr="00371309" w14:paraId="2AE2F7EB" w14:textId="77777777" w:rsidTr="00E165BA">
        <w:tc>
          <w:tcPr>
            <w:tcW w:w="1795" w:type="dxa"/>
          </w:tcPr>
          <w:p w14:paraId="7F725DC5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6184489F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6B4F" w14:paraId="0FF1347A" w14:textId="77777777" w:rsidTr="00E165BA">
        <w:tc>
          <w:tcPr>
            <w:tcW w:w="1795" w:type="dxa"/>
          </w:tcPr>
          <w:p w14:paraId="604DCB62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238066B7" w14:textId="090AD784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376B4F" w14:paraId="0DA8CB08" w14:textId="77777777" w:rsidTr="00E165BA">
        <w:tc>
          <w:tcPr>
            <w:tcW w:w="1795" w:type="dxa"/>
          </w:tcPr>
          <w:p w14:paraId="3376F66D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75D87FB9" w14:textId="03F17D9E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376B4F" w14:paraId="0E544C81" w14:textId="77777777" w:rsidTr="00E165BA">
        <w:tc>
          <w:tcPr>
            <w:tcW w:w="1795" w:type="dxa"/>
          </w:tcPr>
          <w:p w14:paraId="1F8197E6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49AD098D" w14:textId="4E58EB5C" w:rsidR="00376B4F" w:rsidRPr="005C7474" w:rsidRDefault="000866A9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156.25</w:t>
            </w:r>
          </w:p>
        </w:tc>
      </w:tr>
      <w:tr w:rsidR="00376B4F" w14:paraId="208AFD93" w14:textId="77777777" w:rsidTr="00E165BA">
        <w:tc>
          <w:tcPr>
            <w:tcW w:w="1795" w:type="dxa"/>
          </w:tcPr>
          <w:p w14:paraId="5307A204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66DF5349" w14:textId="522BC543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156.25</w:t>
            </w:r>
          </w:p>
        </w:tc>
      </w:tr>
      <w:tr w:rsidR="00376B4F" w14:paraId="5DDEE372" w14:textId="77777777" w:rsidTr="00E165BA">
        <w:tc>
          <w:tcPr>
            <w:tcW w:w="1795" w:type="dxa"/>
          </w:tcPr>
          <w:p w14:paraId="0F2EB304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0D96664A" w14:textId="2BE07972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</w:t>
            </w:r>
          </w:p>
        </w:tc>
      </w:tr>
      <w:tr w:rsidR="00376B4F" w14:paraId="5081B368" w14:textId="77777777" w:rsidTr="00E165BA">
        <w:tc>
          <w:tcPr>
            <w:tcW w:w="1795" w:type="dxa"/>
          </w:tcPr>
          <w:p w14:paraId="4AC87FF4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08E190EE" w14:textId="1822A657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376B4F" w14:paraId="462C0017" w14:textId="77777777" w:rsidTr="00E165BA">
        <w:tc>
          <w:tcPr>
            <w:tcW w:w="1795" w:type="dxa"/>
          </w:tcPr>
          <w:p w14:paraId="1ACC786C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31348055" w14:textId="14451F82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937.5</w:t>
            </w:r>
          </w:p>
        </w:tc>
      </w:tr>
      <w:tr w:rsidR="00376B4F" w14:paraId="1C6ACFF6" w14:textId="77777777" w:rsidTr="00E165BA">
        <w:tc>
          <w:tcPr>
            <w:tcW w:w="1795" w:type="dxa"/>
          </w:tcPr>
          <w:p w14:paraId="210C4993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6F6F505C" w14:textId="432961FB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1312.5</w:t>
            </w:r>
          </w:p>
        </w:tc>
      </w:tr>
    </w:tbl>
    <w:p w14:paraId="49A50602" w14:textId="5AE45217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E349F" w14:textId="7040E559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6B4F" w:rsidRPr="00371309" w14:paraId="2CB27EDB" w14:textId="77777777" w:rsidTr="00E165BA">
        <w:tc>
          <w:tcPr>
            <w:tcW w:w="1795" w:type="dxa"/>
          </w:tcPr>
          <w:p w14:paraId="4095C5E2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4CD54485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6B4F" w:rsidRPr="005C7474" w14:paraId="525C2FAE" w14:textId="77777777" w:rsidTr="00E165BA">
        <w:tc>
          <w:tcPr>
            <w:tcW w:w="1795" w:type="dxa"/>
          </w:tcPr>
          <w:p w14:paraId="56B9578C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1F607459" w14:textId="4C73800E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376B4F" w:rsidRPr="005C7474" w14:paraId="3DD4ADB6" w14:textId="77777777" w:rsidTr="00E165BA">
        <w:tc>
          <w:tcPr>
            <w:tcW w:w="1795" w:type="dxa"/>
          </w:tcPr>
          <w:p w14:paraId="359E0CA4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0B57AEAC" w14:textId="4BAAEC22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376B4F" w:rsidRPr="005C7474" w14:paraId="619D7552" w14:textId="77777777" w:rsidTr="00E165BA">
        <w:tc>
          <w:tcPr>
            <w:tcW w:w="1795" w:type="dxa"/>
          </w:tcPr>
          <w:p w14:paraId="231905EC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1204EA4E" w14:textId="7DA8F3AD" w:rsidR="00376B4F" w:rsidRPr="005C7474" w:rsidRDefault="000866A9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376B4F" w:rsidRPr="005C7474" w14:paraId="0AEF92A4" w14:textId="77777777" w:rsidTr="00E165BA">
        <w:tc>
          <w:tcPr>
            <w:tcW w:w="1795" w:type="dxa"/>
          </w:tcPr>
          <w:p w14:paraId="70AAB376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5FB3AC8D" w14:textId="15BEABCB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343.75</w:t>
            </w:r>
          </w:p>
        </w:tc>
      </w:tr>
      <w:tr w:rsidR="00376B4F" w:rsidRPr="005C7474" w14:paraId="41C25988" w14:textId="77777777" w:rsidTr="00E165BA">
        <w:tc>
          <w:tcPr>
            <w:tcW w:w="1795" w:type="dxa"/>
          </w:tcPr>
          <w:p w14:paraId="23D942E5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60E81033" w14:textId="69A9D5F7" w:rsidR="00376B4F" w:rsidRPr="005C7474" w:rsidRDefault="006123E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578.125</w:t>
            </w:r>
          </w:p>
        </w:tc>
      </w:tr>
      <w:tr w:rsidR="00376B4F" w:rsidRPr="005C7474" w14:paraId="5716E1A6" w14:textId="77777777" w:rsidTr="00E165BA">
        <w:tc>
          <w:tcPr>
            <w:tcW w:w="1795" w:type="dxa"/>
          </w:tcPr>
          <w:p w14:paraId="57F18A8D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685D1C63" w14:textId="32F7B5D6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1703.125</w:t>
            </w:r>
          </w:p>
        </w:tc>
      </w:tr>
      <w:tr w:rsidR="00376B4F" w:rsidRPr="005C7474" w14:paraId="3962E671" w14:textId="77777777" w:rsidTr="00E165BA">
        <w:tc>
          <w:tcPr>
            <w:tcW w:w="1795" w:type="dxa"/>
          </w:tcPr>
          <w:p w14:paraId="23DB756C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35347B17" w14:textId="1C85DA0F" w:rsidR="00376B4F" w:rsidRPr="005C7474" w:rsidRDefault="00FA18B5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5562.5</w:t>
            </w:r>
          </w:p>
        </w:tc>
      </w:tr>
      <w:tr w:rsidR="00376B4F" w:rsidRPr="005C7474" w14:paraId="19FE6B6A" w14:textId="77777777" w:rsidTr="00E165BA">
        <w:tc>
          <w:tcPr>
            <w:tcW w:w="1795" w:type="dxa"/>
          </w:tcPr>
          <w:p w14:paraId="222F42A9" w14:textId="77777777" w:rsidR="00376B4F" w:rsidRPr="005C7474" w:rsidRDefault="00376B4F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474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0A1D1D6C" w14:textId="65BCC497" w:rsidR="00376B4F" w:rsidRPr="005C7474" w:rsidRDefault="006B237B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10218.75</w:t>
            </w:r>
          </w:p>
        </w:tc>
      </w:tr>
    </w:tbl>
    <w:p w14:paraId="170E83A9" w14:textId="22DD9EB2" w:rsidR="007744E5" w:rsidRPr="005C7474" w:rsidRDefault="007744E5" w:rsidP="00B91BB7">
      <w:pPr>
        <w:rPr>
          <w:rFonts w:ascii="Times New Roman" w:hAnsi="Times New Roman" w:cs="Times New Roman"/>
          <w:sz w:val="24"/>
          <w:szCs w:val="24"/>
        </w:rPr>
      </w:pPr>
    </w:p>
    <w:p w14:paraId="2B1DE443" w14:textId="5E1C4558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3150"/>
      </w:tblGrid>
      <w:tr w:rsidR="00376B4F" w:rsidRPr="00371309" w14:paraId="53D33962" w14:textId="77777777" w:rsidTr="00E165BA">
        <w:tc>
          <w:tcPr>
            <w:tcW w:w="1795" w:type="dxa"/>
          </w:tcPr>
          <w:p w14:paraId="0F1A48E0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3150" w:type="dxa"/>
          </w:tcPr>
          <w:p w14:paraId="7E6A6C8C" w14:textId="77777777" w:rsidR="00376B4F" w:rsidRPr="00371309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Tiempo de Ejecución </w:t>
            </w:r>
            <w:r w:rsidRPr="003713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[ms]</w:t>
            </w:r>
          </w:p>
        </w:tc>
      </w:tr>
      <w:tr w:rsidR="00376B4F" w14:paraId="614C58FA" w14:textId="77777777" w:rsidTr="00E165BA">
        <w:tc>
          <w:tcPr>
            <w:tcW w:w="1795" w:type="dxa"/>
          </w:tcPr>
          <w:p w14:paraId="694D4E9F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3150" w:type="dxa"/>
          </w:tcPr>
          <w:p w14:paraId="55CE2ACA" w14:textId="5A56B3D9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4BD03369" w14:textId="77777777" w:rsidTr="00E165BA">
        <w:tc>
          <w:tcPr>
            <w:tcW w:w="1795" w:type="dxa"/>
          </w:tcPr>
          <w:p w14:paraId="48FE679B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5pct</w:t>
            </w:r>
          </w:p>
        </w:tc>
        <w:tc>
          <w:tcPr>
            <w:tcW w:w="3150" w:type="dxa"/>
          </w:tcPr>
          <w:p w14:paraId="62D977A7" w14:textId="2837742D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46F945D2" w14:textId="77777777" w:rsidTr="00E165BA">
        <w:tc>
          <w:tcPr>
            <w:tcW w:w="1795" w:type="dxa"/>
          </w:tcPr>
          <w:p w14:paraId="0D5112A6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10pct</w:t>
            </w:r>
          </w:p>
        </w:tc>
        <w:tc>
          <w:tcPr>
            <w:tcW w:w="3150" w:type="dxa"/>
          </w:tcPr>
          <w:p w14:paraId="7A451310" w14:textId="7270A82E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592B331A" w14:textId="77777777" w:rsidTr="00E165BA">
        <w:tc>
          <w:tcPr>
            <w:tcW w:w="1795" w:type="dxa"/>
          </w:tcPr>
          <w:p w14:paraId="63F8709D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20pct</w:t>
            </w:r>
          </w:p>
        </w:tc>
        <w:tc>
          <w:tcPr>
            <w:tcW w:w="3150" w:type="dxa"/>
          </w:tcPr>
          <w:p w14:paraId="4D052362" w14:textId="66F0D1A3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7C7101B6" w14:textId="77777777" w:rsidTr="00E165BA">
        <w:tc>
          <w:tcPr>
            <w:tcW w:w="1795" w:type="dxa"/>
          </w:tcPr>
          <w:p w14:paraId="695457BE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30pct</w:t>
            </w:r>
          </w:p>
        </w:tc>
        <w:tc>
          <w:tcPr>
            <w:tcW w:w="3150" w:type="dxa"/>
          </w:tcPr>
          <w:p w14:paraId="63B6F20E" w14:textId="3FA74DD4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77B267A8" w14:textId="77777777" w:rsidTr="00E165BA">
        <w:tc>
          <w:tcPr>
            <w:tcW w:w="1795" w:type="dxa"/>
          </w:tcPr>
          <w:p w14:paraId="165BA246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50pct</w:t>
            </w:r>
          </w:p>
        </w:tc>
        <w:tc>
          <w:tcPr>
            <w:tcW w:w="3150" w:type="dxa"/>
          </w:tcPr>
          <w:p w14:paraId="546D1458" w14:textId="1061A246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40EA6E78" w14:textId="77777777" w:rsidTr="00E165BA">
        <w:tc>
          <w:tcPr>
            <w:tcW w:w="1795" w:type="dxa"/>
          </w:tcPr>
          <w:p w14:paraId="123F8342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80pct</w:t>
            </w:r>
          </w:p>
        </w:tc>
        <w:tc>
          <w:tcPr>
            <w:tcW w:w="3150" w:type="dxa"/>
          </w:tcPr>
          <w:p w14:paraId="299B2BC2" w14:textId="0C9B0C42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76B4F" w14:paraId="01979E1F" w14:textId="77777777" w:rsidTr="00E165BA">
        <w:tc>
          <w:tcPr>
            <w:tcW w:w="1795" w:type="dxa"/>
          </w:tcPr>
          <w:p w14:paraId="7C9CC5E2" w14:textId="77777777" w:rsidR="00376B4F" w:rsidRDefault="00376B4F" w:rsidP="00E16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3150" w:type="dxa"/>
          </w:tcPr>
          <w:p w14:paraId="25607C91" w14:textId="3331F5A0" w:rsidR="00376B4F" w:rsidRPr="005C7474" w:rsidRDefault="008A7364" w:rsidP="00E16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7D9D1ACE" w14:textId="77777777" w:rsidR="00376B4F" w:rsidRDefault="00376B4F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EA3ED2" w14:textId="3A07B921" w:rsidR="0040479B" w:rsidRDefault="0040479B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030BD" w14:textId="77777777" w:rsidR="00817388" w:rsidRDefault="00817388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F033E" w14:textId="7E79A7FA" w:rsidR="00817388" w:rsidRPr="00817388" w:rsidRDefault="00817388" w:rsidP="00B91BB7">
      <w:pPr>
        <w:rPr>
          <w:rFonts w:ascii="Times New Roman" w:hAnsi="Times New Roman" w:cs="Times New Roman"/>
          <w:sz w:val="24"/>
          <w:szCs w:val="24"/>
        </w:rPr>
      </w:pPr>
    </w:p>
    <w:p w14:paraId="44303204" w14:textId="53C82172" w:rsidR="00817388" w:rsidRPr="007744E5" w:rsidRDefault="00817388" w:rsidP="00B91B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17388" w:rsidRPr="007744E5" w:rsidSect="00EB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5ABF"/>
    <w:multiLevelType w:val="hybridMultilevel"/>
    <w:tmpl w:val="1FEE6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59"/>
    <w:rsid w:val="000866A9"/>
    <w:rsid w:val="0021221A"/>
    <w:rsid w:val="00232758"/>
    <w:rsid w:val="00371309"/>
    <w:rsid w:val="00376B4F"/>
    <w:rsid w:val="00403F59"/>
    <w:rsid w:val="0040479B"/>
    <w:rsid w:val="00450189"/>
    <w:rsid w:val="00473DC2"/>
    <w:rsid w:val="004D2F01"/>
    <w:rsid w:val="005C7474"/>
    <w:rsid w:val="005C7C1A"/>
    <w:rsid w:val="006123EF"/>
    <w:rsid w:val="0062509D"/>
    <w:rsid w:val="006B237B"/>
    <w:rsid w:val="007744E5"/>
    <w:rsid w:val="007F4CB6"/>
    <w:rsid w:val="00817388"/>
    <w:rsid w:val="008A7364"/>
    <w:rsid w:val="00970CA2"/>
    <w:rsid w:val="00A27C83"/>
    <w:rsid w:val="00AE00C0"/>
    <w:rsid w:val="00B91BB7"/>
    <w:rsid w:val="00C02DF0"/>
    <w:rsid w:val="00C42C4E"/>
    <w:rsid w:val="00CC7074"/>
    <w:rsid w:val="00E96F19"/>
    <w:rsid w:val="00EB312A"/>
    <w:rsid w:val="00FA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0D21"/>
  <w15:chartTrackingRefBased/>
  <w15:docId w15:val="{1A305CAD-B9B8-4EC0-915C-563ED3EF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F1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C7C1A"/>
    <w:rPr>
      <w:color w:val="808080"/>
    </w:rPr>
  </w:style>
  <w:style w:type="table" w:styleId="Tablaconcuadrcula">
    <w:name w:val="Table Grid"/>
    <w:basedOn w:val="Tablanormal"/>
    <w:uiPriority w:val="39"/>
    <w:rsid w:val="00473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2</cp:revision>
  <dcterms:created xsi:type="dcterms:W3CDTF">2021-12-08T17:05:00Z</dcterms:created>
  <dcterms:modified xsi:type="dcterms:W3CDTF">2021-12-09T02:23:00Z</dcterms:modified>
</cp:coreProperties>
</file>