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748449F2" w:rsidR="00667C88" w:rsidRPr="00E36356" w:rsidRDefault="008513EA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Marilyn Stephany Joven Fonseca-202021346</w:t>
      </w:r>
    </w:p>
    <w:p w14:paraId="673598DC" w14:textId="058D828F" w:rsidR="00667C88" w:rsidRDefault="008513EA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Samuel Alejandro Jiménez Ramírez-202116652</w:t>
      </w:r>
    </w:p>
    <w:p w14:paraId="11AC2D54" w14:textId="4BB201A1" w:rsidR="00AC2407" w:rsidRDefault="00BE67F6" w:rsidP="00AC2407">
      <w:pPr>
        <w:pStyle w:val="Heading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45659CF4" w:rsidR="005C50D1" w:rsidRPr="00E36356" w:rsidRDefault="008513EA" w:rsidP="0085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513EA">
              <w:rPr>
                <w:rFonts w:ascii="Dax-Regular" w:hAnsi="Dax-Regular"/>
                <w:noProof w:val="0"/>
                <w:lang w:val="es-419"/>
              </w:rPr>
              <w:t>AMD Ryzen 5 4500U, Radeon Graphics 2.38 GHz</w:t>
            </w:r>
          </w:p>
        </w:tc>
        <w:tc>
          <w:tcPr>
            <w:tcW w:w="1681" w:type="pct"/>
          </w:tcPr>
          <w:p w14:paraId="7AF5548A" w14:textId="7C1FF6CB" w:rsidR="005C50D1" w:rsidRPr="00E36356" w:rsidRDefault="008513EA" w:rsidP="0085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513EA">
              <w:rPr>
                <w:rFonts w:ascii="Dax-Regular" w:hAnsi="Dax-Regular"/>
                <w:noProof w:val="0"/>
                <w:lang w:val="es-419"/>
              </w:rPr>
              <w:t>Intel(R) Core(TM) i5-10310U CPU @ 1.70 GHz 2.21GHz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50E5B914" w:rsidR="005C50D1" w:rsidRPr="00E36356" w:rsidRDefault="008513EA" w:rsidP="0085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 GB</w:t>
            </w:r>
          </w:p>
        </w:tc>
        <w:tc>
          <w:tcPr>
            <w:tcW w:w="1681" w:type="pct"/>
          </w:tcPr>
          <w:p w14:paraId="1BB3A3D4" w14:textId="4FFA827C" w:rsidR="005C50D1" w:rsidRPr="00E36356" w:rsidRDefault="008513EA" w:rsidP="0085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3E816EED" w:rsidR="005C50D1" w:rsidRPr="00E36356" w:rsidRDefault="008513EA" w:rsidP="0085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513EA">
              <w:rPr>
                <w:rFonts w:ascii="Dax-Regular" w:hAnsi="Dax-Regular"/>
                <w:noProof w:val="0"/>
                <w:lang w:val="es-419"/>
              </w:rPr>
              <w:t>Windows 10 Home 64-bits</w:t>
            </w:r>
          </w:p>
        </w:tc>
        <w:tc>
          <w:tcPr>
            <w:tcW w:w="1681" w:type="pct"/>
          </w:tcPr>
          <w:p w14:paraId="6560BD8A" w14:textId="67F46B52" w:rsidR="005C50D1" w:rsidRPr="00E36356" w:rsidRDefault="008513EA" w:rsidP="008513E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513EA">
              <w:rPr>
                <w:rFonts w:ascii="Dax-Regular" w:hAnsi="Dax-Regular"/>
                <w:noProof w:val="0"/>
                <w:lang w:val="es-419"/>
              </w:rPr>
              <w:t>Windows 10 Pro 64-bits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2D4CBD4B" w14:textId="19187802" w:rsidR="00263FA1" w:rsidRPr="00CE1F5F" w:rsidRDefault="00A57EBE" w:rsidP="00CE1F5F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0"/>
        <w:gridCol w:w="2344"/>
        <w:gridCol w:w="1459"/>
        <w:gridCol w:w="1111"/>
        <w:gridCol w:w="1160"/>
        <w:gridCol w:w="1236"/>
      </w:tblGrid>
      <w:tr w:rsidR="00A57EBE" w:rsidRPr="00AB64F9" w14:paraId="4A8463D4" w14:textId="77777777" w:rsidTr="00A85E69">
        <w:trPr>
          <w:trHeight w:val="710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117A7211" w:rsidR="00A57EBE" w:rsidRPr="00E077EE" w:rsidRDefault="00A85E6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57EBE" w:rsidRPr="00AB64F9" w14:paraId="68EDC232" w14:textId="77777777" w:rsidTr="00CE1F5F">
        <w:trPr>
          <w:trHeight w:val="4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4AC93" w14:textId="66BC6ED4" w:rsidR="00A85E69" w:rsidRPr="00E077EE" w:rsidRDefault="00A57EBE" w:rsidP="00A85E6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D547A" w14:textId="54284383" w:rsidR="00A57EBE" w:rsidRPr="00E077EE" w:rsidRDefault="00CE1F5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1EA2B7" w14:textId="0E4C4D97" w:rsidR="00A57EBE" w:rsidRPr="00E077EE" w:rsidRDefault="00CE1F5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550A84" w14:textId="0D8E1B67" w:rsidR="00A57EBE" w:rsidRPr="00E077EE" w:rsidRDefault="00CE1F5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814119" w14:textId="0108BEB1" w:rsidR="00A57EBE" w:rsidRPr="00E077EE" w:rsidRDefault="00CE1F5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AB1913" w14:textId="4EE043CA" w:rsidR="00A57EBE" w:rsidRPr="00E077EE" w:rsidRDefault="00CE1F5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0.0</w:t>
            </w:r>
          </w:p>
        </w:tc>
      </w:tr>
      <w:tr w:rsidR="00CE1F5F" w:rsidRPr="00AB64F9" w14:paraId="36610DCA" w14:textId="77777777" w:rsidTr="00CE1F5F">
        <w:trPr>
          <w:trHeight w:val="4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A70835" w14:textId="71ED0479" w:rsidR="00CE1F5F" w:rsidRPr="00E077EE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F2C094" w14:textId="164A6914" w:rsidR="00CE1F5F" w:rsidRPr="00E077EE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D2DA1D" w14:textId="73BF83AF" w:rsidR="00CE1F5F" w:rsidRPr="00E077EE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65730" w14:textId="7D23D81B" w:rsidR="00CE1F5F" w:rsidRPr="00E077EE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4B9F4F" w14:textId="0347E78D" w:rsidR="00CE1F5F" w:rsidRPr="00E077EE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2B6F7D" w14:textId="3429C221" w:rsidR="00CE1F5F" w:rsidRPr="00E077EE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</w:tr>
      <w:tr w:rsidR="00CE1F5F" w:rsidRPr="00AB64F9" w14:paraId="65FF8B24" w14:textId="77777777" w:rsidTr="00CE1F5F">
        <w:trPr>
          <w:trHeight w:val="4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BD982C" w14:textId="10CC1172" w:rsidR="00CE1F5F" w:rsidRPr="00CE1F5F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838B8E" w14:textId="0D0C10BF" w:rsidR="00CE1F5F" w:rsidRPr="00E077EE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D8992" w14:textId="5B8D538A" w:rsidR="00CE1F5F" w:rsidRPr="00E077EE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38EB8" w14:textId="1EC01369" w:rsidR="00CE1F5F" w:rsidRPr="00E077EE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E6D2CF" w14:textId="52AD9967" w:rsidR="00CE1F5F" w:rsidRPr="00E077EE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31F7E3" w14:textId="03D5DD9F" w:rsidR="00CE1F5F" w:rsidRPr="00E077EE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</w:tr>
      <w:tr w:rsidR="00CE1F5F" w:rsidRPr="00AB64F9" w14:paraId="33C32BE7" w14:textId="77777777" w:rsidTr="00CE1F5F">
        <w:trPr>
          <w:trHeight w:val="4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E5CB7" w14:textId="210FB75C" w:rsidR="00CE1F5F" w:rsidRPr="00E077EE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7AB20" w14:textId="3503A329" w:rsidR="00CE1F5F" w:rsidRPr="00E077EE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CD1E1" w14:textId="00E40A74" w:rsidR="00CE1F5F" w:rsidRPr="00E077EE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7C63C0" w14:textId="6A930D86" w:rsidR="00CE1F5F" w:rsidRPr="00E077EE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0BB3BD" w14:textId="24DD14FE" w:rsidR="00CE1F5F" w:rsidRPr="00E077EE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FB1E38" w14:textId="154AC915" w:rsidR="00CE1F5F" w:rsidRPr="00E077EE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</w:tr>
      <w:tr w:rsidR="00CE1F5F" w:rsidRPr="00AB64F9" w14:paraId="48350DC8" w14:textId="77777777" w:rsidTr="00CE1F5F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F26358" w14:textId="77777777" w:rsidR="00CE1F5F" w:rsidRPr="00E077EE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4AD9E276" w14:textId="7DCDDA65" w:rsidR="00CE1F5F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PROMEDIO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23D1AB41" w14:textId="050BED86" w:rsidR="00CE1F5F" w:rsidRPr="00E077EE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39.07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3DA393B0" w14:textId="45D72261" w:rsidR="00CE1F5F" w:rsidRPr="00E077EE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47658DD2" w14:textId="47FC0058" w:rsidR="00CE1F5F" w:rsidRPr="00E077EE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1DFE84B0" w14:textId="639471CD" w:rsidR="00CE1F5F" w:rsidRPr="00E077EE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11.72</w:t>
            </w:r>
          </w:p>
        </w:tc>
      </w:tr>
    </w:tbl>
    <w:p w14:paraId="043FDF45" w14:textId="5A80C529" w:rsidR="00A57EBE" w:rsidRPr="00E36356" w:rsidRDefault="00A57EBE" w:rsidP="00A57EBE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16"/>
        <w:gridCol w:w="2447"/>
        <w:gridCol w:w="1442"/>
        <w:gridCol w:w="1095"/>
        <w:gridCol w:w="1142"/>
        <w:gridCol w:w="1218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10762087" w:rsidR="00A57EBE" w:rsidRPr="008A09CD" w:rsidRDefault="00CE1F5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57EBE" w:rsidRPr="008A09CD" w14:paraId="100D4EF5" w14:textId="77777777" w:rsidTr="00CE1F5F">
        <w:trPr>
          <w:trHeight w:val="4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B986C" w14:textId="1ECA962A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53158B" w14:textId="669428E9" w:rsidR="00A57EBE" w:rsidRPr="008A09CD" w:rsidRDefault="00CE1F5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E32B6" w14:textId="322A537B" w:rsidR="00A57EBE" w:rsidRPr="008A09CD" w:rsidRDefault="00CE1F5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9C5950" w14:textId="26279446" w:rsidR="00A57EBE" w:rsidRPr="008A09CD" w:rsidRDefault="00CE1F5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B532A" w14:textId="1B102AE9" w:rsidR="00A57EBE" w:rsidRPr="008A09CD" w:rsidRDefault="00CE1F5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524AD3" w14:textId="0DE6C772" w:rsidR="00A57EBE" w:rsidRPr="008A09CD" w:rsidRDefault="00CE1F5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0.0</w:t>
            </w:r>
          </w:p>
        </w:tc>
      </w:tr>
      <w:tr w:rsidR="00CE1F5F" w:rsidRPr="008A09CD" w14:paraId="13BCC03D" w14:textId="77777777" w:rsidTr="00CE1F5F">
        <w:trPr>
          <w:trHeight w:val="4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E62F9E" w14:textId="77C2ACF1" w:rsidR="00CE1F5F" w:rsidRPr="008A09CD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BDAFF7" w14:textId="56E2DD6A" w:rsidR="00CE1F5F" w:rsidRPr="008A09CD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148253" w14:textId="0FB2CB05" w:rsidR="00CE1F5F" w:rsidRPr="008A09CD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D8A410" w14:textId="7144B7BF" w:rsidR="00CE1F5F" w:rsidRPr="008A09CD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1AC1AC" w14:textId="0550A5D4" w:rsidR="00CE1F5F" w:rsidRPr="008A09CD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849E60" w14:textId="0A591B1B" w:rsidR="00CE1F5F" w:rsidRPr="008A09CD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</w:tr>
      <w:tr w:rsidR="00CE1F5F" w:rsidRPr="008A09CD" w14:paraId="28CA7F2B" w14:textId="77777777" w:rsidTr="00CE1F5F">
        <w:trPr>
          <w:trHeight w:val="4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54E346" w14:textId="181F281A" w:rsidR="00CE1F5F" w:rsidRPr="008A09CD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9FDADC" w14:textId="54167256" w:rsidR="00CE1F5F" w:rsidRPr="008A09CD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BE903" w14:textId="64535276" w:rsidR="00CE1F5F" w:rsidRPr="008A09CD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78.12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46EFAE" w14:textId="296B2C6B" w:rsidR="00CE1F5F" w:rsidRPr="008A09CD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5CD03" w14:textId="033ED532" w:rsidR="00CE1F5F" w:rsidRPr="008A09CD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76CE05" w14:textId="35E66FA4" w:rsidR="00CE1F5F" w:rsidRPr="008A09CD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</w:tr>
      <w:tr w:rsidR="00CE1F5F" w:rsidRPr="008A09CD" w14:paraId="128B5AC8" w14:textId="77777777" w:rsidTr="00CE1F5F">
        <w:trPr>
          <w:trHeight w:val="4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AD0146" w14:textId="005D0467" w:rsidR="00CE1F5F" w:rsidRPr="008A09CD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168D3B" w14:textId="6A808AF7" w:rsidR="00CE1F5F" w:rsidRPr="008A09CD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34F01E" w14:textId="6DEB6493" w:rsidR="00CE1F5F" w:rsidRPr="008A09CD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78.12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EC8703" w14:textId="074C8FC1" w:rsidR="00CE1F5F" w:rsidRPr="008A09CD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46F4E" w14:textId="39CC1376" w:rsidR="00CE1F5F" w:rsidRPr="008A09CD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2EEEC9" w14:textId="4BE045E8" w:rsidR="00CE1F5F" w:rsidRPr="008A09CD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</w:tr>
      <w:tr w:rsidR="00CE1F5F" w:rsidRPr="008A09CD" w14:paraId="588A2AE8" w14:textId="77777777" w:rsidTr="00CE1F5F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7E8C33" w14:textId="77777777" w:rsidR="00CE1F5F" w:rsidRPr="008A09CD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20D574E5" w14:textId="03839E12" w:rsidR="00CE1F5F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PROMEDIO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37F22C0A" w14:textId="5EB04386" w:rsidR="00CE1F5F" w:rsidRPr="008A09CD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609053F9" w14:textId="13111ADF" w:rsidR="00CE1F5F" w:rsidRPr="008A09CD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27.34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1BF25738" w14:textId="11DE70E3" w:rsidR="00CE1F5F" w:rsidRPr="008A09CD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19.53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3B08B811" w14:textId="7973C0B9" w:rsidR="00CE1F5F" w:rsidRPr="008A09CD" w:rsidRDefault="00CE1F5F" w:rsidP="00CE1F5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11.72</w:t>
            </w:r>
          </w:p>
        </w:tc>
      </w:tr>
    </w:tbl>
    <w:p w14:paraId="699AB95C" w14:textId="19188998" w:rsidR="00A57EBE" w:rsidRDefault="00A57EBE" w:rsidP="00A57EBE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lastRenderedPageBreak/>
        <w:t>Maquina 2</w:t>
      </w:r>
    </w:p>
    <w:p w14:paraId="0D2D762F" w14:textId="7764187A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77777777" w:rsidR="00B94945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77777777" w:rsidR="00B94945" w:rsidRPr="006E4664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77777777" w:rsidR="00B94945" w:rsidRPr="006E4664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3CC55659" w14:textId="73A7CE8E" w:rsidR="00B94945" w:rsidRPr="006E4664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826C9"/>
    <w:rsid w:val="0021536D"/>
    <w:rsid w:val="00263FA1"/>
    <w:rsid w:val="002D0856"/>
    <w:rsid w:val="00392066"/>
    <w:rsid w:val="003B6C26"/>
    <w:rsid w:val="004907B3"/>
    <w:rsid w:val="005C50D1"/>
    <w:rsid w:val="00667C88"/>
    <w:rsid w:val="00775C6E"/>
    <w:rsid w:val="007F0157"/>
    <w:rsid w:val="008513EA"/>
    <w:rsid w:val="00852320"/>
    <w:rsid w:val="00975F6C"/>
    <w:rsid w:val="009D3E04"/>
    <w:rsid w:val="00A57EBE"/>
    <w:rsid w:val="00A74C44"/>
    <w:rsid w:val="00A85E69"/>
    <w:rsid w:val="00AB64F9"/>
    <w:rsid w:val="00AC2407"/>
    <w:rsid w:val="00AF3934"/>
    <w:rsid w:val="00B94945"/>
    <w:rsid w:val="00BA3B38"/>
    <w:rsid w:val="00BE67F6"/>
    <w:rsid w:val="00C063B1"/>
    <w:rsid w:val="00CE1F5F"/>
    <w:rsid w:val="00CE6452"/>
    <w:rsid w:val="00CF2BF2"/>
    <w:rsid w:val="00D33975"/>
    <w:rsid w:val="00D6089D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Stephany Joven Fonseca</dc:creator>
  <cp:keywords/>
  <dc:description/>
  <cp:lastModifiedBy>Marilyn Stephany Joven Fonseca</cp:lastModifiedBy>
  <cp:revision>32</cp:revision>
  <dcterms:created xsi:type="dcterms:W3CDTF">2021-02-10T17:06:00Z</dcterms:created>
  <dcterms:modified xsi:type="dcterms:W3CDTF">2021-09-16T02:49:00Z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