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7954" w14:textId="2BF2FC3C" w:rsidR="00D67CF7" w:rsidRDefault="00D67CF7" w:rsidP="00D67CF7">
      <w:pPr>
        <w:jc w:val="center"/>
        <w:rPr>
          <w:sz w:val="28"/>
          <w:szCs w:val="28"/>
        </w:rPr>
      </w:pPr>
      <w:r w:rsidRPr="00D67CF7">
        <w:rPr>
          <w:sz w:val="28"/>
          <w:szCs w:val="28"/>
        </w:rPr>
        <w:t>Observaciones Reto numero 1</w:t>
      </w:r>
    </w:p>
    <w:p w14:paraId="75BC2D16" w14:textId="77777777" w:rsidR="00191F2A" w:rsidRDefault="00191F2A" w:rsidP="00D67CF7">
      <w:r>
        <w:t xml:space="preserve">Códigos: </w:t>
      </w:r>
    </w:p>
    <w:p w14:paraId="23C3575A" w14:textId="10BBC582" w:rsidR="00D67CF7" w:rsidRPr="00D81BA4" w:rsidRDefault="00191F2A" w:rsidP="00D81BA4">
      <w:pPr>
        <w:spacing w:line="480" w:lineRule="auto"/>
        <w:rPr>
          <w:rFonts w:ascii="Calibri" w:hAnsi="Calibri" w:cs="Calibri"/>
        </w:rPr>
      </w:pPr>
      <w:r>
        <w:t>Estudiante1 = 1001219948 (realizo req 3,4,5)</w:t>
      </w:r>
      <w:r w:rsidR="00D81BA4">
        <w:t>, t.pardo</w:t>
      </w:r>
      <w:r w:rsidR="00D81BA4">
        <w:rPr>
          <w:rFonts w:ascii="Calibri" w:hAnsi="Calibri" w:cs="Calibri"/>
        </w:rPr>
        <w:t>@uniandes.edu.co</w:t>
      </w:r>
    </w:p>
    <w:p w14:paraId="0B4E48CA" w14:textId="3D3FEEDC" w:rsidR="00D67CF7" w:rsidRDefault="00D67CF7" w:rsidP="00D67CF7">
      <w:r>
        <w:t xml:space="preserve">Carga de archivos: </w:t>
      </w:r>
    </w:p>
    <w:p w14:paraId="58BB4C7B" w14:textId="1806C498" w:rsidR="00D67CF7" w:rsidRDefault="00D67CF7" w:rsidP="00E61CCF">
      <w:pPr>
        <w:ind w:left="708"/>
      </w:pPr>
      <w:r>
        <w:t xml:space="preserve">Complejidad algorítmica: </w:t>
      </w:r>
      <w:r w:rsidR="00E61CCF">
        <w:t xml:space="preserve"> </w:t>
      </w:r>
      <w:r w:rsidR="0085543B">
        <w:t>O</w:t>
      </w:r>
      <w:r w:rsidR="00E61CCF">
        <w:t xml:space="preserve">(n) , ya que carga uno por uno los datos de los archivos </w:t>
      </w:r>
    </w:p>
    <w:p w14:paraId="330C9880" w14:textId="794DC7D4" w:rsidR="00E61CCF" w:rsidRPr="00E61CCF" w:rsidRDefault="00D67CF7" w:rsidP="00E61CCF">
      <w:pPr>
        <w:ind w:left="708"/>
      </w:pPr>
      <w:r>
        <w:t xml:space="preserve">Tiempo: </w:t>
      </w:r>
      <w:r w:rsidR="00E61CCF">
        <w:t>937.5</w:t>
      </w:r>
    </w:p>
    <w:p w14:paraId="7B413AF2" w14:textId="50343B51" w:rsidR="00E61CCF" w:rsidRDefault="00E61CCF" w:rsidP="00E61CCF">
      <w:pPr>
        <w:ind w:left="708"/>
      </w:pPr>
      <w:r w:rsidRPr="00E61CCF">
        <w:rPr>
          <w:noProof/>
        </w:rPr>
        <w:drawing>
          <wp:inline distT="0" distB="0" distL="0" distR="0" wp14:anchorId="6C91D7F1" wp14:editId="32162CEA">
            <wp:extent cx="2949196" cy="586791"/>
            <wp:effectExtent l="0" t="0" r="381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F86" w14:textId="6F22D494" w:rsidR="00E61CCF" w:rsidRDefault="00E61CCF" w:rsidP="00E61CCF">
      <w:r>
        <w:t xml:space="preserve">Requerimiento 1: </w:t>
      </w:r>
    </w:p>
    <w:p w14:paraId="26422D40" w14:textId="717876D0" w:rsidR="00E61CCF" w:rsidRDefault="00E61CCF" w:rsidP="0085543B">
      <w:pPr>
        <w:ind w:left="708"/>
      </w:pPr>
      <w:r>
        <w:t xml:space="preserve">Complejidad </w:t>
      </w:r>
      <w:r w:rsidR="0085543B">
        <w:t>algorítmica:</w:t>
      </w:r>
      <w:r>
        <w:t xml:space="preserve"> </w:t>
      </w:r>
      <w:r w:rsidR="0085543B">
        <w:t>O(logn) ya que utiliza algoritmos como el de búsqueda binaria y merge sort</w:t>
      </w:r>
    </w:p>
    <w:p w14:paraId="196356EE" w14:textId="2C5049FE" w:rsidR="0085543B" w:rsidRDefault="0085543B" w:rsidP="00E61CCF">
      <w:r>
        <w:tab/>
        <w:t>Tiempo: 296.875</w:t>
      </w:r>
    </w:p>
    <w:p w14:paraId="18254325" w14:textId="1F335BB5" w:rsidR="0085543B" w:rsidRDefault="0085543B" w:rsidP="00E61CCF">
      <w:r>
        <w:t xml:space="preserve">              </w:t>
      </w:r>
      <w:r w:rsidRPr="0085543B">
        <w:rPr>
          <w:noProof/>
        </w:rPr>
        <w:drawing>
          <wp:inline distT="0" distB="0" distL="0" distR="0" wp14:anchorId="464BE6AF" wp14:editId="68DDAE13">
            <wp:extent cx="2712955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EB5" w14:textId="006D2A37" w:rsidR="0085543B" w:rsidRDefault="0085543B" w:rsidP="00E61CCF">
      <w:r>
        <w:t>Requerimiento 2:</w:t>
      </w:r>
    </w:p>
    <w:p w14:paraId="76F93E78" w14:textId="23900157" w:rsidR="0085543B" w:rsidRDefault="0085543B" w:rsidP="00E61CCF">
      <w:r>
        <w:tab/>
      </w:r>
      <w:r w:rsidR="0098444C">
        <w:t>Complejidad algorítmica O(n) ya que busca posición por posición la fecha buscada:</w:t>
      </w:r>
    </w:p>
    <w:p w14:paraId="669027A4" w14:textId="0FEAE226" w:rsidR="0098444C" w:rsidRDefault="0098444C" w:rsidP="00E61CCF">
      <w:r>
        <w:tab/>
        <w:t xml:space="preserve">Tiempo: </w:t>
      </w:r>
      <w:r w:rsidRPr="0098444C">
        <w:t>843.75</w:t>
      </w:r>
    </w:p>
    <w:p w14:paraId="40F28713" w14:textId="241819C1" w:rsidR="0098444C" w:rsidRDefault="0098444C" w:rsidP="00E61CCF">
      <w:r>
        <w:tab/>
      </w:r>
      <w:r w:rsidRPr="0098444C">
        <w:rPr>
          <w:noProof/>
        </w:rPr>
        <w:drawing>
          <wp:inline distT="0" distB="0" distL="0" distR="0" wp14:anchorId="677C4C46" wp14:editId="26870002">
            <wp:extent cx="1684166" cy="2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076" w14:textId="6796E4EA" w:rsidR="0098444C" w:rsidRDefault="0098444C" w:rsidP="00E61CCF">
      <w:r>
        <w:t>Requerimiento 3:</w:t>
      </w:r>
    </w:p>
    <w:p w14:paraId="22D8E27A" w14:textId="1097652E" w:rsidR="0098444C" w:rsidRDefault="0098444C" w:rsidP="0098444C">
      <w:pPr>
        <w:ind w:left="708"/>
      </w:pPr>
      <w:r>
        <w:t xml:space="preserve">Complejidad algorítmica O(logn) ya que se </w:t>
      </w:r>
      <w:r w:rsidR="00F4723D">
        <w:t>hace una búsqueda binaria hasta encontrar el artista,  luego se realizan las búsquedas dentro del “ConstiID”</w:t>
      </w:r>
    </w:p>
    <w:p w14:paraId="51D746E2" w14:textId="256E7D6E" w:rsidR="00F4723D" w:rsidRDefault="00F4723D" w:rsidP="0098444C">
      <w:pPr>
        <w:ind w:left="708"/>
      </w:pPr>
      <w:r>
        <w:t xml:space="preserve">Tiempo: </w:t>
      </w:r>
      <w:r w:rsidRPr="00F4723D">
        <w:t>15.625</w:t>
      </w:r>
    </w:p>
    <w:p w14:paraId="1ACEA88D" w14:textId="3ED09B65" w:rsidR="00F4723D" w:rsidRDefault="00F4723D" w:rsidP="0098444C">
      <w:pPr>
        <w:ind w:left="708"/>
      </w:pPr>
      <w:r w:rsidRPr="00F4723D">
        <w:rPr>
          <w:noProof/>
        </w:rPr>
        <w:drawing>
          <wp:inline distT="0" distB="0" distL="0" distR="0" wp14:anchorId="17BFB2DC" wp14:editId="303D6822">
            <wp:extent cx="990686" cy="16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50A0" w14:textId="37968675" w:rsidR="00F4723D" w:rsidRDefault="00F4723D" w:rsidP="00F4723D">
      <w:r>
        <w:t>Requerimiento 4:</w:t>
      </w:r>
    </w:p>
    <w:p w14:paraId="24B0F7EB" w14:textId="4181F84A" w:rsidR="00F4723D" w:rsidRDefault="00F4723D" w:rsidP="00F4723D">
      <w:pPr>
        <w:ind w:left="708"/>
      </w:pPr>
      <w:r>
        <w:t>Complejidad algorítmica O(n) ya que hace una serie de búsquedas binarias, luego unas operaciones despreciables para el cálculo.</w:t>
      </w:r>
    </w:p>
    <w:p w14:paraId="6E06CDDB" w14:textId="321EF4A4" w:rsidR="00F4723D" w:rsidRDefault="00F4723D" w:rsidP="00F4723D">
      <w:pPr>
        <w:ind w:left="708"/>
      </w:pPr>
      <w:r>
        <w:t xml:space="preserve">Tiempo: </w:t>
      </w:r>
      <w:r w:rsidRPr="00F4723D">
        <w:t>343.75</w:t>
      </w:r>
    </w:p>
    <w:p w14:paraId="689C1589" w14:textId="7DAAD76A" w:rsidR="00F4723D" w:rsidRDefault="00F4723D" w:rsidP="00F4723D">
      <w:pPr>
        <w:ind w:left="708"/>
      </w:pPr>
      <w:r w:rsidRPr="00F4723D">
        <w:rPr>
          <w:noProof/>
        </w:rPr>
        <w:lastRenderedPageBreak/>
        <w:drawing>
          <wp:inline distT="0" distB="0" distL="0" distR="0" wp14:anchorId="0C228EFB" wp14:editId="24D3E038">
            <wp:extent cx="1356478" cy="548688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E895" w14:textId="77777777" w:rsidR="00F4723D" w:rsidRDefault="00F4723D" w:rsidP="00F4723D">
      <w:pPr>
        <w:ind w:left="708"/>
      </w:pPr>
    </w:p>
    <w:p w14:paraId="0AEED9F9" w14:textId="490CBC6E" w:rsidR="00F4723D" w:rsidRDefault="00F4723D" w:rsidP="00F4723D">
      <w:r>
        <w:t>Requerimiento 5:</w:t>
      </w:r>
    </w:p>
    <w:p w14:paraId="08A5A241" w14:textId="4C16BC1A" w:rsidR="00F4723D" w:rsidRDefault="008B3A40" w:rsidP="008B3A40">
      <w:pPr>
        <w:ind w:left="708"/>
      </w:pPr>
      <w:r>
        <w:t>Complejidad: O(n) ya que realiza una iteración y búsqueda sobre cada uno de los elementos del           sub-arreglo “</w:t>
      </w:r>
      <w:r w:rsidRPr="008B3A40">
        <w:t>departamento</w:t>
      </w:r>
      <w:r>
        <w:t>”</w:t>
      </w:r>
    </w:p>
    <w:p w14:paraId="14EA5C8B" w14:textId="765B889D" w:rsidR="008B3A40" w:rsidRDefault="008B3A40" w:rsidP="00F4723D">
      <w:r>
        <w:tab/>
        <w:t>Tiempo: 468.25</w:t>
      </w:r>
    </w:p>
    <w:p w14:paraId="3094F1D3" w14:textId="77777777" w:rsidR="008B3A40" w:rsidRDefault="008B3A40" w:rsidP="00F4723D"/>
    <w:p w14:paraId="05302964" w14:textId="23B08C1D" w:rsidR="008B3A40" w:rsidRDefault="008B3A40" w:rsidP="00F4723D">
      <w:r>
        <w:tab/>
      </w:r>
    </w:p>
    <w:p w14:paraId="0740D610" w14:textId="77777777" w:rsidR="008B3A40" w:rsidRDefault="008B3A40" w:rsidP="00F4723D"/>
    <w:p w14:paraId="5CD8A124" w14:textId="77777777" w:rsidR="00F4723D" w:rsidRPr="00E61CCF" w:rsidRDefault="00F4723D" w:rsidP="00F4723D"/>
    <w:sectPr w:rsidR="00F4723D" w:rsidRPr="00E61CCF" w:rsidSect="008F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F7"/>
    <w:rsid w:val="00191F2A"/>
    <w:rsid w:val="00557CAC"/>
    <w:rsid w:val="0085543B"/>
    <w:rsid w:val="008B3A40"/>
    <w:rsid w:val="008F0A7D"/>
    <w:rsid w:val="0098444C"/>
    <w:rsid w:val="00987C17"/>
    <w:rsid w:val="00D67CF7"/>
    <w:rsid w:val="00D81BA4"/>
    <w:rsid w:val="00E61CCF"/>
    <w:rsid w:val="00ED4EC4"/>
    <w:rsid w:val="00F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D704"/>
  <w15:chartTrackingRefBased/>
  <w15:docId w15:val="{35575010-9093-45EB-BA85-BACAC76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Alejandro Pardo Ramos</dc:creator>
  <cp:keywords/>
  <dc:description/>
  <cp:lastModifiedBy>Tomas Alejandro Pardo Ramos</cp:lastModifiedBy>
  <cp:revision>3</cp:revision>
  <cp:lastPrinted>2021-09-23T04:44:00Z</cp:lastPrinted>
  <dcterms:created xsi:type="dcterms:W3CDTF">2021-09-23T03:46:00Z</dcterms:created>
  <dcterms:modified xsi:type="dcterms:W3CDTF">2021-09-23T04:47:00Z</dcterms:modified>
</cp:coreProperties>
</file>