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E990" w14:textId="5F1739A9" w:rsidR="00B057EB" w:rsidRDefault="008B2172">
      <w:r>
        <w:t>Estudiante 1: Tomas Pardo 202113836</w:t>
      </w:r>
    </w:p>
    <w:p w14:paraId="190C02E8" w14:textId="7CD83114" w:rsidR="008B2172" w:rsidRDefault="008B2172"/>
    <w:p w14:paraId="0CDFD251" w14:textId="310BF86B" w:rsidR="008B2172" w:rsidRDefault="00B8419B">
      <w:r>
        <w:t>Tiempo de ejecución req</w:t>
      </w:r>
      <w:proofErr w:type="gramStart"/>
      <w:r>
        <w:t>3 :</w:t>
      </w:r>
      <w:proofErr w:type="gramEnd"/>
      <w:r>
        <w:t xml:space="preserve"> </w:t>
      </w:r>
    </w:p>
    <w:p w14:paraId="3345EF52" w14:textId="3B8283CD" w:rsidR="00B8419B" w:rsidRDefault="00B8419B">
      <w:r w:rsidRPr="00B8419B">
        <w:drawing>
          <wp:inline distT="0" distB="0" distL="0" distR="0" wp14:anchorId="0E26B74B" wp14:editId="7E526F3D">
            <wp:extent cx="495343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711" w14:textId="3B177125" w:rsidR="00B8419B" w:rsidRDefault="00B8419B">
      <w:r>
        <w:t xml:space="preserve">Complejidad </w:t>
      </w:r>
      <w:r w:rsidR="000D30ED">
        <w:t>algorítmica</w:t>
      </w:r>
      <w:r>
        <w:t>:</w:t>
      </w:r>
    </w:p>
    <w:p w14:paraId="02026B1F" w14:textId="12A58881" w:rsidR="00F93E3E" w:rsidRDefault="00F93E3E">
      <w:proofErr w:type="gramStart"/>
      <w:r>
        <w:t>O(</w:t>
      </w:r>
      <w:proofErr w:type="gramEnd"/>
      <w:r>
        <w:t>numero de obras del artista)</w:t>
      </w:r>
      <w:r w:rsidR="000D30ED">
        <w:t>, por lo tanto es O(1)</w:t>
      </w:r>
    </w:p>
    <w:p w14:paraId="7372846B" w14:textId="77777777" w:rsidR="00283074" w:rsidRDefault="00283074"/>
    <w:p w14:paraId="105EAF62" w14:textId="1E48DF84" w:rsidR="000D30ED" w:rsidRDefault="000D30ED">
      <w:r>
        <w:t>Tiempo de ejecución req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</w:p>
    <w:p w14:paraId="26F1FACC" w14:textId="6CB39FB2" w:rsidR="00B8419B" w:rsidRDefault="000D30ED">
      <w:r w:rsidRPr="000D30ED">
        <w:drawing>
          <wp:inline distT="0" distB="0" distL="0" distR="0" wp14:anchorId="43F879AD" wp14:editId="2E60C847">
            <wp:extent cx="754445" cy="236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5A36" w14:textId="6079E8CD" w:rsidR="000D30ED" w:rsidRDefault="00FE451E">
      <w:proofErr w:type="gramStart"/>
      <w:r>
        <w:t>O(</w:t>
      </w:r>
      <w:proofErr w:type="gramEnd"/>
      <w:r w:rsidR="00857A81">
        <w:t>número de artistas + nacionalidades)</w:t>
      </w:r>
    </w:p>
    <w:p w14:paraId="7F867ACC" w14:textId="217D2CFE" w:rsidR="00857A81" w:rsidRDefault="00857A81">
      <w:r>
        <w:t xml:space="preserve">Ya que la carga de archivos a la tabla de símbolo se efectúa allí </w:t>
      </w:r>
    </w:p>
    <w:p w14:paraId="5A33DCAC" w14:textId="77777777" w:rsidR="00283074" w:rsidRDefault="00283074"/>
    <w:p w14:paraId="795FACC7" w14:textId="092CB52E" w:rsidR="00857A81" w:rsidRDefault="00857A81">
      <w:r>
        <w:t>Tiempo de ejecución req</w:t>
      </w:r>
      <w:proofErr w:type="gramStart"/>
      <w:r>
        <w:t>4 :</w:t>
      </w:r>
      <w:proofErr w:type="gramEnd"/>
      <w:r>
        <w:t xml:space="preserve"> </w:t>
      </w:r>
    </w:p>
    <w:p w14:paraId="7E6D7368" w14:textId="072BF4C0" w:rsidR="00857A81" w:rsidRDefault="00857A81">
      <w:r w:rsidRPr="00857A81">
        <w:drawing>
          <wp:inline distT="0" distB="0" distL="0" distR="0" wp14:anchorId="06546218" wp14:editId="6E43E60B">
            <wp:extent cx="632515" cy="27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180E" w14:textId="0EA25C93" w:rsidR="00283074" w:rsidRDefault="00283074">
      <w:proofErr w:type="gramStart"/>
      <w:r>
        <w:t>O(</w:t>
      </w:r>
      <w:proofErr w:type="gramEnd"/>
      <w:r>
        <w:t>número de departamentos )</w:t>
      </w:r>
    </w:p>
    <w:p w14:paraId="05C63F75" w14:textId="77777777" w:rsidR="00283074" w:rsidRDefault="00283074"/>
    <w:sectPr w:rsidR="00283074" w:rsidSect="008F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6"/>
    <w:rsid w:val="000D30ED"/>
    <w:rsid w:val="001A6586"/>
    <w:rsid w:val="00251978"/>
    <w:rsid w:val="00283074"/>
    <w:rsid w:val="00557CAC"/>
    <w:rsid w:val="00857A81"/>
    <w:rsid w:val="008B2172"/>
    <w:rsid w:val="008F0A7D"/>
    <w:rsid w:val="00987C17"/>
    <w:rsid w:val="00B8419B"/>
    <w:rsid w:val="00ED4EC4"/>
    <w:rsid w:val="00F93E3E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CCE"/>
  <w15:chartTrackingRefBased/>
  <w15:docId w15:val="{D7BCE87A-63F3-49C7-B7FC-929562AD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Alejandro Pardo Ramos</dc:creator>
  <cp:keywords/>
  <dc:description/>
  <cp:lastModifiedBy>Tomas Alejandro Pardo Ramos</cp:lastModifiedBy>
  <cp:revision>2</cp:revision>
  <dcterms:created xsi:type="dcterms:W3CDTF">2021-10-21T01:48:00Z</dcterms:created>
  <dcterms:modified xsi:type="dcterms:W3CDTF">2021-10-21T03:46:00Z</dcterms:modified>
</cp:coreProperties>
</file>