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5F46BF60" w14:textId="77777777" w:rsidR="006651E1" w:rsidRPr="006651E1" w:rsidRDefault="006651E1" w:rsidP="006651E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ES_tradnl"/>
        </w:rPr>
      </w:pPr>
      <w:r w:rsidRPr="006651E1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ES_tradnl"/>
        </w:rPr>
        <w:t xml:space="preserve">Camilo Esteban Mora Gómez - c.morag@uniandes.edu.co - 202112176 </w:t>
      </w:r>
    </w:p>
    <w:p w14:paraId="6C4520EF" w14:textId="3828B49F" w:rsidR="006651E1" w:rsidRPr="006651E1" w:rsidRDefault="006651E1" w:rsidP="006651E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ES_tradnl"/>
        </w:rPr>
      </w:pPr>
      <w:r w:rsidRPr="006651E1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ES_tradnl"/>
        </w:rPr>
        <w:t xml:space="preserve"> Karen Tatiana Vera Hernández - k.verah@uniandes.edu.co - 202113341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427A113C" w:rsidR="005C50D1" w:rsidRPr="00E36356" w:rsidRDefault="006651E1" w:rsidP="0066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651E1">
              <w:rPr>
                <w:rFonts w:ascii="Dax-Regular" w:hAnsi="Dax-Regular"/>
                <w:noProof w:val="0"/>
                <w:lang w:val="es-419"/>
              </w:rPr>
              <w:t>Intel(R) Core(TM) i3-10100 CPU @ 3.60GHz 3.60 GHz</w:t>
            </w:r>
          </w:p>
        </w:tc>
        <w:tc>
          <w:tcPr>
            <w:tcW w:w="1681" w:type="pct"/>
          </w:tcPr>
          <w:p w14:paraId="7AF5548A" w14:textId="2FB18974" w:rsidR="005C50D1" w:rsidRPr="00E36356" w:rsidRDefault="006651E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  <w:lang w:val="es-ES_tradnl"/>
              </w:rPr>
              <w:t>2,5 GHz Intel Core i5 de dos núcleos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259DB232" w:rsidR="005C50D1" w:rsidRPr="00E36356" w:rsidRDefault="006651E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8GB</w:t>
            </w:r>
          </w:p>
        </w:tc>
        <w:tc>
          <w:tcPr>
            <w:tcW w:w="1681" w:type="pct"/>
          </w:tcPr>
          <w:p w14:paraId="1BB3A3D4" w14:textId="2A0416B1" w:rsidR="005C50D1" w:rsidRPr="00E36356" w:rsidRDefault="006651E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  <w:lang w:val="es-ES_tradnl"/>
              </w:rPr>
              <w:t>10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5799507C" w:rsidR="005C50D1" w:rsidRPr="00E36356" w:rsidRDefault="006651E1" w:rsidP="0066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651E1">
              <w:rPr>
                <w:rFonts w:ascii="Dax-Regular" w:hAnsi="Dax-Regular"/>
                <w:noProof w:val="0"/>
                <w:lang w:val="es-419"/>
              </w:rPr>
              <w:t>Windows 10 64-bits</w:t>
            </w:r>
          </w:p>
        </w:tc>
        <w:tc>
          <w:tcPr>
            <w:tcW w:w="1681" w:type="pct"/>
          </w:tcPr>
          <w:p w14:paraId="6560BD8A" w14:textId="30DF21BF" w:rsidR="00840500" w:rsidRPr="00840500" w:rsidRDefault="00840500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Helvetica Neue"/>
                <w:noProof w:val="0"/>
                <w:color w:val="000000"/>
                <w:lang w:val="es-ES_tradnl"/>
              </w:rPr>
            </w:pPr>
            <w:proofErr w:type="spellStart"/>
            <w:r>
              <w:rPr>
                <w:rFonts w:ascii="Helvetica Neue" w:hAnsi="Helvetica Neue" w:cs="Helvetica Neue"/>
                <w:noProof w:val="0"/>
                <w:color w:val="000000"/>
                <w:lang w:val="es-ES_tradnl"/>
              </w:rPr>
              <w:t>macOS</w:t>
            </w:r>
            <w:proofErr w:type="spellEnd"/>
            <w:r>
              <w:rPr>
                <w:rFonts w:ascii="Helvetica Neue" w:hAnsi="Helvetica Neue" w:cs="Helvetica Neue"/>
                <w:noProof w:val="0"/>
                <w:color w:val="000000"/>
                <w:lang w:val="es-ES_tradnl"/>
              </w:rPr>
              <w:t xml:space="preserve"> catalina versión 10.15.7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5"/>
        <w:gridCol w:w="2232"/>
        <w:gridCol w:w="1485"/>
        <w:gridCol w:w="1260"/>
        <w:gridCol w:w="1230"/>
        <w:gridCol w:w="1198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1F23F11A" w:rsidR="00A57EBE" w:rsidRPr="00E077EE" w:rsidRDefault="008405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731A634B" w:rsidR="00A57EBE" w:rsidRPr="00E077EE" w:rsidRDefault="008405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265.63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5C34CA79" w:rsidR="00A57EBE" w:rsidRPr="00E077EE" w:rsidRDefault="008405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6C641B8F" w:rsidR="00A57EBE" w:rsidRPr="00E077EE" w:rsidRDefault="008405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58EFC2FE" w:rsidR="00A57EBE" w:rsidRPr="00E077EE" w:rsidRDefault="008405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15.63</w:t>
            </w: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695D8D11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3950BB7A" w:rsidR="00A57EBE" w:rsidRPr="00E077EE" w:rsidRDefault="008405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686DA05A" w:rsidR="00A57EBE" w:rsidRPr="00E077EE" w:rsidRDefault="008405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108890.62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45EB049F" w:rsidR="00A57EBE" w:rsidRPr="00E077EE" w:rsidRDefault="0000700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27218.75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59BC2FE5" w:rsidR="00A57EBE" w:rsidRPr="00E077EE" w:rsidRDefault="0000700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2078.12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5583734B" w:rsidR="00A57EBE" w:rsidRPr="00E077EE" w:rsidRDefault="0000700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171.87</w:t>
            </w: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34"/>
        <w:gridCol w:w="2351"/>
        <w:gridCol w:w="1411"/>
        <w:gridCol w:w="1189"/>
        <w:gridCol w:w="1156"/>
        <w:gridCol w:w="1319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089B85FE" w:rsidR="00A57EBE" w:rsidRPr="008A09CD" w:rsidRDefault="0000700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4F9AFA70" w:rsidR="00A57EBE" w:rsidRPr="008A09CD" w:rsidRDefault="0000700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15156.25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6A09FCE7" w:rsidR="00A57EBE" w:rsidRPr="008A09CD" w:rsidRDefault="0000700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3093.75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014C0911" w:rsidR="00A57EBE" w:rsidRPr="008A09CD" w:rsidRDefault="0000700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671.87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7C9C707F" w:rsidR="00A57EBE" w:rsidRPr="008A09CD" w:rsidRDefault="0000700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109.37</w:t>
            </w: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44F9B831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131BED60" w:rsidR="00A57EBE" w:rsidRPr="008A09CD" w:rsidRDefault="0000700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118B36FB" w:rsidR="00A57EBE" w:rsidRPr="008A09CD" w:rsidRDefault="0000700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Muy largo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2905C013" w:rsidR="00A57EBE" w:rsidRPr="008A09CD" w:rsidRDefault="0000700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Muy largo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0AA1F7BD" w:rsidR="00A57EBE" w:rsidRPr="008A09CD" w:rsidRDefault="0000700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Muy largo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4F22AFB1" w:rsidR="00A57EBE" w:rsidRPr="008A09CD" w:rsidRDefault="0000700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34531.25</w:t>
            </w: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5"/>
        <w:gridCol w:w="2232"/>
        <w:gridCol w:w="1485"/>
        <w:gridCol w:w="1260"/>
        <w:gridCol w:w="1230"/>
        <w:gridCol w:w="1198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5FC98FBC" w:rsidR="00AB64F9" w:rsidRPr="00E077EE" w:rsidRDefault="008405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4A57F0D1" w:rsidR="00AB64F9" w:rsidRPr="00E077EE" w:rsidRDefault="008405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612.70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2294F38F" w:rsidR="00AB64F9" w:rsidRPr="00E077EE" w:rsidRDefault="008405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128.80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6D6F8128" w:rsidR="00AB64F9" w:rsidRPr="00E077EE" w:rsidRDefault="008405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39.96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4CCB0022" w:rsidR="00AB64F9" w:rsidRPr="00E077EE" w:rsidRDefault="008405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35.90</w:t>
            </w: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3B1C02AC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20E6A220" w:rsidR="00AB64F9" w:rsidRPr="00E077EE" w:rsidRDefault="008405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08A8764F" w:rsidR="00AB64F9" w:rsidRPr="00E077EE" w:rsidRDefault="008405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240724.55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0716EA41" w:rsidR="00AB64F9" w:rsidRPr="00E077EE" w:rsidRDefault="008405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59786.13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535FD9EB" w:rsidR="00840500" w:rsidRPr="00E077EE" w:rsidRDefault="00840500" w:rsidP="008405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4252.56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5F56AC70" w:rsidR="00AB64F9" w:rsidRPr="00E077EE" w:rsidRDefault="008405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768.27</w:t>
            </w: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17"/>
        <w:gridCol w:w="2331"/>
        <w:gridCol w:w="1402"/>
        <w:gridCol w:w="1183"/>
        <w:gridCol w:w="1215"/>
        <w:gridCol w:w="131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529E906B" w:rsidR="00C063B1" w:rsidRPr="008A09CD" w:rsidRDefault="008405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3AFBA005" w:rsidR="00C063B1" w:rsidRPr="008A09CD" w:rsidRDefault="008405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29030.87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4EE720BA" w:rsidR="00C063B1" w:rsidRPr="008A09CD" w:rsidRDefault="008405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5859.55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5F98D410" w:rsidR="00C063B1" w:rsidRPr="008A09CD" w:rsidRDefault="008405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1313.27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5155FCB3" w:rsidR="00C063B1" w:rsidRPr="008A09CD" w:rsidRDefault="008405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198.96</w:t>
            </w: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3C9F564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23C36DA9" w:rsidR="00C063B1" w:rsidRPr="008A09CD" w:rsidRDefault="008405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5B6F918B" w:rsidR="00C063B1" w:rsidRPr="008A09CD" w:rsidRDefault="008405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Muy largo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0B9A9BEC" w:rsidR="00C063B1" w:rsidRPr="008A09CD" w:rsidRDefault="008405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Muy largo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4D82EB48" w:rsidR="00C063B1" w:rsidRPr="008A09CD" w:rsidRDefault="008405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Muy largo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617C4008" w:rsidR="00C063B1" w:rsidRPr="008A09CD" w:rsidRDefault="008405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67630.90</w:t>
            </w: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19162FFE" w:rsidR="00B94945" w:rsidRPr="00007007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033BD9FA" w14:textId="77777777" w:rsidR="00007007" w:rsidRPr="00007007" w:rsidRDefault="00007007" w:rsidP="00007007">
      <w:pPr>
        <w:pStyle w:val="Prrafodelista"/>
        <w:spacing w:after="0"/>
        <w:ind w:left="360"/>
        <w:jc w:val="both"/>
        <w:rPr>
          <w:lang w:val="es-419"/>
        </w:rPr>
      </w:pPr>
    </w:p>
    <w:p w14:paraId="53A05B62" w14:textId="25D23784" w:rsidR="00007007" w:rsidRPr="00007007" w:rsidRDefault="007E43E0" w:rsidP="0000700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-</w:t>
      </w:r>
      <w:r w:rsidR="00007007">
        <w:rPr>
          <w:rFonts w:ascii="Dax-Regular" w:hAnsi="Dax-Regular"/>
          <w:lang w:val="es-419"/>
        </w:rPr>
        <w:t>S</w:t>
      </w:r>
      <w:r w:rsidR="00007007" w:rsidRPr="00007007">
        <w:rPr>
          <w:rFonts w:ascii="Dax-Regular" w:hAnsi="Dax-Regular"/>
          <w:lang w:val="es-419"/>
        </w:rPr>
        <w:t>i es acorde ya que su complejidad en  insertsort es de O(n^2), shellsort es O(n^1.25)</w:t>
      </w:r>
      <w:r w:rsidR="00007007">
        <w:rPr>
          <w:rFonts w:ascii="Dax-Regular" w:hAnsi="Dax-Regular"/>
          <w:lang w:val="es-419"/>
        </w:rPr>
        <w:t>, mergesort y quicksort en promedio son O(n(log(n)), auqnue quick sort en el peor caso puede ser O(n^2)</w:t>
      </w:r>
      <w:r>
        <w:rPr>
          <w:rFonts w:ascii="Dax-Regular" w:hAnsi="Dax-Regular"/>
          <w:lang w:val="es-419"/>
        </w:rPr>
        <w:t>, estos promedios se ven reflejados con los resultados obtenidos en la tabla anterior.</w:t>
      </w:r>
    </w:p>
    <w:p w14:paraId="0C6FB2EE" w14:textId="77777777" w:rsidR="00007007" w:rsidRPr="00007007" w:rsidRDefault="00007007" w:rsidP="0000700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1496CEF3" w14:textId="52750778" w:rsidR="00B94945" w:rsidRPr="007E43E0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6162196" w14:textId="0CA898F9" w:rsidR="007E43E0" w:rsidRDefault="007E43E0" w:rsidP="007E43E0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>-Si, existen diferencias.</w:t>
      </w:r>
    </w:p>
    <w:p w14:paraId="6EAC76FC" w14:textId="62C1F663" w:rsidR="007E43E0" w:rsidRDefault="007E43E0" w:rsidP="007E43E0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 </w:t>
      </w:r>
    </w:p>
    <w:p w14:paraId="788DFC11" w14:textId="5A13475D" w:rsidR="00B94945" w:rsidRPr="007E43E0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64CC978D" w14:textId="6713E939" w:rsidR="007E43E0" w:rsidRPr="007E43E0" w:rsidRDefault="007E43E0" w:rsidP="007E43E0">
      <w:pPr>
        <w:ind w:left="360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ES_tradnl"/>
        </w:rPr>
      </w:pPr>
      <w:r>
        <w:rPr>
          <w:rFonts w:ascii="Dax-Regular" w:hAnsi="Dax-Regular"/>
          <w:lang w:val="es-419"/>
        </w:rPr>
        <w:t xml:space="preserve">-Principalmente se deben a que el procesador de la maquina 2 es de menos </w:t>
      </w:r>
      <w:r w:rsidRPr="007E43E0">
        <w:rPr>
          <w:rFonts w:ascii="Roboto" w:eastAsia="Times New Roman" w:hAnsi="Roboto" w:cs="Times New Roman"/>
          <w:noProof w:val="0"/>
          <w:color w:val="202124"/>
          <w:sz w:val="20"/>
          <w:szCs w:val="20"/>
          <w:shd w:val="clear" w:color="auto" w:fill="FFFFFF"/>
          <w:lang w:val="es-CO" w:eastAsia="es-ES_tradnl"/>
        </w:rPr>
        <w:t>gigahercios</w:t>
      </w:r>
      <w:r>
        <w:rPr>
          <w:rFonts w:ascii="Roboto" w:eastAsia="Times New Roman" w:hAnsi="Roboto" w:cs="Times New Roman"/>
          <w:noProof w:val="0"/>
          <w:color w:val="202124"/>
          <w:sz w:val="20"/>
          <w:szCs w:val="20"/>
          <w:shd w:val="clear" w:color="auto" w:fill="FFFFFF"/>
          <w:lang w:val="es-CO" w:eastAsia="es-ES_tradnl"/>
        </w:rPr>
        <w:t>, además el de la maquina 2 es de 2 núcleos mientas que la maquina 1 tiene 4 núcleos.</w:t>
      </w:r>
    </w:p>
    <w:p w14:paraId="30A5ACC1" w14:textId="17DEF400" w:rsidR="007E43E0" w:rsidRPr="006E4664" w:rsidRDefault="007E43E0" w:rsidP="007E43E0">
      <w:pPr>
        <w:pStyle w:val="Prrafodelista"/>
        <w:spacing w:after="0"/>
        <w:ind w:left="360"/>
        <w:jc w:val="both"/>
        <w:rPr>
          <w:lang w:val="es-419"/>
        </w:rPr>
      </w:pPr>
    </w:p>
    <w:p w14:paraId="7A0C166D" w14:textId="7EECA82E" w:rsidR="00B94945" w:rsidRPr="007E43E0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57FCF095" w14:textId="61170710" w:rsidR="007E43E0" w:rsidRDefault="007E43E0" w:rsidP="007E43E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1C429F07" w14:textId="58A211A8" w:rsidR="006E31BE" w:rsidRPr="006E31BE" w:rsidRDefault="006E31BE" w:rsidP="006E31B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mejor es Mergesort</w:t>
      </w:r>
    </w:p>
    <w:p w14:paraId="1663973F" w14:textId="221598EB" w:rsidR="007E43E0" w:rsidRPr="007E43E0" w:rsidRDefault="007E43E0" w:rsidP="007E43E0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A continuacion estan organizadas las estructuras desde el mas eficiente hasta el menos:   </w:t>
      </w:r>
    </w:p>
    <w:p w14:paraId="1934DCB6" w14:textId="1BDB2FB4" w:rsidR="007E43E0" w:rsidRDefault="007E43E0" w:rsidP="007E43E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1.Mergesort</w:t>
      </w:r>
    </w:p>
    <w:p w14:paraId="279430CB" w14:textId="3A1DDC6A" w:rsidR="007E43E0" w:rsidRDefault="007E43E0" w:rsidP="007E43E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2.Quicksort</w:t>
      </w:r>
    </w:p>
    <w:p w14:paraId="05199058" w14:textId="439D9619" w:rsidR="007E43E0" w:rsidRDefault="007E43E0" w:rsidP="007E43E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3.Shellsort</w:t>
      </w:r>
    </w:p>
    <w:p w14:paraId="21B3314A" w14:textId="7DA71D04" w:rsidR="007E43E0" w:rsidRDefault="007E43E0" w:rsidP="007E43E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4.Insertionsort</w:t>
      </w:r>
    </w:p>
    <w:p w14:paraId="37355135" w14:textId="77777777" w:rsidR="007E43E0" w:rsidRPr="006E4664" w:rsidRDefault="007E43E0" w:rsidP="007E43E0">
      <w:pPr>
        <w:pStyle w:val="Prrafodelista"/>
        <w:spacing w:after="0"/>
        <w:ind w:left="360"/>
        <w:jc w:val="both"/>
        <w:rPr>
          <w:lang w:val="es-419"/>
        </w:rPr>
      </w:pPr>
    </w:p>
    <w:p w14:paraId="3CC55659" w14:textId="7DB34B5D" w:rsidR="00B94945" w:rsidRPr="007E43E0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625F2BB0" w14:textId="77777777" w:rsidR="007E43E0" w:rsidRPr="007E43E0" w:rsidRDefault="007E43E0" w:rsidP="006E31BE">
      <w:pPr>
        <w:pStyle w:val="Prrafodelista"/>
        <w:spacing w:after="0"/>
        <w:ind w:left="360"/>
        <w:jc w:val="both"/>
        <w:rPr>
          <w:lang w:val="es-419"/>
        </w:rPr>
      </w:pPr>
    </w:p>
    <w:p w14:paraId="50E8E197" w14:textId="77777777" w:rsidR="007E43E0" w:rsidRDefault="007E43E0" w:rsidP="007E43E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1.Mergesort</w:t>
      </w:r>
    </w:p>
    <w:p w14:paraId="11232F4E" w14:textId="77777777" w:rsidR="007E43E0" w:rsidRDefault="007E43E0" w:rsidP="007E43E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2.Quicksort</w:t>
      </w:r>
    </w:p>
    <w:p w14:paraId="0DDA87D3" w14:textId="77777777" w:rsidR="007E43E0" w:rsidRDefault="007E43E0" w:rsidP="007E43E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3.Shellsort</w:t>
      </w:r>
    </w:p>
    <w:p w14:paraId="13995DE1" w14:textId="748C6C7E" w:rsidR="007E43E0" w:rsidRDefault="007E43E0" w:rsidP="007E43E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t>4.Insertionsort</w:t>
      </w:r>
    </w:p>
    <w:p w14:paraId="4A2B0B78" w14:textId="5C8C51EA" w:rsidR="006E31BE" w:rsidRDefault="006E31BE" w:rsidP="007E43E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5.Selectionsort</w:t>
      </w:r>
    </w:p>
    <w:p w14:paraId="0E2F6FD4" w14:textId="4CE1C81E" w:rsidR="006E31BE" w:rsidRDefault="006E31BE" w:rsidP="007E43E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0CC71845" w14:textId="29A29717" w:rsidR="006E31BE" w:rsidRDefault="006E31BE" w:rsidP="007E43E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Selection es el menos eficiente ya que en todos los casos su complejidad es de o(n^2) a diferencia de insertion que en su mejor caso es o(n).</w:t>
      </w:r>
    </w:p>
    <w:p w14:paraId="248657F4" w14:textId="77777777" w:rsidR="007E43E0" w:rsidRPr="007E43E0" w:rsidRDefault="007E43E0" w:rsidP="007E43E0">
      <w:pPr>
        <w:pStyle w:val="Prrafodelista"/>
        <w:spacing w:after="0"/>
        <w:ind w:left="360"/>
        <w:jc w:val="both"/>
        <w:rPr>
          <w:lang w:val="es-419"/>
        </w:rPr>
      </w:pPr>
    </w:p>
    <w:p w14:paraId="1BFEA04D" w14:textId="77777777" w:rsidR="007E43E0" w:rsidRPr="007E43E0" w:rsidRDefault="007E43E0" w:rsidP="007E43E0">
      <w:pPr>
        <w:pStyle w:val="Prrafodelista"/>
        <w:spacing w:after="0"/>
        <w:ind w:left="360"/>
        <w:jc w:val="both"/>
        <w:rPr>
          <w:lang w:val="es-419"/>
        </w:rPr>
      </w:pPr>
    </w:p>
    <w:p w14:paraId="2C5E42E9" w14:textId="77777777" w:rsidR="007E43E0" w:rsidRPr="006E4664" w:rsidRDefault="007E43E0" w:rsidP="007E43E0">
      <w:pPr>
        <w:pStyle w:val="Prrafodelista"/>
        <w:spacing w:after="0"/>
        <w:ind w:left="360"/>
        <w:jc w:val="both"/>
        <w:rPr>
          <w:lang w:val="es-419"/>
        </w:rPr>
      </w:pP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7007"/>
    <w:rsid w:val="0001645F"/>
    <w:rsid w:val="000472C6"/>
    <w:rsid w:val="00091AF9"/>
    <w:rsid w:val="000F67B7"/>
    <w:rsid w:val="0013546A"/>
    <w:rsid w:val="001826C9"/>
    <w:rsid w:val="0021536D"/>
    <w:rsid w:val="002D0856"/>
    <w:rsid w:val="00392066"/>
    <w:rsid w:val="003B6C26"/>
    <w:rsid w:val="004907B3"/>
    <w:rsid w:val="005C50D1"/>
    <w:rsid w:val="006651E1"/>
    <w:rsid w:val="00667C88"/>
    <w:rsid w:val="006E31BE"/>
    <w:rsid w:val="00775C6E"/>
    <w:rsid w:val="007D598F"/>
    <w:rsid w:val="007E43E0"/>
    <w:rsid w:val="007F0157"/>
    <w:rsid w:val="00840500"/>
    <w:rsid w:val="00852320"/>
    <w:rsid w:val="00975F6C"/>
    <w:rsid w:val="009D3E04"/>
    <w:rsid w:val="00A57EBE"/>
    <w:rsid w:val="00A74C44"/>
    <w:rsid w:val="00AB64F9"/>
    <w:rsid w:val="00AC2407"/>
    <w:rsid w:val="00AF3934"/>
    <w:rsid w:val="00B94945"/>
    <w:rsid w:val="00BA3B38"/>
    <w:rsid w:val="00BE67F6"/>
    <w:rsid w:val="00C063B1"/>
    <w:rsid w:val="00CE6452"/>
    <w:rsid w:val="00CF2BF2"/>
    <w:rsid w:val="00D33975"/>
    <w:rsid w:val="00D6089D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6651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610</Words>
  <Characters>3357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Karen Tatiana Vera Hernandez</cp:lastModifiedBy>
  <cp:revision>32</cp:revision>
  <dcterms:created xsi:type="dcterms:W3CDTF">2021-02-10T17:06:00Z</dcterms:created>
  <dcterms:modified xsi:type="dcterms:W3CDTF">2021-09-16T04:28:00Z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