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31D8F427" w14:textId="1F6007A7" w:rsidR="008D501F" w:rsidRDefault="008D501F" w:rsidP="00667C88">
      <w:pPr>
        <w:spacing w:after="0"/>
        <w:jc w:val="right"/>
        <w:rPr>
          <w:lang w:val="es-419"/>
        </w:rPr>
      </w:pPr>
      <w:r w:rsidRPr="008D501F">
        <w:rPr>
          <w:lang w:val="es-419"/>
        </w:rPr>
        <w:t>Camilo Esteban Mora Gómez - 202112176</w:t>
      </w:r>
    </w:p>
    <w:p w14:paraId="673598DC" w14:textId="28F1F963" w:rsidR="00667C88" w:rsidRPr="00A74C44" w:rsidRDefault="008D501F" w:rsidP="00667C88">
      <w:pPr>
        <w:spacing w:after="0"/>
        <w:jc w:val="right"/>
        <w:rPr>
          <w:lang w:val="es-419"/>
        </w:rPr>
      </w:pPr>
      <w:r w:rsidRPr="008D501F">
        <w:rPr>
          <w:lang w:val="es-419"/>
        </w:rPr>
        <w:t>Karen Tatiana Vera Hernández - 20211334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65F922DB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21BB07DF" w14:textId="2C1665F8" w:rsidR="008D501F" w:rsidRDefault="008D501F" w:rsidP="008D501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RTA: </w:t>
      </w:r>
      <w:r w:rsidR="005D0F47">
        <w:rPr>
          <w:rFonts w:ascii="Dax-Regular" w:hAnsi="Dax-Regular"/>
          <w:lang w:val="es-419"/>
        </w:rPr>
        <w:t>Es un map de la materia, de tipo Separate Chaining.</w:t>
      </w:r>
    </w:p>
    <w:p w14:paraId="78E5C15C" w14:textId="15F9C31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29BF2E8A" w14:textId="3E2F4B5F" w:rsidR="008D501F" w:rsidRDefault="008D501F" w:rsidP="008D501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RTA: </w:t>
      </w:r>
      <w:r w:rsidR="005D0F47">
        <w:rPr>
          <w:rFonts w:ascii="Dax-Regular" w:hAnsi="Dax-Regular"/>
          <w:lang w:val="es-419"/>
        </w:rPr>
        <w:t>Se espera almacenar unos 800 autores</w:t>
      </w:r>
    </w:p>
    <w:p w14:paraId="2137E564" w14:textId="31F4F52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1D6EBF07" w14:textId="2C722877" w:rsidR="005D0F47" w:rsidRDefault="005D0F47" w:rsidP="005D0F4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RTA: El mayor factor de carga tiene un valor de 4.0</w:t>
      </w:r>
    </w:p>
    <w:p w14:paraId="45D73D1C" w14:textId="314E353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205C6C74" w14:textId="4B52C34A" w:rsidR="005D0F47" w:rsidRDefault="005D0F47" w:rsidP="005D0F4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RTA: </w:t>
      </w:r>
      <w:r w:rsidR="007F771A">
        <w:rPr>
          <w:rFonts w:ascii="Dax-Regular" w:hAnsi="Dax-Regular"/>
          <w:lang w:val="es-419"/>
        </w:rPr>
        <w:t>Esta añade el libro al map de catalog[“bookIds”] usando de key la id del libro.</w:t>
      </w:r>
    </w:p>
    <w:p w14:paraId="6D503037" w14:textId="411AD19D" w:rsidR="00A442AC" w:rsidRPr="007F771A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CE844CF" w14:textId="5290A4A7" w:rsidR="007F771A" w:rsidRPr="00A56AF3" w:rsidRDefault="007F771A" w:rsidP="007F771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RTA: Está en el parámetro de la key, aprovechando que todo libro tiene una id única, se usan como keys pues se evitan colisiones y ayuda al ordenamiento de estos</w:t>
      </w:r>
    </w:p>
    <w:p w14:paraId="38568E0A" w14:textId="12097183" w:rsidR="00A442AC" w:rsidRPr="007F771A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r w:rsidRPr="004F2388">
        <w:rPr>
          <w:rFonts w:ascii="Dax-Regular" w:hAnsi="Dax-Regular"/>
          <w:b/>
          <w:bCs/>
          <w:i/>
          <w:iCs/>
          <w:lang w:val="es-ES"/>
        </w:rPr>
        <w:t>book”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0F547613" w14:textId="21647F44" w:rsidR="007F771A" w:rsidRPr="004F2388" w:rsidRDefault="007F771A" w:rsidP="007F771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RTA; Es básicamente al valor a agregar, en este caso de tipo ordered.Dict</w:t>
      </w:r>
    </w:p>
    <w:p w14:paraId="6B93EA60" w14:textId="27731F8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068D775B" w14:textId="2323B653" w:rsidR="007F771A" w:rsidRDefault="007F771A" w:rsidP="007F771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RTA: </w:t>
      </w:r>
      <w:r w:rsidR="00761F36">
        <w:rPr>
          <w:rFonts w:ascii="Dax-Regular" w:hAnsi="Dax-Regular"/>
          <w:lang w:val="es-419"/>
        </w:rPr>
        <w:t>De un map retorna las parejas (llave, valor) que tienen como llave la key de los parámetros</w:t>
      </w:r>
    </w:p>
    <w:p w14:paraId="24934F6D" w14:textId="7252B06F" w:rsidR="00A442AC" w:rsidRPr="00761F3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69478E41" w14:textId="69ED564D" w:rsidR="00761F36" w:rsidRPr="00A56AF3" w:rsidRDefault="00761F36" w:rsidP="00761F3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RTA: Este es la key que se usará de filtro para obtener los libros de dicho año</w:t>
      </w:r>
    </w:p>
    <w:p w14:paraId="425AC776" w14:textId="5114BCC9" w:rsidR="00A442AC" w:rsidRPr="00761F3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239B4BAE" w14:textId="46EB0A36" w:rsidR="00761F36" w:rsidRPr="00A56AF3" w:rsidRDefault="00761F36" w:rsidP="00761F3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RTA: Con las parejas ya filtradas, esta instrucción retorna únicamente los valores, que vienen siendo los libros del año elegido.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5D0F47"/>
    <w:rsid w:val="00667C88"/>
    <w:rsid w:val="006F2592"/>
    <w:rsid w:val="00761F36"/>
    <w:rsid w:val="007F771A"/>
    <w:rsid w:val="008D501F"/>
    <w:rsid w:val="00A442AC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Camilo Mora Gomez</cp:lastModifiedBy>
  <cp:revision>9</cp:revision>
  <dcterms:created xsi:type="dcterms:W3CDTF">2021-02-10T17:06:00Z</dcterms:created>
  <dcterms:modified xsi:type="dcterms:W3CDTF">2021-09-29T21:07:00Z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