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30849" w:rsidP="00BA3B38" w:rsidRDefault="00BA3B38" w14:paraId="190B0C54" w14:textId="5942AC67">
      <w:pPr>
        <w:pStyle w:val="Title"/>
        <w:jc w:val="center"/>
      </w:pPr>
      <w:r>
        <w:t>OBSERVACIONES DE LA PRACTICA</w:t>
      </w:r>
    </w:p>
    <w:p w:rsidR="73CE424E" w:rsidP="6F60B168" w:rsidRDefault="73CE424E" w14:paraId="2AFEE687" w14:textId="45C5D47B">
      <w:pPr>
        <w:spacing w:after="0"/>
        <w:jc w:val="right"/>
        <w:rPr>
          <w:lang w:val="es-419"/>
        </w:rPr>
      </w:pPr>
      <w:r w:rsidRPr="6F60B168">
        <w:rPr>
          <w:lang w:val="es-419"/>
        </w:rPr>
        <w:t>Juanita Gil - j.gila2@uniandes.edu.co - 202111556</w:t>
      </w:r>
    </w:p>
    <w:p w:rsidR="73CE424E" w:rsidP="6F60B168" w:rsidRDefault="73CE424E" w14:paraId="3E4C9D5F" w14:textId="131F3280">
      <w:pPr>
        <w:spacing w:after="0"/>
        <w:jc w:val="right"/>
        <w:rPr>
          <w:lang w:val="es-419"/>
        </w:rPr>
      </w:pPr>
      <w:r w:rsidRPr="6F60B168">
        <w:rPr>
          <w:lang w:val="es-419"/>
        </w:rPr>
        <w:t>Gabriela Carvajal - g.carvajal@uniandes.edu.co - 202111058</w:t>
      </w:r>
    </w:p>
    <w:p w:rsidR="6F60B168" w:rsidP="6F60B168" w:rsidRDefault="6F60B168" w14:paraId="2D4551F1" w14:textId="2500467B">
      <w:pPr>
        <w:spacing w:after="0"/>
        <w:jc w:val="right"/>
        <w:rPr>
          <w:lang w:val="es-419"/>
        </w:rPr>
      </w:pPr>
    </w:p>
    <w:p w:rsidRPr="00A74C44" w:rsidR="00667C88" w:rsidP="00667C88" w:rsidRDefault="00667C88" w14:paraId="2C680F50" w14:textId="77777777">
      <w:pPr>
        <w:spacing w:after="0"/>
        <w:jc w:val="right"/>
        <w:rPr>
          <w:lang w:val="es-419"/>
        </w:rPr>
      </w:pPr>
    </w:p>
    <w:p w:rsidRPr="002D3C53" w:rsidR="00667C88" w:rsidP="6F60B168" w:rsidRDefault="00667C88" w14:paraId="35666608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6F60B168">
        <w:rPr>
          <w:rFonts w:ascii="Consolas" w:hAnsi="Consolas"/>
          <w:b/>
          <w:bCs/>
          <w:lang w:val="es-419"/>
        </w:rPr>
        <w:t xml:space="preserve">view.py </w:t>
      </w:r>
      <w:r w:rsidRPr="6F60B168">
        <w:rPr>
          <w:rFonts w:ascii="Dax-Regular" w:hAnsi="Dax-Regular"/>
          <w:lang w:val="es-419"/>
        </w:rPr>
        <w:t>con el usuario?</w:t>
      </w:r>
    </w:p>
    <w:p w:rsidR="22463B21" w:rsidP="6F60B168" w:rsidRDefault="22463B21" w14:paraId="221DF9B2" w14:textId="07A36083">
      <w:pPr>
        <w:pStyle w:val="ListParagraph"/>
        <w:numPr>
          <w:ilvl w:val="0"/>
          <w:numId w:val="19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El programa </w:t>
      </w:r>
      <w:r w:rsidRPr="6F60B168" w:rsidR="24A3E55C">
        <w:rPr>
          <w:rFonts w:ascii="Dax-Regular" w:hAnsi="Dax-Regular"/>
          <w:lang w:val="es-419"/>
        </w:rPr>
        <w:t>le pide al usuario (input</w:t>
      </w:r>
      <w:r w:rsidRPr="6F60B168" w:rsidR="587E40DF">
        <w:rPr>
          <w:rFonts w:ascii="Dax-Regular" w:hAnsi="Dax-Regular"/>
          <w:lang w:val="es-419"/>
        </w:rPr>
        <w:t xml:space="preserve">) que ingrese </w:t>
      </w:r>
      <w:r w:rsidRPr="6F60B168" w:rsidR="75F85B97">
        <w:rPr>
          <w:rFonts w:ascii="Dax-Regular" w:hAnsi="Dax-Regular"/>
          <w:lang w:val="es-419"/>
        </w:rPr>
        <w:t xml:space="preserve">por consola </w:t>
      </w:r>
      <w:r w:rsidRPr="6F60B168" w:rsidR="587E40DF">
        <w:rPr>
          <w:rFonts w:ascii="Dax-Regular" w:hAnsi="Dax-Regular"/>
          <w:lang w:val="es-419"/>
        </w:rPr>
        <w:t>una opción correspondiente a su requerimiento (output)</w:t>
      </w:r>
      <w:r w:rsidRPr="6F60B168" w:rsidR="6348CA8D">
        <w:rPr>
          <w:rFonts w:ascii="Dax-Regular" w:hAnsi="Dax-Regular"/>
          <w:lang w:val="es-419"/>
        </w:rPr>
        <w:t xml:space="preserve"> y depende de su elección se ejecutan funciones específicas que respondan a esta.</w:t>
      </w:r>
    </w:p>
    <w:p w:rsidR="6F60B168" w:rsidP="6F60B168" w:rsidRDefault="6F60B168" w14:paraId="5C97A6A1" w14:textId="46E19D25">
      <w:pPr>
        <w:spacing w:after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346523D0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¿Cómo se almacenan los datos de </w:t>
      </w:r>
      <w:r w:rsidRPr="6F60B168">
        <w:rPr>
          <w:rFonts w:ascii="Dax-Regular" w:hAnsi="Dax-Regular"/>
          <w:b/>
          <w:bCs/>
          <w:lang w:val="es-419"/>
        </w:rPr>
        <w:t>GoodReads</w:t>
      </w:r>
      <w:r w:rsidRPr="6F60B168">
        <w:rPr>
          <w:rFonts w:ascii="Dax-Regular" w:hAnsi="Dax-Regular"/>
          <w:lang w:val="es-419"/>
        </w:rPr>
        <w:t xml:space="preserve"> en el </w:t>
      </w:r>
      <w:r w:rsidRPr="6F60B168">
        <w:rPr>
          <w:rFonts w:ascii="Consolas" w:hAnsi="Consolas"/>
          <w:b/>
          <w:bCs/>
          <w:lang w:val="es-419"/>
        </w:rPr>
        <w:t>model.py</w:t>
      </w:r>
      <w:r w:rsidRPr="6F60B168">
        <w:rPr>
          <w:rFonts w:ascii="Dax-Regular" w:hAnsi="Dax-Regular"/>
          <w:lang w:val="es-419"/>
        </w:rPr>
        <w:t>?</w:t>
      </w:r>
    </w:p>
    <w:p w:rsidR="21EDAFBF" w:rsidP="6F60B168" w:rsidRDefault="21EDAFBF" w14:paraId="2E8126C5" w14:textId="7B9498B8">
      <w:pPr>
        <w:pStyle w:val="ListParagraph"/>
        <w:numPr>
          <w:ilvl w:val="0"/>
          <w:numId w:val="18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La función “newCatalog()” inicializa el catálogo de los libros, luego crea una lista </w:t>
      </w:r>
      <w:r w:rsidRPr="6F60B168" w:rsidR="609294F0">
        <w:rPr>
          <w:rFonts w:ascii="Dax-Regular" w:hAnsi="Dax-Regular"/>
          <w:lang w:val="es-419"/>
        </w:rPr>
        <w:t>vacía</w:t>
      </w:r>
      <w:r w:rsidRPr="6F60B168">
        <w:rPr>
          <w:rFonts w:ascii="Dax-Regular" w:hAnsi="Dax-Regular"/>
          <w:lang w:val="es-419"/>
        </w:rPr>
        <w:t xml:space="preserve"> para guardar estos dentro</w:t>
      </w:r>
      <w:r w:rsidRPr="6F60B168" w:rsidR="678F86AC">
        <w:rPr>
          <w:rFonts w:ascii="Dax-Regular" w:hAnsi="Dax-Regular"/>
          <w:lang w:val="es-419"/>
        </w:rPr>
        <w:t>,</w:t>
      </w:r>
      <w:r w:rsidRPr="6F60B168" w:rsidR="359BC421">
        <w:rPr>
          <w:rFonts w:ascii="Dax-Regular" w:hAnsi="Dax-Regular"/>
          <w:lang w:val="es-419"/>
        </w:rPr>
        <w:t xml:space="preserve"> también crea una lista vacía para los autores, otra para los géneros y otra para la asociación de libros</w:t>
      </w:r>
      <w:r w:rsidRPr="6F60B168" w:rsidR="41541C4E">
        <w:rPr>
          <w:rFonts w:ascii="Dax-Regular" w:hAnsi="Dax-Regular"/>
          <w:lang w:val="es-419"/>
        </w:rPr>
        <w:t xml:space="preserve">. (Las listas de los autores y de los géneros son con arreglos y usan la </w:t>
      </w:r>
      <w:r w:rsidRPr="6F60B168" w:rsidR="1AC42AA5">
        <w:rPr>
          <w:rFonts w:ascii="Dax-Regular" w:hAnsi="Dax-Regular"/>
          <w:lang w:val="es-419"/>
        </w:rPr>
        <w:t>función “cmpfunction” la cual compara los elementos de la lista</w:t>
      </w:r>
      <w:r w:rsidRPr="6F60B168" w:rsidR="41541C4E">
        <w:rPr>
          <w:rFonts w:ascii="Dax-Regular" w:hAnsi="Dax-Regular"/>
          <w:lang w:val="es-419"/>
        </w:rPr>
        <w:t>)</w:t>
      </w:r>
    </w:p>
    <w:p w:rsidR="49EAFA92" w:rsidP="6F60B168" w:rsidRDefault="49EAFA92" w14:paraId="69DFB476" w14:textId="58F3B956">
      <w:pPr>
        <w:spacing w:after="0"/>
        <w:ind w:firstLine="720"/>
        <w:jc w:val="both"/>
      </w:pPr>
      <w:r>
        <w:drawing>
          <wp:inline distT="0" distB="0" distL="0" distR="0" wp14:anchorId="0B023891" wp14:editId="3BCCC8EA">
            <wp:extent cx="4572000" cy="2924175"/>
            <wp:effectExtent l="0" t="0" r="0" b="0"/>
            <wp:docPr id="438305885" name="Picture 43830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3C53" w:rsidR="00667C88" w:rsidP="00667C88" w:rsidRDefault="00667C88" w14:paraId="271BB369" w14:textId="20B206B9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¿Cuáles son las funciones que comunican el </w:t>
      </w:r>
      <w:r w:rsidRPr="6F60B168">
        <w:rPr>
          <w:rFonts w:ascii="Consolas" w:hAnsi="Consolas"/>
          <w:b/>
          <w:bCs/>
          <w:lang w:val="es-419"/>
        </w:rPr>
        <w:t xml:space="preserve">view.py </w:t>
      </w:r>
      <w:r w:rsidRPr="6F60B168">
        <w:rPr>
          <w:rFonts w:ascii="Dax-Regular" w:hAnsi="Dax-Regular"/>
          <w:lang w:val="es-419"/>
        </w:rPr>
        <w:t>y el</w:t>
      </w:r>
      <w:r w:rsidRPr="6F60B168">
        <w:rPr>
          <w:rFonts w:ascii="Consolas" w:hAnsi="Consolas"/>
          <w:b/>
          <w:bCs/>
          <w:lang w:val="es-419"/>
        </w:rPr>
        <w:t xml:space="preserve"> model.py</w:t>
      </w:r>
      <w:r w:rsidRPr="6F60B168">
        <w:rPr>
          <w:rFonts w:ascii="Dax-Regular" w:hAnsi="Dax-Regular"/>
          <w:lang w:val="es-419"/>
        </w:rPr>
        <w:t>?</w:t>
      </w:r>
    </w:p>
    <w:p w:rsidR="5B09C4AA" w:rsidP="6F60B168" w:rsidRDefault="5B09C4AA" w14:paraId="52AA07F3" w14:textId="436E3D48">
      <w:pPr>
        <w:pStyle w:val="ListParagraph"/>
        <w:numPr>
          <w:ilvl w:val="0"/>
          <w:numId w:val="16"/>
        </w:numPr>
        <w:spacing w:after="0"/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>“initCatalog”,</w:t>
      </w:r>
      <w:r w:rsidRPr="6F60B168" w:rsidR="0C13D9A2">
        <w:rPr>
          <w:rFonts w:ascii="Dax-Regular" w:hAnsi="Dax-Regular"/>
          <w:lang w:val="es-419"/>
        </w:rPr>
        <w:t xml:space="preserve"> </w:t>
      </w:r>
      <w:r w:rsidRPr="6F60B168" w:rsidR="0937F694">
        <w:rPr>
          <w:rFonts w:ascii="Dax-Regular" w:hAnsi="Dax-Regular"/>
          <w:lang w:val="es-419"/>
        </w:rPr>
        <w:t>“</w:t>
      </w:r>
      <w:r w:rsidRPr="6F60B168" w:rsidR="2B530B9A">
        <w:rPr>
          <w:rFonts w:ascii="Dax-Regular" w:hAnsi="Dax-Regular"/>
          <w:lang w:val="es-419"/>
        </w:rPr>
        <w:t>g</w:t>
      </w:r>
      <w:r w:rsidRPr="6F60B168" w:rsidR="0937F694">
        <w:rPr>
          <w:rFonts w:ascii="Dax-Regular" w:hAnsi="Dax-Regular"/>
          <w:lang w:val="es-419"/>
        </w:rPr>
        <w:t>etBooksByAuthor”,“getBestBooks”,</w:t>
      </w:r>
      <w:r w:rsidRPr="6F60B168" w:rsidR="00190D8F">
        <w:rPr>
          <w:rFonts w:ascii="Dax-Regular" w:hAnsi="Dax-Regular"/>
          <w:lang w:val="es-419"/>
        </w:rPr>
        <w:t xml:space="preserve"> </w:t>
      </w:r>
      <w:r w:rsidRPr="6F60B168" w:rsidR="0937F694">
        <w:rPr>
          <w:rFonts w:ascii="Dax-Regular" w:hAnsi="Dax-Regular"/>
          <w:lang w:val="es-419"/>
        </w:rPr>
        <w:t>“countBooksByTag”</w:t>
      </w:r>
      <w:r w:rsidRPr="6F60B168" w:rsidR="24F29627">
        <w:rPr>
          <w:rFonts w:ascii="Dax-Regular" w:hAnsi="Dax-Regular"/>
          <w:lang w:val="es-419"/>
        </w:rPr>
        <w:t>, “loadData”</w:t>
      </w:r>
      <w:r w:rsidRPr="6F60B168" w:rsidR="572C3672">
        <w:rPr>
          <w:rFonts w:ascii="Dax-Regular" w:hAnsi="Dax-Regular"/>
          <w:lang w:val="es-419"/>
        </w:rPr>
        <w:t>. Las anteriores funciones se encuentran en el controller.py, el cual se encarga de comunicar el view.py y el model.py.</w:t>
      </w:r>
    </w:p>
    <w:p w:rsidR="6F60B168" w:rsidP="6F60B168" w:rsidRDefault="6F60B168" w14:paraId="2E2F194B" w14:textId="29B8054A">
      <w:pPr>
        <w:spacing w:after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6CBE9C9B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>¿Cómo se crea una lista?</w:t>
      </w:r>
    </w:p>
    <w:p w:rsidR="6F60B168" w:rsidP="6F60B168" w:rsidRDefault="6F60B168" w14:paraId="5DDA9FC9" w14:textId="11C0B736">
      <w:pPr>
        <w:pStyle w:val="ListParagraph"/>
        <w:numPr>
          <w:ilvl w:val="0"/>
          <w:numId w:val="17"/>
        </w:numPr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678AE1DD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¿Qué hace el parámetro </w:t>
      </w:r>
      <w:r w:rsidRPr="6F60B168">
        <w:rPr>
          <w:rFonts w:ascii="Consolas" w:hAnsi="Consolas"/>
          <w:b/>
          <w:bCs/>
          <w:lang w:val="es-419"/>
        </w:rPr>
        <w:t xml:space="preserve">cmpfunction=None </w:t>
      </w:r>
      <w:r w:rsidRPr="6F60B168">
        <w:rPr>
          <w:rFonts w:ascii="Dax-Regular" w:hAnsi="Dax-Regular"/>
          <w:lang w:val="es-419"/>
        </w:rPr>
        <w:t xml:space="preserve">en la función </w:t>
      </w:r>
      <w:r w:rsidRPr="6F60B168">
        <w:rPr>
          <w:rFonts w:ascii="Consolas" w:hAnsi="Consolas"/>
          <w:b/>
          <w:bCs/>
          <w:lang w:val="es-419"/>
        </w:rPr>
        <w:t>newList()</w:t>
      </w:r>
      <w:r w:rsidRPr="6F60B168">
        <w:rPr>
          <w:rFonts w:ascii="Dax-Regular" w:hAnsi="Dax-Regular"/>
          <w:lang w:val="es-419"/>
        </w:rPr>
        <w:t>?</w:t>
      </w:r>
    </w:p>
    <w:p w:rsidR="48AC4127" w:rsidP="6F60B168" w:rsidRDefault="48AC4127" w14:paraId="1BAADAEE" w14:textId="018F2A60">
      <w:pPr>
        <w:pStyle w:val="ListParagraph"/>
        <w:numPr>
          <w:ilvl w:val="0"/>
          <w:numId w:val="15"/>
        </w:numPr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>Esta función se encarga de comparar los elementos de la lista, además, se provee una f</w:t>
      </w:r>
    </w:p>
    <w:p w:rsidRPr="002D3C53" w:rsidR="00667C88" w:rsidP="00667C88" w:rsidRDefault="00667C88" w14:paraId="5607C95B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¿Qué hace la funció </w:t>
      </w:r>
      <w:r w:rsidRPr="6F60B168">
        <w:rPr>
          <w:rFonts w:ascii="Consolas" w:hAnsi="Consolas"/>
          <w:b/>
          <w:bCs/>
          <w:lang w:val="es-419"/>
        </w:rPr>
        <w:t>addLast()</w:t>
      </w:r>
      <w:r w:rsidRPr="6F60B168">
        <w:rPr>
          <w:rFonts w:ascii="Dax-Regular" w:hAnsi="Dax-Regular"/>
          <w:lang w:val="es-419"/>
        </w:rPr>
        <w:t>?</w:t>
      </w:r>
    </w:p>
    <w:p w:rsidR="6F60B168" w:rsidP="6F60B168" w:rsidRDefault="6F60B168" w14:paraId="2E6763C0" w14:textId="43A05B25">
      <w:pPr>
        <w:pStyle w:val="ListParagraph"/>
        <w:numPr>
          <w:ilvl w:val="0"/>
          <w:numId w:val="14"/>
        </w:numPr>
        <w:jc w:val="both"/>
        <w:rPr>
          <w:rFonts w:ascii="Dax-Regular" w:hAnsi="Dax-Regular"/>
          <w:lang w:val="es-419"/>
        </w:rPr>
      </w:pPr>
      <w:r w:rsidRPr="0951FB2F" w:rsidR="68EF9A9D">
        <w:rPr>
          <w:rFonts w:ascii="Dax-Regular" w:hAnsi="Dax-Regular"/>
          <w:lang w:val="es-419"/>
        </w:rPr>
        <w:t>Añade un elemento en la última posición de la li</w:t>
      </w:r>
      <w:r w:rsidRPr="0951FB2F" w:rsidR="68EF9A9D">
        <w:rPr>
          <w:rFonts w:ascii="Dax-Regular" w:hAnsi="Dax-Regular"/>
          <w:lang w:val="es-419"/>
        </w:rPr>
        <w:t xml:space="preserve">sta, por lo </w:t>
      </w:r>
      <w:r w:rsidRPr="0951FB2F" w:rsidR="6B1A500F">
        <w:rPr>
          <w:rFonts w:ascii="Dax-Regular" w:hAnsi="Dax-Regular"/>
          <w:lang w:val="es-419"/>
        </w:rPr>
        <w:t>tanto,</w:t>
      </w:r>
      <w:r w:rsidRPr="0951FB2F" w:rsidR="68EF9A9D">
        <w:rPr>
          <w:rFonts w:ascii="Dax-Regular" w:hAnsi="Dax-Regular"/>
          <w:lang w:val="es-419"/>
        </w:rPr>
        <w:t xml:space="preserve"> </w:t>
      </w:r>
      <w:r w:rsidRPr="0951FB2F" w:rsidR="78C08D92">
        <w:rPr>
          <w:rFonts w:ascii="Dax-Regular" w:hAnsi="Dax-Regular"/>
          <w:lang w:val="es-419"/>
        </w:rPr>
        <w:t>también</w:t>
      </w:r>
      <w:r w:rsidRPr="0951FB2F" w:rsidR="68EF9A9D">
        <w:rPr>
          <w:rFonts w:ascii="Dax-Regular" w:hAnsi="Dax-Regular"/>
          <w:lang w:val="es-419"/>
        </w:rPr>
        <w:t xml:space="preserve"> actualiza el apuntador a la </w:t>
      </w:r>
      <w:r w:rsidRPr="0951FB2F" w:rsidR="7437D9F8">
        <w:rPr>
          <w:rFonts w:ascii="Dax-Regular" w:hAnsi="Dax-Regular"/>
          <w:lang w:val="es-419"/>
        </w:rPr>
        <w:t>última</w:t>
      </w:r>
      <w:r w:rsidRPr="0951FB2F" w:rsidR="68EF9A9D">
        <w:rPr>
          <w:rFonts w:ascii="Dax-Regular" w:hAnsi="Dax-Regular"/>
          <w:lang w:val="es-419"/>
        </w:rPr>
        <w:t xml:space="preserve"> </w:t>
      </w:r>
      <w:r w:rsidRPr="0951FB2F" w:rsidR="1FB9BF3A">
        <w:rPr>
          <w:rFonts w:ascii="Dax-Regular" w:hAnsi="Dax-Regular"/>
          <w:lang w:val="es-419"/>
        </w:rPr>
        <w:t>posición</w:t>
      </w:r>
      <w:r w:rsidRPr="0951FB2F" w:rsidR="4559251F">
        <w:rPr>
          <w:rFonts w:ascii="Dax-Regular" w:hAnsi="Dax-Regular"/>
          <w:lang w:val="es-419"/>
        </w:rPr>
        <w:t xml:space="preserve"> e incrementa </w:t>
      </w:r>
      <w:r w:rsidRPr="0951FB2F" w:rsidR="495A87D6">
        <w:rPr>
          <w:rFonts w:ascii="Dax-Regular" w:hAnsi="Dax-Regular"/>
          <w:lang w:val="es-419"/>
        </w:rPr>
        <w:t>el</w:t>
      </w:r>
      <w:r w:rsidRPr="0951FB2F" w:rsidR="4559251F">
        <w:rPr>
          <w:rFonts w:ascii="Dax-Regular" w:hAnsi="Dax-Regular"/>
          <w:lang w:val="es-419"/>
        </w:rPr>
        <w:t xml:space="preserve"> valor de la lista 1 unidad</w:t>
      </w:r>
      <w:r w:rsidRPr="0951FB2F" w:rsidR="17487C1B">
        <w:rPr>
          <w:rFonts w:ascii="Dax-Regular" w:hAnsi="Dax-Regular"/>
          <w:lang w:val="es-419"/>
        </w:rPr>
        <w:t>.</w:t>
      </w:r>
    </w:p>
    <w:p w:rsidRPr="002D3C53" w:rsidR="00667C88" w:rsidP="00667C88" w:rsidRDefault="00667C88" w14:paraId="03C47B62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¿Qué hace la función </w:t>
      </w:r>
      <w:r w:rsidRPr="6F60B168">
        <w:rPr>
          <w:rFonts w:ascii="Consolas" w:hAnsi="Consolas"/>
          <w:b/>
          <w:bCs/>
          <w:lang w:val="es-419"/>
        </w:rPr>
        <w:t>getElement()</w:t>
      </w:r>
      <w:r w:rsidRPr="6F60B168">
        <w:rPr>
          <w:rFonts w:ascii="Dax-Regular" w:hAnsi="Dax-Regular"/>
          <w:lang w:val="es-419"/>
        </w:rPr>
        <w:t>?</w:t>
      </w:r>
    </w:p>
    <w:p w:rsidR="6F60B168" w:rsidP="6F60B168" w:rsidRDefault="6F60B168" w14:paraId="721FA65C" w14:textId="24D49481">
      <w:pPr>
        <w:pStyle w:val="ListParagraph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951FB2F" w:rsidR="7856D66C">
        <w:rPr>
          <w:rFonts w:ascii="Dax-Regular" w:hAnsi="Dax-Regular"/>
          <w:lang w:val="es-419"/>
        </w:rPr>
        <w:t>Recorre</w:t>
      </w:r>
      <w:r w:rsidRPr="0951FB2F" w:rsidR="5C98B27B">
        <w:rPr>
          <w:rFonts w:ascii="Dax-Regular" w:hAnsi="Dax-Regular"/>
          <w:lang w:val="es-419"/>
        </w:rPr>
        <w:t xml:space="preserve"> la lista hasta encontrar el elemento que se desea buscar y retorna </w:t>
      </w:r>
      <w:r w:rsidRPr="0951FB2F" w:rsidR="7DCA7204">
        <w:rPr>
          <w:rFonts w:ascii="Dax-Regular" w:hAnsi="Dax-Regular"/>
          <w:lang w:val="es-419"/>
        </w:rPr>
        <w:t xml:space="preserve">su posición, debe ser mayor que 0 y menor o igual al </w:t>
      </w:r>
      <w:r w:rsidRPr="0951FB2F" w:rsidR="4B322DF1">
        <w:rPr>
          <w:rFonts w:ascii="Dax-Regular" w:hAnsi="Dax-Regular"/>
          <w:lang w:val="es-419"/>
        </w:rPr>
        <w:t>tamaño</w:t>
      </w:r>
      <w:r w:rsidRPr="0951FB2F" w:rsidR="7DCA7204">
        <w:rPr>
          <w:rFonts w:ascii="Dax-Regular" w:hAnsi="Dax-Regular"/>
          <w:lang w:val="es-419"/>
        </w:rPr>
        <w:t xml:space="preserve"> de la lista.</w:t>
      </w:r>
    </w:p>
    <w:p w:rsidRPr="002D3C53" w:rsidR="00667C88" w:rsidP="00667C88" w:rsidRDefault="00667C88" w14:paraId="23BE117B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¿Qué hace la función </w:t>
      </w:r>
      <w:r w:rsidRPr="6F60B168">
        <w:rPr>
          <w:rFonts w:ascii="Consolas" w:hAnsi="Consolas"/>
          <w:b/>
          <w:bCs/>
          <w:lang w:val="es-419"/>
        </w:rPr>
        <w:t>subList()</w:t>
      </w:r>
      <w:r w:rsidRPr="6F60B168">
        <w:rPr>
          <w:rFonts w:ascii="Dax-Regular" w:hAnsi="Dax-Regular"/>
          <w:lang w:val="es-419"/>
        </w:rPr>
        <w:t>?</w:t>
      </w:r>
    </w:p>
    <w:p w:rsidR="6F60B168" w:rsidP="6F60B168" w:rsidRDefault="6F60B168" w14:paraId="491C3978" w14:textId="30AB336F">
      <w:pPr>
        <w:pStyle w:val="ListParagraph"/>
        <w:numPr>
          <w:ilvl w:val="0"/>
          <w:numId w:val="12"/>
        </w:numPr>
        <w:jc w:val="both"/>
        <w:rPr>
          <w:rFonts w:ascii="Dax-Regular" w:hAnsi="Dax-Regular"/>
          <w:lang w:val="es-419"/>
        </w:rPr>
      </w:pPr>
      <w:r w:rsidRPr="0951FB2F" w:rsidR="61753492">
        <w:rPr>
          <w:rFonts w:ascii="Dax-Regular" w:hAnsi="Dax-Regular"/>
          <w:lang w:val="es-419"/>
        </w:rPr>
        <w:t xml:space="preserve">Retorna una </w:t>
      </w:r>
      <w:proofErr w:type="spellStart"/>
      <w:r w:rsidRPr="0951FB2F" w:rsidR="61753492">
        <w:rPr>
          <w:rFonts w:ascii="Dax-Regular" w:hAnsi="Dax-Regular"/>
          <w:lang w:val="es-419"/>
        </w:rPr>
        <w:t>sublista</w:t>
      </w:r>
      <w:proofErr w:type="spellEnd"/>
      <w:r w:rsidRPr="0951FB2F" w:rsidR="61753492">
        <w:rPr>
          <w:rFonts w:ascii="Dax-Regular" w:hAnsi="Dax-Regular"/>
          <w:lang w:val="es-419"/>
        </w:rPr>
        <w:t xml:space="preserve"> de la lista </w:t>
      </w:r>
      <w:r w:rsidRPr="0951FB2F" w:rsidR="2835B1DF">
        <w:rPr>
          <w:rFonts w:ascii="Dax-Regular" w:hAnsi="Dax-Regular"/>
          <w:lang w:val="es-419"/>
        </w:rPr>
        <w:t xml:space="preserve">que se </w:t>
      </w:r>
      <w:r w:rsidRPr="0951FB2F" w:rsidR="5A919C6A">
        <w:rPr>
          <w:rFonts w:ascii="Dax-Regular" w:hAnsi="Dax-Regular"/>
          <w:lang w:val="es-419"/>
        </w:rPr>
        <w:t>está</w:t>
      </w:r>
      <w:r w:rsidRPr="0951FB2F" w:rsidR="2835B1DF">
        <w:rPr>
          <w:rFonts w:ascii="Dax-Regular" w:hAnsi="Dax-Regular"/>
          <w:lang w:val="es-419"/>
        </w:rPr>
        <w:t xml:space="preserve"> examinando, esto se logra haciendo una copia de los datos que se desea extraer mediante la </w:t>
      </w:r>
      <w:r w:rsidRPr="0951FB2F" w:rsidR="39E40F03">
        <w:rPr>
          <w:rFonts w:ascii="Dax-Regular" w:hAnsi="Dax-Regular"/>
          <w:lang w:val="es-419"/>
        </w:rPr>
        <w:t>posición</w:t>
      </w:r>
      <w:r w:rsidRPr="0951FB2F" w:rsidR="6E465B33">
        <w:rPr>
          <w:rFonts w:ascii="Dax-Regular" w:hAnsi="Dax-Regular"/>
          <w:lang w:val="es-419"/>
        </w:rPr>
        <w:t xml:space="preserve"> y </w:t>
      </w:r>
      <w:r w:rsidRPr="0951FB2F" w:rsidR="30C93C2B">
        <w:rPr>
          <w:rFonts w:ascii="Dax-Regular" w:hAnsi="Dax-Regular"/>
          <w:lang w:val="es-419"/>
        </w:rPr>
        <w:t>el número</w:t>
      </w:r>
      <w:r w:rsidRPr="0951FB2F" w:rsidR="6E465B33">
        <w:rPr>
          <w:rFonts w:ascii="Dax-Regular" w:hAnsi="Dax-Regular"/>
          <w:lang w:val="es-419"/>
        </w:rPr>
        <w:t xml:space="preserve"> de elementos.</w:t>
      </w:r>
    </w:p>
    <w:p w:rsidR="00667C88" w:rsidP="00667C88" w:rsidRDefault="00667C88" w14:paraId="4DB15BF9" w14:textId="77777777">
      <w:pPr>
        <w:pStyle w:val="ListParagraph"/>
        <w:numPr>
          <w:ilvl w:val="0"/>
          <w:numId w:val="10"/>
        </w:numPr>
        <w:jc w:val="both"/>
        <w:rPr>
          <w:rFonts w:ascii="Dax-Regular" w:hAnsi="Dax-Regular"/>
          <w:lang w:val="es-419"/>
        </w:rPr>
      </w:pPr>
      <w:r w:rsidRPr="6F60B168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6F60B168">
        <w:rPr>
          <w:rFonts w:ascii="Consolas" w:hAnsi="Consolas"/>
          <w:b/>
          <w:bCs/>
          <w:lang w:val="es-419"/>
        </w:rPr>
        <w:t>“ARRAY_LIST”</w:t>
      </w:r>
      <w:r w:rsidRPr="6F60B168">
        <w:rPr>
          <w:rFonts w:ascii="Dax-Regular" w:hAnsi="Dax-Regular"/>
          <w:lang w:val="es-419"/>
        </w:rPr>
        <w:t xml:space="preserve"> a </w:t>
      </w:r>
      <w:r w:rsidRPr="6F60B168">
        <w:rPr>
          <w:rFonts w:ascii="Consolas" w:hAnsi="Consolas"/>
          <w:b/>
          <w:bCs/>
          <w:lang w:val="es-419"/>
        </w:rPr>
        <w:t>“SINGLE_LINKED”</w:t>
      </w:r>
      <w:r w:rsidRPr="6F60B168">
        <w:rPr>
          <w:rFonts w:ascii="Dax-Regular" w:hAnsi="Dax-Regular"/>
          <w:lang w:val="es-419"/>
        </w:rPr>
        <w:t>?</w:t>
      </w:r>
    </w:p>
    <w:p w:rsidR="6F60B168" w:rsidP="6F60B168" w:rsidRDefault="6F60B168" w14:paraId="22CA7A6E" w14:textId="32439A98">
      <w:pPr>
        <w:pStyle w:val="ListParagraph"/>
        <w:numPr>
          <w:ilvl w:val="0"/>
          <w:numId w:val="11"/>
        </w:numPr>
        <w:jc w:val="both"/>
        <w:rPr>
          <w:rFonts w:ascii="Dax-Regular" w:hAnsi="Dax-Regular"/>
          <w:lang w:val="es-419"/>
        </w:rPr>
      </w:pPr>
      <w:r w:rsidRPr="0951FB2F" w:rsidR="1B3D6938">
        <w:rPr>
          <w:rFonts w:ascii="Dax-Regular" w:hAnsi="Dax-Regular"/>
          <w:lang w:val="es-419"/>
        </w:rPr>
        <w:t xml:space="preserve">Al cambiar a </w:t>
      </w:r>
      <w:r w:rsidRPr="0951FB2F" w:rsidR="537BB805">
        <w:rPr>
          <w:rFonts w:ascii="Dax-Regular" w:hAnsi="Dax-Regular"/>
          <w:lang w:val="es-419"/>
        </w:rPr>
        <w:t>“</w:t>
      </w:r>
      <w:r w:rsidRPr="0951FB2F" w:rsidR="1B3D6938">
        <w:rPr>
          <w:rFonts w:ascii="Dax-Regular" w:hAnsi="Dax-Regular"/>
          <w:lang w:val="es-419"/>
        </w:rPr>
        <w:t xml:space="preserve">single </w:t>
      </w:r>
      <w:proofErr w:type="spellStart"/>
      <w:r w:rsidRPr="0951FB2F" w:rsidR="1B3D6938">
        <w:rPr>
          <w:rFonts w:ascii="Dax-Regular" w:hAnsi="Dax-Regular"/>
          <w:lang w:val="es-419"/>
        </w:rPr>
        <w:t>linked</w:t>
      </w:r>
      <w:proofErr w:type="spellEnd"/>
      <w:r w:rsidRPr="0951FB2F" w:rsidR="3B36E9FA">
        <w:rPr>
          <w:rFonts w:ascii="Dax-Regular" w:hAnsi="Dax-Regular"/>
          <w:lang w:val="es-419"/>
        </w:rPr>
        <w:t>”</w:t>
      </w:r>
      <w:r w:rsidRPr="0951FB2F" w:rsidR="1B3D6938">
        <w:rPr>
          <w:rFonts w:ascii="Dax-Regular" w:hAnsi="Dax-Regular"/>
          <w:lang w:val="es-419"/>
        </w:rPr>
        <w:t xml:space="preserve"> la descarga de la </w:t>
      </w:r>
      <w:r w:rsidRPr="0951FB2F" w:rsidR="0C4F97AB">
        <w:rPr>
          <w:rFonts w:ascii="Dax-Regular" w:hAnsi="Dax-Regular"/>
          <w:lang w:val="es-419"/>
        </w:rPr>
        <w:t>información</w:t>
      </w:r>
      <w:r w:rsidRPr="0951FB2F" w:rsidR="1B3D6938">
        <w:rPr>
          <w:rFonts w:ascii="Dax-Regular" w:hAnsi="Dax-Regular"/>
          <w:lang w:val="es-419"/>
        </w:rPr>
        <w:t xml:space="preserve"> del </w:t>
      </w:r>
      <w:r w:rsidRPr="0951FB2F" w:rsidR="66387CF7">
        <w:rPr>
          <w:rFonts w:ascii="Dax-Regular" w:hAnsi="Dax-Regular"/>
          <w:lang w:val="es-419"/>
        </w:rPr>
        <w:t>catálogo</w:t>
      </w:r>
      <w:r w:rsidRPr="0951FB2F" w:rsidR="1B3D6938">
        <w:rPr>
          <w:rFonts w:ascii="Dax-Regular" w:hAnsi="Dax-Regular"/>
          <w:lang w:val="es-419"/>
        </w:rPr>
        <w:t xml:space="preserve"> es un poco </w:t>
      </w:r>
      <w:r w:rsidRPr="0951FB2F" w:rsidR="1679D225">
        <w:rPr>
          <w:rFonts w:ascii="Dax-Regular" w:hAnsi="Dax-Regular"/>
          <w:lang w:val="es-419"/>
        </w:rPr>
        <w:t>más</w:t>
      </w:r>
      <w:r w:rsidRPr="0951FB2F" w:rsidR="1B3D6938">
        <w:rPr>
          <w:rFonts w:ascii="Dax-Regular" w:hAnsi="Dax-Regular"/>
          <w:lang w:val="es-419"/>
        </w:rPr>
        <w:t xml:space="preserve"> </w:t>
      </w:r>
      <w:r w:rsidRPr="0951FB2F" w:rsidR="400FDD21">
        <w:rPr>
          <w:rFonts w:ascii="Dax-Regular" w:hAnsi="Dax-Regular"/>
          <w:lang w:val="es-419"/>
        </w:rPr>
        <w:t>rápida</w:t>
      </w:r>
      <w:r w:rsidRPr="0951FB2F" w:rsidR="1B3D6938">
        <w:rPr>
          <w:rFonts w:ascii="Dax-Regular" w:hAnsi="Dax-Regular"/>
          <w:lang w:val="es-419"/>
        </w:rPr>
        <w:t xml:space="preserve"> en </w:t>
      </w:r>
      <w:r w:rsidRPr="0951FB2F" w:rsidR="2C76EB10">
        <w:rPr>
          <w:rFonts w:ascii="Dax-Regular" w:hAnsi="Dax-Regular"/>
          <w:lang w:val="es-419"/>
        </w:rPr>
        <w:t>comparación</w:t>
      </w:r>
      <w:r w:rsidRPr="0951FB2F" w:rsidR="1B3D6938">
        <w:rPr>
          <w:rFonts w:ascii="Dax-Regular" w:hAnsi="Dax-Regular"/>
          <w:lang w:val="es-419"/>
        </w:rPr>
        <w:t xml:space="preserve"> a cuando estaba en “array </w:t>
      </w:r>
      <w:proofErr w:type="spellStart"/>
      <w:r w:rsidRPr="0951FB2F" w:rsidR="1B3D6938">
        <w:rPr>
          <w:rFonts w:ascii="Dax-Regular" w:hAnsi="Dax-Regular"/>
          <w:lang w:val="es-419"/>
        </w:rPr>
        <w:t>list</w:t>
      </w:r>
      <w:proofErr w:type="spellEnd"/>
      <w:r w:rsidRPr="0951FB2F" w:rsidR="1B3D6938">
        <w:rPr>
          <w:rFonts w:ascii="Dax-Regular" w:hAnsi="Dax-Regular"/>
          <w:lang w:val="es-419"/>
        </w:rPr>
        <w:t>”</w:t>
      </w:r>
      <w:r w:rsidRPr="0951FB2F" w:rsidR="4D9953C3">
        <w:rPr>
          <w:rFonts w:ascii="Dax-Regular" w:hAnsi="Dax-Regular"/>
          <w:lang w:val="es-419"/>
        </w:rPr>
        <w:t xml:space="preserve">, el resto de </w:t>
      </w:r>
      <w:r w:rsidRPr="0951FB2F" w:rsidR="4D9953C3">
        <w:rPr>
          <w:rFonts w:ascii="Dax-Regular" w:hAnsi="Dax-Regular"/>
          <w:lang w:val="es-419"/>
        </w:rPr>
        <w:t>las opciones</w:t>
      </w:r>
      <w:r w:rsidRPr="0951FB2F" w:rsidR="4D9953C3">
        <w:rPr>
          <w:rFonts w:ascii="Dax-Regular" w:hAnsi="Dax-Regular"/>
          <w:lang w:val="es-419"/>
        </w:rPr>
        <w:t xml:space="preserve"> del </w:t>
      </w:r>
      <w:r w:rsidRPr="0951FB2F" w:rsidR="4D9953C3">
        <w:rPr>
          <w:rFonts w:ascii="Dax-Regular" w:hAnsi="Dax-Regular"/>
          <w:lang w:val="es-419"/>
        </w:rPr>
        <w:t>menú</w:t>
      </w:r>
      <w:r w:rsidRPr="0951FB2F" w:rsidR="4D9953C3">
        <w:rPr>
          <w:rFonts w:ascii="Dax-Regular" w:hAnsi="Dax-Regular"/>
          <w:lang w:val="es-419"/>
        </w:rPr>
        <w:t xml:space="preserve"> no tuvieron cambios notables y seguían con una velocidad bastante buena.</w:t>
      </w:r>
    </w:p>
    <w:p w:rsidRPr="00667C88" w:rsidR="00BA3B38" w:rsidRDefault="00BA3B38" w14:paraId="2D09031E" w14:textId="77777777">
      <w:pPr>
        <w:rPr>
          <w:lang w:val="es-419"/>
        </w:rPr>
      </w:pPr>
    </w:p>
    <w:sectPr w:rsidRPr="00667C88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NMpFw5pemHciQ" id="UpMs1uaj"/>
    <int:WordHash hashCode="96t7i3P512KOEx" id="lmOLGMQg"/>
    <int:WordHash hashCode="zRjxiZWmbDB+LQ" id="Xw4i9dwP"/>
    <int:WordHash hashCode="oEE+arRiMVJXCy" id="XsTcGxyj"/>
    <int:WordHash hashCode="lsfhdB0oTbbwLd" id="lvD7golw"/>
    <int:WordHash hashCode="hLr7ZbRF8Y9Tc9" id="IFeV4fqy"/>
    <int:WordHash hashCode="8NRACTxfDEiP2l" id="MetMbx8H"/>
  </int:Manifest>
  <int:Observations>
    <int:Content id="UpMs1uaj">
      <int:Rejection type="LegacyProofing"/>
    </int:Content>
    <int:Content id="lmOLGMQg">
      <int:Rejection type="LegacyProofing"/>
    </int:Content>
    <int:Content id="Xw4i9dwP">
      <int:Rejection type="LegacyProofing"/>
    </int:Content>
    <int:Content id="XsTcGxyj">
      <int:Rejection type="LegacyProofing"/>
    </int:Content>
    <int:Content id="lvD7golw">
      <int:Rejection type="LegacyProofing"/>
    </int:Content>
    <int:Content id="IFeV4fqy">
      <int:Rejection type="LegacyProofing"/>
    </int:Content>
    <int:Content id="MetMbx8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2B6"/>
    <w:multiLevelType w:val="hybridMultilevel"/>
    <w:tmpl w:val="FFFFFFFF"/>
    <w:lvl w:ilvl="0" w:tplc="7DE096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7845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289A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847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AC59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A7C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C878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2C9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EE6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5D0B69"/>
    <w:multiLevelType w:val="hybridMultilevel"/>
    <w:tmpl w:val="FFFFFFFF"/>
    <w:lvl w:ilvl="0" w:tplc="D07467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A64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5E20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A6D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48F1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14A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1CBD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84B9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DCB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2C14DD"/>
    <w:multiLevelType w:val="hybridMultilevel"/>
    <w:tmpl w:val="FFFFFFFF"/>
    <w:lvl w:ilvl="0" w:tplc="3B9E6A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F26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72E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A8E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FE43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7E06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0814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85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CE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B669CD"/>
    <w:multiLevelType w:val="hybridMultilevel"/>
    <w:tmpl w:val="FFFFFFFF"/>
    <w:lvl w:ilvl="0" w:tplc="449801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45F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241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013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4AF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28E7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20FF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24D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289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C64496"/>
    <w:multiLevelType w:val="hybridMultilevel"/>
    <w:tmpl w:val="FFFFFFFF"/>
    <w:lvl w:ilvl="0" w:tplc="FE4C3F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BCB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5EF2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8ECA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022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4EC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48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444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02FE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4722D6"/>
    <w:multiLevelType w:val="hybridMultilevel"/>
    <w:tmpl w:val="FFFFFFFF"/>
    <w:lvl w:ilvl="0" w:tplc="33A812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7C3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C6E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F25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BC8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B22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0EC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B42E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42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B10FD0"/>
    <w:multiLevelType w:val="hybridMultilevel"/>
    <w:tmpl w:val="FFFFFFFF"/>
    <w:lvl w:ilvl="0" w:tplc="A55C4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A83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327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688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EE7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0E3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EE0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7AEC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65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87B0A"/>
    <w:multiLevelType w:val="hybridMultilevel"/>
    <w:tmpl w:val="FFFFFFFF"/>
    <w:lvl w:ilvl="0" w:tplc="E1FC40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6C7F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AA9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309B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6872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766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5A2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F444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A46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394667"/>
    <w:multiLevelType w:val="hybridMultilevel"/>
    <w:tmpl w:val="FFFFFFFF"/>
    <w:lvl w:ilvl="0" w:tplc="3FC6F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E8A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ED1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BC93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5AB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16AD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04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0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A6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9F1A96"/>
    <w:multiLevelType w:val="hybridMultilevel"/>
    <w:tmpl w:val="FFFFFFFF"/>
    <w:lvl w:ilvl="0" w:tplc="2E0E4C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24CB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F0B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D04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9C9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D2E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6E3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1A4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B87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471141"/>
    <w:multiLevelType w:val="hybridMultilevel"/>
    <w:tmpl w:val="FFFFFFFF"/>
    <w:lvl w:ilvl="0" w:tplc="20D85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8820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CADC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BABE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AA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18E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3CA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8C20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5002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F073E7"/>
    <w:multiLevelType w:val="hybridMultilevel"/>
    <w:tmpl w:val="FFFFFFFF"/>
    <w:lvl w:ilvl="0" w:tplc="52D641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347B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444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C2FD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1E2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E2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A2E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CA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CAF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080541"/>
    <w:multiLevelType w:val="hybridMultilevel"/>
    <w:tmpl w:val="FFFFFFFF"/>
    <w:lvl w:ilvl="0" w:tplc="A2D432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FC1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640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4AF9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CC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25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C43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2C0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3AB1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A3D6EAA"/>
    <w:multiLevelType w:val="hybridMultilevel"/>
    <w:tmpl w:val="FFFFFFFF"/>
    <w:lvl w:ilvl="0" w:tplc="A2B47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08FE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2879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AE6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DCA1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485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2C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BA3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23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AC4416"/>
    <w:multiLevelType w:val="hybridMultilevel"/>
    <w:tmpl w:val="FFFFFFFF"/>
    <w:lvl w:ilvl="0" w:tplc="78E0C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34C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E41F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FC86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B4A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72B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868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BA8A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C02F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B05AFB"/>
    <w:multiLevelType w:val="hybridMultilevel"/>
    <w:tmpl w:val="FFFFFFFF"/>
    <w:lvl w:ilvl="0" w:tplc="238875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5017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C0F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9E3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F06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2206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23D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CC2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A08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9F7E84"/>
    <w:multiLevelType w:val="hybridMultilevel"/>
    <w:tmpl w:val="FFFFFFFF"/>
    <w:lvl w:ilvl="0" w:tplc="A6FA4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5CF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05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88E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B07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4289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70B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D6A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5E31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2B4749"/>
    <w:multiLevelType w:val="hybridMultilevel"/>
    <w:tmpl w:val="FFFFFFFF"/>
    <w:lvl w:ilvl="0" w:tplc="222C78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B48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C28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7A5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B81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E0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F69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F24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C681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7"/>
  </w:num>
  <w:num w:numId="5">
    <w:abstractNumId w:val="15"/>
  </w:num>
  <w:num w:numId="6">
    <w:abstractNumId w:val="12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3"/>
  </w:num>
  <w:num w:numId="13">
    <w:abstractNumId w:val="9"/>
  </w:num>
  <w:num w:numId="14">
    <w:abstractNumId w:val="16"/>
  </w:num>
  <w:num w:numId="15">
    <w:abstractNumId w:val="18"/>
  </w:num>
  <w:num w:numId="16">
    <w:abstractNumId w:val="5"/>
  </w:num>
  <w:num w:numId="17">
    <w:abstractNumId w:val="3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90D8F"/>
    <w:rsid w:val="003B6C26"/>
    <w:rsid w:val="00664C4C"/>
    <w:rsid w:val="00667C88"/>
    <w:rsid w:val="00830849"/>
    <w:rsid w:val="00A74C44"/>
    <w:rsid w:val="00BA3B38"/>
    <w:rsid w:val="00E37A60"/>
    <w:rsid w:val="021BDCD6"/>
    <w:rsid w:val="047D9DC7"/>
    <w:rsid w:val="06FF18D2"/>
    <w:rsid w:val="0937F694"/>
    <w:rsid w:val="0951FB2F"/>
    <w:rsid w:val="0C13D9A2"/>
    <w:rsid w:val="0C4F97AB"/>
    <w:rsid w:val="0C727CA7"/>
    <w:rsid w:val="1008147C"/>
    <w:rsid w:val="11A3E4DD"/>
    <w:rsid w:val="1279EBEC"/>
    <w:rsid w:val="1415BC4D"/>
    <w:rsid w:val="1679D225"/>
    <w:rsid w:val="17487C1B"/>
    <w:rsid w:val="197BDCBA"/>
    <w:rsid w:val="1AC42AA5"/>
    <w:rsid w:val="1B3D6938"/>
    <w:rsid w:val="1E9EF3DE"/>
    <w:rsid w:val="1FB9BF3A"/>
    <w:rsid w:val="21EDAFBF"/>
    <w:rsid w:val="22463B21"/>
    <w:rsid w:val="246177C7"/>
    <w:rsid w:val="24A3E55C"/>
    <w:rsid w:val="24F29627"/>
    <w:rsid w:val="26C563C7"/>
    <w:rsid w:val="27D1378B"/>
    <w:rsid w:val="2835B1DF"/>
    <w:rsid w:val="2B530B9A"/>
    <w:rsid w:val="2C61C56A"/>
    <w:rsid w:val="2C76EB10"/>
    <w:rsid w:val="2D34A54B"/>
    <w:rsid w:val="30C93C2B"/>
    <w:rsid w:val="359BC421"/>
    <w:rsid w:val="376A205A"/>
    <w:rsid w:val="3905F0BB"/>
    <w:rsid w:val="39E40F03"/>
    <w:rsid w:val="3B36E9FA"/>
    <w:rsid w:val="3D95670E"/>
    <w:rsid w:val="400FDD21"/>
    <w:rsid w:val="41541C4E"/>
    <w:rsid w:val="42F8D4CE"/>
    <w:rsid w:val="4559251F"/>
    <w:rsid w:val="48AC4127"/>
    <w:rsid w:val="495A87D6"/>
    <w:rsid w:val="49EAFA92"/>
    <w:rsid w:val="4B322DF1"/>
    <w:rsid w:val="4B45D363"/>
    <w:rsid w:val="4D2E4FDD"/>
    <w:rsid w:val="4D9953C3"/>
    <w:rsid w:val="51BFCF43"/>
    <w:rsid w:val="5316E61E"/>
    <w:rsid w:val="537BB805"/>
    <w:rsid w:val="55556718"/>
    <w:rsid w:val="562B6E27"/>
    <w:rsid w:val="564E86E0"/>
    <w:rsid w:val="56EC3F4B"/>
    <w:rsid w:val="572C3672"/>
    <w:rsid w:val="587E40DF"/>
    <w:rsid w:val="58880FAC"/>
    <w:rsid w:val="5953BC76"/>
    <w:rsid w:val="598627A2"/>
    <w:rsid w:val="5A28D83B"/>
    <w:rsid w:val="5A919C6A"/>
    <w:rsid w:val="5B09C4AA"/>
    <w:rsid w:val="5B9F87CB"/>
    <w:rsid w:val="5C98B27B"/>
    <w:rsid w:val="5CBDC864"/>
    <w:rsid w:val="5E854019"/>
    <w:rsid w:val="6020FA4F"/>
    <w:rsid w:val="609294F0"/>
    <w:rsid w:val="61753492"/>
    <w:rsid w:val="6348CA8D"/>
    <w:rsid w:val="6353968D"/>
    <w:rsid w:val="66387CF7"/>
    <w:rsid w:val="671472CD"/>
    <w:rsid w:val="678F86AC"/>
    <w:rsid w:val="67E2AF4D"/>
    <w:rsid w:val="6864E276"/>
    <w:rsid w:val="68EF9A9D"/>
    <w:rsid w:val="6B1A500F"/>
    <w:rsid w:val="6CB8C0FB"/>
    <w:rsid w:val="6D1E8A27"/>
    <w:rsid w:val="6E465B33"/>
    <w:rsid w:val="6F60B168"/>
    <w:rsid w:val="7368A0C9"/>
    <w:rsid w:val="73CE424E"/>
    <w:rsid w:val="7437D9F8"/>
    <w:rsid w:val="74794C4B"/>
    <w:rsid w:val="74E41D7F"/>
    <w:rsid w:val="75F85B97"/>
    <w:rsid w:val="77D2F8D2"/>
    <w:rsid w:val="77F97A69"/>
    <w:rsid w:val="7856D66C"/>
    <w:rsid w:val="78BFF063"/>
    <w:rsid w:val="78C08D92"/>
    <w:rsid w:val="7CB772F6"/>
    <w:rsid w:val="7D8A2006"/>
    <w:rsid w:val="7DCA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C9FBF535-3685-4E3D-853D-880A0C27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microsoft.com/office/2019/09/relationships/intelligence" Target="intelligence.xml" Id="R5fd9d6444a18407c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Gabriela Carvajal Rojas</lastModifiedBy>
  <revision>7</revision>
  <dcterms:created xsi:type="dcterms:W3CDTF">2021-02-10T20:06:00.0000000Z</dcterms:created>
  <dcterms:modified xsi:type="dcterms:W3CDTF">2021-09-01T04:13:34.8331161Z</dcterms:modified>
</coreProperties>
</file>