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953CC5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AE5E69">
        <w:rPr>
          <w:noProof w:val="0"/>
          <w:lang w:val="es-419"/>
        </w:rPr>
        <w:t xml:space="preserve">Lucciano Franco </w:t>
      </w:r>
      <w:r w:rsidR="00A74C44" w:rsidRPr="00E36356">
        <w:rPr>
          <w:noProof w:val="0"/>
          <w:lang w:val="es-419"/>
        </w:rPr>
        <w:t xml:space="preserve">Cod </w:t>
      </w:r>
      <w:r w:rsidR="005873BD">
        <w:rPr>
          <w:noProof w:val="0"/>
          <w:lang w:val="es-419"/>
        </w:rPr>
        <w:t>202111458</w:t>
      </w:r>
    </w:p>
    <w:p w14:paraId="673598DC" w14:textId="2C5D93D0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AE5E69">
        <w:rPr>
          <w:noProof w:val="0"/>
          <w:lang w:val="es-419"/>
        </w:rPr>
        <w:t xml:space="preserve">Lina Ojeda </w:t>
      </w:r>
      <w:r w:rsidR="00A74C44" w:rsidRPr="00E36356">
        <w:rPr>
          <w:noProof w:val="0"/>
          <w:lang w:val="es-419"/>
        </w:rPr>
        <w:t xml:space="preserve">Cod </w:t>
      </w:r>
      <w:r w:rsidR="005873BD">
        <w:rPr>
          <w:noProof w:val="0"/>
          <w:lang w:val="es-419"/>
        </w:rPr>
        <w:t>202112324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A8435C0" w:rsidR="005C50D1" w:rsidRPr="00E36356" w:rsidRDefault="005B0C4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B0C41">
              <w:rPr>
                <w:rFonts w:ascii="Dax-Regular" w:hAnsi="Dax-Regular"/>
                <w:noProof w:val="0"/>
                <w:lang w:val="es-419"/>
              </w:rPr>
              <w:t xml:space="preserve">AMD Ryzen 5 4500U </w:t>
            </w:r>
            <w:proofErr w:type="spellStart"/>
            <w:r w:rsidRPr="005B0C41"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 w:rsidRPr="005B0C41">
              <w:rPr>
                <w:rFonts w:ascii="Dax-Regular" w:hAnsi="Dax-Regular"/>
                <w:noProof w:val="0"/>
                <w:lang w:val="es-419"/>
              </w:rPr>
              <w:t xml:space="preserve"> Radeon </w:t>
            </w:r>
            <w:proofErr w:type="spellStart"/>
            <w:r w:rsidRPr="005B0C41">
              <w:rPr>
                <w:rFonts w:ascii="Dax-Regular" w:hAnsi="Dax-Regular"/>
                <w:noProof w:val="0"/>
                <w:lang w:val="es-419"/>
              </w:rPr>
              <w:t>Graphics</w:t>
            </w:r>
            <w:proofErr w:type="spellEnd"/>
            <w:r w:rsidRPr="005B0C41">
              <w:rPr>
                <w:rFonts w:ascii="Dax-Regular" w:hAnsi="Dax-Regular"/>
                <w:noProof w:val="0"/>
                <w:lang w:val="es-419"/>
              </w:rPr>
              <w:t xml:space="preserve">            2.38 GHz</w:t>
            </w:r>
          </w:p>
        </w:tc>
        <w:tc>
          <w:tcPr>
            <w:tcW w:w="1681" w:type="pct"/>
          </w:tcPr>
          <w:p w14:paraId="7AF5548A" w14:textId="04DC2699" w:rsidR="005C50D1" w:rsidRPr="00E36356" w:rsidRDefault="005873B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1,8 GHz Intel Core i5 de dos núcleos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D2606D0" w:rsidR="005C50D1" w:rsidRPr="00E36356" w:rsidRDefault="005B0C4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  <w:tc>
          <w:tcPr>
            <w:tcW w:w="1681" w:type="pct"/>
          </w:tcPr>
          <w:p w14:paraId="1BB3A3D4" w14:textId="72785382" w:rsidR="005C50D1" w:rsidRPr="00E36356" w:rsidRDefault="005873B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8 GB 1600 MHz DDR3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5479F24" w:rsidR="005C50D1" w:rsidRPr="00E36356" w:rsidRDefault="005B0C4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11 Pro 64 bits</w:t>
            </w:r>
          </w:p>
        </w:tc>
        <w:tc>
          <w:tcPr>
            <w:tcW w:w="1681" w:type="pct"/>
          </w:tcPr>
          <w:p w14:paraId="6560BD8A" w14:textId="12464009" w:rsidR="005873BD" w:rsidRPr="00E36356" w:rsidRDefault="00D5627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macOSBigSur 11.5.2</w:t>
            </w:r>
          </w:p>
        </w:tc>
      </w:tr>
    </w:tbl>
    <w:p w14:paraId="79FB5A33" w14:textId="24D4B9C9" w:rsidR="005C50D1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45065270" w14:textId="4C64C31E" w:rsidR="00C10533" w:rsidRPr="00C10533" w:rsidRDefault="00C10533" w:rsidP="00C10533">
      <w:pPr>
        <w:rPr>
          <w:lang w:val="es-419"/>
        </w:rPr>
      </w:pP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9"/>
        <w:gridCol w:w="2295"/>
        <w:gridCol w:w="1438"/>
        <w:gridCol w:w="1153"/>
        <w:gridCol w:w="1250"/>
        <w:gridCol w:w="1215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08C9C079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E734A40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44DD71C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07B8F31A" w:rsidR="00A57EBE" w:rsidRPr="00E077EE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8DE6195" w:rsidR="00A57EBE" w:rsidRPr="00E077EE" w:rsidRDefault="00452A89" w:rsidP="00452A89">
            <w:pPr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1B79C1C3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66AE8CE9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5419B41" w:rsidR="00A57EBE" w:rsidRPr="00E077EE" w:rsidRDefault="00452A89" w:rsidP="00452A89">
            <w:pPr>
              <w:spacing w:after="0" w:line="240" w:lineRule="auto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 </w:t>
            </w:r>
            <w:r w:rsidR="005D2419"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E8451C4" w:rsidR="00452A89" w:rsidRPr="00452A89" w:rsidRDefault="005D2419" w:rsidP="00452A89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2927,0</w:t>
            </w:r>
            <w:r w:rsidR="00452A89"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7CBB4C" w14:textId="77777777" w:rsidR="00A57EBE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83,33</w:t>
            </w:r>
          </w:p>
          <w:p w14:paraId="32AB1913" w14:textId="34421DC4" w:rsidR="00452A89" w:rsidRPr="00E077EE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4"/>
        <w:gridCol w:w="2374"/>
        <w:gridCol w:w="1411"/>
        <w:gridCol w:w="1131"/>
        <w:gridCol w:w="1294"/>
        <w:gridCol w:w="1196"/>
      </w:tblGrid>
      <w:tr w:rsidR="00452A89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452A89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F3BC5EF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CAB12C7" w:rsidR="00A57EBE" w:rsidRPr="008A09CD" w:rsidRDefault="006567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1636D9E" w:rsidR="00A57EBE" w:rsidRPr="008A09CD" w:rsidRDefault="006567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C9A5E30" w:rsidR="00A57EBE" w:rsidRPr="008A09CD" w:rsidRDefault="006567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53E17799" w:rsidR="00A57EBE" w:rsidRPr="008A09CD" w:rsidRDefault="00D562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67,71</w:t>
            </w:r>
          </w:p>
        </w:tc>
      </w:tr>
      <w:tr w:rsidR="00452A89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AA56508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2938685A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345447C5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304.69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1BD5C490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13656.25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42B0015" w:rsidR="00A57EBE" w:rsidRPr="008A09CD" w:rsidRDefault="006567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197,92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81223DE" w14:textId="77777777" w:rsidR="005B0C41" w:rsidRDefault="005B0C41" w:rsidP="001826C9">
      <w:pPr>
        <w:pStyle w:val="Ttulo1"/>
        <w:rPr>
          <w:b/>
          <w:bCs/>
          <w:noProof w:val="0"/>
          <w:lang w:val="es-419"/>
        </w:rPr>
      </w:pPr>
    </w:p>
    <w:p w14:paraId="7C0F2656" w14:textId="03434DF3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16"/>
        <w:gridCol w:w="2301"/>
        <w:gridCol w:w="1441"/>
        <w:gridCol w:w="1094"/>
        <w:gridCol w:w="1282"/>
        <w:gridCol w:w="1226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2778B736" w:rsidR="00AB64F9" w:rsidRPr="00E077EE" w:rsidRDefault="005B0C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06EF4A7" w:rsidR="00AB64F9" w:rsidRPr="00E077EE" w:rsidRDefault="002237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23766">
              <w:rPr>
                <w:rFonts w:ascii="Dax-Regular" w:eastAsia="Times New Roman" w:hAnsi="Dax-Regular" w:cs="Calibri"/>
                <w:color w:val="000000"/>
              </w:rPr>
              <w:t>9,04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2AD21D15" w:rsidR="00AB64F9" w:rsidRPr="00E077EE" w:rsidRDefault="002237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23766">
              <w:rPr>
                <w:rFonts w:ascii="Dax-Regular" w:eastAsia="Times New Roman" w:hAnsi="Dax-Regular" w:cs="Calibri"/>
                <w:color w:val="000000"/>
              </w:rPr>
              <w:t>49,91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39450E4B" w:rsidR="00AB64F9" w:rsidRPr="00E077EE" w:rsidRDefault="001211D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211DF">
              <w:rPr>
                <w:rFonts w:ascii="Dax-Regular" w:eastAsia="Times New Roman" w:hAnsi="Dax-Regular" w:cs="Calibri"/>
                <w:color w:val="000000"/>
              </w:rPr>
              <w:t>1.398,52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65C7128" w:rsidR="00AB64F9" w:rsidRPr="00E077EE" w:rsidRDefault="001211D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211DF">
              <w:rPr>
                <w:rFonts w:ascii="Dax-Regular" w:eastAsia="Times New Roman" w:hAnsi="Dax-Regular" w:cs="Calibri"/>
                <w:color w:val="000000"/>
              </w:rPr>
              <w:t>56,093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09D71BD" w:rsidR="00AB64F9" w:rsidRPr="00E077EE" w:rsidRDefault="005B0C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55BA5A63" w:rsidR="00AB64F9" w:rsidRPr="00E077EE" w:rsidRDefault="001211D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211DF">
              <w:rPr>
                <w:rFonts w:ascii="Dax-Regular" w:eastAsia="Times New Roman" w:hAnsi="Dax-Regular" w:cs="Calibri"/>
                <w:color w:val="000000"/>
              </w:rPr>
              <w:t>16,76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580527BF" w:rsidR="00AB64F9" w:rsidRPr="00E077EE" w:rsidRDefault="001211D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211DF">
              <w:rPr>
                <w:rFonts w:ascii="Dax-Regular" w:eastAsia="Times New Roman" w:hAnsi="Dax-Regular" w:cs="Calibri"/>
                <w:color w:val="000000"/>
              </w:rPr>
              <w:t>89,81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21F430D9" w:rsidR="00AB64F9" w:rsidRPr="00E077EE" w:rsidRDefault="00D74F6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74F68">
              <w:rPr>
                <w:rFonts w:ascii="Dax-Regular" w:eastAsia="Times New Roman" w:hAnsi="Dax-Regular" w:cs="Calibri"/>
                <w:color w:val="000000"/>
              </w:rPr>
              <w:t>3.286,0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6A80D17C" w:rsidR="00AB64F9" w:rsidRPr="00E077EE" w:rsidRDefault="00D74F6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74F68">
              <w:rPr>
                <w:rFonts w:ascii="Dax-Regular" w:eastAsia="Times New Roman" w:hAnsi="Dax-Regular" w:cs="Calibri"/>
                <w:color w:val="000000"/>
              </w:rPr>
              <w:t>98,96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3"/>
        <w:gridCol w:w="2302"/>
        <w:gridCol w:w="1380"/>
        <w:gridCol w:w="1243"/>
        <w:gridCol w:w="1307"/>
        <w:gridCol w:w="1235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31D8E14A" w:rsidR="00C063B1" w:rsidRPr="008A09CD" w:rsidRDefault="005B0C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53433A3" w:rsidR="00C063B1" w:rsidRPr="008A09CD" w:rsidRDefault="00BE03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E038D">
              <w:rPr>
                <w:rFonts w:ascii="Dax-Regular" w:eastAsia="Times New Roman" w:hAnsi="Dax-Regular" w:cs="Calibri"/>
                <w:color w:val="000000"/>
              </w:rPr>
              <w:t>21,887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3A4E66DE" w:rsidR="00C063B1" w:rsidRPr="008A09CD" w:rsidRDefault="00AE5E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E5E69">
              <w:rPr>
                <w:rFonts w:ascii="Dax-Regular" w:eastAsia="Times New Roman" w:hAnsi="Dax-Regular" w:cs="Calibri"/>
                <w:color w:val="000000"/>
              </w:rPr>
              <w:t>101,1155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C68ECCC" w:rsidR="00C063B1" w:rsidRPr="008A09CD" w:rsidRDefault="00AE5E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E5E69">
              <w:rPr>
                <w:rFonts w:ascii="Dax-Regular" w:eastAsia="Times New Roman" w:hAnsi="Dax-Regular" w:cs="Calibri"/>
                <w:color w:val="000000"/>
              </w:rPr>
              <w:t>3.905,54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4B3637B8" w:rsidR="00C063B1" w:rsidRPr="008A09CD" w:rsidRDefault="00AE5E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E5E69">
              <w:rPr>
                <w:rFonts w:ascii="Dax-Regular" w:eastAsia="Times New Roman" w:hAnsi="Dax-Regular" w:cs="Calibri"/>
                <w:color w:val="000000"/>
              </w:rPr>
              <w:t>79,162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3BFD5E40" w:rsidR="00C063B1" w:rsidRPr="008A09CD" w:rsidRDefault="005B0C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4DBFC460" w:rsidR="00C063B1" w:rsidRPr="008A09CD" w:rsidRDefault="00F30B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30BF9">
              <w:rPr>
                <w:rFonts w:ascii="Dax-Regular" w:eastAsia="Times New Roman" w:hAnsi="Dax-Regular" w:cs="Calibri"/>
                <w:color w:val="000000"/>
              </w:rPr>
              <w:t>74,511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06BC62D6" w:rsidR="00C063B1" w:rsidRPr="008A09CD" w:rsidRDefault="00F30B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30BF9">
              <w:rPr>
                <w:rFonts w:ascii="Dax-Regular" w:eastAsia="Times New Roman" w:hAnsi="Dax-Regular" w:cs="Calibri"/>
                <w:color w:val="000000"/>
              </w:rPr>
              <w:t>405,02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64C52321" w:rsidR="00C063B1" w:rsidRPr="008A09CD" w:rsidRDefault="00F30B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30BF9">
              <w:rPr>
                <w:rFonts w:ascii="Dax-Regular" w:eastAsia="Times New Roman" w:hAnsi="Dax-Regular" w:cs="Calibri"/>
                <w:color w:val="000000"/>
              </w:rPr>
              <w:t>24.477,79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56716DFB" w:rsidR="00C063B1" w:rsidRPr="008A09CD" w:rsidRDefault="00BE03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E038D">
              <w:rPr>
                <w:rFonts w:ascii="Dax-Regular" w:eastAsia="Times New Roman" w:hAnsi="Dax-Regular" w:cs="Calibri"/>
                <w:color w:val="000000"/>
              </w:rPr>
              <w:t>250,978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31FD5753" w14:textId="074940F0" w:rsidR="006567F3" w:rsidRDefault="006567F3">
      <w:pPr>
        <w:rPr>
          <w:rFonts w:ascii="Dax-Regular" w:eastAsia="Times New Roman" w:hAnsi="Dax-Regular" w:cs="Calibri"/>
          <w:color w:val="000000"/>
        </w:rPr>
      </w:pPr>
      <w:r>
        <w:rPr>
          <w:rFonts w:ascii="Dax-Regular" w:eastAsia="Times New Roman" w:hAnsi="Dax-Regular" w:cs="Calibri"/>
          <w:color w:val="000000"/>
        </w:rPr>
        <w:t>78.125</w:t>
      </w:r>
    </w:p>
    <w:p w14:paraId="204CF2D5" w14:textId="3DFC8931" w:rsidR="006567F3" w:rsidRDefault="006567F3">
      <w:pPr>
        <w:rPr>
          <w:rFonts w:ascii="Dax-Regular" w:eastAsia="Times New Roman" w:hAnsi="Dax-Regular" w:cs="Calibri"/>
          <w:color w:val="000000"/>
        </w:rPr>
      </w:pPr>
      <w:r>
        <w:rPr>
          <w:rFonts w:ascii="Dax-Regular" w:eastAsia="Times New Roman" w:hAnsi="Dax-Regular" w:cs="Calibri"/>
          <w:color w:val="000000"/>
        </w:rPr>
        <w:t>62.5</w:t>
      </w:r>
    </w:p>
    <w:p w14:paraId="1C27E3AF" w14:textId="2ABBCE3C" w:rsidR="006567F3" w:rsidRPr="006567F3" w:rsidRDefault="006567F3">
      <w:pPr>
        <w:rPr>
          <w:rFonts w:ascii="Dax-Regular" w:eastAsia="Times New Roman" w:hAnsi="Dax-Regular" w:cs="Calibri"/>
          <w:color w:val="000000"/>
        </w:rPr>
      </w:pPr>
      <w:r>
        <w:rPr>
          <w:rFonts w:ascii="Dax-Regular" w:eastAsia="Times New Roman" w:hAnsi="Dax-Regular" w:cs="Calibri"/>
          <w:color w:val="000000"/>
        </w:rPr>
        <w:t>62.5</w:t>
      </w:r>
    </w:p>
    <w:sectPr w:rsidR="006567F3" w:rsidRPr="0065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211DF"/>
    <w:rsid w:val="0013546A"/>
    <w:rsid w:val="001826C9"/>
    <w:rsid w:val="0021536D"/>
    <w:rsid w:val="00223766"/>
    <w:rsid w:val="002D0856"/>
    <w:rsid w:val="00392066"/>
    <w:rsid w:val="003B6C26"/>
    <w:rsid w:val="00452A89"/>
    <w:rsid w:val="004907B3"/>
    <w:rsid w:val="005873BD"/>
    <w:rsid w:val="005B0C41"/>
    <w:rsid w:val="005C50D1"/>
    <w:rsid w:val="005D2419"/>
    <w:rsid w:val="006567F3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E5E69"/>
    <w:rsid w:val="00AF3934"/>
    <w:rsid w:val="00B94945"/>
    <w:rsid w:val="00BA3B38"/>
    <w:rsid w:val="00BE038D"/>
    <w:rsid w:val="00BE67F6"/>
    <w:rsid w:val="00C063B1"/>
    <w:rsid w:val="00C10533"/>
    <w:rsid w:val="00CE6452"/>
    <w:rsid w:val="00CF2BF2"/>
    <w:rsid w:val="00D33975"/>
    <w:rsid w:val="00D5627B"/>
    <w:rsid w:val="00D6089D"/>
    <w:rsid w:val="00D74F68"/>
    <w:rsid w:val="00E36356"/>
    <w:rsid w:val="00E37A60"/>
    <w:rsid w:val="00E933D1"/>
    <w:rsid w:val="00F3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Lucciano Eduardo Franco Marquez</cp:lastModifiedBy>
  <cp:revision>33</cp:revision>
  <dcterms:created xsi:type="dcterms:W3CDTF">2021-02-10T17:06:00Z</dcterms:created>
  <dcterms:modified xsi:type="dcterms:W3CDTF">2021-09-15T05:57:00Z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