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2939" w14:textId="77777777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09E86220" w14:textId="3BFD5F74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 w:rsidR="00D66FB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309271D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53F0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CDD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42239F0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B98A063" w14:textId="3AB4320C" w:rsidR="00FB6ACB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BB451" w14:textId="77777777" w:rsidR="00590E79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590E7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O(E+ V)</w:t>
      </w:r>
    </w:p>
    <w:p w14:paraId="33214197" w14:textId="420FF333" w:rsidR="005373DC" w:rsidRPr="00590E79" w:rsidRDefault="00590E79" w:rsidP="00945A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complejidad depende de </w:t>
      </w:r>
      <w:r w:rsidR="005373DC">
        <w:rPr>
          <w:rFonts w:ascii="Times New Roman" w:hAnsi="Times New Roman" w:cs="Times New Roman"/>
          <w:sz w:val="24"/>
          <w:szCs w:val="24"/>
        </w:rPr>
        <w:t xml:space="preserve">los vértices y los arcos del Grafo ‘Digrafo’. Ya que se trabaja sobre este grafo en todo el requerimiento. </w:t>
      </w:r>
    </w:p>
    <w:p w14:paraId="57E0DCE4" w14:textId="5DC8166E" w:rsidR="00FB6ACB" w:rsidRDefault="00FB6ACB" w:rsidP="00FB6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2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O(n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+(m*p)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945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010852" w14:textId="012421B2" w:rsidR="003701D7" w:rsidRDefault="003701D7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</w:t>
      </w:r>
      <w:r w:rsidR="00D66FB8">
        <w:rPr>
          <w:rFonts w:ascii="Times New Roman" w:hAnsi="Times New Roman" w:cs="Times New Roman"/>
          <w:sz w:val="24"/>
          <w:szCs w:val="24"/>
        </w:rPr>
        <w:t>n representa la función gr.vertices y se le suman el primer ciclo multiplicado con el ciclo interno.</w:t>
      </w:r>
    </w:p>
    <w:p w14:paraId="6B31A2C0" w14:textId="13137880" w:rsidR="00945A86" w:rsidRDefault="00945A86" w:rsidP="00D66F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5373DC">
        <w:rPr>
          <w:rFonts w:ascii="Times New Roman" w:hAnsi="Times New Roman" w:cs="Times New Roman"/>
          <w:b/>
          <w:bCs/>
          <w:sz w:val="24"/>
          <w:szCs w:val="24"/>
        </w:rPr>
        <w:t>O(n</w:t>
      </w:r>
      <w:r w:rsidR="005373D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5373D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027614" w14:textId="16EE121B" w:rsidR="005373DC" w:rsidRPr="005373DC" w:rsidRDefault="005373DC" w:rsidP="00D66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 este requerimiento el algoritmo Dijsktra y el grafo son los pasos que mas uso tienen al momento de ejecutarlo.</w:t>
      </w:r>
    </w:p>
    <w:p w14:paraId="292AC8B0" w14:textId="13FD3DA5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(n+p)+(q+s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))</w:t>
      </w:r>
    </w:p>
    <w:p w14:paraId="6961BE09" w14:textId="3604EBFD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</w:t>
      </w:r>
      <w:r w:rsidR="00D66FB8">
        <w:rPr>
          <w:rFonts w:ascii="Times New Roman" w:hAnsi="Times New Roman" w:cs="Times New Roman"/>
          <w:sz w:val="24"/>
          <w:szCs w:val="24"/>
        </w:rPr>
        <w:t>n se refiere al prim.PrimMST el cual es un algoritmo de búsqueda en grafo y p se refiere a prim.prim el cual es un algoritmo de búsqueda con pesos relajados mientras que q y s se refiere a los dos ciclos for que se usan en el requerimiento.</w:t>
      </w:r>
    </w:p>
    <w:p w14:paraId="65C43EA7" w14:textId="4DFF3B4C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p+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+m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2E0F4BBF" w14:textId="13D0B5FF" w:rsidR="00D66FB8" w:rsidRPr="00D66FB8" w:rsidRDefault="00D66FB8" w:rsidP="00D66FB8">
      <w:pPr>
        <w:jc w:val="both"/>
        <w:rPr>
          <w:rFonts w:ascii="Times New Roman" w:hAnsi="Times New Roman" w:cs="Times New Roman"/>
          <w:sz w:val="24"/>
          <w:szCs w:val="24"/>
        </w:rPr>
      </w:pPr>
      <w:r w:rsidRPr="00D66FB8">
        <w:rPr>
          <w:rFonts w:ascii="Times New Roman" w:hAnsi="Times New Roman" w:cs="Times New Roman"/>
          <w:sz w:val="24"/>
          <w:szCs w:val="24"/>
        </w:rPr>
        <w:t>En este requerimiento p se refiere a la complejidad de buscar los adyacentes en un grafo mientras que n y m se refiere a los dos ciclos for que se usan en el requerimiento.</w:t>
      </w:r>
    </w:p>
    <w:p w14:paraId="3220C416" w14:textId="77777777" w:rsidR="00D66FB8" w:rsidRDefault="00D66FB8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9821F" w14:textId="77777777" w:rsidR="00C1176C" w:rsidRPr="003701D7" w:rsidRDefault="00C1176C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0EB4" w14:textId="77777777" w:rsidR="00121354" w:rsidRPr="00FB6ACB" w:rsidRDefault="00121354">
      <w:pPr>
        <w:rPr>
          <w:rFonts w:ascii="Times New Roman" w:hAnsi="Times New Roman" w:cs="Times New Roman"/>
          <w:sz w:val="24"/>
          <w:szCs w:val="24"/>
        </w:rPr>
      </w:pPr>
    </w:p>
    <w:sectPr w:rsidR="00121354" w:rsidRPr="00FB6ACB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B"/>
    <w:rsid w:val="00121354"/>
    <w:rsid w:val="003701D7"/>
    <w:rsid w:val="005373DC"/>
    <w:rsid w:val="00590E79"/>
    <w:rsid w:val="00945A86"/>
    <w:rsid w:val="00AA3427"/>
    <w:rsid w:val="00C1176C"/>
    <w:rsid w:val="00D66FB8"/>
    <w:rsid w:val="00EF77DB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8922"/>
  <w15:chartTrackingRefBased/>
  <w15:docId w15:val="{5862F4FA-D46E-4CB4-A0BD-3E7E06F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C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6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Lucciano Eduardo Franco Marquez</cp:lastModifiedBy>
  <cp:revision>4</cp:revision>
  <dcterms:created xsi:type="dcterms:W3CDTF">2021-12-09T03:31:00Z</dcterms:created>
  <dcterms:modified xsi:type="dcterms:W3CDTF">2021-12-09T04:48:00Z</dcterms:modified>
</cp:coreProperties>
</file>