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8358" w14:textId="18160071" w:rsidR="00CC604D" w:rsidRPr="00787C53" w:rsidRDefault="00CC604D" w:rsidP="00CC604D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</w:t>
      </w:r>
      <w:r>
        <w:rPr>
          <w:b/>
          <w:bCs/>
          <w:noProof w:val="0"/>
          <w:lang w:val="es-CO"/>
        </w:rPr>
        <w:t xml:space="preserve"> RETO 4</w:t>
      </w:r>
    </w:p>
    <w:p w14:paraId="027D913A" w14:textId="77777777" w:rsidR="00CC604D" w:rsidRPr="00787C53" w:rsidRDefault="00CC604D" w:rsidP="00CC604D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1 Cod XXXX</w:t>
      </w:r>
    </w:p>
    <w:p w14:paraId="263911C6" w14:textId="77777777" w:rsidR="00CC604D" w:rsidRPr="00787C53" w:rsidRDefault="00CC604D" w:rsidP="00CC604D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766B9925" w14:textId="77777777" w:rsidR="00CC604D" w:rsidRDefault="00CC604D" w:rsidP="00CC604D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0B80B19" w14:textId="1F1B9F15" w:rsidR="00121354" w:rsidRDefault="00121354">
      <w:pPr>
        <w:rPr>
          <w:lang w:val="es-CO"/>
        </w:rPr>
      </w:pPr>
    </w:p>
    <w:p w14:paraId="700F4F71" w14:textId="48381424" w:rsidR="00CC604D" w:rsidRPr="00CC604D" w:rsidRDefault="00CC604D" w:rsidP="00CC604D">
      <w:pPr>
        <w:pStyle w:val="Prrafodelista"/>
        <w:numPr>
          <w:ilvl w:val="0"/>
          <w:numId w:val="1"/>
        </w:numPr>
        <w:rPr>
          <w:lang w:val="es-CO"/>
        </w:rPr>
      </w:pPr>
      <w:r w:rsidRPr="00CC604D">
        <w:rPr>
          <w:lang w:val="es-MX"/>
        </w:rPr>
        <w:t xml:space="preserve">¿Cuántos grafos se necesitan definir para solucionar los requerimientos del reto? y ¿Por qué? </w:t>
      </w:r>
    </w:p>
    <w:p w14:paraId="2A6985FE" w14:textId="316D0E3F" w:rsidR="00CC604D" w:rsidRPr="00CC604D" w:rsidRDefault="00CC604D" w:rsidP="00CC604D">
      <w:pPr>
        <w:ind w:left="720"/>
        <w:rPr>
          <w:lang w:val="es-CO"/>
        </w:rPr>
      </w:pPr>
      <w:r>
        <w:rPr>
          <w:lang w:val="es-CO"/>
        </w:rPr>
        <w:t>R:/</w:t>
      </w:r>
      <w:r w:rsidR="001C7C60">
        <w:rPr>
          <w:lang w:val="es-CO"/>
        </w:rPr>
        <w:t xml:space="preserve"> Haciendo un analisis de los requerimientos, se necesitan 2 grafos, uno que sea dirigido y otro que no sea dirigido. Ya que para </w:t>
      </w:r>
      <w:r w:rsidR="003818F0">
        <w:rPr>
          <w:lang w:val="es-CO"/>
        </w:rPr>
        <w:t>el dirigido se incluirán toas las riutas del archivo full_routes y para el otro se implementara todas las rutas que sean de ida y de vuelta entre dos aeropuertos.</w:t>
      </w:r>
    </w:p>
    <w:p w14:paraId="012ADE1A" w14:textId="664526E1" w:rsidR="003818F0" w:rsidRPr="001950E6" w:rsidRDefault="00CC604D" w:rsidP="001950E6">
      <w:pPr>
        <w:pStyle w:val="Prrafodelista"/>
        <w:numPr>
          <w:ilvl w:val="0"/>
          <w:numId w:val="1"/>
        </w:numPr>
        <w:rPr>
          <w:lang w:val="es-CO"/>
        </w:rPr>
      </w:pPr>
      <w:r w:rsidRPr="00CC604D">
        <w:rPr>
          <w:lang w:val="es-MX"/>
        </w:rPr>
        <w:t xml:space="preserve">¿Cuáles son las características específicas de cada uno de los grafos definidos? (vértices, arcos, denso o disperso, dirigido o no dirigido). </w:t>
      </w:r>
    </w:p>
    <w:p w14:paraId="038DCEFA" w14:textId="6272F415" w:rsidR="00CC604D" w:rsidRPr="00F5059D" w:rsidRDefault="00CC604D" w:rsidP="00CC604D">
      <w:pPr>
        <w:pStyle w:val="Prrafodelista"/>
        <w:rPr>
          <w:lang w:val="es-419"/>
        </w:rPr>
      </w:pPr>
      <w:r>
        <w:rPr>
          <w:lang w:val="es-MX"/>
        </w:rPr>
        <w:t>R:/</w:t>
      </w:r>
      <w:r w:rsidR="001950E6">
        <w:rPr>
          <w:lang w:val="es-MX"/>
        </w:rPr>
        <w:t xml:space="preserve"> Para el grafo dirigido se necesitan aproximadamente 9075 vertices</w:t>
      </w:r>
      <w:r w:rsidR="002308EC">
        <w:rPr>
          <w:lang w:val="es-MX"/>
        </w:rPr>
        <w:t xml:space="preserve"> y para los otros, basicamente es aplicar la formula de </w:t>
      </w:r>
      <w:r w:rsidR="00F5059D" w:rsidRPr="00F5059D">
        <w:rPr>
          <w:lang w:val="es-MX"/>
        </w:rPr>
        <w:t xml:space="preserve">densidad que dice que e/v(v-1) siendo e la cantidad de arcos y v los vertices </w:t>
      </w:r>
      <w:r w:rsidR="006C023E">
        <w:rPr>
          <w:lang w:val="es-MX"/>
        </w:rPr>
        <w:t>con esto, podríamos deducir si es un grafo denso o disperso</w:t>
      </w:r>
      <w:r w:rsidR="00F5059D" w:rsidRPr="00F5059D">
        <w:rPr>
          <w:lang w:val="es-MX"/>
        </w:rPr>
        <w:t xml:space="preserve">. </w:t>
      </w:r>
      <w:r w:rsidR="00F5059D">
        <w:rPr>
          <w:lang w:val="es-MX"/>
        </w:rPr>
        <w:t xml:space="preserve">Para saber cuantas </w:t>
      </w:r>
      <w:r w:rsidR="00F5059D" w:rsidRPr="00F5059D">
        <w:rPr>
          <w:lang w:val="es-MX"/>
        </w:rPr>
        <w:t xml:space="preserve">componentes fuertemente conectadas </w:t>
      </w:r>
      <w:r w:rsidR="00F5059D">
        <w:rPr>
          <w:lang w:val="es-MX"/>
        </w:rPr>
        <w:t xml:space="preserve">se necesita implementar el </w:t>
      </w:r>
      <w:r w:rsidR="00F5059D" w:rsidRPr="00F5059D">
        <w:rPr>
          <w:lang w:val="es-MX"/>
        </w:rPr>
        <w:t>algoritmo de kosajaru.</w:t>
      </w:r>
    </w:p>
    <w:p w14:paraId="6C3EA7F3" w14:textId="77777777" w:rsidR="002308EC" w:rsidRPr="00CC604D" w:rsidRDefault="002308EC" w:rsidP="00CC604D">
      <w:pPr>
        <w:pStyle w:val="Prrafodelista"/>
        <w:rPr>
          <w:lang w:val="es-CO"/>
        </w:rPr>
      </w:pPr>
    </w:p>
    <w:p w14:paraId="01B2ACAB" w14:textId="0D50B164" w:rsidR="00CC604D" w:rsidRPr="00CC604D" w:rsidRDefault="00CC604D" w:rsidP="00CC604D">
      <w:pPr>
        <w:pStyle w:val="Prrafodelista"/>
        <w:numPr>
          <w:ilvl w:val="0"/>
          <w:numId w:val="1"/>
        </w:numPr>
        <w:rPr>
          <w:lang w:val="es-CO"/>
        </w:rPr>
      </w:pPr>
      <w:r w:rsidRPr="00CC604D">
        <w:rPr>
          <w:lang w:val="es-MX"/>
        </w:rPr>
        <w:t>Además de los grafos, ¿Qué otras estructuras de datos adicionales se necesitan para resolver los requerimientos? Y ¿Por qué?</w:t>
      </w:r>
    </w:p>
    <w:p w14:paraId="6BB20AAA" w14:textId="78F2A267" w:rsidR="00CC604D" w:rsidRPr="00CC604D" w:rsidRDefault="00CC604D" w:rsidP="00CC604D">
      <w:pPr>
        <w:pStyle w:val="Prrafodelista"/>
        <w:rPr>
          <w:lang w:val="es-CO"/>
        </w:rPr>
      </w:pPr>
      <w:r>
        <w:rPr>
          <w:lang w:val="es-MX"/>
        </w:rPr>
        <w:t>R:/</w:t>
      </w:r>
      <w:r w:rsidR="003818F0">
        <w:rPr>
          <w:lang w:val="es-MX"/>
        </w:rPr>
        <w:t xml:space="preserve"> Los ADT list pueden ser utiles a la hora de poder filtrar y entregar algunos vuelos. Tambien los </w:t>
      </w:r>
      <w:r w:rsidR="00281304">
        <w:rPr>
          <w:lang w:val="es-MX"/>
        </w:rPr>
        <w:t>ADT M</w:t>
      </w:r>
      <w:r w:rsidR="003818F0">
        <w:rPr>
          <w:lang w:val="es-MX"/>
        </w:rPr>
        <w:t>a</w:t>
      </w:r>
      <w:r w:rsidR="00281304">
        <w:rPr>
          <w:lang w:val="es-MX"/>
        </w:rPr>
        <w:t>,</w:t>
      </w:r>
      <w:r w:rsidR="003818F0">
        <w:rPr>
          <w:lang w:val="es-MX"/>
        </w:rPr>
        <w:t xml:space="preserve"> ya que con las llaves y las operaciones</w:t>
      </w:r>
      <w:r w:rsidR="00281304">
        <w:rPr>
          <w:lang w:val="es-MX"/>
        </w:rPr>
        <w:t xml:space="preserve"> que esta tiene</w:t>
      </w:r>
      <w:r w:rsidR="003818F0">
        <w:rPr>
          <w:lang w:val="es-MX"/>
        </w:rPr>
        <w:t xml:space="preserve">, podemos encontrar datos en especifico que necesitemos para el requerimiento. </w:t>
      </w:r>
    </w:p>
    <w:p w14:paraId="057AEC4F" w14:textId="77777777" w:rsidR="00CC604D" w:rsidRPr="00CC604D" w:rsidRDefault="00CC604D">
      <w:pPr>
        <w:rPr>
          <w:lang w:val="es-CO"/>
        </w:rPr>
      </w:pPr>
    </w:p>
    <w:sectPr w:rsidR="00CC604D" w:rsidRPr="00CC604D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488E"/>
    <w:multiLevelType w:val="hybridMultilevel"/>
    <w:tmpl w:val="D41CE2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8C"/>
    <w:rsid w:val="00121354"/>
    <w:rsid w:val="001950E6"/>
    <w:rsid w:val="001C7C60"/>
    <w:rsid w:val="002308EC"/>
    <w:rsid w:val="00281304"/>
    <w:rsid w:val="003818F0"/>
    <w:rsid w:val="004F048C"/>
    <w:rsid w:val="006C023E"/>
    <w:rsid w:val="00CC604D"/>
    <w:rsid w:val="00EF77DB"/>
    <w:rsid w:val="00F5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1E1E"/>
  <w15:chartTrackingRefBased/>
  <w15:docId w15:val="{F6F0EFCE-A3C6-4B09-B690-9F2F7E71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4D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CC6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04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CC6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04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CC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5</cp:revision>
  <dcterms:created xsi:type="dcterms:W3CDTF">2021-11-18T03:59:00Z</dcterms:created>
  <dcterms:modified xsi:type="dcterms:W3CDTF">2021-11-18T04:55:00Z</dcterms:modified>
</cp:coreProperties>
</file>