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908A3" w:rsidP="00BA3B38" w:rsidRDefault="00BA3B38" w14:paraId="190B0C54" w14:textId="64DFD48C">
      <w:pPr>
        <w:pStyle w:val="Title"/>
        <w:jc w:val="center"/>
      </w:pPr>
      <w:r w:rsidR="00BA3B38">
        <w:rPr/>
        <w:t>OBSERVACIONES DEL LA PR</w:t>
      </w:r>
      <w:r w:rsidR="1BB9056B">
        <w:rPr/>
        <w:t>Á</w:t>
      </w:r>
      <w:r w:rsidR="00BA3B38">
        <w:rPr/>
        <w:t>CTICA</w:t>
      </w:r>
    </w:p>
    <w:p w:rsidRPr="002B2CA2" w:rsidR="00667C88" w:rsidP="00667C88" w:rsidRDefault="004552B6" w14:paraId="747E5442" w14:textId="160ADCE6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>Pablo Pedreros</w:t>
      </w:r>
      <w:r w:rsidRPr="002B2CA2" w:rsidR="00A74C44">
        <w:rPr>
          <w:rFonts w:ascii="Times New Roman" w:hAnsi="Times New Roman" w:cs="Times New Roman"/>
          <w:sz w:val="24"/>
          <w:szCs w:val="24"/>
          <w:lang w:val="es-419"/>
        </w:rPr>
        <w:t xml:space="preserve"> Cod 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>202112491</w:t>
      </w:r>
    </w:p>
    <w:p w:rsidRPr="002B2CA2" w:rsidR="00667C88" w:rsidP="00667C88" w:rsidRDefault="004552B6" w14:paraId="673598DC" w14:textId="7703D9AA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>Laura Guiza</w:t>
      </w:r>
      <w:r w:rsidRPr="002B2CA2" w:rsidR="00A74C44">
        <w:rPr>
          <w:rFonts w:ascii="Times New Roman" w:hAnsi="Times New Roman" w:cs="Times New Roman"/>
          <w:sz w:val="24"/>
          <w:szCs w:val="24"/>
          <w:lang w:val="es-419"/>
        </w:rPr>
        <w:t xml:space="preserve"> Cod 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>201920926</w:t>
      </w:r>
    </w:p>
    <w:p w:rsidRPr="002B2CA2" w:rsidR="00667C88" w:rsidP="00667C88" w:rsidRDefault="00667C88" w14:paraId="2C680F50" w14:textId="7777777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667C88" w:rsidP="00667C88" w:rsidRDefault="00667C88" w14:paraId="35666608" w14:textId="451161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¿Cuáles son los mecanismos de interacción (I/O: Input/Output) que tiene el 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view.py 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con el usuario?</w:t>
      </w:r>
    </w:p>
    <w:p w:rsidRPr="002B2CA2" w:rsidR="00747098" w:rsidP="00747098" w:rsidRDefault="00747098" w14:paraId="46C3393B" w14:textId="7777777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:rsidRPr="002B2CA2" w:rsidR="00747098" w:rsidP="004552B6" w:rsidRDefault="004552B6" w14:paraId="2AF12C5C" w14:textId="39D2854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Los mecanismos input son cuando el programa le pide al usuario un </w:t>
      </w:r>
      <w:r w:rsidRPr="271967A3" w:rsidR="745BF60C">
        <w:rPr>
          <w:rFonts w:ascii="Times New Roman" w:hAnsi="Times New Roman" w:cs="Times New Roman"/>
          <w:sz w:val="24"/>
          <w:szCs w:val="24"/>
          <w:lang w:val="es-419"/>
        </w:rPr>
        <w:t>número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que indica que opción del menú </w:t>
      </w:r>
      <w:r w:rsidRPr="271967A3" w:rsidR="295876D2">
        <w:rPr>
          <w:rFonts w:ascii="Times New Roman" w:hAnsi="Times New Roman" w:cs="Times New Roman"/>
          <w:sz w:val="24"/>
          <w:szCs w:val="24"/>
          <w:lang w:val="es-419"/>
        </w:rPr>
        <w:t xml:space="preserve">que 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desea realizar, o cuando le pide información para realizar las funciones, como el </w:t>
      </w:r>
      <w:r w:rsidRPr="271967A3" w:rsidR="1FB14D5D">
        <w:rPr>
          <w:rFonts w:ascii="Times New Roman" w:hAnsi="Times New Roman" w:cs="Times New Roman"/>
          <w:sz w:val="24"/>
          <w:szCs w:val="24"/>
          <w:lang w:val="es-419"/>
        </w:rPr>
        <w:t>número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de libros, el nombre del autor o una etiqueta</w:t>
      </w:r>
      <w:r w:rsidRPr="002B2CA2" w:rsidR="00747098">
        <w:rPr>
          <w:rFonts w:ascii="Times New Roman" w:hAnsi="Times New Roman" w:cs="Times New Roman"/>
          <w:sz w:val="24"/>
          <w:szCs w:val="24"/>
          <w:lang w:val="es-419"/>
        </w:rPr>
        <w:t>. Por ejemplo, en la función “Consultar los libros de un autor”, en donde el programa inicia solicitando el nombre del autor por input por medio del siguiente código:</w:t>
      </w:r>
    </w:p>
    <w:p w:rsidRPr="002B2CA2" w:rsidR="00747098" w:rsidP="00747098" w:rsidRDefault="00747098" w14:paraId="3FF31E0A" w14:textId="1DCB1FD7">
      <w:pPr>
        <w:pStyle w:val="ListParagraph"/>
        <w:spacing w:after="0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B92" wp14:editId="7CBC166F">
            <wp:extent cx="4800600" cy="78105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CA2" w:rsidR="00747098" w:rsidP="00747098" w:rsidRDefault="00747098" w14:paraId="14914C7B" w14:textId="1EB9616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Como podemos ver, el archivo view.py </w:t>
      </w:r>
      <w:r w:rsidRPr="51563263">
        <w:rPr>
          <w:rFonts w:ascii="Times New Roman" w:hAnsi="Times New Roman" w:cs="Times New Roman"/>
          <w:sz w:val="24"/>
          <w:szCs w:val="24"/>
          <w:lang w:val="es-419"/>
        </w:rPr>
        <w:t>convocar</w:t>
      </w:r>
      <w:r w:rsidRPr="51563263" w:rsidR="508DD2FF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una </w:t>
      </w:r>
      <w:r w:rsidRPr="51563263">
        <w:rPr>
          <w:rFonts w:ascii="Times New Roman" w:hAnsi="Times New Roman" w:cs="Times New Roman"/>
          <w:sz w:val="24"/>
          <w:szCs w:val="24"/>
          <w:lang w:val="es-419"/>
        </w:rPr>
        <w:t>funci</w:t>
      </w:r>
      <w:r w:rsidRPr="51563263" w:rsidR="0C6873DF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51563263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del archivo controller.py usando como </w:t>
      </w:r>
      <w:r w:rsidRPr="51563263">
        <w:rPr>
          <w:rFonts w:ascii="Times New Roman" w:hAnsi="Times New Roman" w:cs="Times New Roman"/>
          <w:sz w:val="24"/>
          <w:szCs w:val="24"/>
          <w:lang w:val="es-419"/>
        </w:rPr>
        <w:t>par</w:t>
      </w:r>
      <w:r w:rsidRPr="51563263" w:rsidR="319C9F37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51563263">
        <w:rPr>
          <w:rFonts w:ascii="Times New Roman" w:hAnsi="Times New Roman" w:cs="Times New Roman"/>
          <w:sz w:val="24"/>
          <w:szCs w:val="24"/>
          <w:lang w:val="es-419"/>
        </w:rPr>
        <w:t>metro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el input del usuario.</w:t>
      </w:r>
    </w:p>
    <w:p w:rsidRPr="002B2CA2" w:rsidR="00747098" w:rsidP="004552B6" w:rsidRDefault="00747098" w14:paraId="2D3553B1" w14:textId="7777777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747098" w:rsidP="004552B6" w:rsidRDefault="004552B6" w14:paraId="35323EDD" w14:textId="64CB0B5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>Los mecanismos Output son todas las funciones que imprime la información</w:t>
      </w:r>
      <w:r w:rsidRPr="002B2CA2" w:rsidR="00747098">
        <w:rPr>
          <w:rFonts w:ascii="Times New Roman" w:hAnsi="Times New Roman" w:cs="Times New Roman"/>
          <w:sz w:val="24"/>
          <w:szCs w:val="24"/>
          <w:lang w:val="es-419"/>
        </w:rPr>
        <w:t xml:space="preserve"> para el usuario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, como </w:t>
      </w:r>
      <w:r w:rsidRPr="002B2CA2" w:rsidR="00747098">
        <w:rPr>
          <w:rFonts w:ascii="Times New Roman" w:hAnsi="Times New Roman" w:cs="Times New Roman"/>
          <w:sz w:val="24"/>
          <w:szCs w:val="24"/>
          <w:lang w:val="es-419"/>
        </w:rPr>
        <w:t>los resultados a las funciones o el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menú</w:t>
      </w:r>
      <w:r w:rsidRPr="002B2CA2" w:rsidR="00747098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2B2CA2" w:rsidR="00747098">
        <w:rPr>
          <w:rFonts w:ascii="Times New Roman" w:hAnsi="Times New Roman" w:cs="Times New Roman"/>
          <w:sz w:val="24"/>
          <w:szCs w:val="24"/>
          <w:lang w:val="es-419"/>
        </w:rPr>
        <w:t>que tiene el siguiente código:</w:t>
      </w:r>
    </w:p>
    <w:p w:rsidRPr="002B2CA2" w:rsidR="00747098" w:rsidP="00747098" w:rsidRDefault="00747098" w14:paraId="6287127F" w14:textId="09290291">
      <w:pPr>
        <w:pStyle w:val="ListParagraph"/>
        <w:spacing w:after="0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2514C" wp14:editId="0E75C4FA">
            <wp:extent cx="4181475" cy="1219200"/>
            <wp:effectExtent l="0" t="0" r="9525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CA2" w:rsidR="00747098" w:rsidP="00747098" w:rsidRDefault="00747098" w14:paraId="797E4BDD" w14:textId="7777777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667C88" w:rsidP="00667C88" w:rsidRDefault="00667C88" w14:paraId="346523D0" w14:textId="5C7FAE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¿Cómo se almacenan los datos de 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GoodReads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 en el 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model.py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?</w:t>
      </w:r>
    </w:p>
    <w:p w:rsidRPr="002B2CA2" w:rsidR="00747098" w:rsidP="00747098" w:rsidRDefault="00747098" w14:paraId="29668028" w14:textId="5C4F520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B34C204" w:rsidP="0D6D26EA" w:rsidRDefault="0B34C204" w14:paraId="53851FBE" w14:textId="17CE698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Cuando uno selecciona la opción de cargar los datos de GoodReads, lo primero que hace el programa es crear un catálogo con la función </w:t>
      </w:r>
      <w:r w:rsidRPr="002B2CA2" w:rsidR="639D2ED5">
        <w:rPr>
          <w:rFonts w:ascii="Times New Roman" w:hAnsi="Times New Roman" w:cs="Times New Roman"/>
          <w:sz w:val="24"/>
          <w:szCs w:val="24"/>
          <w:lang w:val="es-419"/>
        </w:rPr>
        <w:t>“newCatalog” desde el archivo model.py</w:t>
      </w:r>
      <w:r w:rsidRPr="002B2CA2" w:rsidR="2BC6F840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Pr="002B2CA2" w:rsidR="0B34C204" w:rsidP="0D6D26EA" w:rsidRDefault="2BC6F840" w14:paraId="3985DC25" w14:textId="02F06A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B843B" wp14:editId="46532AC0">
            <wp:extent cx="4572000" cy="2828925"/>
            <wp:effectExtent l="0" t="0" r="0" b="0"/>
            <wp:docPr id="1551748480" name="Picture 1551748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CA2" w:rsidR="639D2ED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:rsidRPr="002B2CA2" w:rsidR="0B34C204" w:rsidP="0D6D26EA" w:rsidRDefault="639D2ED5" w14:paraId="67DA5021" w14:textId="1573F7B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este catálogo es un diccionario con las </w:t>
      </w:r>
      <w:r w:rsidRPr="002B2CA2" w:rsidR="64DBA98F">
        <w:rPr>
          <w:rFonts w:ascii="Times New Roman" w:hAnsi="Times New Roman" w:cs="Times New Roman"/>
          <w:sz w:val="24"/>
          <w:szCs w:val="24"/>
          <w:lang w:val="es-419"/>
        </w:rPr>
        <w:t>llaves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“books”, </w:t>
      </w:r>
      <w:r w:rsidRPr="002B2CA2" w:rsidR="449D85B8">
        <w:rPr>
          <w:rFonts w:ascii="Times New Roman" w:hAnsi="Times New Roman" w:cs="Times New Roman"/>
          <w:sz w:val="24"/>
          <w:szCs w:val="24"/>
          <w:lang w:val="es-419"/>
        </w:rPr>
        <w:t>“authors”, “tags” y “book_tags”, cada una asociada a una lista vacía del tipo arreglo</w:t>
      </w:r>
      <w:r w:rsidRPr="002B2CA2" w:rsidR="28D4E5E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Pr="002B2CA2" w:rsidR="0D6D26EA" w:rsidP="0D6D26EA" w:rsidRDefault="0D6D26EA" w14:paraId="7086B919" w14:textId="0F46705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15A2A370" w:rsidP="0D6D26EA" w:rsidRDefault="15A2A370" w14:paraId="40D7F6BF" w14:textId="4E27CA6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Este catálogo vacío se llenará de datos por medio de la función loadData, que llamará cuatro funciones que </w:t>
      </w:r>
      <w:r w:rsidRPr="002B2CA2" w:rsidR="0DD77E8E">
        <w:rPr>
          <w:rFonts w:ascii="Times New Roman" w:hAnsi="Times New Roman" w:cs="Times New Roman"/>
          <w:sz w:val="24"/>
          <w:szCs w:val="24"/>
          <w:lang w:val="es-419"/>
        </w:rPr>
        <w:t>ayudan a cargar los datos en el diccionario del catálogo:</w:t>
      </w:r>
    </w:p>
    <w:p w:rsidRPr="002B2CA2" w:rsidR="5D905179" w:rsidP="0D6D26EA" w:rsidRDefault="5D905179" w14:paraId="789394D9" w14:textId="39421F9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BECCD" wp14:editId="56890604">
            <wp:extent cx="4572000" cy="1552575"/>
            <wp:effectExtent l="0" t="0" r="0" b="0"/>
            <wp:docPr id="1790710687" name="Picture 179071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CA2" w:rsidR="54F6A82D" w:rsidP="0D6D26EA" w:rsidRDefault="54F6A82D" w14:paraId="3172E536" w14:textId="599AE63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 xml:space="preserve">La función “loadBooks” leerá el archivo .csv </w:t>
      </w:r>
      <w:r w:rsidRPr="002B2CA2" w:rsidR="3A5F6593">
        <w:rPr>
          <w:rFonts w:ascii="Times New Roman" w:hAnsi="Times New Roman" w:cs="Times New Roman"/>
          <w:sz w:val="24"/>
          <w:szCs w:val="24"/>
        </w:rPr>
        <w:t xml:space="preserve">de los libros </w:t>
      </w:r>
      <w:r w:rsidRPr="002B2CA2">
        <w:rPr>
          <w:rFonts w:ascii="Times New Roman" w:hAnsi="Times New Roman" w:cs="Times New Roman"/>
          <w:sz w:val="24"/>
          <w:szCs w:val="24"/>
        </w:rPr>
        <w:t xml:space="preserve">y, para cada libro, </w:t>
      </w:r>
      <w:r w:rsidRPr="002B2CA2" w:rsidR="411CBE96">
        <w:rPr>
          <w:rFonts w:ascii="Times New Roman" w:hAnsi="Times New Roman" w:cs="Times New Roman"/>
          <w:sz w:val="24"/>
          <w:szCs w:val="24"/>
        </w:rPr>
        <w:t>lo agregará a la llave</w:t>
      </w:r>
      <w:r w:rsidRPr="002B2CA2" w:rsidR="059B7228">
        <w:rPr>
          <w:rFonts w:ascii="Times New Roman" w:hAnsi="Times New Roman" w:cs="Times New Roman"/>
          <w:sz w:val="24"/>
          <w:szCs w:val="24"/>
        </w:rPr>
        <w:t xml:space="preserve"> “books”, creará una lista a</w:t>
      </w:r>
      <w:r w:rsidRPr="002B2CA2" w:rsidR="6B49C668">
        <w:rPr>
          <w:rFonts w:ascii="Times New Roman" w:hAnsi="Times New Roman" w:cs="Times New Roman"/>
          <w:sz w:val="24"/>
          <w:szCs w:val="24"/>
        </w:rPr>
        <w:t>rreglo de libros para su autor (si no está creada ya) y agregará el libro a esta lista.</w:t>
      </w:r>
    </w:p>
    <w:p w:rsidRPr="002B2CA2" w:rsidR="0D6D26EA" w:rsidP="0D6D26EA" w:rsidRDefault="0D6D26EA" w14:paraId="15DBB472" w14:textId="6A37989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2B2CA2" w:rsidR="63435C28" w:rsidP="0D6D26EA" w:rsidRDefault="63435C28" w14:paraId="0D83F0A4" w14:textId="6FDB845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La función “loadTags”</w:t>
      </w:r>
      <w:r w:rsidRPr="002B2CA2" w:rsidR="4881D852">
        <w:rPr>
          <w:rFonts w:ascii="Times New Roman" w:hAnsi="Times New Roman" w:cs="Times New Roman"/>
          <w:sz w:val="24"/>
          <w:szCs w:val="24"/>
        </w:rPr>
        <w:t xml:space="preserve"> leerá el archivo .csv de los tags </w:t>
      </w:r>
      <w:r w:rsidRPr="002B2CA2" w:rsidR="1A22BFB0">
        <w:rPr>
          <w:rFonts w:ascii="Times New Roman" w:hAnsi="Times New Roman" w:cs="Times New Roman"/>
          <w:sz w:val="24"/>
          <w:szCs w:val="24"/>
        </w:rPr>
        <w:t xml:space="preserve">y creará para cada tag un diccionario con su nombre y su id. Estos diccionarios se almacenarán en </w:t>
      </w:r>
      <w:r w:rsidRPr="002B2CA2" w:rsidR="55C77313">
        <w:rPr>
          <w:rFonts w:ascii="Times New Roman" w:hAnsi="Times New Roman" w:cs="Times New Roman"/>
          <w:sz w:val="24"/>
          <w:szCs w:val="24"/>
        </w:rPr>
        <w:t xml:space="preserve">una lista asociada a </w:t>
      </w:r>
      <w:r w:rsidRPr="002B2CA2" w:rsidR="1A22BFB0">
        <w:rPr>
          <w:rFonts w:ascii="Times New Roman" w:hAnsi="Times New Roman" w:cs="Times New Roman"/>
          <w:sz w:val="24"/>
          <w:szCs w:val="24"/>
        </w:rPr>
        <w:t>la llave “tag”</w:t>
      </w:r>
      <w:r w:rsidRPr="002B2CA2" w:rsidR="7388194A">
        <w:rPr>
          <w:rFonts w:ascii="Times New Roman" w:hAnsi="Times New Roman" w:cs="Times New Roman"/>
          <w:sz w:val="24"/>
          <w:szCs w:val="24"/>
        </w:rPr>
        <w:t xml:space="preserve"> del diccionario del catálogo</w:t>
      </w:r>
      <w:r w:rsidRPr="002B2CA2" w:rsidR="63E9E5D2">
        <w:rPr>
          <w:rFonts w:ascii="Times New Roman" w:hAnsi="Times New Roman" w:cs="Times New Roman"/>
          <w:sz w:val="24"/>
          <w:szCs w:val="24"/>
        </w:rPr>
        <w:t>.</w:t>
      </w:r>
    </w:p>
    <w:p w:rsidRPr="002B2CA2" w:rsidR="0D6D26EA" w:rsidP="0D6D26EA" w:rsidRDefault="0D6D26EA" w14:paraId="38DBFE69" w14:textId="4B1E9FF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2B2CA2" w:rsidR="63E9E5D2" w:rsidP="0D6D26EA" w:rsidRDefault="63E9E5D2" w14:paraId="37454C7D" w14:textId="67BB07E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La función “loadBooksTags”</w:t>
      </w:r>
      <w:r w:rsidRPr="002B2CA2" w:rsidR="0EF026CB">
        <w:rPr>
          <w:rFonts w:ascii="Times New Roman" w:hAnsi="Times New Roman" w:cs="Times New Roman"/>
          <w:sz w:val="24"/>
          <w:szCs w:val="24"/>
        </w:rPr>
        <w:t xml:space="preserve"> leerá el archivo .csv de los booktags y creará para cada booktag un diccionario con su id y id de su libro . Estos diccionarios se almacenarán en una lista asociada a la llave “</w:t>
      </w:r>
      <w:r w:rsidRPr="002B2CA2" w:rsidR="7A931A7E">
        <w:rPr>
          <w:rFonts w:ascii="Times New Roman" w:hAnsi="Times New Roman" w:cs="Times New Roman"/>
          <w:sz w:val="24"/>
          <w:szCs w:val="24"/>
        </w:rPr>
        <w:t>book</w:t>
      </w:r>
      <w:r w:rsidRPr="002B2CA2" w:rsidR="14FE87E4">
        <w:rPr>
          <w:rFonts w:ascii="Times New Roman" w:hAnsi="Times New Roman" w:cs="Times New Roman"/>
          <w:sz w:val="24"/>
          <w:szCs w:val="24"/>
        </w:rPr>
        <w:t>_</w:t>
      </w:r>
      <w:r w:rsidRPr="002B2CA2" w:rsidR="0EF026CB">
        <w:rPr>
          <w:rFonts w:ascii="Times New Roman" w:hAnsi="Times New Roman" w:cs="Times New Roman"/>
          <w:sz w:val="24"/>
          <w:szCs w:val="24"/>
        </w:rPr>
        <w:t>tag</w:t>
      </w:r>
      <w:r w:rsidRPr="002B2CA2" w:rsidR="3B86C39A">
        <w:rPr>
          <w:rFonts w:ascii="Times New Roman" w:hAnsi="Times New Roman" w:cs="Times New Roman"/>
          <w:sz w:val="24"/>
          <w:szCs w:val="24"/>
        </w:rPr>
        <w:t>s</w:t>
      </w:r>
      <w:r w:rsidRPr="002B2CA2" w:rsidR="0EF026CB">
        <w:rPr>
          <w:rFonts w:ascii="Times New Roman" w:hAnsi="Times New Roman" w:cs="Times New Roman"/>
          <w:sz w:val="24"/>
          <w:szCs w:val="24"/>
        </w:rPr>
        <w:t>” del diccionario del catálogo.</w:t>
      </w:r>
    </w:p>
    <w:p w:rsidRPr="002B2CA2" w:rsidR="0D6D26EA" w:rsidP="0D6D26EA" w:rsidRDefault="0D6D26EA" w14:paraId="3FD61F96" w14:textId="62ADBCD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2B2CA2" w:rsidR="65C6361B" w:rsidP="0D6D26EA" w:rsidRDefault="65C6361B" w14:paraId="32461068" w14:textId="7E85FE6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Por último, la función sortBooks ordenará los libros basándose en sus calificaciones.</w:t>
      </w:r>
    </w:p>
    <w:p w:rsidRPr="002B2CA2" w:rsidR="0D6D26EA" w:rsidP="0D6D26EA" w:rsidRDefault="0D6D26EA" w14:paraId="3A6F8E8E" w14:textId="3E87002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2B2CA2" w:rsidR="65C6361B" w:rsidP="0D6D26EA" w:rsidRDefault="65C6361B" w14:paraId="1EEA0147" w14:textId="284F4DB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 xml:space="preserve">Así pues, los datos de GoodReads quedarán almacenados en un diccionario </w:t>
      </w:r>
      <w:r w:rsidRPr="002B2CA2" w:rsidR="436A1E05">
        <w:rPr>
          <w:rFonts w:ascii="Times New Roman" w:hAnsi="Times New Roman" w:cs="Times New Roman"/>
          <w:sz w:val="24"/>
          <w:szCs w:val="24"/>
        </w:rPr>
        <w:t>con cuatro llaves, cada una asociada a una lista arreglo de diccionarios de diferentes tipos de datos. Los diccionarios de libros estarán ordenados por sus calificaciones</w:t>
      </w:r>
      <w:r w:rsidRPr="002B2CA2" w:rsidR="2A01C7C3">
        <w:rPr>
          <w:rFonts w:ascii="Times New Roman" w:hAnsi="Times New Roman" w:cs="Times New Roman"/>
          <w:sz w:val="24"/>
          <w:szCs w:val="24"/>
        </w:rPr>
        <w:t xml:space="preserve">, y tendrán otras muchas llaves. Los diccionarios de la lista de autores </w:t>
      </w:r>
      <w:r w:rsidRPr="002B2CA2" w:rsidR="1029996A">
        <w:rPr>
          <w:rFonts w:ascii="Times New Roman" w:hAnsi="Times New Roman" w:cs="Times New Roman"/>
          <w:sz w:val="24"/>
          <w:szCs w:val="24"/>
        </w:rPr>
        <w:t>tendrán tres llaves, el nombre del autor, la lista de sus libros y su calificación promedio. L</w:t>
      </w:r>
      <w:r w:rsidRPr="002B2CA2" w:rsidR="7DFC1BA7">
        <w:rPr>
          <w:rFonts w:ascii="Times New Roman" w:hAnsi="Times New Roman" w:cs="Times New Roman"/>
          <w:sz w:val="24"/>
          <w:szCs w:val="24"/>
        </w:rPr>
        <w:t>os diccionarios de tags tendrán una llave para su nombre y otra para su id. Por último, los diccionarios de bookTags tendrán una llave para su id y otra para el id de su libro en GoodReads.</w:t>
      </w:r>
    </w:p>
    <w:p w:rsidRPr="002B2CA2" w:rsidR="00747098" w:rsidP="00747098" w:rsidRDefault="00747098" w14:paraId="2B3E1762" w14:textId="7777777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667C88" w:rsidP="00667C88" w:rsidRDefault="00667C88" w14:paraId="271BB369" w14:textId="323D1C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¿Cuáles son las funciones que comunican el el 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view.py 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y el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 model.py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?</w:t>
      </w:r>
    </w:p>
    <w:p w:rsidRPr="002B2CA2" w:rsidR="00B2582C" w:rsidP="00B2582C" w:rsidRDefault="00B2582C" w14:paraId="6D7677C6" w14:textId="7777777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1592F30" w:rsidP="00B2582C" w:rsidRDefault="01592F30" w14:paraId="5865ED32" w14:textId="6482880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>Las funciones que comunican el view.py con el model.py son</w:t>
      </w:r>
      <w:r w:rsidRPr="002B2CA2" w:rsidR="6648C546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Pr="002B2CA2" w:rsidR="00197173" w:rsidP="00B2582C" w:rsidRDefault="00197173" w14:paraId="7EA95892" w14:textId="7777777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6648C546" w:rsidP="00B2582C" w:rsidRDefault="6648C546" w14:paraId="25B431D3" w14:textId="205FE7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InitCatalog() en donde llama a controller para que inicie el </w:t>
      </w:r>
      <w:r w:rsidRPr="271967A3">
        <w:rPr>
          <w:rFonts w:ascii="Times New Roman" w:hAnsi="Times New Roman" w:cs="Times New Roman"/>
          <w:sz w:val="24"/>
          <w:szCs w:val="24"/>
          <w:lang w:val="es-419"/>
        </w:rPr>
        <w:t>cat</w:t>
      </w:r>
      <w:r w:rsidRPr="271967A3" w:rsidR="3D5E83BA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271967A3">
        <w:rPr>
          <w:rFonts w:ascii="Times New Roman" w:hAnsi="Times New Roman" w:cs="Times New Roman"/>
          <w:sz w:val="24"/>
          <w:szCs w:val="24"/>
          <w:lang w:val="es-419"/>
        </w:rPr>
        <w:t>logo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de los libros</w:t>
      </w:r>
      <w:r w:rsidRPr="002B2CA2" w:rsidR="00D32170">
        <w:rPr>
          <w:rFonts w:ascii="Times New Roman" w:hAnsi="Times New Roman" w:cs="Times New Roman"/>
          <w:sz w:val="24"/>
          <w:szCs w:val="24"/>
          <w:lang w:val="es-419"/>
        </w:rPr>
        <w:t>, llamando a m</w:t>
      </w:r>
      <w:r w:rsidRPr="002B2CA2" w:rsidR="00536759">
        <w:rPr>
          <w:rFonts w:ascii="Times New Roman" w:hAnsi="Times New Roman" w:cs="Times New Roman"/>
          <w:sz w:val="24"/>
          <w:szCs w:val="24"/>
          <w:lang w:val="es-419"/>
        </w:rPr>
        <w:t>odel.newCatalog()</w:t>
      </w:r>
      <w:r w:rsidRPr="002B2CA2" w:rsidR="00D10080">
        <w:rPr>
          <w:rFonts w:ascii="Times New Roman" w:hAnsi="Times New Roman" w:cs="Times New Roman"/>
          <w:sz w:val="24"/>
          <w:szCs w:val="24"/>
          <w:lang w:val="es-419"/>
        </w:rPr>
        <w:t xml:space="preserve"> y este posteriormente a </w:t>
      </w:r>
      <w:r w:rsidRPr="002B2CA2" w:rsidR="00906798">
        <w:rPr>
          <w:rFonts w:ascii="Times New Roman" w:hAnsi="Times New Roman" w:cs="Times New Roman"/>
          <w:sz w:val="24"/>
          <w:szCs w:val="24"/>
          <w:lang w:val="es-419"/>
        </w:rPr>
        <w:t>model.</w:t>
      </w:r>
    </w:p>
    <w:p w:rsidRPr="002B2CA2" w:rsidR="00197173" w:rsidP="00197173" w:rsidRDefault="00197173" w14:paraId="4227B319" w14:textId="7777777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6CAF5BAA" w:rsidP="00B2582C" w:rsidRDefault="6CAF5BAA" w14:paraId="4F714C54" w14:textId="2E71D8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LoadData(catalog) en donde </w:t>
      </w:r>
      <w:r w:rsidRPr="7EC0B41E" w:rsidR="00822BFF">
        <w:rPr>
          <w:rFonts w:ascii="Times New Roman" w:hAnsi="Times New Roman" w:cs="Times New Roman"/>
          <w:sz w:val="24"/>
          <w:szCs w:val="24"/>
          <w:lang w:val="es-419"/>
        </w:rPr>
        <w:t>model</w:t>
      </w:r>
      <w:r w:rsidRPr="002B2CA2" w:rsidR="00822BF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2B2CA2" w:rsidR="00263B8C">
        <w:rPr>
          <w:rFonts w:ascii="Times New Roman" w:hAnsi="Times New Roman" w:cs="Times New Roman"/>
          <w:sz w:val="24"/>
          <w:szCs w:val="24"/>
          <w:lang w:val="es-419"/>
        </w:rPr>
        <w:t>retorna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los libros en la estructura de datos</w:t>
      </w:r>
      <w:r w:rsidRPr="002B2CA2" w:rsidR="00DD4198">
        <w:rPr>
          <w:rFonts w:ascii="Times New Roman" w:hAnsi="Times New Roman" w:cs="Times New Roman"/>
          <w:sz w:val="24"/>
          <w:szCs w:val="24"/>
          <w:lang w:val="es-419"/>
        </w:rPr>
        <w:t xml:space="preserve">, los cuales fueron </w:t>
      </w:r>
      <w:r w:rsidRPr="002B2CA2" w:rsidR="00074797">
        <w:rPr>
          <w:rFonts w:ascii="Times New Roman" w:hAnsi="Times New Roman" w:cs="Times New Roman"/>
          <w:sz w:val="24"/>
          <w:szCs w:val="24"/>
          <w:lang w:val="es-419"/>
        </w:rPr>
        <w:t>fuero</w:t>
      </w:r>
      <w:r w:rsidRPr="002B2CA2" w:rsidR="0075102C">
        <w:rPr>
          <w:rFonts w:ascii="Times New Roman" w:hAnsi="Times New Roman" w:cs="Times New Roman"/>
          <w:sz w:val="24"/>
          <w:szCs w:val="24"/>
          <w:lang w:val="es-419"/>
        </w:rPr>
        <w:t>n solicitados al controlador</w:t>
      </w:r>
      <w:r w:rsidRPr="002B2CA2" w:rsidR="00997CAD">
        <w:rPr>
          <w:rFonts w:ascii="Times New Roman" w:hAnsi="Times New Roman" w:cs="Times New Roman"/>
          <w:sz w:val="24"/>
          <w:szCs w:val="24"/>
          <w:lang w:val="es-419"/>
        </w:rPr>
        <w:t xml:space="preserve">, el controlador </w:t>
      </w:r>
      <w:r w:rsidRPr="0C090C3C" w:rsidR="00997CAD">
        <w:rPr>
          <w:rFonts w:ascii="Times New Roman" w:hAnsi="Times New Roman" w:cs="Times New Roman"/>
          <w:sz w:val="24"/>
          <w:szCs w:val="24"/>
          <w:lang w:val="es-419"/>
        </w:rPr>
        <w:t>llam</w:t>
      </w:r>
      <w:r w:rsidRPr="0C090C3C" w:rsidR="38700337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A2" w:rsidR="00997CAD">
        <w:rPr>
          <w:rFonts w:ascii="Times New Roman" w:hAnsi="Times New Roman" w:cs="Times New Roman"/>
          <w:sz w:val="24"/>
          <w:szCs w:val="24"/>
          <w:lang w:val="es-419"/>
        </w:rPr>
        <w:t xml:space="preserve"> al modelo y el modelo le </w:t>
      </w:r>
      <w:r w:rsidRPr="0C090C3C" w:rsidR="00997CAD">
        <w:rPr>
          <w:rFonts w:ascii="Times New Roman" w:hAnsi="Times New Roman" w:cs="Times New Roman"/>
          <w:sz w:val="24"/>
          <w:szCs w:val="24"/>
          <w:lang w:val="es-419"/>
        </w:rPr>
        <w:t>retorn</w:t>
      </w:r>
      <w:r w:rsidRPr="0C090C3C" w:rsidR="73F737DD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A2" w:rsidR="00997CAD">
        <w:rPr>
          <w:rFonts w:ascii="Times New Roman" w:hAnsi="Times New Roman" w:cs="Times New Roman"/>
          <w:sz w:val="24"/>
          <w:szCs w:val="24"/>
          <w:lang w:val="es-419"/>
        </w:rPr>
        <w:t xml:space="preserve"> esta información para </w:t>
      </w:r>
      <w:r w:rsidRPr="002B2CA2" w:rsidR="00B21261">
        <w:rPr>
          <w:rFonts w:ascii="Times New Roman" w:hAnsi="Times New Roman" w:cs="Times New Roman"/>
          <w:sz w:val="24"/>
          <w:szCs w:val="24"/>
          <w:lang w:val="es-419"/>
        </w:rPr>
        <w:t xml:space="preserve">que </w:t>
      </w:r>
      <w:r w:rsidRPr="002B2CA2" w:rsidR="00997CAD">
        <w:rPr>
          <w:rFonts w:ascii="Times New Roman" w:hAnsi="Times New Roman" w:cs="Times New Roman"/>
          <w:sz w:val="24"/>
          <w:szCs w:val="24"/>
          <w:lang w:val="es-419"/>
        </w:rPr>
        <w:t xml:space="preserve">posteriormente </w:t>
      </w:r>
      <w:r w:rsidRPr="002B2CA2" w:rsidR="00B21261">
        <w:rPr>
          <w:rFonts w:ascii="Times New Roman" w:hAnsi="Times New Roman" w:cs="Times New Roman"/>
          <w:sz w:val="24"/>
          <w:szCs w:val="24"/>
          <w:lang w:val="es-419"/>
        </w:rPr>
        <w:t xml:space="preserve">controlador la procese y envié. </w:t>
      </w:r>
    </w:p>
    <w:p w:rsidRPr="002B2CA2" w:rsidR="00197173" w:rsidP="00197173" w:rsidRDefault="00197173" w14:paraId="3655F8A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4FE6FE90" w:rsidP="27B1F7ED" w:rsidRDefault="4CF3B9A2" w14:paraId="6DA8BFF3" w14:textId="3D62C5D2">
      <w:pPr>
        <w:pStyle w:val="ListParagraph"/>
        <w:numPr>
          <w:ilvl w:val="0"/>
          <w:numId w:val="2"/>
        </w:numPr>
        <w:shd w:val="clear" w:color="auto" w:fill="FFFFFF" w:themeFill="background1"/>
        <w:spacing w:line="285" w:lineRule="atLeast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PrintMenu() en donde </w:t>
      </w:r>
      <w:r w:rsidRPr="002B2CA2" w:rsidR="70CD75AE">
        <w:rPr>
          <w:rFonts w:ascii="Times New Roman" w:hAnsi="Times New Roman" w:cs="Times New Roman"/>
          <w:sz w:val="24"/>
          <w:szCs w:val="24"/>
          <w:lang w:val="es-419"/>
        </w:rPr>
        <w:t xml:space="preserve">si la </w:t>
      </w:r>
      <w:r w:rsidRPr="27B1F7ED" w:rsidR="70CD75AE">
        <w:rPr>
          <w:rFonts w:ascii="Times New Roman" w:hAnsi="Times New Roman" w:cs="Times New Roman"/>
          <w:sz w:val="24"/>
          <w:szCs w:val="24"/>
          <w:lang w:val="es-419"/>
        </w:rPr>
        <w:t>opci</w:t>
      </w:r>
      <w:r w:rsidRPr="27B1F7ED" w:rsidR="0F8C0CA2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27B1F7ED" w:rsidR="70CD75AE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2B2CA2" w:rsidR="70CD75AE">
        <w:rPr>
          <w:rFonts w:ascii="Times New Roman" w:hAnsi="Times New Roman" w:cs="Times New Roman"/>
          <w:sz w:val="24"/>
          <w:szCs w:val="24"/>
          <w:lang w:val="es-419"/>
        </w:rPr>
        <w:t xml:space="preserve"> solicitada es la 2</w:t>
      </w:r>
      <w:r w:rsidRPr="4B040DF4" w:rsidR="304BD53A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2B2CA2" w:rsidR="70CD75A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2B2CA2" w:rsidR="00906798">
        <w:rPr>
          <w:rFonts w:ascii="Times New Roman" w:hAnsi="Times New Roman" w:cs="Times New Roman"/>
          <w:sz w:val="24"/>
          <w:szCs w:val="24"/>
          <w:lang w:val="es-419"/>
        </w:rPr>
        <w:t xml:space="preserve">view </w:t>
      </w:r>
      <w:r w:rsidRPr="002B2CA2" w:rsidR="70CD75AE">
        <w:rPr>
          <w:rFonts w:ascii="Times New Roman" w:hAnsi="Times New Roman" w:cs="Times New Roman"/>
          <w:sz w:val="24"/>
          <w:szCs w:val="24"/>
          <w:lang w:val="es-419"/>
        </w:rPr>
        <w:t>solicita a controller los mejores libro</w:t>
      </w:r>
      <w:r w:rsidRPr="002B2CA2" w:rsidR="5F10DF70">
        <w:rPr>
          <w:rFonts w:ascii="Times New Roman" w:hAnsi="Times New Roman" w:cs="Times New Roman"/>
          <w:sz w:val="24"/>
          <w:szCs w:val="24"/>
          <w:lang w:val="es-419"/>
        </w:rPr>
        <w:t>s por promedio</w:t>
      </w:r>
      <w:r w:rsidRPr="002B2CA2" w:rsidR="2A6B1301">
        <w:rPr>
          <w:rFonts w:ascii="Times New Roman" w:hAnsi="Times New Roman" w:cs="Times New Roman"/>
          <w:sz w:val="24"/>
          <w:szCs w:val="24"/>
          <w:lang w:val="es-419"/>
        </w:rPr>
        <w:t xml:space="preserve"> según los requisitos solicitados</w:t>
      </w:r>
      <w:r w:rsidRPr="002B2CA2" w:rsidR="00B37503">
        <w:rPr>
          <w:rFonts w:ascii="Times New Roman" w:hAnsi="Times New Roman" w:cs="Times New Roman"/>
          <w:sz w:val="24"/>
          <w:szCs w:val="24"/>
          <w:lang w:val="es-419"/>
        </w:rPr>
        <w:t xml:space="preserve"> por medio de </w:t>
      </w:r>
      <w:r w:rsidRPr="002B2CA2" w:rsidR="00B8237F">
        <w:rPr>
          <w:rFonts w:ascii="Times New Roman" w:hAnsi="Times New Roman" w:cs="Times New Roman"/>
          <w:sz w:val="24"/>
          <w:szCs w:val="24"/>
          <w:lang w:val="es-419"/>
        </w:rPr>
        <w:t>getBestBooks</w:t>
      </w:r>
      <w:r w:rsidRPr="002B2CA2" w:rsidR="00C8221B">
        <w:rPr>
          <w:rFonts w:ascii="Times New Roman" w:hAnsi="Times New Roman" w:cs="Times New Roman"/>
          <w:sz w:val="24"/>
          <w:szCs w:val="24"/>
          <w:lang w:val="es-419"/>
        </w:rPr>
        <w:t xml:space="preserve">(catalog, number) en donde controller llama a </w:t>
      </w:r>
      <w:r w:rsidRPr="002B2CA2" w:rsidR="00F931D4">
        <w:rPr>
          <w:rFonts w:ascii="Times New Roman" w:hAnsi="Times New Roman" w:cs="Times New Roman"/>
          <w:sz w:val="24"/>
          <w:szCs w:val="24"/>
          <w:lang w:val="es-419"/>
        </w:rPr>
        <w:t>model para solicitar la información y luego devolverla</w:t>
      </w:r>
      <w:r w:rsidRPr="7ACB3790" w:rsidR="26A24135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2B2CA2" w:rsidR="00F931D4">
        <w:rPr>
          <w:rFonts w:ascii="Times New Roman" w:hAnsi="Times New Roman" w:cs="Times New Roman"/>
          <w:sz w:val="24"/>
          <w:szCs w:val="24"/>
          <w:lang w:val="es-419"/>
        </w:rPr>
        <w:t xml:space="preserve"> S</w:t>
      </w:r>
      <w:r w:rsidRPr="002B2CA2" w:rsidR="2A6B1301">
        <w:rPr>
          <w:rFonts w:ascii="Times New Roman" w:hAnsi="Times New Roman" w:cs="Times New Roman"/>
          <w:sz w:val="24"/>
          <w:szCs w:val="24"/>
          <w:lang w:val="es-419"/>
        </w:rPr>
        <w:t xml:space="preserve">i </w:t>
      </w:r>
      <w:r w:rsidRPr="002B2CA2" w:rsidR="00F931D4">
        <w:rPr>
          <w:rFonts w:ascii="Times New Roman" w:hAnsi="Times New Roman" w:cs="Times New Roman"/>
          <w:sz w:val="24"/>
          <w:szCs w:val="24"/>
          <w:lang w:val="es-419"/>
        </w:rPr>
        <w:t xml:space="preserve">se </w:t>
      </w:r>
      <w:r w:rsidRPr="7ACB3790" w:rsidR="00F931D4">
        <w:rPr>
          <w:rFonts w:ascii="Times New Roman" w:hAnsi="Times New Roman" w:cs="Times New Roman"/>
          <w:sz w:val="24"/>
          <w:szCs w:val="24"/>
          <w:lang w:val="es-419"/>
        </w:rPr>
        <w:t>seleccion</w:t>
      </w:r>
      <w:r w:rsidRPr="7ACB3790" w:rsidR="29BCD13B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002B2CA2" w:rsidR="2A6B1301">
        <w:rPr>
          <w:rFonts w:ascii="Times New Roman" w:hAnsi="Times New Roman" w:cs="Times New Roman"/>
          <w:sz w:val="24"/>
          <w:szCs w:val="24"/>
          <w:lang w:val="es-419"/>
        </w:rPr>
        <w:t xml:space="preserve"> la </w:t>
      </w:r>
      <w:r w:rsidRPr="092BCB25" w:rsidR="2A6B1301">
        <w:rPr>
          <w:rFonts w:ascii="Times New Roman" w:hAnsi="Times New Roman" w:cs="Times New Roman"/>
          <w:sz w:val="24"/>
          <w:szCs w:val="24"/>
          <w:lang w:val="es-419"/>
        </w:rPr>
        <w:t>opci</w:t>
      </w:r>
      <w:r w:rsidRPr="092BCB25" w:rsidR="7ABF283E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092BCB25" w:rsidR="2A6B1301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2B2CA2" w:rsidR="2A6B1301">
        <w:rPr>
          <w:rFonts w:ascii="Times New Roman" w:hAnsi="Times New Roman" w:cs="Times New Roman"/>
          <w:sz w:val="24"/>
          <w:szCs w:val="24"/>
          <w:lang w:val="es-419"/>
        </w:rPr>
        <w:t xml:space="preserve"> 3</w:t>
      </w:r>
      <w:r w:rsidRPr="5A6B33E4" w:rsidR="746ACD0B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2B2CA2" w:rsidR="2A6B1301">
        <w:rPr>
          <w:rFonts w:ascii="Times New Roman" w:hAnsi="Times New Roman" w:cs="Times New Roman"/>
          <w:sz w:val="24"/>
          <w:szCs w:val="24"/>
          <w:lang w:val="es-419"/>
        </w:rPr>
        <w:t xml:space="preserve"> contr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oller procesa y envia </w:t>
      </w:r>
      <w:r w:rsidRPr="002B2CA2" w:rsidR="00E11CB4">
        <w:rPr>
          <w:rFonts w:ascii="Times New Roman" w:hAnsi="Times New Roman" w:cs="Times New Roman"/>
          <w:sz w:val="24"/>
          <w:szCs w:val="24"/>
          <w:lang w:val="es-419"/>
        </w:rPr>
        <w:t>a view</w:t>
      </w:r>
      <w:r w:rsidRPr="002B2CA2" w:rsidR="0060498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los libros de un autor solicitado </w:t>
      </w:r>
      <w:r w:rsidRPr="002B2CA2" w:rsidR="00413F63">
        <w:rPr>
          <w:rFonts w:ascii="Times New Roman" w:hAnsi="Times New Roman" w:cs="Times New Roman"/>
          <w:sz w:val="24"/>
          <w:szCs w:val="24"/>
          <w:lang w:val="es-419"/>
        </w:rPr>
        <w:t xml:space="preserve">por </w:t>
      </w:r>
      <w:r w:rsidRPr="002B2CA2" w:rsidR="00802E9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>getBooksByAuthor</w:t>
      </w:r>
      <w:r w:rsidRPr="002B2CA2" w:rsidR="00F931D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 xml:space="preserve"> </w:t>
      </w:r>
      <w:r w:rsidRPr="002B2CA2" w:rsidR="00E11CB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>(catalog, authorname) después de solicitárselo a model</w:t>
      </w:r>
      <w:r w:rsidRPr="724EC8B2" w:rsidR="2F96030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>.</w:t>
      </w:r>
      <w:r w:rsidRPr="002B2CA2" w:rsidR="0060498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 xml:space="preserve"> Y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 finalmente</w:t>
      </w:r>
      <w:r w:rsidRPr="15A0DEBA" w:rsidR="5055CBA1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 si </w:t>
      </w:r>
      <w:r w:rsidRPr="2401724E" w:rsidR="183FB419">
        <w:rPr>
          <w:rFonts w:ascii="Times New Roman" w:hAnsi="Times New Roman" w:cs="Times New Roman"/>
          <w:sz w:val="24"/>
          <w:szCs w:val="24"/>
          <w:lang w:val="es-419"/>
        </w:rPr>
        <w:t>seleccina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 la </w:t>
      </w:r>
      <w:r w:rsidRPr="604F589A" w:rsidR="183FB419">
        <w:rPr>
          <w:rFonts w:ascii="Times New Roman" w:hAnsi="Times New Roman" w:cs="Times New Roman"/>
          <w:sz w:val="24"/>
          <w:szCs w:val="24"/>
          <w:lang w:val="es-419"/>
        </w:rPr>
        <w:t>opci</w:t>
      </w:r>
      <w:r w:rsidRPr="604F589A" w:rsidR="517B75E9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604F589A" w:rsidR="183FB419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2B2CA2" w:rsidR="183FB419">
        <w:rPr>
          <w:rFonts w:ascii="Times New Roman" w:hAnsi="Times New Roman" w:cs="Times New Roman"/>
          <w:sz w:val="24"/>
          <w:szCs w:val="24"/>
          <w:lang w:val="es-419"/>
        </w:rPr>
        <w:t xml:space="preserve"> 4, 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controller </w:t>
      </w:r>
      <w:r w:rsidRPr="02CE2A1A" w:rsidR="60F46017">
        <w:rPr>
          <w:rFonts w:ascii="Times New Roman" w:hAnsi="Times New Roman" w:cs="Times New Roman"/>
          <w:sz w:val="24"/>
          <w:szCs w:val="24"/>
          <w:lang w:val="es-419"/>
        </w:rPr>
        <w:t>env</w:t>
      </w:r>
      <w:r w:rsidRPr="02CE2A1A" w:rsidR="44D2BF83">
        <w:rPr>
          <w:rFonts w:ascii="Times New Roman" w:hAnsi="Times New Roman" w:cs="Times New Roman"/>
          <w:sz w:val="24"/>
          <w:szCs w:val="24"/>
          <w:lang w:val="es-419"/>
        </w:rPr>
        <w:t>í</w:t>
      </w:r>
      <w:r w:rsidRPr="02CE2A1A" w:rsidR="60F46017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 los libros por </w:t>
      </w:r>
      <w:r w:rsidRPr="7832ED68" w:rsidR="60F46017">
        <w:rPr>
          <w:rFonts w:ascii="Times New Roman" w:hAnsi="Times New Roman" w:cs="Times New Roman"/>
          <w:sz w:val="24"/>
          <w:szCs w:val="24"/>
          <w:lang w:val="es-419"/>
        </w:rPr>
        <w:t>g</w:t>
      </w:r>
      <w:r w:rsidRPr="7832ED68" w:rsidR="0CA6ABE7">
        <w:rPr>
          <w:rFonts w:ascii="Times New Roman" w:hAnsi="Times New Roman" w:cs="Times New Roman"/>
          <w:sz w:val="24"/>
          <w:szCs w:val="24"/>
          <w:lang w:val="es-419"/>
        </w:rPr>
        <w:t>é</w:t>
      </w:r>
      <w:r w:rsidRPr="7832ED68" w:rsidR="60F46017">
        <w:rPr>
          <w:rFonts w:ascii="Times New Roman" w:hAnsi="Times New Roman" w:cs="Times New Roman"/>
          <w:sz w:val="24"/>
          <w:szCs w:val="24"/>
          <w:lang w:val="es-419"/>
        </w:rPr>
        <w:t>nero</w:t>
      </w:r>
      <w:r w:rsidRPr="002B2CA2" w:rsidR="00802E9E">
        <w:rPr>
          <w:rFonts w:ascii="Times New Roman" w:hAnsi="Times New Roman" w:cs="Times New Roman"/>
          <w:sz w:val="24"/>
          <w:szCs w:val="24"/>
          <w:lang w:val="es-419"/>
        </w:rPr>
        <w:t xml:space="preserve"> usando </w:t>
      </w:r>
      <w:r w:rsidRPr="002B2CA2" w:rsidR="00802E9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>countBooksByTag</w:t>
      </w:r>
      <w:r w:rsidRPr="002B2CA2" w:rsidR="0060498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ES" w:eastAsia="es-ES"/>
        </w:rPr>
        <w:t xml:space="preserve">(catalog, tag) de igual manera. 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Cabe aclarar que lo </w:t>
      </w:r>
      <w:r w:rsidRPr="343BDCC6" w:rsidR="60F46017">
        <w:rPr>
          <w:rFonts w:ascii="Times New Roman" w:hAnsi="Times New Roman" w:cs="Times New Roman"/>
          <w:sz w:val="24"/>
          <w:szCs w:val="24"/>
          <w:lang w:val="es-419"/>
        </w:rPr>
        <w:t>env</w:t>
      </w:r>
      <w:r w:rsidRPr="343BDCC6" w:rsidR="15FA297B">
        <w:rPr>
          <w:rFonts w:ascii="Times New Roman" w:hAnsi="Times New Roman" w:cs="Times New Roman"/>
          <w:sz w:val="24"/>
          <w:szCs w:val="24"/>
          <w:lang w:val="es-419"/>
        </w:rPr>
        <w:t>í</w:t>
      </w:r>
      <w:r w:rsidRPr="343BDCC6" w:rsidR="60F46017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 si la </w:t>
      </w:r>
      <w:r w:rsidRPr="4C1F7194" w:rsidR="60F46017">
        <w:rPr>
          <w:rFonts w:ascii="Times New Roman" w:hAnsi="Times New Roman" w:cs="Times New Roman"/>
          <w:sz w:val="24"/>
          <w:szCs w:val="24"/>
          <w:lang w:val="es-419"/>
        </w:rPr>
        <w:t>informaci</w:t>
      </w:r>
      <w:r w:rsidRPr="4C1F7194" w:rsidR="51255F78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Pr="4C1F7194" w:rsidR="60F46017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 solicitada es correcta y se encuentra </w:t>
      </w:r>
      <w:r w:rsidRPr="4C1F7194" w:rsidR="739EAE62">
        <w:rPr>
          <w:rFonts w:ascii="Times New Roman" w:hAnsi="Times New Roman" w:cs="Times New Roman"/>
          <w:sz w:val="24"/>
          <w:szCs w:val="24"/>
          <w:lang w:val="es-419"/>
        </w:rPr>
        <w:t xml:space="preserve">cargada </w:t>
      </w:r>
      <w:r w:rsidRPr="002B2CA2" w:rsidR="60F46017">
        <w:rPr>
          <w:rFonts w:ascii="Times New Roman" w:hAnsi="Times New Roman" w:cs="Times New Roman"/>
          <w:sz w:val="24"/>
          <w:szCs w:val="24"/>
          <w:lang w:val="es-419"/>
        </w:rPr>
        <w:t xml:space="preserve">en la base de datos. </w:t>
      </w:r>
    </w:p>
    <w:p w:rsidRPr="002B2CA2" w:rsidR="4FE6FE90" w:rsidP="4FE6FE90" w:rsidRDefault="4FE6FE90" w14:paraId="23BED0A4" w14:textId="332818E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667C88" w:rsidP="00667C88" w:rsidRDefault="00667C88" w14:paraId="6CBE9C9B" w14:textId="69240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¿Cómo se crea una lista?</w:t>
      </w:r>
    </w:p>
    <w:p w:rsidRPr="002B2CA2" w:rsidR="00322804" w:rsidP="00322804" w:rsidRDefault="00322804" w14:paraId="271F3324" w14:textId="3E90A82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B39F1" w:rsidP="00322804" w:rsidRDefault="000B39F1" w14:paraId="128E83E8" w14:textId="48ABE5D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AA3FCC">
        <w:rPr>
          <w:rFonts w:ascii="Times New Roman" w:hAnsi="Times New Roman" w:cs="Times New Roman"/>
          <w:sz w:val="24"/>
          <w:szCs w:val="24"/>
          <w:lang w:val="es-419"/>
        </w:rPr>
        <w:t xml:space="preserve">Inicialmente toca usar </w:t>
      </w:r>
      <w:r w:rsidRPr="15EF5C46" w:rsidR="00890D7D">
        <w:rPr>
          <w:rFonts w:ascii="Times New Roman" w:hAnsi="Times New Roman" w:cs="Times New Roman"/>
          <w:sz w:val="24"/>
          <w:szCs w:val="24"/>
          <w:lang w:val="es-419"/>
        </w:rPr>
        <w:t xml:space="preserve">la línea de </w:t>
      </w:r>
      <w:proofErr w:type="spellStart"/>
      <w:r w:rsidRPr="15EF5C46" w:rsidR="00890D7D">
        <w:rPr>
          <w:rFonts w:ascii="Times New Roman" w:hAnsi="Times New Roman" w:cs="Times New Roman"/>
          <w:sz w:val="24"/>
          <w:szCs w:val="24"/>
          <w:lang w:val="es-419"/>
        </w:rPr>
        <w:t>import</w:t>
      </w:r>
      <w:proofErr w:type="spellEnd"/>
      <w:r w:rsidRPr="15EF5C46" w:rsidR="00890D7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15EF5C46" w:rsidR="00AA3FCC">
        <w:rPr>
          <w:rFonts w:ascii="Times New Roman" w:hAnsi="Times New Roman" w:cs="Times New Roman"/>
          <w:sz w:val="24"/>
          <w:szCs w:val="24"/>
          <w:lang w:val="es-419"/>
        </w:rPr>
        <w:t>config</w:t>
      </w:r>
      <w:proofErr w:type="spellEnd"/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 xml:space="preserve"> as </w:t>
      </w:r>
      <w:proofErr w:type="spellStart"/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>cf</w:t>
      </w:r>
      <w:proofErr w:type="spellEnd"/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 xml:space="preserve">, e </w:t>
      </w:r>
      <w:r w:rsidRPr="15EF5C46" w:rsidR="00647836">
        <w:rPr>
          <w:rFonts w:ascii="Times New Roman" w:hAnsi="Times New Roman" w:cs="Times New Roman"/>
          <w:sz w:val="24"/>
          <w:szCs w:val="24"/>
          <w:lang w:val="es-419"/>
        </w:rPr>
        <w:t xml:space="preserve">insertar la línea de </w:t>
      </w:r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>importar de la librería</w:t>
      </w:r>
      <w:r w:rsidRPr="15EF5C46" w:rsidR="00647836">
        <w:rPr>
          <w:rFonts w:ascii="Times New Roman" w:hAnsi="Times New Roman" w:cs="Times New Roman"/>
          <w:sz w:val="24"/>
          <w:szCs w:val="24"/>
          <w:lang w:val="es-419"/>
        </w:rPr>
        <w:t>, lueg</w:t>
      </w:r>
      <w:r w:rsidRPr="15EF5C46" w:rsidR="333315BE">
        <w:rPr>
          <w:rFonts w:ascii="Times New Roman" w:hAnsi="Times New Roman" w:cs="Times New Roman"/>
          <w:sz w:val="24"/>
          <w:szCs w:val="24"/>
          <w:lang w:val="es-419"/>
        </w:rPr>
        <w:t xml:space="preserve">o crearemos la lista con la función </w:t>
      </w:r>
      <w:proofErr w:type="spellStart"/>
      <w:r w:rsidRPr="15EF5C46" w:rsidR="333315BE">
        <w:rPr>
          <w:rFonts w:ascii="Times New Roman" w:hAnsi="Times New Roman" w:cs="Times New Roman"/>
          <w:sz w:val="24"/>
          <w:szCs w:val="24"/>
          <w:lang w:val="es-419"/>
        </w:rPr>
        <w:t>newList</w:t>
      </w:r>
      <w:proofErr w:type="spellEnd"/>
      <w:r w:rsidRPr="15EF5C46" w:rsidR="333315BE">
        <w:rPr>
          <w:rFonts w:ascii="Times New Roman" w:hAnsi="Times New Roman" w:cs="Times New Roman"/>
          <w:sz w:val="24"/>
          <w:szCs w:val="24"/>
          <w:lang w:val="es-419"/>
        </w:rPr>
        <w:t xml:space="preserve"> que se define en list.py. Esta lista la asignaremos a una variable, por ejemplo:</w:t>
      </w:r>
      <w:r w:rsidRPr="15EF5C46" w:rsidR="00DA4093">
        <w:rPr>
          <w:rFonts w:ascii="Times New Roman" w:hAnsi="Times New Roman" w:cs="Times New Roman"/>
          <w:sz w:val="24"/>
          <w:szCs w:val="24"/>
          <w:lang w:val="es-419"/>
        </w:rPr>
        <w:t xml:space="preserve"> l</w:t>
      </w:r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>ista=lt.</w:t>
      </w:r>
      <w:proofErr w:type="spellStart"/>
      <w:r w:rsidRPr="15EF5C46" w:rsidR="00BF5A80">
        <w:rPr>
          <w:rFonts w:ascii="Times New Roman" w:hAnsi="Times New Roman" w:cs="Times New Roman"/>
          <w:sz w:val="24"/>
          <w:szCs w:val="24"/>
          <w:lang w:val="es-419"/>
        </w:rPr>
        <w:t>newList</w:t>
      </w:r>
      <w:proofErr w:type="spellEnd"/>
      <w:r w:rsidRPr="15EF5C46" w:rsidR="00DA4093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spellStart"/>
      <w:r w:rsidRPr="15EF5C46" w:rsidR="39137231">
        <w:rPr>
          <w:rFonts w:ascii="Times New Roman" w:hAnsi="Times New Roman" w:cs="Times New Roman"/>
          <w:sz w:val="24"/>
          <w:szCs w:val="24"/>
          <w:lang w:val="es-419"/>
        </w:rPr>
        <w:t>v,w,</w:t>
      </w:r>
      <w:r w:rsidRPr="15EF5C46" w:rsidR="000925FD">
        <w:rPr>
          <w:rFonts w:ascii="Times New Roman" w:hAnsi="Times New Roman" w:cs="Times New Roman"/>
          <w:sz w:val="24"/>
          <w:szCs w:val="24"/>
          <w:lang w:val="es-419"/>
        </w:rPr>
        <w:t>x,y</w:t>
      </w:r>
      <w:r w:rsidRPr="15EF5C46" w:rsidR="1F0AB69C">
        <w:rPr>
          <w:rFonts w:ascii="Times New Roman" w:hAnsi="Times New Roman" w:cs="Times New Roman"/>
          <w:sz w:val="24"/>
          <w:szCs w:val="24"/>
          <w:lang w:val="es-419"/>
        </w:rPr>
        <w:t>,z</w:t>
      </w:r>
      <w:proofErr w:type="spellEnd"/>
      <w:r w:rsidRPr="15EF5C46" w:rsidR="00DA4093">
        <w:rPr>
          <w:rFonts w:ascii="Times New Roman" w:hAnsi="Times New Roman" w:cs="Times New Roman"/>
          <w:sz w:val="24"/>
          <w:szCs w:val="24"/>
          <w:lang w:val="es-419"/>
        </w:rPr>
        <w:t xml:space="preserve">), </w:t>
      </w:r>
      <w:r w:rsidRPr="15EF5C46" w:rsidR="000925FD">
        <w:rPr>
          <w:rFonts w:ascii="Times New Roman" w:hAnsi="Times New Roman" w:cs="Times New Roman"/>
          <w:sz w:val="24"/>
          <w:szCs w:val="24"/>
          <w:lang w:val="es-419"/>
        </w:rPr>
        <w:t xml:space="preserve">donde </w:t>
      </w:r>
      <w:r w:rsidRPr="15EF5C46" w:rsidR="3543A61D">
        <w:rPr>
          <w:rFonts w:ascii="Times New Roman" w:hAnsi="Times New Roman" w:cs="Times New Roman"/>
          <w:sz w:val="24"/>
          <w:szCs w:val="24"/>
          <w:lang w:val="es-419"/>
        </w:rPr>
        <w:t xml:space="preserve">podemos modificar </w:t>
      </w:r>
      <w:r w:rsidRPr="15EF5C46" w:rsidR="502FAA16">
        <w:rPr>
          <w:rFonts w:ascii="Times New Roman" w:hAnsi="Times New Roman" w:cs="Times New Roman"/>
          <w:sz w:val="24"/>
          <w:szCs w:val="24"/>
          <w:lang w:val="es-419"/>
        </w:rPr>
        <w:t xml:space="preserve">estos </w:t>
      </w:r>
      <w:r w:rsidRPr="15EF5C46" w:rsidR="3543A61D">
        <w:rPr>
          <w:rFonts w:ascii="Times New Roman" w:hAnsi="Times New Roman" w:cs="Times New Roman"/>
          <w:sz w:val="24"/>
          <w:szCs w:val="24"/>
          <w:lang w:val="es-419"/>
        </w:rPr>
        <w:t xml:space="preserve">5 </w:t>
      </w:r>
      <w:r w:rsidRPr="15EF5C46" w:rsidR="3543A61D">
        <w:rPr>
          <w:rFonts w:ascii="Times New Roman" w:hAnsi="Times New Roman" w:cs="Times New Roman"/>
          <w:sz w:val="24"/>
          <w:szCs w:val="24"/>
          <w:lang w:val="es-419"/>
        </w:rPr>
        <w:t>argumentos</w:t>
      </w:r>
      <w:r w:rsidRPr="15EF5C46" w:rsidR="4CD46783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Pr="002B2CA2" w:rsidR="000B39F1" w:rsidP="00322804" w:rsidRDefault="000B39F1" w14:paraId="25D2C0C1" w14:textId="56716B43">
      <w:pPr>
        <w:pStyle w:val="ListParagraph"/>
        <w:ind w:left="360"/>
        <w:jc w:val="both"/>
      </w:pPr>
      <w:r w:rsidR="3E247142">
        <w:drawing>
          <wp:inline wp14:editId="15EF5C46" wp14:anchorId="612E49DE">
            <wp:extent cx="3524250" cy="1104900"/>
            <wp:effectExtent l="0" t="0" r="0" b="0"/>
            <wp:docPr id="7817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a1ca38f01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CA2" w:rsidR="00DB5CDA" w:rsidP="15EF5C46" w:rsidRDefault="00DB5CDA" w14:paraId="71363F8B" w14:textId="5D4B1084">
      <w:pPr>
        <w:pStyle w:val="ListParagraph"/>
        <w:numPr>
          <w:ilvl w:val="0"/>
          <w:numId w:val="3"/>
        </w:numPr>
        <w:ind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15EF5C46" w:rsidR="6D81F4EA">
        <w:rPr>
          <w:rFonts w:ascii="Times New Roman" w:hAnsi="Times New Roman" w:cs="Times New Roman"/>
          <w:sz w:val="24"/>
          <w:szCs w:val="24"/>
          <w:lang w:val="es-419"/>
        </w:rPr>
        <w:t>Datastructure</w:t>
      </w:r>
      <w:proofErr w:type="spellEnd"/>
      <w:r w:rsidRPr="15EF5C46" w:rsidR="6D81F4EA">
        <w:rPr>
          <w:rFonts w:ascii="Times New Roman" w:hAnsi="Times New Roman" w:cs="Times New Roman"/>
          <w:sz w:val="24"/>
          <w:szCs w:val="24"/>
          <w:lang w:val="es-419"/>
        </w:rPr>
        <w:t xml:space="preserve">: es el </w:t>
      </w:r>
      <w:r w:rsidRPr="15EF5C46" w:rsidR="3592923E">
        <w:rPr>
          <w:rFonts w:ascii="Times New Roman" w:hAnsi="Times New Roman" w:cs="Times New Roman"/>
          <w:sz w:val="24"/>
          <w:szCs w:val="24"/>
          <w:lang w:val="es-419"/>
        </w:rPr>
        <w:t xml:space="preserve">tipo de </w:t>
      </w:r>
      <w:proofErr w:type="spellStart"/>
      <w:r w:rsidRPr="15EF5C46" w:rsidR="3592923E">
        <w:rPr>
          <w:rFonts w:ascii="Times New Roman" w:hAnsi="Times New Roman" w:cs="Times New Roman"/>
          <w:sz w:val="24"/>
          <w:szCs w:val="24"/>
          <w:lang w:val="es-419"/>
        </w:rPr>
        <w:t>estrucutra</w:t>
      </w:r>
      <w:proofErr w:type="spellEnd"/>
      <w:r w:rsidRPr="15EF5C46" w:rsidR="3592923E">
        <w:rPr>
          <w:rFonts w:ascii="Times New Roman" w:hAnsi="Times New Roman" w:cs="Times New Roman"/>
          <w:sz w:val="24"/>
          <w:szCs w:val="24"/>
          <w:lang w:val="es-419"/>
        </w:rPr>
        <w:t xml:space="preserve"> de datos que usaremos en la lista que creamos, puede ser SINGLE_LINKED o ARRAY_LIST. Cada una manejará los datos de forma diferente pero ambas</w:t>
      </w:r>
      <w:r w:rsidRPr="15EF5C46" w:rsidR="5F83F88D">
        <w:rPr>
          <w:rFonts w:ascii="Times New Roman" w:hAnsi="Times New Roman" w:cs="Times New Roman"/>
          <w:sz w:val="24"/>
          <w:szCs w:val="24"/>
          <w:lang w:val="es-419"/>
        </w:rPr>
        <w:t xml:space="preserve"> corresponden al TAD lista.</w:t>
      </w:r>
    </w:p>
    <w:p w:rsidR="5F83F88D" w:rsidP="15EF5C46" w:rsidRDefault="5F83F88D" w14:paraId="7B445F2A" w14:textId="6DD57C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15EF5C46" w:rsidR="5F83F88D">
        <w:rPr>
          <w:rFonts w:ascii="Times New Roman" w:hAnsi="Times New Roman" w:cs="Times New Roman"/>
          <w:sz w:val="24"/>
          <w:szCs w:val="24"/>
          <w:lang w:val="es-419"/>
        </w:rPr>
        <w:t>Cmpfunction</w:t>
      </w:r>
      <w:proofErr w:type="spellEnd"/>
      <w:r w:rsidRPr="15EF5C46" w:rsidR="5F83F88D"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  <w:r w:rsidRPr="15EF5C46" w:rsidR="50009628">
        <w:rPr>
          <w:rFonts w:ascii="Times New Roman" w:hAnsi="Times New Roman" w:cs="Times New Roman"/>
          <w:sz w:val="24"/>
          <w:szCs w:val="24"/>
          <w:lang w:val="es-419"/>
        </w:rPr>
        <w:t>es la función de comparación entre los elementos de la lista, si no se llena este parámetro se utilizará la función de comparación por defecto.</w:t>
      </w:r>
    </w:p>
    <w:p w:rsidR="50009628" w:rsidP="15EF5C46" w:rsidRDefault="50009628" w14:paraId="4D57C8C4" w14:textId="08A11F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50009628">
        <w:rPr>
          <w:rFonts w:ascii="Times New Roman" w:hAnsi="Times New Roman" w:cs="Times New Roman"/>
          <w:sz w:val="24"/>
          <w:szCs w:val="24"/>
          <w:lang w:val="es-419"/>
        </w:rPr>
        <w:t>Key: Solo es necesario si se va a usar la función de comparación por defecto, es el identificador que se usaría para comparar los elementos de la lista.</w:t>
      </w:r>
    </w:p>
    <w:p w:rsidR="50009628" w:rsidP="15EF5C46" w:rsidRDefault="50009628" w14:paraId="187159AF" w14:textId="1A1FE4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15EF5C46" w:rsidR="50009628">
        <w:rPr>
          <w:rFonts w:ascii="Times New Roman" w:hAnsi="Times New Roman" w:cs="Times New Roman"/>
          <w:sz w:val="24"/>
          <w:szCs w:val="24"/>
          <w:lang w:val="es-419"/>
        </w:rPr>
        <w:t>Filename</w:t>
      </w:r>
      <w:proofErr w:type="spellEnd"/>
      <w:r w:rsidRPr="15EF5C46" w:rsidR="50009628">
        <w:rPr>
          <w:rFonts w:ascii="Times New Roman" w:hAnsi="Times New Roman" w:cs="Times New Roman"/>
          <w:sz w:val="24"/>
          <w:szCs w:val="24"/>
          <w:lang w:val="es-419"/>
        </w:rPr>
        <w:t xml:space="preserve">: si queremos hacer la lista para los elementos de un </w:t>
      </w:r>
      <w:r w:rsidRPr="15EF5C46" w:rsidR="541FBF99">
        <w:rPr>
          <w:rFonts w:ascii="Times New Roman" w:hAnsi="Times New Roman" w:cs="Times New Roman"/>
          <w:sz w:val="24"/>
          <w:szCs w:val="24"/>
          <w:lang w:val="es-419"/>
        </w:rPr>
        <w:t>archivo</w:t>
      </w:r>
      <w:r w:rsidRPr="15EF5C46" w:rsidR="50009628">
        <w:rPr>
          <w:rFonts w:ascii="Times New Roman" w:hAnsi="Times New Roman" w:cs="Times New Roman"/>
          <w:sz w:val="24"/>
          <w:szCs w:val="24"/>
          <w:lang w:val="es-419"/>
        </w:rPr>
        <w:t>, ponemos acá el nombre o ruta del archivo y se creará automát</w:t>
      </w:r>
      <w:r w:rsidRPr="15EF5C46" w:rsidR="59935B31">
        <w:rPr>
          <w:rFonts w:ascii="Times New Roman" w:hAnsi="Times New Roman" w:cs="Times New Roman"/>
          <w:sz w:val="24"/>
          <w:szCs w:val="24"/>
          <w:lang w:val="es-419"/>
        </w:rPr>
        <w:t>icamente la lista con los datos de ese archivo.</w:t>
      </w:r>
    </w:p>
    <w:p w:rsidR="59935B31" w:rsidP="15EF5C46" w:rsidRDefault="59935B31" w14:paraId="69BA6F1D" w14:textId="4D115D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15EF5C46" w:rsidR="59935B31">
        <w:rPr>
          <w:rFonts w:ascii="Times New Roman" w:hAnsi="Times New Roman" w:cs="Times New Roman"/>
          <w:sz w:val="24"/>
          <w:szCs w:val="24"/>
          <w:lang w:val="es-419"/>
        </w:rPr>
        <w:t>Delimiter</w:t>
      </w:r>
      <w:proofErr w:type="spellEnd"/>
      <w:r w:rsidRPr="15EF5C46" w:rsidR="59935B31">
        <w:rPr>
          <w:rFonts w:ascii="Times New Roman" w:hAnsi="Times New Roman" w:cs="Times New Roman"/>
          <w:sz w:val="24"/>
          <w:szCs w:val="24"/>
          <w:lang w:val="es-419"/>
        </w:rPr>
        <w:t>: si hacemos la lista sobre un archivo</w:t>
      </w:r>
      <w:r w:rsidRPr="15EF5C46" w:rsidR="02DBC94B">
        <w:rPr>
          <w:rFonts w:ascii="Times New Roman" w:hAnsi="Times New Roman" w:cs="Times New Roman"/>
          <w:sz w:val="24"/>
          <w:szCs w:val="24"/>
          <w:lang w:val="es-419"/>
        </w:rPr>
        <w:t>, este será el valor que separe los elementos de la lista. Por defecto es una coma.</w:t>
      </w:r>
    </w:p>
    <w:p w:rsidR="15F0D370" w:rsidP="15EF5C46" w:rsidRDefault="15F0D370" w14:paraId="59310F47" w14:textId="7E9BD4F6"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15F0D370">
        <w:rPr>
          <w:rFonts w:ascii="Times New Roman" w:hAnsi="Times New Roman" w:cs="Times New Roman"/>
          <w:sz w:val="24"/>
          <w:szCs w:val="24"/>
          <w:lang w:val="es-419"/>
        </w:rPr>
        <w:t>NewList llamará a la función newList del arhcivo liststrcuture y, dependiendo de los parámetros</w:t>
      </w:r>
      <w:r w:rsidRPr="15EF5C46" w:rsidR="45A4C178">
        <w:rPr>
          <w:rFonts w:ascii="Times New Roman" w:hAnsi="Times New Roman" w:cs="Times New Roman"/>
          <w:sz w:val="24"/>
          <w:szCs w:val="24"/>
          <w:lang w:val="es-419"/>
        </w:rPr>
        <w:t>, esta llamará la función newList del archivo arraylist.py o singlelinkedlist.py</w:t>
      </w:r>
    </w:p>
    <w:p w:rsidR="15EF5C46" w:rsidP="15EF5C46" w:rsidRDefault="15EF5C46" w14:paraId="75F93CB9" w14:textId="2DB5AAA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667C88" w:rsidP="00667C88" w:rsidRDefault="00667C88" w14:paraId="678AE1DD" w14:textId="4930B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¿Qué hace el parámetro </w:t>
      </w:r>
      <w:r w:rsidRPr="002B2CA2">
        <w:rPr>
          <w:rFonts w:ascii="Times New Roman" w:hAnsi="Times New Roman" w:cs="Times New Roman"/>
          <w:b/>
          <w:iCs/>
          <w:sz w:val="24"/>
          <w:szCs w:val="24"/>
          <w:u w:val="single"/>
          <w:lang w:val="es-419"/>
        </w:rPr>
        <w:t xml:space="preserve">cmpfunction=None 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en la función </w:t>
      </w:r>
      <w:r w:rsidRPr="002B2CA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newList()</w:t>
      </w:r>
      <w:r w:rsidRPr="002B2CA2">
        <w:rPr>
          <w:rFonts w:ascii="Times New Roman" w:hAnsi="Times New Roman" w:cs="Times New Roman"/>
          <w:sz w:val="24"/>
          <w:szCs w:val="24"/>
          <w:u w:val="single"/>
          <w:lang w:val="es-419"/>
        </w:rPr>
        <w:t>?</w:t>
      </w:r>
    </w:p>
    <w:p w:rsidRPr="002B2CA2" w:rsidR="00DB5CDA" w:rsidP="00DB5CDA" w:rsidRDefault="00DB5CDA" w14:paraId="6D65DB60" w14:textId="779DDF9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2B2CA2" w:rsidR="00DB5CDA" w:rsidP="00DB5CDA" w:rsidRDefault="00DB5CDA" w14:paraId="56D9251D" w14:textId="6144C18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7E674267">
        <w:rPr>
          <w:rFonts w:ascii="Times New Roman" w:hAnsi="Times New Roman" w:cs="Times New Roman"/>
          <w:sz w:val="24"/>
          <w:szCs w:val="24"/>
          <w:lang w:val="es-419"/>
        </w:rPr>
        <w:t xml:space="preserve">Si el parámetro tiene </w:t>
      </w:r>
      <w:proofErr w:type="spellStart"/>
      <w:r w:rsidRPr="15EF5C46" w:rsidR="7E674267">
        <w:rPr>
          <w:rFonts w:ascii="Times New Roman" w:hAnsi="Times New Roman" w:cs="Times New Roman"/>
          <w:sz w:val="24"/>
          <w:szCs w:val="24"/>
          <w:lang w:val="es-419"/>
        </w:rPr>
        <w:t>None</w:t>
      </w:r>
      <w:proofErr w:type="spellEnd"/>
      <w:r w:rsidRPr="15EF5C46" w:rsidR="7E674267">
        <w:rPr>
          <w:rFonts w:ascii="Times New Roman" w:hAnsi="Times New Roman" w:cs="Times New Roman"/>
          <w:sz w:val="24"/>
          <w:szCs w:val="24"/>
          <w:lang w:val="es-419"/>
        </w:rPr>
        <w:t xml:space="preserve"> como valor, la función que comparará los elementos de la lista</w:t>
      </w:r>
      <w:r w:rsidRPr="15EF5C46" w:rsidR="00DB5CD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42EE8BDB">
        <w:rPr>
          <w:rFonts w:ascii="Times New Roman" w:hAnsi="Times New Roman" w:cs="Times New Roman"/>
          <w:sz w:val="24"/>
          <w:szCs w:val="24"/>
          <w:lang w:val="es-419"/>
        </w:rPr>
        <w:t xml:space="preserve">será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  <w:lang w:val="es-419"/>
        </w:rPr>
        <w:t>defaultfucntion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  <w:lang w:val="es-419"/>
        </w:rPr>
        <w:t>, que funciona de la siguiente manera:</w:t>
      </w:r>
    </w:p>
    <w:p w:rsidR="15EF5C46" w:rsidP="15EF5C46" w:rsidRDefault="15EF5C46" w14:paraId="6BCE3442" w14:textId="2BD1C20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42EE8BDB" w:rsidP="15EF5C46" w:rsidRDefault="42EE8BDB" w14:paraId="1028B85C" w14:textId="165B23CA">
      <w:pPr>
        <w:pStyle w:val="ListParagraph"/>
        <w:ind w:left="360"/>
        <w:jc w:val="both"/>
      </w:pPr>
      <w:r w:rsidR="42EE8BDB">
        <w:drawing>
          <wp:inline wp14:editId="6C55F3F1" wp14:anchorId="50E0C9D7">
            <wp:extent cx="2476500" cy="1152525"/>
            <wp:effectExtent l="0" t="0" r="0" b="0"/>
            <wp:docPr id="196607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c8c262c5e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E8BDB" w:rsidP="15EF5C46" w:rsidRDefault="42EE8BDB" w14:paraId="05A28E79" w14:textId="75B25AC4">
      <w:pPr>
        <w:pStyle w:val="ListParagraph"/>
        <w:bidi w:val="0"/>
        <w:spacing w:before="0" w:beforeAutospacing="off" w:after="0" w:afterAutospacing="off" w:line="259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  <w:r w:rsidRPr="15EF5C46" w:rsidR="42EE8BDB">
        <w:rPr>
          <w:rFonts w:ascii="Times New Roman" w:hAnsi="Times New Roman" w:cs="Times New Roman"/>
          <w:sz w:val="24"/>
          <w:szCs w:val="24"/>
        </w:rPr>
        <w:t xml:space="preserve">Si se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cambiara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 valor del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parámetro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podría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 usar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otra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15EF5C46" w:rsidR="42EE8BDB">
        <w:rPr>
          <w:rFonts w:ascii="Times New Roman" w:hAnsi="Times New Roman" w:cs="Times New Roman"/>
          <w:sz w:val="24"/>
          <w:szCs w:val="24"/>
        </w:rPr>
        <w:t>comparación</w:t>
      </w:r>
      <w:proofErr w:type="spellEnd"/>
      <w:r w:rsidRPr="15EF5C46" w:rsidR="42EE8BDB">
        <w:rPr>
          <w:rFonts w:ascii="Times New Roman" w:hAnsi="Times New Roman" w:cs="Times New Roman"/>
          <w:sz w:val="24"/>
          <w:szCs w:val="24"/>
        </w:rPr>
        <w:t>.</w:t>
      </w:r>
    </w:p>
    <w:p w:rsidR="15EF5C46" w:rsidP="15EF5C46" w:rsidRDefault="15EF5C46" w14:paraId="1F0F8855" w14:textId="21E7D480">
      <w:pPr>
        <w:pStyle w:val="ListParagraph"/>
        <w:bidi w:val="0"/>
        <w:spacing w:before="0" w:beforeAutospacing="off" w:after="0" w:afterAutospacing="off" w:line="259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:rsidRPr="00A130B2" w:rsidR="00667C88" w:rsidP="00667C88" w:rsidRDefault="00667C88" w14:paraId="5607C95B" w14:textId="23DF87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A130B2">
        <w:rPr>
          <w:rFonts w:ascii="Times New Roman" w:hAnsi="Times New Roman" w:cs="Times New Roman"/>
          <w:sz w:val="24"/>
          <w:szCs w:val="24"/>
          <w:u w:val="single"/>
          <w:lang w:val="es-419"/>
        </w:rPr>
        <w:t>¿Qué hace la funció</w:t>
      </w:r>
      <w:r w:rsidRPr="00A130B2" w:rsidR="007366AD">
        <w:rPr>
          <w:rFonts w:ascii="Times New Roman" w:hAnsi="Times New Roman" w:cs="Times New Roman"/>
          <w:sz w:val="24"/>
          <w:szCs w:val="24"/>
          <w:u w:val="single"/>
          <w:lang w:val="es-419"/>
        </w:rPr>
        <w:t>n</w:t>
      </w:r>
      <w:r w:rsidRPr="00A130B2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 </w:t>
      </w:r>
      <w:r w:rsidRPr="00A130B2">
        <w:rPr>
          <w:rFonts w:ascii="Times New Roman" w:hAnsi="Times New Roman" w:cs="Times New Roman"/>
          <w:b/>
          <w:iCs/>
          <w:sz w:val="24"/>
          <w:szCs w:val="24"/>
          <w:u w:val="single"/>
          <w:lang w:val="es-419"/>
        </w:rPr>
        <w:t>addLast()</w:t>
      </w:r>
      <w:r w:rsidRPr="00A130B2">
        <w:rPr>
          <w:rFonts w:ascii="Times New Roman" w:hAnsi="Times New Roman" w:cs="Times New Roman"/>
          <w:sz w:val="24"/>
          <w:szCs w:val="24"/>
          <w:u w:val="single"/>
          <w:lang w:val="es-419"/>
        </w:rPr>
        <w:t>?</w:t>
      </w:r>
    </w:p>
    <w:p w:rsidR="007366AD" w:rsidP="007366AD" w:rsidRDefault="007366AD" w14:paraId="7BBE32D7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5003B" w:rsidP="0005003B" w:rsidRDefault="0005003B" w14:paraId="5D1AED55" w14:textId="21DD8AB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05003B">
        <w:rPr>
          <w:rFonts w:ascii="Times New Roman" w:hAnsi="Times New Roman" w:cs="Times New Roman"/>
          <w:sz w:val="24"/>
          <w:szCs w:val="24"/>
          <w:lang w:val="es-419"/>
        </w:rPr>
        <w:t xml:space="preserve">La función </w:t>
      </w:r>
      <w:proofErr w:type="spellStart"/>
      <w:r w:rsidRPr="15EF5C46" w:rsidR="0005003B">
        <w:rPr>
          <w:rFonts w:ascii="Times New Roman" w:hAnsi="Times New Roman" w:cs="Times New Roman"/>
          <w:sz w:val="24"/>
          <w:szCs w:val="24"/>
          <w:lang w:val="es-419"/>
        </w:rPr>
        <w:t>addLast</w:t>
      </w:r>
      <w:proofErr w:type="spellEnd"/>
      <w:r w:rsidRPr="15EF5C46" w:rsidR="0005003B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Pr="15EF5C46" w:rsidR="256D2D19">
        <w:rPr>
          <w:rFonts w:ascii="Times New Roman" w:hAnsi="Times New Roman" w:cs="Times New Roman"/>
          <w:sz w:val="24"/>
          <w:szCs w:val="24"/>
          <w:lang w:val="es-419"/>
        </w:rPr>
        <w:t>, definida en list.</w:t>
      </w:r>
      <w:proofErr w:type="spellStart"/>
      <w:r w:rsidRPr="15EF5C46" w:rsidR="256D2D19">
        <w:rPr>
          <w:rFonts w:ascii="Times New Roman" w:hAnsi="Times New Roman" w:cs="Times New Roman"/>
          <w:sz w:val="24"/>
          <w:szCs w:val="24"/>
          <w:lang w:val="es-419"/>
        </w:rPr>
        <w:t>py</w:t>
      </w:r>
      <w:proofErr w:type="spellEnd"/>
      <w:r w:rsidRPr="15EF5C46" w:rsidR="256D2D19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Pr="15EF5C46" w:rsidR="00333419">
        <w:rPr>
          <w:rFonts w:ascii="Times New Roman" w:hAnsi="Times New Roman" w:cs="Times New Roman"/>
          <w:sz w:val="24"/>
          <w:szCs w:val="24"/>
          <w:lang w:val="es-419"/>
        </w:rPr>
        <w:t xml:space="preserve">sirve para </w:t>
      </w:r>
      <w:r w:rsidRPr="15EF5C46" w:rsidR="38E77B1C">
        <w:rPr>
          <w:rFonts w:ascii="Times New Roman" w:hAnsi="Times New Roman" w:cs="Times New Roman"/>
          <w:sz w:val="24"/>
          <w:szCs w:val="24"/>
          <w:lang w:val="es-419"/>
        </w:rPr>
        <w:t>agregar un elemento a la última posición de una list.</w:t>
      </w:r>
      <w:r w:rsidRPr="15EF5C46" w:rsidR="00D50A2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469EECA2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15EF5C46" w:rsidR="00D50A27">
        <w:rPr>
          <w:rFonts w:ascii="Times New Roman" w:hAnsi="Times New Roman" w:cs="Times New Roman"/>
          <w:sz w:val="24"/>
          <w:szCs w:val="24"/>
          <w:lang w:val="es-419"/>
        </w:rPr>
        <w:t xml:space="preserve">e usa de la siguiente manera: </w:t>
      </w:r>
      <w:r w:rsidRPr="15EF5C46" w:rsidR="0009150A">
        <w:rPr>
          <w:rFonts w:ascii="Times New Roman" w:hAnsi="Times New Roman" w:cs="Times New Roman"/>
          <w:sz w:val="24"/>
          <w:szCs w:val="24"/>
          <w:lang w:val="es-419"/>
        </w:rPr>
        <w:t>lt.addLast(lista, x), siendo x el elemento que se quiere agregar</w:t>
      </w:r>
      <w:r w:rsidRPr="15EF5C46" w:rsidR="1CCD62DC">
        <w:rPr>
          <w:rFonts w:ascii="Times New Roman" w:hAnsi="Times New Roman" w:cs="Times New Roman"/>
          <w:sz w:val="24"/>
          <w:szCs w:val="24"/>
          <w:lang w:val="es-419"/>
        </w:rPr>
        <w:t xml:space="preserve"> y lista la lista a la que se agrega.</w:t>
      </w:r>
    </w:p>
    <w:p w:rsidR="00A3077E" w:rsidP="0005003B" w:rsidRDefault="00A3077E" w14:paraId="504789EF" w14:textId="2E16BB9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A3077E" w:rsidP="0005003B" w:rsidRDefault="00A3077E" w14:paraId="39284F6D" w14:textId="21DA6E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76C6BC66">
        <w:rPr>
          <w:rFonts w:ascii="Times New Roman" w:hAnsi="Times New Roman" w:cs="Times New Roman"/>
          <w:sz w:val="24"/>
          <w:szCs w:val="24"/>
          <w:lang w:val="es-419"/>
        </w:rPr>
        <w:t>Por</w:t>
      </w:r>
      <w:r w:rsidRPr="15EF5C46" w:rsidR="00A3077E">
        <w:rPr>
          <w:rFonts w:ascii="Times New Roman" w:hAnsi="Times New Roman" w:cs="Times New Roman"/>
          <w:sz w:val="24"/>
          <w:szCs w:val="24"/>
          <w:lang w:val="es-419"/>
        </w:rPr>
        <w:t xml:space="preserve"> ejemplo:</w:t>
      </w:r>
    </w:p>
    <w:p w:rsidR="00A3077E" w:rsidP="0005003B" w:rsidRDefault="00A3077E" w14:paraId="6AE884F6" w14:textId="118DE541">
      <w:pPr>
        <w:pStyle w:val="ListParagraph"/>
        <w:ind w:left="360"/>
        <w:jc w:val="both"/>
      </w:pPr>
      <w:r w:rsidR="00A3077E">
        <w:drawing>
          <wp:inline wp14:editId="37845FEF" wp14:anchorId="0BA09880">
            <wp:extent cx="2057400" cy="647700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46f6b6feeca8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917A4" w:rsidP="15EF5C46" w:rsidRDefault="57C917A4" w14:paraId="70337381" w14:textId="6A33BA29">
      <w:pPr>
        <w:pStyle w:val="ListParagraph"/>
        <w:ind w:left="360"/>
        <w:jc w:val="both"/>
      </w:pPr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caso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tendríamos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que,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hubiese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estado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vacía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ahora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tendría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[‘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a’,’b’,’c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’]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agregados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a la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última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posición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uno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después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de otro. </w:t>
      </w:r>
    </w:p>
    <w:p w:rsidR="57C917A4" w:rsidP="15EF5C46" w:rsidRDefault="57C917A4" w14:paraId="6FDC53C0" w14:textId="179648A7">
      <w:pPr>
        <w:pStyle w:val="ListParagraph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La forma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en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la que se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agregan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estos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elementos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>dependerá</w:t>
      </w:r>
      <w:proofErr w:type="spellEnd"/>
      <w:r w:rsidRPr="15EF5C46" w:rsidR="57C917A4">
        <w:rPr>
          <w:rFonts w:ascii="Times New Roman" w:hAnsi="Times New Roman" w:eastAsia="Times New Roman" w:cs="Times New Roman"/>
          <w:sz w:val="24"/>
          <w:szCs w:val="24"/>
        </w:rPr>
        <w:t xml:space="preserve"> de la estructura de datos que usa la lista.</w:t>
      </w:r>
    </w:p>
    <w:p w:rsidRPr="002B2CA2" w:rsidR="007366AD" w:rsidP="0005003B" w:rsidRDefault="007366AD" w14:paraId="0F46A2C8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CB3B5F" w:rsidR="00667C88" w:rsidP="00667C88" w:rsidRDefault="00667C88" w14:paraId="03C47B62" w14:textId="7521E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CB3B5F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¿Qué hace la función </w:t>
      </w:r>
      <w:r w:rsidRPr="00CB3B5F">
        <w:rPr>
          <w:rFonts w:ascii="Times New Roman" w:hAnsi="Times New Roman" w:cs="Times New Roman"/>
          <w:b/>
          <w:iCs/>
          <w:sz w:val="24"/>
          <w:szCs w:val="24"/>
          <w:u w:val="single"/>
          <w:lang w:val="es-419"/>
        </w:rPr>
        <w:t>getElement()</w:t>
      </w:r>
      <w:r w:rsidRPr="00CB3B5F">
        <w:rPr>
          <w:rFonts w:ascii="Times New Roman" w:hAnsi="Times New Roman" w:cs="Times New Roman"/>
          <w:sz w:val="24"/>
          <w:szCs w:val="24"/>
          <w:u w:val="single"/>
          <w:lang w:val="es-419"/>
        </w:rPr>
        <w:t>?</w:t>
      </w:r>
    </w:p>
    <w:p w:rsidR="00CB3B5F" w:rsidP="00CB3B5F" w:rsidRDefault="00CB3B5F" w14:paraId="305D1A7C" w14:textId="7ECDDD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B3B5F" w:rsidP="00CB3B5F" w:rsidRDefault="00CB3B5F" w14:paraId="3AA97C9B" w14:textId="7220B97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 xml:space="preserve">La función </w:t>
      </w:r>
      <w:proofErr w:type="spellStart"/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>getElement</w:t>
      </w:r>
      <w:proofErr w:type="spellEnd"/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Pr="15EF5C46" w:rsidR="009E7F9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009F5ABD">
        <w:rPr>
          <w:rFonts w:ascii="Times New Roman" w:hAnsi="Times New Roman" w:cs="Times New Roman"/>
          <w:sz w:val="24"/>
          <w:szCs w:val="24"/>
          <w:lang w:val="es-419"/>
        </w:rPr>
        <w:t xml:space="preserve">sirve para retornar </w:t>
      </w:r>
      <w:r w:rsidRPr="15EF5C46" w:rsidR="008E6242">
        <w:rPr>
          <w:rFonts w:ascii="Times New Roman" w:hAnsi="Times New Roman" w:cs="Times New Roman"/>
          <w:sz w:val="24"/>
          <w:szCs w:val="24"/>
          <w:lang w:val="es-419"/>
        </w:rPr>
        <w:t xml:space="preserve">un elemento en </w:t>
      </w:r>
      <w:r w:rsidRPr="15EF5C46" w:rsidR="00F81057">
        <w:rPr>
          <w:rFonts w:ascii="Times New Roman" w:hAnsi="Times New Roman" w:cs="Times New Roman"/>
          <w:sz w:val="24"/>
          <w:szCs w:val="24"/>
          <w:lang w:val="es-419"/>
        </w:rPr>
        <w:t xml:space="preserve">una posición solicitada de la lista. </w:t>
      </w:r>
      <w:r w:rsidRPr="15EF5C46" w:rsidR="006A1D66">
        <w:rPr>
          <w:rFonts w:ascii="Times New Roman" w:hAnsi="Times New Roman" w:cs="Times New Roman"/>
          <w:sz w:val="24"/>
          <w:szCs w:val="24"/>
          <w:lang w:val="es-419"/>
        </w:rPr>
        <w:t xml:space="preserve">En donde se recorre la lista hasta la posición del elemento a </w:t>
      </w:r>
      <w:r w:rsidRPr="15EF5C46" w:rsidR="00E779D7">
        <w:rPr>
          <w:rFonts w:ascii="Times New Roman" w:hAnsi="Times New Roman" w:cs="Times New Roman"/>
          <w:sz w:val="24"/>
          <w:szCs w:val="24"/>
          <w:lang w:val="es-419"/>
        </w:rPr>
        <w:t>retornar,</w:t>
      </w:r>
      <w:r w:rsidRPr="15EF5C46" w:rsidR="00F775FC">
        <w:rPr>
          <w:rFonts w:ascii="Times New Roman" w:hAnsi="Times New Roman" w:cs="Times New Roman"/>
          <w:sz w:val="24"/>
          <w:szCs w:val="24"/>
          <w:lang w:val="es-419"/>
        </w:rPr>
        <w:t xml:space="preserve"> se retorna el elemento en </w:t>
      </w:r>
      <w:r w:rsidRPr="15EF5C46" w:rsidR="00E779D7">
        <w:rPr>
          <w:rFonts w:ascii="Times New Roman" w:hAnsi="Times New Roman" w:cs="Times New Roman"/>
          <w:sz w:val="24"/>
          <w:szCs w:val="24"/>
          <w:lang w:val="es-419"/>
        </w:rPr>
        <w:t xml:space="preserve">dicha posición sin eliminarlo. </w:t>
      </w:r>
      <w:r w:rsidRPr="15EF5C46" w:rsidR="00F81057">
        <w:rPr>
          <w:rFonts w:ascii="Times New Roman" w:hAnsi="Times New Roman" w:cs="Times New Roman"/>
          <w:sz w:val="24"/>
          <w:szCs w:val="24"/>
          <w:lang w:val="es-419"/>
        </w:rPr>
        <w:t xml:space="preserve">A esta función se le tienen que ingresar dos </w:t>
      </w:r>
      <w:r w:rsidRPr="15EF5C46" w:rsidR="0EA75E19">
        <w:rPr>
          <w:rFonts w:ascii="Times New Roman" w:hAnsi="Times New Roman" w:cs="Times New Roman"/>
          <w:sz w:val="24"/>
          <w:szCs w:val="24"/>
          <w:lang w:val="es-419"/>
        </w:rPr>
        <w:t>argumento</w:t>
      </w:r>
      <w:r w:rsidRPr="15EF5C46" w:rsidR="006A1D66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15EF5C46" w:rsidR="00E779D7">
        <w:rPr>
          <w:rFonts w:ascii="Times New Roman" w:hAnsi="Times New Roman" w:cs="Times New Roman"/>
          <w:sz w:val="24"/>
          <w:szCs w:val="24"/>
          <w:lang w:val="es-419"/>
        </w:rPr>
        <w:t>, la lis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>ta a examinar</w:t>
      </w:r>
      <w:r w:rsidRPr="15EF5C46" w:rsidR="542FDB72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 xml:space="preserve"> que no puede estar vac</w:t>
      </w:r>
      <w:r w:rsidRPr="15EF5C46" w:rsidR="2AB2FE96">
        <w:rPr>
          <w:rFonts w:ascii="Times New Roman" w:hAnsi="Times New Roman" w:cs="Times New Roman"/>
          <w:sz w:val="24"/>
          <w:szCs w:val="24"/>
          <w:lang w:val="es-419"/>
        </w:rPr>
        <w:t>í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15EF5C46" w:rsidR="28926B60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 xml:space="preserve"> y la posición del elemento a retornar, n</w:t>
      </w:r>
      <w:r w:rsidRPr="15EF5C46" w:rsidR="37BE8373">
        <w:rPr>
          <w:rFonts w:ascii="Times New Roman" w:hAnsi="Times New Roman" w:cs="Times New Roman"/>
          <w:sz w:val="24"/>
          <w:szCs w:val="24"/>
          <w:lang w:val="es-419"/>
        </w:rPr>
        <w:t>ú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 xml:space="preserve">mero </w:t>
      </w:r>
      <w:r w:rsidRPr="15EF5C46" w:rsidR="4A828253">
        <w:rPr>
          <w:rFonts w:ascii="Times New Roman" w:hAnsi="Times New Roman" w:cs="Times New Roman"/>
          <w:sz w:val="24"/>
          <w:szCs w:val="24"/>
          <w:lang w:val="es-419"/>
        </w:rPr>
        <w:t>que</w:t>
      </w:r>
      <w:r w:rsidRPr="15EF5C46" w:rsidR="00A36B8A">
        <w:rPr>
          <w:rFonts w:ascii="Times New Roman" w:hAnsi="Times New Roman" w:cs="Times New Roman"/>
          <w:sz w:val="24"/>
          <w:szCs w:val="24"/>
          <w:lang w:val="es-419"/>
        </w:rPr>
        <w:t xml:space="preserve"> debe ser </w:t>
      </w:r>
      <w:r w:rsidRPr="15EF5C46" w:rsidR="001E0921">
        <w:rPr>
          <w:rFonts w:ascii="Times New Roman" w:hAnsi="Times New Roman" w:cs="Times New Roman"/>
          <w:sz w:val="24"/>
          <w:szCs w:val="24"/>
          <w:lang w:val="es-419"/>
        </w:rPr>
        <w:t xml:space="preserve">mayor que cero y menor </w:t>
      </w:r>
      <w:r w:rsidRPr="15EF5C46" w:rsidR="004731BE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Pr="15EF5C46" w:rsidR="001E0921">
        <w:rPr>
          <w:rFonts w:ascii="Times New Roman" w:hAnsi="Times New Roman" w:cs="Times New Roman"/>
          <w:sz w:val="24"/>
          <w:szCs w:val="24"/>
          <w:lang w:val="es-419"/>
        </w:rPr>
        <w:t xml:space="preserve"> igual al tamaño de la lista. </w:t>
      </w:r>
    </w:p>
    <w:p w:rsidR="001E0921" w:rsidP="00CB3B5F" w:rsidRDefault="001E0921" w14:paraId="75B9E38E" w14:textId="775BC15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1E0921" w:rsidP="00CB3B5F" w:rsidRDefault="001E0921" w14:paraId="1614E71F" w14:textId="74C8D7C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1E0921">
        <w:rPr>
          <w:rFonts w:ascii="Times New Roman" w:hAnsi="Times New Roman" w:cs="Times New Roman"/>
          <w:sz w:val="24"/>
          <w:szCs w:val="24"/>
          <w:lang w:val="es-419"/>
        </w:rPr>
        <w:t xml:space="preserve">Un ejemplo </w:t>
      </w:r>
      <w:r w:rsidRPr="15EF5C46" w:rsidR="6C751869">
        <w:rPr>
          <w:rFonts w:ascii="Times New Roman" w:hAnsi="Times New Roman" w:cs="Times New Roman"/>
          <w:sz w:val="24"/>
          <w:szCs w:val="24"/>
          <w:lang w:val="es-419"/>
        </w:rPr>
        <w:t>en el programa sería</w:t>
      </w:r>
      <w:r w:rsidRPr="15EF5C46" w:rsidR="001E0921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="004731BE" w:rsidP="00CB3B5F" w:rsidRDefault="004731BE" w14:paraId="13727637" w14:textId="292DE0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731BE" w:rsidP="00CB3B5F" w:rsidRDefault="009A327B" w14:paraId="60176F2C" w14:textId="5E1A789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drawing>
          <wp:inline distT="0" distB="0" distL="0" distR="0" wp14:anchorId="3890E79D" wp14:editId="2A1232B3">
            <wp:extent cx="4076700" cy="333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CA2" w:rsidR="00CB3B5F" w:rsidP="00CB3B5F" w:rsidRDefault="00CB3B5F" w14:paraId="1A0A731A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CB3B5F" w:rsidR="00CB3B5F" w:rsidP="00CB3B5F" w:rsidRDefault="00667C88" w14:paraId="7F04D61A" w14:textId="73236C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CB3B5F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¿Qué hace la función </w:t>
      </w:r>
      <w:r w:rsidRPr="00CB3B5F">
        <w:rPr>
          <w:rFonts w:ascii="Times New Roman" w:hAnsi="Times New Roman" w:cs="Times New Roman"/>
          <w:b/>
          <w:iCs/>
          <w:sz w:val="24"/>
          <w:szCs w:val="24"/>
          <w:u w:val="single"/>
          <w:lang w:val="es-419"/>
        </w:rPr>
        <w:t>subList()</w:t>
      </w:r>
    </w:p>
    <w:p w:rsidR="00CB3B5F" w:rsidP="00CB3B5F" w:rsidRDefault="00CB3B5F" w14:paraId="31032D06" w14:textId="1F94EB2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CB3B5F" w:rsidP="00CB3B5F" w:rsidRDefault="00CB3B5F" w14:paraId="2F0EA55E" w14:textId="181E4CE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 xml:space="preserve">La función </w:t>
      </w:r>
      <w:proofErr w:type="spellStart"/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>subList</w:t>
      </w:r>
      <w:proofErr w:type="spellEnd"/>
      <w:r w:rsidRPr="15EF5C46" w:rsidR="00CB3B5F">
        <w:rPr>
          <w:rFonts w:ascii="Times New Roman" w:hAnsi="Times New Roman" w:cs="Times New Roman"/>
          <w:sz w:val="24"/>
          <w:szCs w:val="24"/>
          <w:lang w:val="es-419"/>
        </w:rPr>
        <w:t>()</w:t>
      </w:r>
      <w:r w:rsidRPr="15EF5C46" w:rsidR="00460EB0">
        <w:rPr>
          <w:rFonts w:ascii="Times New Roman" w:hAnsi="Times New Roman" w:cs="Times New Roman"/>
          <w:sz w:val="24"/>
          <w:szCs w:val="24"/>
          <w:lang w:val="es-419"/>
        </w:rPr>
        <w:t xml:space="preserve"> retorna </w:t>
      </w:r>
      <w:r w:rsidRPr="15EF5C46" w:rsidR="00DD4049">
        <w:rPr>
          <w:rFonts w:ascii="Times New Roman" w:hAnsi="Times New Roman" w:cs="Times New Roman"/>
          <w:sz w:val="24"/>
          <w:szCs w:val="24"/>
          <w:lang w:val="es-419"/>
        </w:rPr>
        <w:t>una</w:t>
      </w:r>
      <w:r w:rsidRPr="15EF5C46" w:rsidR="4DD0756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00DD4049">
        <w:rPr>
          <w:rFonts w:ascii="Times New Roman" w:hAnsi="Times New Roman" w:cs="Times New Roman"/>
          <w:sz w:val="24"/>
          <w:szCs w:val="24"/>
          <w:lang w:val="es-419"/>
        </w:rPr>
        <w:t xml:space="preserve">lista </w:t>
      </w:r>
      <w:r w:rsidRPr="15EF5C46" w:rsidR="71DCFC9A">
        <w:rPr>
          <w:rFonts w:ascii="Times New Roman" w:hAnsi="Times New Roman" w:cs="Times New Roman"/>
          <w:sz w:val="24"/>
          <w:szCs w:val="24"/>
          <w:lang w:val="es-419"/>
        </w:rPr>
        <w:t xml:space="preserve">nueva a partir </w:t>
      </w:r>
      <w:r w:rsidRPr="15EF5C46" w:rsidR="00DD4049">
        <w:rPr>
          <w:rFonts w:ascii="Times New Roman" w:hAnsi="Times New Roman" w:cs="Times New Roman"/>
          <w:sz w:val="24"/>
          <w:szCs w:val="24"/>
          <w:lang w:val="es-419"/>
        </w:rPr>
        <w:t xml:space="preserve">de la lista indicada a examinar. </w:t>
      </w:r>
      <w:r w:rsidRPr="15EF5C46" w:rsidR="003A6B35">
        <w:rPr>
          <w:rFonts w:ascii="Times New Roman" w:hAnsi="Times New Roman" w:cs="Times New Roman"/>
          <w:sz w:val="24"/>
          <w:szCs w:val="24"/>
          <w:lang w:val="es-419"/>
        </w:rPr>
        <w:t>Esta lista</w:t>
      </w:r>
      <w:r w:rsidRPr="15EF5C46" w:rsidR="4D91062B">
        <w:rPr>
          <w:rFonts w:ascii="Times New Roman" w:hAnsi="Times New Roman" w:cs="Times New Roman"/>
          <w:sz w:val="24"/>
          <w:szCs w:val="24"/>
          <w:lang w:val="es-419"/>
        </w:rPr>
        <w:t xml:space="preserve"> o </w:t>
      </w:r>
      <w:proofErr w:type="spellStart"/>
      <w:r w:rsidRPr="15EF5C46" w:rsidR="4D91062B">
        <w:rPr>
          <w:rFonts w:ascii="Times New Roman" w:hAnsi="Times New Roman" w:cs="Times New Roman"/>
          <w:sz w:val="24"/>
          <w:szCs w:val="24"/>
          <w:lang w:val="es-419"/>
        </w:rPr>
        <w:t>sublista</w:t>
      </w:r>
      <w:proofErr w:type="spellEnd"/>
      <w:r w:rsidRPr="15EF5C46" w:rsidR="00AF13CF">
        <w:rPr>
          <w:rFonts w:ascii="Times New Roman" w:hAnsi="Times New Roman" w:cs="Times New Roman"/>
          <w:sz w:val="24"/>
          <w:szCs w:val="24"/>
          <w:lang w:val="es-419"/>
        </w:rPr>
        <w:t xml:space="preserve"> es la copia de </w:t>
      </w:r>
      <w:r w:rsidRPr="15EF5C46" w:rsidR="03D59061">
        <w:rPr>
          <w:rFonts w:ascii="Times New Roman" w:hAnsi="Times New Roman" w:cs="Times New Roman"/>
          <w:sz w:val="24"/>
          <w:szCs w:val="24"/>
          <w:lang w:val="es-419"/>
        </w:rPr>
        <w:t>un número ingresado de</w:t>
      </w:r>
      <w:r w:rsidRPr="15EF5C46" w:rsidR="00AF13CF">
        <w:rPr>
          <w:rFonts w:ascii="Times New Roman" w:hAnsi="Times New Roman" w:cs="Times New Roman"/>
          <w:sz w:val="24"/>
          <w:szCs w:val="24"/>
          <w:lang w:val="es-419"/>
        </w:rPr>
        <w:t xml:space="preserve"> elementos de la lista</w:t>
      </w:r>
      <w:r w:rsidRPr="15EF5C46" w:rsidR="003A6B35">
        <w:rPr>
          <w:rFonts w:ascii="Times New Roman" w:hAnsi="Times New Roman" w:cs="Times New Roman"/>
          <w:sz w:val="24"/>
          <w:szCs w:val="24"/>
          <w:lang w:val="es-419"/>
        </w:rPr>
        <w:t xml:space="preserve"> a</w:t>
      </w:r>
      <w:r w:rsidRPr="15EF5C46" w:rsidR="0088460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003A6B35">
        <w:rPr>
          <w:rFonts w:ascii="Times New Roman" w:hAnsi="Times New Roman" w:cs="Times New Roman"/>
          <w:sz w:val="24"/>
          <w:szCs w:val="24"/>
          <w:lang w:val="es-419"/>
        </w:rPr>
        <w:t>partir</w:t>
      </w:r>
      <w:r w:rsidRPr="15EF5C46" w:rsidR="00884600">
        <w:rPr>
          <w:rFonts w:ascii="Times New Roman" w:hAnsi="Times New Roman" w:cs="Times New Roman"/>
          <w:sz w:val="24"/>
          <w:szCs w:val="24"/>
          <w:lang w:val="es-419"/>
        </w:rPr>
        <w:t xml:space="preserve"> de </w:t>
      </w:r>
      <w:r w:rsidRPr="15EF5C46" w:rsidR="642EACAC">
        <w:rPr>
          <w:rFonts w:ascii="Times New Roman" w:hAnsi="Times New Roman" w:cs="Times New Roman"/>
          <w:sz w:val="24"/>
          <w:szCs w:val="24"/>
          <w:lang w:val="es-419"/>
        </w:rPr>
        <w:t>una</w:t>
      </w:r>
      <w:r w:rsidRPr="15EF5C46" w:rsidR="00884600">
        <w:rPr>
          <w:rFonts w:ascii="Times New Roman" w:hAnsi="Times New Roman" w:cs="Times New Roman"/>
          <w:sz w:val="24"/>
          <w:szCs w:val="24"/>
          <w:lang w:val="es-419"/>
        </w:rPr>
        <w:t xml:space="preserve"> posición ingresada</w:t>
      </w:r>
      <w:r w:rsidRPr="15EF5C46" w:rsidR="00AF13CF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Pr="00521DD4" w:rsidR="00794D91" w:rsidP="00521DD4" w:rsidRDefault="00AF13CF" w14:paraId="50F5C058" w14:textId="236A316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15EF5C46" w:rsidR="00AF13CF">
        <w:rPr>
          <w:rFonts w:ascii="Times New Roman" w:hAnsi="Times New Roman" w:cs="Times New Roman"/>
          <w:sz w:val="24"/>
          <w:szCs w:val="24"/>
          <w:lang w:val="es-419"/>
        </w:rPr>
        <w:t>Los parámetros a ingresar son 3</w:t>
      </w:r>
      <w:r w:rsidRPr="15EF5C46" w:rsidR="00017991">
        <w:rPr>
          <w:rFonts w:ascii="Times New Roman" w:hAnsi="Times New Roman" w:cs="Times New Roman"/>
          <w:sz w:val="24"/>
          <w:szCs w:val="24"/>
          <w:lang w:val="es-419"/>
        </w:rPr>
        <w:t>: (x, y, z) siendo x la lista a examinar</w:t>
      </w:r>
      <w:r w:rsidRPr="15EF5C46" w:rsidR="5FFBD454">
        <w:rPr>
          <w:rFonts w:ascii="Times New Roman" w:hAnsi="Times New Roman" w:cs="Times New Roman"/>
          <w:sz w:val="24"/>
          <w:szCs w:val="24"/>
          <w:lang w:val="es-419"/>
        </w:rPr>
        <w:t>;</w:t>
      </w:r>
      <w:r w:rsidRPr="15EF5C46" w:rsidR="00017991">
        <w:rPr>
          <w:rFonts w:ascii="Times New Roman" w:hAnsi="Times New Roman" w:cs="Times New Roman"/>
          <w:sz w:val="24"/>
          <w:szCs w:val="24"/>
          <w:lang w:val="es-419"/>
        </w:rPr>
        <w:t xml:space="preserve"> y</w:t>
      </w:r>
      <w:r w:rsidRPr="15EF5C46" w:rsidR="2F896E14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15EF5C46" w:rsidR="00017991">
        <w:rPr>
          <w:rFonts w:ascii="Times New Roman" w:hAnsi="Times New Roman" w:cs="Times New Roman"/>
          <w:sz w:val="24"/>
          <w:szCs w:val="24"/>
          <w:lang w:val="es-419"/>
        </w:rPr>
        <w:t xml:space="preserve"> la posición a partir de la que se desea obtener la </w:t>
      </w:r>
      <w:proofErr w:type="spellStart"/>
      <w:r w:rsidRPr="15EF5C46" w:rsidR="00017991">
        <w:rPr>
          <w:rFonts w:ascii="Times New Roman" w:hAnsi="Times New Roman" w:cs="Times New Roman"/>
          <w:sz w:val="24"/>
          <w:szCs w:val="24"/>
          <w:lang w:val="es-419"/>
        </w:rPr>
        <w:t>sublista</w:t>
      </w:r>
      <w:proofErr w:type="spellEnd"/>
      <w:r w:rsidRPr="15EF5C46" w:rsidR="00017991">
        <w:rPr>
          <w:rFonts w:ascii="Times New Roman" w:hAnsi="Times New Roman" w:cs="Times New Roman"/>
          <w:sz w:val="24"/>
          <w:szCs w:val="24"/>
          <w:lang w:val="es-419"/>
        </w:rPr>
        <w:t xml:space="preserve"> y z</w:t>
      </w:r>
      <w:r w:rsidRPr="15EF5C46" w:rsidR="720C4F0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15EF5C46" w:rsidR="00794D91">
        <w:rPr>
          <w:rFonts w:ascii="Times New Roman" w:hAnsi="Times New Roman" w:cs="Times New Roman"/>
          <w:sz w:val="24"/>
          <w:szCs w:val="24"/>
          <w:lang w:val="es-419"/>
        </w:rPr>
        <w:t>el n</w:t>
      </w:r>
      <w:r w:rsidRPr="15EF5C46" w:rsidR="68F8B5D2">
        <w:rPr>
          <w:rFonts w:ascii="Times New Roman" w:hAnsi="Times New Roman" w:cs="Times New Roman"/>
          <w:sz w:val="24"/>
          <w:szCs w:val="24"/>
          <w:lang w:val="es-419"/>
        </w:rPr>
        <w:t>ú</w:t>
      </w:r>
      <w:r w:rsidRPr="15EF5C46" w:rsidR="00794D91">
        <w:rPr>
          <w:rFonts w:ascii="Times New Roman" w:hAnsi="Times New Roman" w:cs="Times New Roman"/>
          <w:sz w:val="24"/>
          <w:szCs w:val="24"/>
          <w:lang w:val="es-419"/>
        </w:rPr>
        <w:t xml:space="preserve">mero de elementos a copiar en la </w:t>
      </w:r>
      <w:proofErr w:type="spellStart"/>
      <w:r w:rsidRPr="15EF5C46" w:rsidR="00794D91">
        <w:rPr>
          <w:rFonts w:ascii="Times New Roman" w:hAnsi="Times New Roman" w:cs="Times New Roman"/>
          <w:sz w:val="24"/>
          <w:szCs w:val="24"/>
          <w:lang w:val="es-419"/>
        </w:rPr>
        <w:t>sublista</w:t>
      </w:r>
      <w:proofErr w:type="spellEnd"/>
      <w:r w:rsidRPr="15EF5C46" w:rsidR="00794D91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Pr="00CB3B5F" w:rsidR="00CB3B5F" w:rsidP="00CB3B5F" w:rsidRDefault="00CB3B5F" w14:paraId="576C17A7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667C88" w:rsidP="00667C88" w:rsidRDefault="00667C88" w14:paraId="4DB15BF9" w14:textId="29540A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¿Observó algún cambio en el comportamiento del programa al cambiar la implementación del parámetro </w:t>
      </w:r>
      <w:r w:rsidRPr="002B2CA2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“ARRAY_LIST”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 xml:space="preserve"> a </w:t>
      </w:r>
      <w:r w:rsidRPr="002B2CA2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“SINGLE_LINKED”</w:t>
      </w:r>
      <w:r w:rsidRPr="002B2CA2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:rsidR="004E6728" w:rsidP="004E6728" w:rsidRDefault="004E6728" w14:paraId="18211ACB" w14:textId="490DA8C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E6728" w:rsidP="004E6728" w:rsidRDefault="004E6728" w14:paraId="2C0FA0C6" w14:textId="0A2EDA9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ED73A44" w:rsidR="7EF87C17">
        <w:rPr>
          <w:rFonts w:ascii="Times New Roman" w:hAnsi="Times New Roman" w:cs="Times New Roman"/>
          <w:sz w:val="24"/>
          <w:szCs w:val="24"/>
          <w:lang w:val="es-419"/>
        </w:rPr>
        <w:t xml:space="preserve">El cambio más importante de una estructura a otra es el </w:t>
      </w:r>
      <w:r w:rsidRPr="0ED73A44" w:rsidR="77CC5397">
        <w:rPr>
          <w:rFonts w:ascii="Times New Roman" w:hAnsi="Times New Roman" w:cs="Times New Roman"/>
          <w:sz w:val="24"/>
          <w:szCs w:val="24"/>
          <w:lang w:val="es-419"/>
        </w:rPr>
        <w:t>espacio empleado en memoria</w:t>
      </w:r>
      <w:r w:rsidRPr="0ED73A44" w:rsidR="64DC216E">
        <w:rPr>
          <w:rFonts w:ascii="Times New Roman" w:hAnsi="Times New Roman" w:cs="Times New Roman"/>
          <w:sz w:val="24"/>
          <w:szCs w:val="24"/>
          <w:lang w:val="es-419"/>
        </w:rPr>
        <w:t xml:space="preserve"> y el tiempo de </w:t>
      </w:r>
      <w:r w:rsidRPr="0ED73A44" w:rsidR="64DC216E">
        <w:rPr>
          <w:rFonts w:ascii="Times New Roman" w:hAnsi="Times New Roman" w:cs="Times New Roman"/>
          <w:sz w:val="24"/>
          <w:szCs w:val="24"/>
          <w:lang w:val="es-419"/>
        </w:rPr>
        <w:t>ejecución</w:t>
      </w:r>
      <w:r w:rsidRPr="0ED73A44" w:rsidR="7EF87C17">
        <w:rPr>
          <w:rFonts w:ascii="Times New Roman" w:hAnsi="Times New Roman" w:cs="Times New Roman"/>
          <w:sz w:val="24"/>
          <w:szCs w:val="24"/>
          <w:lang w:val="es-419"/>
        </w:rPr>
        <w:t xml:space="preserve">. Con la estructura ARRAY_LIST, </w:t>
      </w:r>
      <w:r w:rsidRPr="0ED73A44" w:rsidR="414691B2">
        <w:rPr>
          <w:rFonts w:ascii="Times New Roman" w:hAnsi="Times New Roman" w:cs="Times New Roman"/>
          <w:sz w:val="24"/>
          <w:szCs w:val="24"/>
          <w:lang w:val="es-419"/>
        </w:rPr>
        <w:t>medimos</w:t>
      </w:r>
      <w:r w:rsidRPr="0ED73A44" w:rsidR="4789E1F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ED73A44" w:rsidR="414691B2">
        <w:rPr>
          <w:rFonts w:ascii="Times New Roman" w:hAnsi="Times New Roman" w:cs="Times New Roman"/>
          <w:sz w:val="24"/>
          <w:szCs w:val="24"/>
          <w:lang w:val="es-419"/>
        </w:rPr>
        <w:t>que la función 1 carga los datos en e</w:t>
      </w:r>
      <w:r w:rsidRPr="0ED73A44" w:rsidR="297DE0D7">
        <w:rPr>
          <w:rFonts w:ascii="Times New Roman" w:hAnsi="Times New Roman" w:cs="Times New Roman"/>
          <w:sz w:val="24"/>
          <w:szCs w:val="24"/>
          <w:lang w:val="es-419"/>
        </w:rPr>
        <w:t>l siguiente tiempo:</w:t>
      </w:r>
    </w:p>
    <w:p w:rsidR="297DE0D7" w:rsidP="15EF5C46" w:rsidRDefault="297DE0D7" w14:paraId="220AE00A" w14:textId="3D3B85A0">
      <w:pPr>
        <w:pStyle w:val="ListParagraph"/>
        <w:ind w:left="360"/>
        <w:jc w:val="both"/>
      </w:pPr>
      <w:r w:rsidR="6BD198B1">
        <w:drawing>
          <wp:inline wp14:editId="1BB9056B" wp14:anchorId="7E79C2F7">
            <wp:extent cx="3333750" cy="1200150"/>
            <wp:effectExtent l="0" t="0" r="0" b="0"/>
            <wp:docPr id="15387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1e2b2c759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28" w:rsidP="004E6728" w:rsidRDefault="004E6728" w14:paraId="0FC16790" w14:textId="39290F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ED73A44" w:rsidR="3E8797BE">
        <w:rPr>
          <w:rFonts w:ascii="Times New Roman" w:hAnsi="Times New Roman" w:cs="Times New Roman"/>
          <w:sz w:val="24"/>
          <w:szCs w:val="24"/>
          <w:lang w:val="es-419"/>
        </w:rPr>
        <w:t xml:space="preserve">La misma función con el mismo </w:t>
      </w:r>
      <w:r w:rsidRPr="0ED73A44" w:rsidR="7DFCF799">
        <w:rPr>
          <w:rFonts w:ascii="Times New Roman" w:hAnsi="Times New Roman" w:cs="Times New Roman"/>
          <w:sz w:val="24"/>
          <w:szCs w:val="24"/>
          <w:lang w:val="es-419"/>
        </w:rPr>
        <w:t>archivo,</w:t>
      </w:r>
      <w:r w:rsidRPr="0ED73A44" w:rsidR="3E8797BE">
        <w:rPr>
          <w:rFonts w:ascii="Times New Roman" w:hAnsi="Times New Roman" w:cs="Times New Roman"/>
          <w:sz w:val="24"/>
          <w:szCs w:val="24"/>
          <w:lang w:val="es-419"/>
        </w:rPr>
        <w:t xml:space="preserve"> pero usando SINGLE_LINKED para los tags y </w:t>
      </w:r>
      <w:proofErr w:type="spellStart"/>
      <w:r w:rsidRPr="0ED73A44" w:rsidR="3E8797BE">
        <w:rPr>
          <w:rFonts w:ascii="Times New Roman" w:hAnsi="Times New Roman" w:cs="Times New Roman"/>
          <w:sz w:val="24"/>
          <w:szCs w:val="24"/>
          <w:lang w:val="es-419"/>
        </w:rPr>
        <w:t>book_tags</w:t>
      </w:r>
      <w:proofErr w:type="spellEnd"/>
      <w:r w:rsidRPr="0ED73A44" w:rsidR="3E8797BE">
        <w:rPr>
          <w:rFonts w:ascii="Times New Roman" w:hAnsi="Times New Roman" w:cs="Times New Roman"/>
          <w:sz w:val="24"/>
          <w:szCs w:val="24"/>
          <w:lang w:val="es-419"/>
        </w:rPr>
        <w:t xml:space="preserve"> tardó el siguiente tiempo:</w:t>
      </w:r>
    </w:p>
    <w:p w:rsidR="3CA1DCCB" w:rsidP="0ED73A44" w:rsidRDefault="3CA1DCCB" w14:paraId="59A77B5A" w14:textId="50E48E7E">
      <w:pPr>
        <w:pStyle w:val="ListParagraph"/>
        <w:ind w:left="360"/>
        <w:jc w:val="both"/>
      </w:pPr>
      <w:r w:rsidR="3CA1DCCB">
        <w:drawing>
          <wp:inline wp14:editId="1E5D0ED0" wp14:anchorId="52921659">
            <wp:extent cx="3390900" cy="1171575"/>
            <wp:effectExtent l="0" t="0" r="0" b="0"/>
            <wp:docPr id="5204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22631c0a0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35D5D" w:rsidP="15EF5C46" w:rsidRDefault="62235D5D" w14:paraId="53E9282A" w14:textId="78E1ACF6">
      <w:pPr>
        <w:pStyle w:val="ListParagraph"/>
        <w:ind w:left="360"/>
        <w:jc w:val="both"/>
      </w:pPr>
    </w:p>
    <w:p w:rsidR="15EF5C46" w:rsidP="15EF5C46" w:rsidRDefault="15EF5C46" w14:paraId="67FF9A58" w14:textId="48864D5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ED73A44" w:rsidR="3CA1DCCB">
        <w:rPr>
          <w:rFonts w:ascii="Times New Roman" w:hAnsi="Times New Roman" w:cs="Times New Roman"/>
          <w:sz w:val="24"/>
          <w:szCs w:val="24"/>
          <w:lang w:val="es-419"/>
        </w:rPr>
        <w:t xml:space="preserve">Luego de medirlo varias veces, el programa usando SINGLE_LINKED </w:t>
      </w:r>
      <w:proofErr w:type="spellStart"/>
      <w:r w:rsidRPr="0ED73A44" w:rsidR="3CA1DCCB">
        <w:rPr>
          <w:rFonts w:ascii="Times New Roman" w:hAnsi="Times New Roman" w:cs="Times New Roman"/>
          <w:sz w:val="24"/>
          <w:szCs w:val="24"/>
          <w:lang w:val="es-419"/>
        </w:rPr>
        <w:t>list</w:t>
      </w:r>
      <w:proofErr w:type="spellEnd"/>
      <w:r w:rsidRPr="0ED73A44" w:rsidR="3CA1DCCB">
        <w:rPr>
          <w:rFonts w:ascii="Times New Roman" w:hAnsi="Times New Roman" w:cs="Times New Roman"/>
          <w:sz w:val="24"/>
          <w:szCs w:val="24"/>
          <w:lang w:val="es-419"/>
        </w:rPr>
        <w:t xml:space="preserve"> se demoró aproximadamente 10 o 12 segundos más que con ARRAY_LIST, pues el recorrido </w:t>
      </w:r>
      <w:r w:rsidRPr="0ED73A44" w:rsidR="0FAB54BE">
        <w:rPr>
          <w:rFonts w:ascii="Times New Roman" w:hAnsi="Times New Roman" w:cs="Times New Roman"/>
          <w:sz w:val="24"/>
          <w:szCs w:val="24"/>
          <w:lang w:val="es-419"/>
        </w:rPr>
        <w:t xml:space="preserve">por un array siempre será más rápido. </w:t>
      </w:r>
    </w:p>
    <w:p w:rsidR="0FAB54BE" w:rsidP="0ED73A44" w:rsidRDefault="0FAB54BE" w14:paraId="4EB24CB9" w14:textId="19BB9CC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ED73A44" w:rsidR="0FAB54BE">
        <w:rPr>
          <w:rFonts w:ascii="Times New Roman" w:hAnsi="Times New Roman" w:cs="Times New Roman"/>
          <w:sz w:val="24"/>
          <w:szCs w:val="24"/>
          <w:lang w:val="es-419"/>
        </w:rPr>
        <w:t xml:space="preserve">El segundo cambio es que el espacio que ocupa en memoria es un poco más alto con el SINGLE_LINKED </w:t>
      </w:r>
      <w:r w:rsidRPr="0ED73A44" w:rsidR="0FAB54BE">
        <w:rPr>
          <w:rFonts w:ascii="Times New Roman" w:hAnsi="Times New Roman" w:cs="Times New Roman"/>
          <w:sz w:val="24"/>
          <w:szCs w:val="24"/>
          <w:lang w:val="es-419"/>
        </w:rPr>
        <w:t>list</w:t>
      </w:r>
      <w:r w:rsidRPr="0ED73A44" w:rsidR="0FAB54BE">
        <w:rPr>
          <w:rFonts w:ascii="Times New Roman" w:hAnsi="Times New Roman" w:cs="Times New Roman"/>
          <w:sz w:val="24"/>
          <w:szCs w:val="24"/>
          <w:lang w:val="es-419"/>
        </w:rPr>
        <w:t>, pues cada elemento tiene que almacenar también una referencia al siguiente elemento.</w:t>
      </w:r>
    </w:p>
    <w:p w:rsidRPr="002B2CA2" w:rsidR="004E6728" w:rsidP="004E6728" w:rsidRDefault="004E6728" w14:paraId="105826AD" w14:textId="0C3710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F96FAA"/>
    <w:multiLevelType w:val="hybridMultilevel"/>
    <w:tmpl w:val="59EE5962"/>
    <w:lvl w:ilvl="0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B98"/>
    <w:rsid w:val="00017991"/>
    <w:rsid w:val="0005003B"/>
    <w:rsid w:val="000638B8"/>
    <w:rsid w:val="00074797"/>
    <w:rsid w:val="0009150A"/>
    <w:rsid w:val="00091AF9"/>
    <w:rsid w:val="000925FD"/>
    <w:rsid w:val="000B39F1"/>
    <w:rsid w:val="0013118F"/>
    <w:rsid w:val="0013546A"/>
    <w:rsid w:val="0016783A"/>
    <w:rsid w:val="00197173"/>
    <w:rsid w:val="001E0921"/>
    <w:rsid w:val="00263B8C"/>
    <w:rsid w:val="00295CB6"/>
    <w:rsid w:val="002A7DAA"/>
    <w:rsid w:val="002B2CA2"/>
    <w:rsid w:val="002F7FD5"/>
    <w:rsid w:val="003068D9"/>
    <w:rsid w:val="00322804"/>
    <w:rsid w:val="00333419"/>
    <w:rsid w:val="00376FC5"/>
    <w:rsid w:val="003A6B35"/>
    <w:rsid w:val="003B6C26"/>
    <w:rsid w:val="00413F63"/>
    <w:rsid w:val="004552B6"/>
    <w:rsid w:val="00460EB0"/>
    <w:rsid w:val="004731BE"/>
    <w:rsid w:val="004B4E84"/>
    <w:rsid w:val="004E6728"/>
    <w:rsid w:val="00521DD4"/>
    <w:rsid w:val="00536759"/>
    <w:rsid w:val="005691AC"/>
    <w:rsid w:val="00570276"/>
    <w:rsid w:val="0060498E"/>
    <w:rsid w:val="00620F27"/>
    <w:rsid w:val="00647836"/>
    <w:rsid w:val="00667C88"/>
    <w:rsid w:val="006A1D66"/>
    <w:rsid w:val="007126D0"/>
    <w:rsid w:val="007366AD"/>
    <w:rsid w:val="00745226"/>
    <w:rsid w:val="00747098"/>
    <w:rsid w:val="0075102C"/>
    <w:rsid w:val="00794D91"/>
    <w:rsid w:val="00802E9E"/>
    <w:rsid w:val="00822BFF"/>
    <w:rsid w:val="00884600"/>
    <w:rsid w:val="00890D7D"/>
    <w:rsid w:val="008E6242"/>
    <w:rsid w:val="00906798"/>
    <w:rsid w:val="00997CAD"/>
    <w:rsid w:val="009A327B"/>
    <w:rsid w:val="009D393B"/>
    <w:rsid w:val="009E7F9F"/>
    <w:rsid w:val="009F5ABD"/>
    <w:rsid w:val="00A130B2"/>
    <w:rsid w:val="00A3077E"/>
    <w:rsid w:val="00A36B8A"/>
    <w:rsid w:val="00A74C44"/>
    <w:rsid w:val="00A961BC"/>
    <w:rsid w:val="00AA3FCC"/>
    <w:rsid w:val="00AC1C8E"/>
    <w:rsid w:val="00AF13CF"/>
    <w:rsid w:val="00B21261"/>
    <w:rsid w:val="00B2582C"/>
    <w:rsid w:val="00B37503"/>
    <w:rsid w:val="00B8237F"/>
    <w:rsid w:val="00BA3B38"/>
    <w:rsid w:val="00BF5A80"/>
    <w:rsid w:val="00C8221B"/>
    <w:rsid w:val="00CB3B5F"/>
    <w:rsid w:val="00D10080"/>
    <w:rsid w:val="00D32170"/>
    <w:rsid w:val="00D50A27"/>
    <w:rsid w:val="00D908A3"/>
    <w:rsid w:val="00DA4093"/>
    <w:rsid w:val="00DB5CDA"/>
    <w:rsid w:val="00DD4049"/>
    <w:rsid w:val="00DD4198"/>
    <w:rsid w:val="00E11CB4"/>
    <w:rsid w:val="00E37A60"/>
    <w:rsid w:val="00E779D7"/>
    <w:rsid w:val="00E97320"/>
    <w:rsid w:val="00EE7263"/>
    <w:rsid w:val="00F36C39"/>
    <w:rsid w:val="00F67669"/>
    <w:rsid w:val="00F775FC"/>
    <w:rsid w:val="00F81057"/>
    <w:rsid w:val="00F931D4"/>
    <w:rsid w:val="00F93433"/>
    <w:rsid w:val="01592F30"/>
    <w:rsid w:val="01789CB7"/>
    <w:rsid w:val="02635A5F"/>
    <w:rsid w:val="02CE2A1A"/>
    <w:rsid w:val="02DBC94B"/>
    <w:rsid w:val="0390904E"/>
    <w:rsid w:val="03D455D9"/>
    <w:rsid w:val="03D59061"/>
    <w:rsid w:val="03DD7E60"/>
    <w:rsid w:val="03EABE23"/>
    <w:rsid w:val="042C8CE9"/>
    <w:rsid w:val="043D3143"/>
    <w:rsid w:val="04C0F803"/>
    <w:rsid w:val="04DD83FC"/>
    <w:rsid w:val="0502F99A"/>
    <w:rsid w:val="05943C8B"/>
    <w:rsid w:val="059B7228"/>
    <w:rsid w:val="072F439E"/>
    <w:rsid w:val="07CC1318"/>
    <w:rsid w:val="07EDB6E2"/>
    <w:rsid w:val="07F7CE7C"/>
    <w:rsid w:val="088520F1"/>
    <w:rsid w:val="08A7C6FC"/>
    <w:rsid w:val="09091A82"/>
    <w:rsid w:val="090E12B0"/>
    <w:rsid w:val="0914A27C"/>
    <w:rsid w:val="092BCB25"/>
    <w:rsid w:val="09439435"/>
    <w:rsid w:val="0967DAE3"/>
    <w:rsid w:val="099B89EF"/>
    <w:rsid w:val="09A08D27"/>
    <w:rsid w:val="09F48B48"/>
    <w:rsid w:val="0A0EBAD2"/>
    <w:rsid w:val="0A1B2EDB"/>
    <w:rsid w:val="0AAB43D7"/>
    <w:rsid w:val="0B34C204"/>
    <w:rsid w:val="0B3C5D88"/>
    <w:rsid w:val="0B964F4D"/>
    <w:rsid w:val="0C090C3C"/>
    <w:rsid w:val="0C39FCAE"/>
    <w:rsid w:val="0C3A2F7F"/>
    <w:rsid w:val="0C6873DF"/>
    <w:rsid w:val="0CA6ABE7"/>
    <w:rsid w:val="0D460810"/>
    <w:rsid w:val="0D6D26EA"/>
    <w:rsid w:val="0DD77E8E"/>
    <w:rsid w:val="0DEA07D6"/>
    <w:rsid w:val="0DED8D61"/>
    <w:rsid w:val="0EA75E19"/>
    <w:rsid w:val="0ED73A44"/>
    <w:rsid w:val="0EF026CB"/>
    <w:rsid w:val="0F8C0CA2"/>
    <w:rsid w:val="0FAB54BE"/>
    <w:rsid w:val="0FB62FB8"/>
    <w:rsid w:val="1029996A"/>
    <w:rsid w:val="107DA8D2"/>
    <w:rsid w:val="11331640"/>
    <w:rsid w:val="11D95D46"/>
    <w:rsid w:val="121FDEE3"/>
    <w:rsid w:val="124B51B7"/>
    <w:rsid w:val="1281366A"/>
    <w:rsid w:val="129DC4D7"/>
    <w:rsid w:val="12B5F115"/>
    <w:rsid w:val="12F04848"/>
    <w:rsid w:val="12F48E15"/>
    <w:rsid w:val="13B3342A"/>
    <w:rsid w:val="13B54994"/>
    <w:rsid w:val="13B95B48"/>
    <w:rsid w:val="140FBEE4"/>
    <w:rsid w:val="14779BBB"/>
    <w:rsid w:val="147C93E9"/>
    <w:rsid w:val="14CE64F9"/>
    <w:rsid w:val="14FE87E4"/>
    <w:rsid w:val="15A0DEBA"/>
    <w:rsid w:val="15A2A370"/>
    <w:rsid w:val="15EF5C46"/>
    <w:rsid w:val="15F0D370"/>
    <w:rsid w:val="15FA297B"/>
    <w:rsid w:val="1651729F"/>
    <w:rsid w:val="172A07EB"/>
    <w:rsid w:val="17A8B0B8"/>
    <w:rsid w:val="18053B72"/>
    <w:rsid w:val="183FB419"/>
    <w:rsid w:val="1865C336"/>
    <w:rsid w:val="1872C221"/>
    <w:rsid w:val="18779585"/>
    <w:rsid w:val="1A0E9282"/>
    <w:rsid w:val="1A22BFB0"/>
    <w:rsid w:val="1A46EF2D"/>
    <w:rsid w:val="1A6D92C0"/>
    <w:rsid w:val="1A892395"/>
    <w:rsid w:val="1AE741E6"/>
    <w:rsid w:val="1BB9056B"/>
    <w:rsid w:val="1BEC3E37"/>
    <w:rsid w:val="1C4A9B6A"/>
    <w:rsid w:val="1CCD62DC"/>
    <w:rsid w:val="1E018C66"/>
    <w:rsid w:val="1E4B48B2"/>
    <w:rsid w:val="1E4E3E0A"/>
    <w:rsid w:val="1E5965EC"/>
    <w:rsid w:val="1E903FA1"/>
    <w:rsid w:val="1EA8063D"/>
    <w:rsid w:val="1EB4C1B6"/>
    <w:rsid w:val="1F0AB69C"/>
    <w:rsid w:val="1F93A9D4"/>
    <w:rsid w:val="1FB14D5D"/>
    <w:rsid w:val="1FEB1522"/>
    <w:rsid w:val="20CE8EC5"/>
    <w:rsid w:val="20D1F35C"/>
    <w:rsid w:val="2114B230"/>
    <w:rsid w:val="21E237B0"/>
    <w:rsid w:val="2243ED69"/>
    <w:rsid w:val="231A2749"/>
    <w:rsid w:val="239548F9"/>
    <w:rsid w:val="23A8A7B3"/>
    <w:rsid w:val="23D4446F"/>
    <w:rsid w:val="23F7501C"/>
    <w:rsid w:val="2401724E"/>
    <w:rsid w:val="24329591"/>
    <w:rsid w:val="243D820C"/>
    <w:rsid w:val="24B20633"/>
    <w:rsid w:val="2508CF71"/>
    <w:rsid w:val="254D938F"/>
    <w:rsid w:val="254DC660"/>
    <w:rsid w:val="2565FCBB"/>
    <w:rsid w:val="256D2D19"/>
    <w:rsid w:val="2579F820"/>
    <w:rsid w:val="25928A7E"/>
    <w:rsid w:val="25F47308"/>
    <w:rsid w:val="26A24135"/>
    <w:rsid w:val="271967A3"/>
    <w:rsid w:val="27B1F7ED"/>
    <w:rsid w:val="281AC64B"/>
    <w:rsid w:val="286FCB95"/>
    <w:rsid w:val="28926B60"/>
    <w:rsid w:val="28B198E2"/>
    <w:rsid w:val="28CD5B8D"/>
    <w:rsid w:val="28D4E5E5"/>
    <w:rsid w:val="295876D2"/>
    <w:rsid w:val="297DE0D7"/>
    <w:rsid w:val="29A17568"/>
    <w:rsid w:val="29BCD13B"/>
    <w:rsid w:val="29DFE092"/>
    <w:rsid w:val="2A01C7C3"/>
    <w:rsid w:val="2A197CCE"/>
    <w:rsid w:val="2A2CA3D2"/>
    <w:rsid w:val="2A6B1301"/>
    <w:rsid w:val="2AA31933"/>
    <w:rsid w:val="2AB2FE96"/>
    <w:rsid w:val="2ABBD358"/>
    <w:rsid w:val="2AD822E3"/>
    <w:rsid w:val="2BC6F840"/>
    <w:rsid w:val="2C462A00"/>
    <w:rsid w:val="2C5B3089"/>
    <w:rsid w:val="2C6028B7"/>
    <w:rsid w:val="2CD9162A"/>
    <w:rsid w:val="2D6D44E2"/>
    <w:rsid w:val="2E4D0F79"/>
    <w:rsid w:val="2E6F8120"/>
    <w:rsid w:val="2E74E68B"/>
    <w:rsid w:val="2E8A07CF"/>
    <w:rsid w:val="2EFCE52E"/>
    <w:rsid w:val="2F896E14"/>
    <w:rsid w:val="2F8C12B5"/>
    <w:rsid w:val="2F960309"/>
    <w:rsid w:val="30177C72"/>
    <w:rsid w:val="304A85F9"/>
    <w:rsid w:val="304BD53A"/>
    <w:rsid w:val="30A77655"/>
    <w:rsid w:val="317ABADD"/>
    <w:rsid w:val="319C9F37"/>
    <w:rsid w:val="31BFB1CC"/>
    <w:rsid w:val="3251278E"/>
    <w:rsid w:val="327E2510"/>
    <w:rsid w:val="333315BE"/>
    <w:rsid w:val="33C65361"/>
    <w:rsid w:val="33DE4CCE"/>
    <w:rsid w:val="340132B6"/>
    <w:rsid w:val="343BDCC6"/>
    <w:rsid w:val="346FC290"/>
    <w:rsid w:val="34CEE61F"/>
    <w:rsid w:val="352B734D"/>
    <w:rsid w:val="3543A61D"/>
    <w:rsid w:val="35571009"/>
    <w:rsid w:val="357D81C6"/>
    <w:rsid w:val="3592923E"/>
    <w:rsid w:val="359D67BE"/>
    <w:rsid w:val="3608071C"/>
    <w:rsid w:val="3646A41C"/>
    <w:rsid w:val="370B714F"/>
    <w:rsid w:val="37BE8373"/>
    <w:rsid w:val="38700337"/>
    <w:rsid w:val="389DC595"/>
    <w:rsid w:val="38CD1BF5"/>
    <w:rsid w:val="38D7338F"/>
    <w:rsid w:val="38E77B1C"/>
    <w:rsid w:val="38E7B4B2"/>
    <w:rsid w:val="39137231"/>
    <w:rsid w:val="3920EFDB"/>
    <w:rsid w:val="39B2659D"/>
    <w:rsid w:val="39CCBA76"/>
    <w:rsid w:val="39DE0259"/>
    <w:rsid w:val="39F729BB"/>
    <w:rsid w:val="3A5F6593"/>
    <w:rsid w:val="3B575000"/>
    <w:rsid w:val="3B575179"/>
    <w:rsid w:val="3B5DE240"/>
    <w:rsid w:val="3B86C39A"/>
    <w:rsid w:val="3BC56FA0"/>
    <w:rsid w:val="3CA1DCCB"/>
    <w:rsid w:val="3CD9F804"/>
    <w:rsid w:val="3CDF8A1E"/>
    <w:rsid w:val="3D1961C1"/>
    <w:rsid w:val="3D31285D"/>
    <w:rsid w:val="3D469214"/>
    <w:rsid w:val="3D5E83BA"/>
    <w:rsid w:val="3D8860DA"/>
    <w:rsid w:val="3D990534"/>
    <w:rsid w:val="3DD97334"/>
    <w:rsid w:val="3E247142"/>
    <w:rsid w:val="3E8797BE"/>
    <w:rsid w:val="3F4CCE07"/>
    <w:rsid w:val="411CBE96"/>
    <w:rsid w:val="413FE076"/>
    <w:rsid w:val="414691B2"/>
    <w:rsid w:val="419D5EB9"/>
    <w:rsid w:val="41A05411"/>
    <w:rsid w:val="41AB735D"/>
    <w:rsid w:val="4201D6F9"/>
    <w:rsid w:val="4279F288"/>
    <w:rsid w:val="429F6826"/>
    <w:rsid w:val="42EE8BDB"/>
    <w:rsid w:val="43623188"/>
    <w:rsid w:val="436A1E05"/>
    <w:rsid w:val="43D49E1A"/>
    <w:rsid w:val="44240963"/>
    <w:rsid w:val="449D85B8"/>
    <w:rsid w:val="44D2BF83"/>
    <w:rsid w:val="45632040"/>
    <w:rsid w:val="456C04E3"/>
    <w:rsid w:val="45A4C178"/>
    <w:rsid w:val="469EECA2"/>
    <w:rsid w:val="4789E1F0"/>
    <w:rsid w:val="47CC650E"/>
    <w:rsid w:val="47F7DCA5"/>
    <w:rsid w:val="4881D852"/>
    <w:rsid w:val="48D50CD7"/>
    <w:rsid w:val="4907866D"/>
    <w:rsid w:val="49AE65E6"/>
    <w:rsid w:val="4A79807A"/>
    <w:rsid w:val="4A828253"/>
    <w:rsid w:val="4B040DF4"/>
    <w:rsid w:val="4C06D88B"/>
    <w:rsid w:val="4C1F7194"/>
    <w:rsid w:val="4C53575E"/>
    <w:rsid w:val="4C9D13AA"/>
    <w:rsid w:val="4CA4425C"/>
    <w:rsid w:val="4CB80C0C"/>
    <w:rsid w:val="4CD46783"/>
    <w:rsid w:val="4CF3B9A2"/>
    <w:rsid w:val="4D91062B"/>
    <w:rsid w:val="4DD0756C"/>
    <w:rsid w:val="4E0DE95F"/>
    <w:rsid w:val="4E2A38EA"/>
    <w:rsid w:val="4E93D9B5"/>
    <w:rsid w:val="4ED0B2C1"/>
    <w:rsid w:val="4F8F2605"/>
    <w:rsid w:val="4F928A9C"/>
    <w:rsid w:val="4FAD4690"/>
    <w:rsid w:val="4FE6FE90"/>
    <w:rsid w:val="4FEC1661"/>
    <w:rsid w:val="50009628"/>
    <w:rsid w:val="502FAA16"/>
    <w:rsid w:val="5055CBA1"/>
    <w:rsid w:val="508DD2FF"/>
    <w:rsid w:val="510484A9"/>
    <w:rsid w:val="51255F78"/>
    <w:rsid w:val="51563263"/>
    <w:rsid w:val="51610F63"/>
    <w:rsid w:val="517B75E9"/>
    <w:rsid w:val="51B0F2CD"/>
    <w:rsid w:val="51ECD6D7"/>
    <w:rsid w:val="51F28525"/>
    <w:rsid w:val="5207BC0B"/>
    <w:rsid w:val="52849CF7"/>
    <w:rsid w:val="52A45119"/>
    <w:rsid w:val="52FE194C"/>
    <w:rsid w:val="53827C86"/>
    <w:rsid w:val="53A2C31E"/>
    <w:rsid w:val="53C966B1"/>
    <w:rsid w:val="53E4F786"/>
    <w:rsid w:val="541FBF99"/>
    <w:rsid w:val="542FDB72"/>
    <w:rsid w:val="54645B1C"/>
    <w:rsid w:val="548E33E4"/>
    <w:rsid w:val="54B50A48"/>
    <w:rsid w:val="54F6A82D"/>
    <w:rsid w:val="551CE71F"/>
    <w:rsid w:val="55C77313"/>
    <w:rsid w:val="564524E0"/>
    <w:rsid w:val="574D219F"/>
    <w:rsid w:val="57654DDD"/>
    <w:rsid w:val="57AA11FB"/>
    <w:rsid w:val="57C917A4"/>
    <w:rsid w:val="58954FF0"/>
    <w:rsid w:val="59269168"/>
    <w:rsid w:val="592D1FA1"/>
    <w:rsid w:val="5937373B"/>
    <w:rsid w:val="5980F387"/>
    <w:rsid w:val="59935B31"/>
    <w:rsid w:val="5A6B33E4"/>
    <w:rsid w:val="5A72589A"/>
    <w:rsid w:val="5C03F6B0"/>
    <w:rsid w:val="5C1F31FC"/>
    <w:rsid w:val="5C7305E2"/>
    <w:rsid w:val="5C75FB3A"/>
    <w:rsid w:val="5C8ACC7E"/>
    <w:rsid w:val="5D047BA4"/>
    <w:rsid w:val="5D301860"/>
    <w:rsid w:val="5D4F99B1"/>
    <w:rsid w:val="5D905179"/>
    <w:rsid w:val="5E0DDA24"/>
    <w:rsid w:val="5F0B1D39"/>
    <w:rsid w:val="5F10DF70"/>
    <w:rsid w:val="5F5046F9"/>
    <w:rsid w:val="5F83F88D"/>
    <w:rsid w:val="5FF2C348"/>
    <w:rsid w:val="5FFBD454"/>
    <w:rsid w:val="604F589A"/>
    <w:rsid w:val="608B6858"/>
    <w:rsid w:val="6098A81B"/>
    <w:rsid w:val="60F46017"/>
    <w:rsid w:val="6111BECE"/>
    <w:rsid w:val="612D4FA3"/>
    <w:rsid w:val="618B6DF4"/>
    <w:rsid w:val="61E070CA"/>
    <w:rsid w:val="61E85E50"/>
    <w:rsid w:val="620057BD"/>
    <w:rsid w:val="62235D5D"/>
    <w:rsid w:val="63308CA1"/>
    <w:rsid w:val="63435C28"/>
    <w:rsid w:val="639D2ED5"/>
    <w:rsid w:val="63A8A830"/>
    <w:rsid w:val="63AFFD43"/>
    <w:rsid w:val="63E9E5D2"/>
    <w:rsid w:val="642EACAC"/>
    <w:rsid w:val="642F5641"/>
    <w:rsid w:val="649BA0DA"/>
    <w:rsid w:val="64A5B874"/>
    <w:rsid w:val="64DBA98F"/>
    <w:rsid w:val="64DC216E"/>
    <w:rsid w:val="64EE13FA"/>
    <w:rsid w:val="64EF74C0"/>
    <w:rsid w:val="64FD8964"/>
    <w:rsid w:val="65B7047A"/>
    <w:rsid w:val="65BBFCA8"/>
    <w:rsid w:val="65C6361B"/>
    <w:rsid w:val="66051470"/>
    <w:rsid w:val="660AD860"/>
    <w:rsid w:val="661E3CCD"/>
    <w:rsid w:val="6648C546"/>
    <w:rsid w:val="669788C5"/>
    <w:rsid w:val="676ACD4D"/>
    <w:rsid w:val="678DB335"/>
    <w:rsid w:val="67E9B008"/>
    <w:rsid w:val="68AE0F03"/>
    <w:rsid w:val="68BE1AEA"/>
    <w:rsid w:val="68E39088"/>
    <w:rsid w:val="68F8B5D2"/>
    <w:rsid w:val="69899B20"/>
    <w:rsid w:val="6AC1BD8A"/>
    <w:rsid w:val="6AC48EEF"/>
    <w:rsid w:val="6AE27C6A"/>
    <w:rsid w:val="6AF0F0B3"/>
    <w:rsid w:val="6B49C668"/>
    <w:rsid w:val="6BACFB7F"/>
    <w:rsid w:val="6BD198B1"/>
    <w:rsid w:val="6BD9F901"/>
    <w:rsid w:val="6C26AAA5"/>
    <w:rsid w:val="6C751869"/>
    <w:rsid w:val="6CAF5BAA"/>
    <w:rsid w:val="6CF55CA1"/>
    <w:rsid w:val="6D007BED"/>
    <w:rsid w:val="6D81F4EA"/>
    <w:rsid w:val="6DCB9681"/>
    <w:rsid w:val="6DE10038"/>
    <w:rsid w:val="6E5B526F"/>
    <w:rsid w:val="6F36DD8B"/>
    <w:rsid w:val="70BDA8DC"/>
    <w:rsid w:val="70CD75AE"/>
    <w:rsid w:val="712585B3"/>
    <w:rsid w:val="71368C40"/>
    <w:rsid w:val="715FFF66"/>
    <w:rsid w:val="71DCFC9A"/>
    <w:rsid w:val="720C4F0B"/>
    <w:rsid w:val="724EC8B2"/>
    <w:rsid w:val="72948A68"/>
    <w:rsid w:val="72B19730"/>
    <w:rsid w:val="72C7AF08"/>
    <w:rsid w:val="735E1CF8"/>
    <w:rsid w:val="737ECD39"/>
    <w:rsid w:val="73844440"/>
    <w:rsid w:val="7388194A"/>
    <w:rsid w:val="739EAE62"/>
    <w:rsid w:val="73F737DD"/>
    <w:rsid w:val="745BF60C"/>
    <w:rsid w:val="746ACD0B"/>
    <w:rsid w:val="750009DF"/>
    <w:rsid w:val="7513AD2E"/>
    <w:rsid w:val="75449B2C"/>
    <w:rsid w:val="763B5E0F"/>
    <w:rsid w:val="768CFC4E"/>
    <w:rsid w:val="76A26605"/>
    <w:rsid w:val="76C6BC66"/>
    <w:rsid w:val="770EA297"/>
    <w:rsid w:val="774BA263"/>
    <w:rsid w:val="77952BDE"/>
    <w:rsid w:val="77CC5397"/>
    <w:rsid w:val="7832ED68"/>
    <w:rsid w:val="78F5539C"/>
    <w:rsid w:val="791DA8ED"/>
    <w:rsid w:val="7A4D6B98"/>
    <w:rsid w:val="7A931A7E"/>
    <w:rsid w:val="7ABF283E"/>
    <w:rsid w:val="7ACB3790"/>
    <w:rsid w:val="7AD25C46"/>
    <w:rsid w:val="7B3A5EE2"/>
    <w:rsid w:val="7B3E2999"/>
    <w:rsid w:val="7B5DAAEA"/>
    <w:rsid w:val="7B610F81"/>
    <w:rsid w:val="7BCF9F5B"/>
    <w:rsid w:val="7BE26C50"/>
    <w:rsid w:val="7C5549AF"/>
    <w:rsid w:val="7C587429"/>
    <w:rsid w:val="7C894D42"/>
    <w:rsid w:val="7D0660FF"/>
    <w:rsid w:val="7D4FF310"/>
    <w:rsid w:val="7D5FFB63"/>
    <w:rsid w:val="7DFC1BA7"/>
    <w:rsid w:val="7DFCF799"/>
    <w:rsid w:val="7E4FBD45"/>
    <w:rsid w:val="7E5321DC"/>
    <w:rsid w:val="7E674267"/>
    <w:rsid w:val="7EACADA1"/>
    <w:rsid w:val="7EC0B41E"/>
    <w:rsid w:val="7EED4E72"/>
    <w:rsid w:val="7EF87C17"/>
    <w:rsid w:val="7FC5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933B7022-63B3-40F7-AE73-11F2952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8.png" Id="Rb78a1ca38f014d1e" /><Relationship Type="http://schemas.openxmlformats.org/officeDocument/2006/relationships/image" Target="/media/image9.png" Id="R024c8c262c5e4b4f" /><Relationship Type="http://schemas.openxmlformats.org/officeDocument/2006/relationships/image" Target="/media/imagea.png" Id="R46f6b6feeca84a42" /><Relationship Type="http://schemas.openxmlformats.org/officeDocument/2006/relationships/image" Target="/media/imaged.png" Id="Rd421e2b2c75949e1" /><Relationship Type="http://schemas.openxmlformats.org/officeDocument/2006/relationships/image" Target="/media/imagee.png" Id="R63122631c0a0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1080D09FDC37479BD6467BDD78EEFB" ma:contentTypeVersion="8" ma:contentTypeDescription="Crear nuevo documento." ma:contentTypeScope="" ma:versionID="267be5e8dbe136be58bf3e5af1cfbd4d">
  <xsd:schema xmlns:xsd="http://www.w3.org/2001/XMLSchema" xmlns:xs="http://www.w3.org/2001/XMLSchema" xmlns:p="http://schemas.microsoft.com/office/2006/metadata/properties" xmlns:ns3="7c793b85-1038-4b9f-ac3d-3f3711c8979e" xmlns:ns4="f3675dbc-7a5a-478a-bbb1-dc29730e1de6" targetNamespace="http://schemas.microsoft.com/office/2006/metadata/properties" ma:root="true" ma:fieldsID="029b66b672d9e41cfe9952cabe7bd37c" ns3:_="" ns4:_="">
    <xsd:import namespace="7c793b85-1038-4b9f-ac3d-3f3711c8979e"/>
    <xsd:import namespace="f3675dbc-7a5a-478a-bbb1-dc29730e1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93b85-1038-4b9f-ac3d-3f3711c89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75dbc-7a5a-478a-bbb1-dc29730e1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38C821-C0D6-43DE-831E-E78D16FE6EA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f3675dbc-7a5a-478a-bbb1-dc29730e1de6"/>
    <ds:schemaRef ds:uri="http://schemas.microsoft.com/office/infopath/2007/PartnerControls"/>
    <ds:schemaRef ds:uri="7c793b85-1038-4b9f-ac3d-3f3711c8979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48565C-167A-49DF-8C81-7632D32F3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93b85-1038-4b9f-ac3d-3f3711c8979e"/>
    <ds:schemaRef ds:uri="f3675dbc-7a5a-478a-bbb1-dc29730e1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E2ED8-311A-4F8F-905C-9141FD5698B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Pablo Pedreros Diaz</lastModifiedBy>
  <revision>100</revision>
  <dcterms:created xsi:type="dcterms:W3CDTF">2021-08-31T02:31:00.0000000Z</dcterms:created>
  <dcterms:modified xsi:type="dcterms:W3CDTF">2021-09-02T00:31:59.2669239Z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0x0101009D1080D09FDC37479BD6467BDD78EEFB</vt:lpwstr>
  </property>
</Properties>
</file>