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0C54" w14:textId="225EC88C" w:rsidR="00E979F7" w:rsidRPr="00E36356" w:rsidRDefault="00BA3B38" w:rsidP="00BA3B38">
      <w:pPr>
        <w:pStyle w:val="Puest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OBSERVACIONES DE LA </w:t>
      </w:r>
      <w:r w:rsidR="007518C9" w:rsidRPr="00E36356">
        <w:rPr>
          <w:noProof w:val="0"/>
          <w:lang w:val="es-419"/>
        </w:rPr>
        <w:t>PRÁCTICA</w:t>
      </w:r>
    </w:p>
    <w:p w14:paraId="747E5442" w14:textId="29406087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7518C9">
        <w:rPr>
          <w:noProof w:val="0"/>
          <w:lang w:val="es-419"/>
        </w:rPr>
        <w:t>1-Pablo Pedreros-202112491</w:t>
      </w:r>
    </w:p>
    <w:p w14:paraId="2F2EC128" w14:textId="5AD711EB" w:rsidR="00CE278E" w:rsidRPr="00CE278E" w:rsidRDefault="00CE278E" w:rsidP="00CE278E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Estudiante 2-Laura Guiza-201920926</w:t>
      </w:r>
      <w:bookmarkStart w:id="0" w:name="_GoBack"/>
      <w:bookmarkEnd w:id="0"/>
    </w:p>
    <w:p w14:paraId="673598DC" w14:textId="302E5897" w:rsidR="00667C88" w:rsidRDefault="00667C88" w:rsidP="00667C88">
      <w:pPr>
        <w:spacing w:after="0"/>
        <w:jc w:val="right"/>
        <w:rPr>
          <w:noProof w:val="0"/>
          <w:lang w:val="es-419"/>
        </w:rPr>
      </w:pP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14305C5" w:rsidR="005C50D1" w:rsidRPr="0050584A" w:rsidRDefault="0050584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t>Intel(R) Core(TM) i7- 6700 CPU @3.40GHz 3</w:t>
            </w:r>
            <w:r>
              <w:t>40</w:t>
            </w:r>
            <w:r>
              <w:t>8Mhz</w:t>
            </w:r>
          </w:p>
        </w:tc>
        <w:tc>
          <w:tcPr>
            <w:tcW w:w="1681" w:type="pct"/>
          </w:tcPr>
          <w:p w14:paraId="7AF5548A" w14:textId="77777777" w:rsidR="005C50D1" w:rsidRPr="0050584A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3415DAA" w:rsidR="005C50D1" w:rsidRPr="00E36356" w:rsidRDefault="0050584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8,00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87D0C5D" w:rsidR="005C50D1" w:rsidRPr="00E36356" w:rsidRDefault="0050584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Enterprise 64-bits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1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722942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Especificaciones de las máquinas para ejecutar las pruebas de rendimiento.</w:t>
      </w:r>
    </w:p>
    <w:p w14:paraId="60E71778" w14:textId="3B5F8411" w:rsidR="00775C6E" w:rsidRPr="00E36356" w:rsidRDefault="00655E80" w:rsidP="001826C9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Má</w:t>
      </w:r>
      <w:r w:rsidR="001826C9" w:rsidRPr="00E36356">
        <w:rPr>
          <w:b/>
          <w:bCs/>
          <w:noProof w:val="0"/>
          <w:lang w:val="es-419"/>
        </w:rPr>
        <w:t>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26"/>
        <w:gridCol w:w="2196"/>
        <w:gridCol w:w="1474"/>
        <w:gridCol w:w="1187"/>
        <w:gridCol w:w="1326"/>
        <w:gridCol w:w="1251"/>
      </w:tblGrid>
      <w:tr w:rsidR="00E31876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E31876" w:rsidRPr="00AB64F9" w14:paraId="0F4B1E57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1813C0" w14:textId="4FD7A2B5" w:rsidR="00F4350C" w:rsidRPr="00E077EE" w:rsidRDefault="00F435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-small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BA895D" w14:textId="1E89CEF3" w:rsidR="00F4350C" w:rsidRPr="00E077EE" w:rsidRDefault="00F435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768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347BBE" w14:textId="3AE44486" w:rsidR="00F4350C" w:rsidRPr="00E077EE" w:rsidRDefault="00F435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265.63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7C0263" w14:textId="6225A883" w:rsidR="00F4350C" w:rsidRPr="00E077EE" w:rsidRDefault="00F435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15.63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1746C0D" w14:textId="7E996F8D" w:rsidR="00F4350C" w:rsidRPr="00E077EE" w:rsidRDefault="00F435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15.63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6211A1" w14:textId="59BE8FA4" w:rsidR="00F4350C" w:rsidRPr="00E077EE" w:rsidRDefault="00F435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15.63</w:t>
            </w:r>
          </w:p>
        </w:tc>
      </w:tr>
      <w:tr w:rsidR="00E31876" w:rsidRPr="00AB64F9" w14:paraId="7B9A53BC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41AC40" w14:textId="3E382E9D" w:rsidR="00F4350C" w:rsidRPr="00E077EE" w:rsidRDefault="00B958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5.00%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79DC14" w14:textId="6ED5A88D" w:rsidR="00F4350C" w:rsidRPr="00E077EE" w:rsidRDefault="00B958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7572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3FCDA62" w14:textId="57B2237D" w:rsidR="00F4350C" w:rsidRPr="00E077EE" w:rsidRDefault="00B958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B958FD">
              <w:rPr>
                <w:rFonts w:ascii="Dax-Regular" w:eastAsia="Times New Roman" w:hAnsi="Dax-Regular" w:cs="Calibri"/>
                <w:b/>
                <w:bCs/>
                <w:color w:val="000000"/>
              </w:rPr>
              <w:t>26218.75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652C9D4" w14:textId="1BDBF429" w:rsidR="00F4350C" w:rsidRPr="00E077EE" w:rsidRDefault="00410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203.13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596E4" w14:textId="60327DA4" w:rsidR="00F4350C" w:rsidRPr="00E077EE" w:rsidRDefault="00410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500.0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4A909B" w14:textId="0C0AF7FD" w:rsidR="00F4350C" w:rsidRPr="00E077EE" w:rsidRDefault="00410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187.5</w:t>
            </w:r>
          </w:p>
        </w:tc>
      </w:tr>
      <w:tr w:rsidR="00E31876" w:rsidRPr="00AB64F9" w14:paraId="522BB381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C82B6A" w14:textId="4123F115" w:rsidR="00F4350C" w:rsidRPr="00E077EE" w:rsidRDefault="00B958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10.00%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366757" w14:textId="483669FE" w:rsidR="00F4350C" w:rsidRPr="00E077EE" w:rsidRDefault="00A475C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15008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272250" w14:textId="309AC46E" w:rsidR="00F4350C" w:rsidRPr="00E077EE" w:rsidRDefault="000A18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0A180C">
              <w:rPr>
                <w:rFonts w:ascii="Dax-Regular" w:eastAsia="Times New Roman" w:hAnsi="Dax-Regular" w:cs="Calibri"/>
                <w:b/>
                <w:bCs/>
                <w:color w:val="000000"/>
              </w:rPr>
              <w:t>106875.0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5C2942" w14:textId="0AE05F07" w:rsidR="00F4350C" w:rsidRPr="00E077EE" w:rsidRDefault="000A18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546.88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7ACC7" w14:textId="3CFB7407" w:rsidR="00F4350C" w:rsidRPr="00E077EE" w:rsidRDefault="000A18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0A180C">
              <w:rPr>
                <w:rFonts w:ascii="Dax-Regular" w:eastAsia="Times New Roman" w:hAnsi="Dax-Regular" w:cs="Calibri"/>
                <w:b/>
                <w:bCs/>
                <w:color w:val="000000"/>
              </w:rPr>
              <w:t>1968.75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9C4C66" w14:textId="03B88F36" w:rsidR="00F4350C" w:rsidRPr="00E077EE" w:rsidRDefault="000A18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359.38</w:t>
            </w:r>
          </w:p>
        </w:tc>
      </w:tr>
      <w:tr w:rsidR="00E31876" w:rsidRPr="00AB64F9" w14:paraId="42909190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5F9DA1" w14:textId="3F2D1FA6" w:rsidR="00B958FD" w:rsidRDefault="00B958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20.00%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E2EF0F8" w14:textId="416521D8" w:rsidR="00B958FD" w:rsidRPr="00E077EE" w:rsidRDefault="00E3187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29489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DF3EE0" w14:textId="68D43C3D" w:rsidR="00B958FD" w:rsidRPr="00E077EE" w:rsidRDefault="00E3187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440015.63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7BD69D" w14:textId="3D3181B7" w:rsidR="00B958FD" w:rsidRPr="00E077EE" w:rsidRDefault="00E3187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1125.0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E52A90" w14:textId="6A4E35D1" w:rsidR="00B958FD" w:rsidRPr="00E077EE" w:rsidRDefault="00E3187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6453.13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9EB4F2" w14:textId="537D86C6" w:rsidR="00B958FD" w:rsidRPr="00E077EE" w:rsidRDefault="00FD0E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781.25</w:t>
            </w:r>
          </w:p>
        </w:tc>
      </w:tr>
      <w:tr w:rsidR="00E31876" w:rsidRPr="00AB64F9" w14:paraId="4CE21015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79B634" w14:textId="1AE47AF0" w:rsidR="00B958FD" w:rsidRDefault="00B958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30.00%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4FC608" w14:textId="482CD5F0" w:rsidR="00B958FD" w:rsidRPr="00E077EE" w:rsidRDefault="00FD0E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43704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6CCBEA" w14:textId="054D3556" w:rsidR="00B958FD" w:rsidRPr="00E077EE" w:rsidRDefault="00E3187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D7B3E3" w14:textId="577F42A7" w:rsidR="00B958FD" w:rsidRPr="00E077EE" w:rsidRDefault="00FD0E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1734.38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1CEA2C" w14:textId="6894DB9D" w:rsidR="00B958FD" w:rsidRPr="00E077EE" w:rsidRDefault="00FD0E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No funciona*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08A9B" w14:textId="73563584" w:rsidR="00B958FD" w:rsidRPr="00E077EE" w:rsidRDefault="00FD0E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FD0EC2">
              <w:rPr>
                <w:rFonts w:ascii="Dax-Regular" w:eastAsia="Times New Roman" w:hAnsi="Dax-Regular" w:cs="Calibri"/>
                <w:b/>
                <w:bCs/>
                <w:color w:val="000000"/>
              </w:rPr>
              <w:t>1171.8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8</w:t>
            </w:r>
          </w:p>
        </w:tc>
      </w:tr>
      <w:tr w:rsidR="00E31876" w:rsidRPr="00AB64F9" w14:paraId="41A6CDE0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B00EBE" w14:textId="4A4D0787" w:rsidR="00B958FD" w:rsidRDefault="00B958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50.00%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324C9E" w14:textId="43F53EA3" w:rsidR="00B958FD" w:rsidRPr="00E077EE" w:rsidRDefault="004C42F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71432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B208B6" w14:textId="7E03E93F" w:rsidR="00B958FD" w:rsidRPr="00E077EE" w:rsidRDefault="00E3187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051A9D" w14:textId="4CAC84AC" w:rsidR="00B958FD" w:rsidRPr="00E077EE" w:rsidRDefault="00FD0E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FD0EC2">
              <w:rPr>
                <w:rFonts w:ascii="Dax-Regular" w:eastAsia="Times New Roman" w:hAnsi="Dax-Regular" w:cs="Calibri"/>
                <w:b/>
                <w:bCs/>
                <w:color w:val="000000"/>
              </w:rPr>
              <w:t>3093.7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DAD37A" w14:textId="0C6CA4F1" w:rsidR="00B958FD" w:rsidRPr="00E077EE" w:rsidRDefault="00FD0E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No funciona*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EFAC03" w14:textId="72DA184B" w:rsidR="00B958FD" w:rsidRPr="00E077EE" w:rsidRDefault="00FD0E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FD0EC2">
              <w:rPr>
                <w:rFonts w:ascii="Dax-Regular" w:eastAsia="Times New Roman" w:hAnsi="Dax-Regular" w:cs="Calibri"/>
                <w:b/>
                <w:bCs/>
                <w:color w:val="000000"/>
              </w:rPr>
              <w:t>2125.0</w:t>
            </w:r>
          </w:p>
        </w:tc>
      </w:tr>
      <w:tr w:rsidR="00E31876" w:rsidRPr="00AB64F9" w14:paraId="5AB583C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D05255" w14:textId="0826A4AE" w:rsidR="00B958FD" w:rsidRDefault="00B958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80.00%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F3897B" w14:textId="6E10FAB9" w:rsidR="00B958FD" w:rsidRPr="00E077EE" w:rsidRDefault="004C42F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111781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EDFE3C" w14:textId="77182140" w:rsidR="00B958FD" w:rsidRPr="00E077EE" w:rsidRDefault="00E3187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3F39BB" w14:textId="7BB7574A" w:rsidR="00B958FD" w:rsidRPr="00E077EE" w:rsidRDefault="004C42F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4C42FA">
              <w:rPr>
                <w:rFonts w:ascii="Dax-Regular" w:eastAsia="Times New Roman" w:hAnsi="Dax-Regular" w:cs="Calibri"/>
                <w:b/>
                <w:bCs/>
                <w:color w:val="000000"/>
              </w:rPr>
              <w:t>5062.5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96B763" w14:textId="3F006361" w:rsidR="00B958FD" w:rsidRPr="00E077EE" w:rsidRDefault="00FD0E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No funciona*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0645EE" w14:textId="5592714A" w:rsidR="00B958FD" w:rsidRPr="00E077EE" w:rsidRDefault="004C42F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3484.38</w:t>
            </w:r>
          </w:p>
        </w:tc>
      </w:tr>
      <w:tr w:rsidR="00E31876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256FCB9" w:rsidR="00A57EBE" w:rsidRPr="00E077EE" w:rsidRDefault="004C42F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138150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3C08EC1" w:rsidR="00A57EBE" w:rsidRPr="00E077EE" w:rsidRDefault="00E3187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A1335DF" w:rsidR="00A57EBE" w:rsidRPr="00E077EE" w:rsidRDefault="004C42F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6703.13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0CF15210" w:rsidR="00A57EBE" w:rsidRPr="00E077EE" w:rsidRDefault="00FD0E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No funciona*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175F7ED9" w:rsidR="00A57EBE" w:rsidRPr="00E077EE" w:rsidRDefault="004C42F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C42FA">
              <w:rPr>
                <w:rFonts w:ascii="Dax-Regular" w:eastAsia="Times New Roman" w:hAnsi="Dax-Regular" w:cs="Calibri"/>
                <w:color w:val="000000"/>
              </w:rPr>
              <w:t>4421.8</w:t>
            </w: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</w:tr>
    </w:tbl>
    <w:p w14:paraId="043FDF45" w14:textId="5A80C529" w:rsidR="00A57EBE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722942">
        <w:rPr>
          <w:noProof/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p w14:paraId="459210E4" w14:textId="557D9822" w:rsidR="004C42FA" w:rsidRDefault="004C42FA" w:rsidP="004C42FA">
      <w:pPr>
        <w:pStyle w:val="Prrafodelista"/>
        <w:numPr>
          <w:ilvl w:val="0"/>
          <w:numId w:val="12"/>
        </w:numPr>
        <w:rPr>
          <w:lang w:val="es-419"/>
        </w:rPr>
      </w:pPr>
      <w:r>
        <w:rPr>
          <w:lang w:val="es-419"/>
        </w:rPr>
        <w:t xml:space="preserve">Anotación: Quick </w:t>
      </w:r>
      <w:proofErr w:type="spellStart"/>
      <w:r>
        <w:rPr>
          <w:lang w:val="es-419"/>
        </w:rPr>
        <w:t>sort</w:t>
      </w:r>
      <w:proofErr w:type="spellEnd"/>
      <w:r>
        <w:rPr>
          <w:lang w:val="es-419"/>
        </w:rPr>
        <w:t xml:space="preserve"> dejó de funcionar desde el archivo del 30% de los datos, no arroja un mensaje de error ni se demora más de 20 minutos, simplemente el programa se queda unos segundos cargando y </w:t>
      </w:r>
      <w:proofErr w:type="spellStart"/>
      <w:r>
        <w:rPr>
          <w:lang w:val="es-419"/>
        </w:rPr>
        <w:t>y</w:t>
      </w:r>
      <w:proofErr w:type="spellEnd"/>
      <w:r>
        <w:rPr>
          <w:lang w:val="es-419"/>
        </w:rPr>
        <w:t xml:space="preserve"> vuelve a aparecer en consola “</w:t>
      </w:r>
      <w:r w:rsidRPr="004C42FA">
        <w:rPr>
          <w:lang w:val="es-419"/>
        </w:rPr>
        <w:t xml:space="preserve">PS C:\Users\MSI </w:t>
      </w:r>
      <w:proofErr w:type="spellStart"/>
      <w:r w:rsidRPr="004C42FA">
        <w:rPr>
          <w:lang w:val="es-419"/>
        </w:rPr>
        <w:t>Gaming</w:t>
      </w:r>
      <w:proofErr w:type="spellEnd"/>
      <w:r w:rsidRPr="004C42FA">
        <w:rPr>
          <w:lang w:val="es-419"/>
        </w:rPr>
        <w:t>\Desktop\Universidad\Segundo Semestre\EDA\Reto1-G04</w:t>
      </w:r>
      <w:proofErr w:type="gramStart"/>
      <w:r w:rsidRPr="004C42FA">
        <w:rPr>
          <w:lang w:val="es-419"/>
        </w:rPr>
        <w:t>&gt;</w:t>
      </w:r>
      <w:r>
        <w:rPr>
          <w:lang w:val="es-419"/>
        </w:rPr>
        <w:t xml:space="preserve"> ”</w:t>
      </w:r>
      <w:proofErr w:type="gramEnd"/>
      <w:r>
        <w:rPr>
          <w:lang w:val="es-419"/>
        </w:rPr>
        <w:t xml:space="preserve"> como si se hubiese cancelado.</w:t>
      </w:r>
    </w:p>
    <w:p w14:paraId="21D3CD74" w14:textId="77777777" w:rsidR="004C42FA" w:rsidRDefault="004C42FA" w:rsidP="004C42FA">
      <w:pPr>
        <w:rPr>
          <w:lang w:val="es-419"/>
        </w:rPr>
      </w:pPr>
    </w:p>
    <w:p w14:paraId="1857A94B" w14:textId="77777777" w:rsidR="004C42FA" w:rsidRDefault="004C42FA" w:rsidP="004C42FA">
      <w:pPr>
        <w:rPr>
          <w:lang w:val="es-419"/>
        </w:rPr>
      </w:pPr>
    </w:p>
    <w:p w14:paraId="76066B99" w14:textId="77777777" w:rsidR="004C42FA" w:rsidRPr="004C42FA" w:rsidRDefault="004C42FA" w:rsidP="004C42FA">
      <w:pPr>
        <w:rPr>
          <w:lang w:val="es-4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6"/>
        <w:gridCol w:w="2260"/>
        <w:gridCol w:w="1375"/>
        <w:gridCol w:w="1311"/>
        <w:gridCol w:w="1265"/>
        <w:gridCol w:w="1293"/>
      </w:tblGrid>
      <w:tr w:rsidR="00FD0EC2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F4350C" w:rsidRPr="008A09CD" w14:paraId="037BC4F9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9A7B81" w14:textId="3E403323" w:rsidR="00F4350C" w:rsidRPr="008A09CD" w:rsidRDefault="00F435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-small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80D4A2" w14:textId="3FF6A5C6" w:rsidR="00F4350C" w:rsidRPr="008A09CD" w:rsidRDefault="00F435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768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6A43B6" w14:textId="2B85A4DA" w:rsidR="00F4350C" w:rsidRPr="008A09CD" w:rsidRDefault="00F435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17828.13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B4766F" w14:textId="411209AD" w:rsidR="00F4350C" w:rsidRPr="008A09CD" w:rsidRDefault="00F435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875.0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304796" w14:textId="6C09FA73" w:rsidR="00F4350C" w:rsidRPr="008A09CD" w:rsidRDefault="00F435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781.25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136EF01" w14:textId="55DA0E5A" w:rsidR="00F4350C" w:rsidRPr="008A09CD" w:rsidRDefault="00F435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109.38</w:t>
            </w:r>
          </w:p>
        </w:tc>
      </w:tr>
      <w:tr w:rsidR="00FD0EC2" w:rsidRPr="008A09CD" w14:paraId="2F91F1A9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349BC7" w14:textId="59D806EE" w:rsidR="00B958FD" w:rsidRPr="008A09CD" w:rsidRDefault="00B958FD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5.00%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8ED46" w14:textId="15B0230F" w:rsidR="00B958FD" w:rsidRPr="008A09CD" w:rsidRDefault="00B958FD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7572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C350F2" w14:textId="35002E0B" w:rsidR="00B958FD" w:rsidRPr="008A09CD" w:rsidRDefault="00A475CA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054ECB" w14:textId="7578DF31" w:rsidR="00B958FD" w:rsidRPr="008A09CD" w:rsidRDefault="00A475CA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135671.88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ACBDC0" w14:textId="7D699437" w:rsidR="00B958FD" w:rsidRPr="008A09CD" w:rsidRDefault="00A475CA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475CA">
              <w:rPr>
                <w:rFonts w:ascii="Dax-Regular" w:eastAsia="Times New Roman" w:hAnsi="Dax-Regular" w:cs="Calibri"/>
                <w:b/>
                <w:bCs/>
                <w:color w:val="000000"/>
              </w:rPr>
              <w:t>223375.0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F86045" w14:textId="65ECCB0C" w:rsidR="00B958FD" w:rsidRPr="008A09CD" w:rsidRDefault="00A475CA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475CA">
              <w:rPr>
                <w:rFonts w:ascii="Dax-Regular" w:eastAsia="Times New Roman" w:hAnsi="Dax-Regular" w:cs="Calibri"/>
                <w:b/>
                <w:bCs/>
                <w:color w:val="000000"/>
              </w:rPr>
              <w:t>10625.0</w:t>
            </w:r>
          </w:p>
        </w:tc>
      </w:tr>
      <w:tr w:rsidR="00FD0EC2" w:rsidRPr="008A09CD" w14:paraId="4714814F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CA9B94" w14:textId="4F8EB991" w:rsidR="00B958FD" w:rsidRPr="008A09CD" w:rsidRDefault="00B958FD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10.00%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BF6DFC" w14:textId="6A8D1EEC" w:rsidR="00B958FD" w:rsidRPr="008A09CD" w:rsidRDefault="00A475CA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15008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EB21A2" w14:textId="1FD00450" w:rsidR="00B958FD" w:rsidRPr="008A09CD" w:rsidRDefault="00A475CA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760975" w14:textId="332CFA37" w:rsidR="00B958FD" w:rsidRPr="008A09CD" w:rsidRDefault="00BE629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678890.63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55C3E4" w14:textId="4303291E" w:rsidR="00B958FD" w:rsidRPr="008A09CD" w:rsidRDefault="001A3F8E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548DB5E" w14:textId="7EFB2ED1" w:rsidR="00B958FD" w:rsidRPr="008A09CD" w:rsidRDefault="001A3F8E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1A3F8E">
              <w:rPr>
                <w:rFonts w:ascii="Dax-Regular" w:eastAsia="Times New Roman" w:hAnsi="Dax-Regular" w:cs="Calibri"/>
                <w:b/>
                <w:bCs/>
                <w:color w:val="000000"/>
              </w:rPr>
              <w:t>42312.5</w:t>
            </w:r>
          </w:p>
        </w:tc>
      </w:tr>
      <w:tr w:rsidR="00FD0EC2" w:rsidRPr="008A09CD" w14:paraId="57D026B4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2000E8" w14:textId="3171D91A" w:rsidR="00B958FD" w:rsidRPr="008A09CD" w:rsidRDefault="00B958FD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20.00%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CFB234" w14:textId="17F587BD" w:rsidR="00B958FD" w:rsidRPr="008A09CD" w:rsidRDefault="00E31876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29489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F43A47" w14:textId="0A423F37" w:rsidR="00B958FD" w:rsidRPr="008A09CD" w:rsidRDefault="00A475CA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96C70EA" w14:textId="7FD29FF5" w:rsidR="00B958FD" w:rsidRPr="008A09CD" w:rsidRDefault="00BE629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34808B" w14:textId="02F080D4" w:rsidR="00B958FD" w:rsidRPr="008A09CD" w:rsidRDefault="00BE629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3455E6" w14:textId="44B0626B" w:rsidR="00B958FD" w:rsidRPr="008A09CD" w:rsidRDefault="00FD0EC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FD0EC2">
              <w:rPr>
                <w:rFonts w:ascii="Dax-Regular" w:eastAsia="Times New Roman" w:hAnsi="Dax-Regular" w:cs="Calibri"/>
                <w:b/>
                <w:bCs/>
                <w:color w:val="000000"/>
              </w:rPr>
              <w:t>171187.5</w:t>
            </w:r>
          </w:p>
        </w:tc>
      </w:tr>
      <w:tr w:rsidR="00FD0EC2" w:rsidRPr="008A09CD" w14:paraId="3967DE72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96BD61" w14:textId="77A283B9" w:rsidR="00B958FD" w:rsidRPr="008A09CD" w:rsidRDefault="00B958FD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30.00%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EC2028" w14:textId="7B1826C9" w:rsidR="00B958FD" w:rsidRPr="008A09CD" w:rsidRDefault="00FD0EC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43704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9A8A47" w14:textId="2A7FE5C4" w:rsidR="00B958FD" w:rsidRPr="008A09CD" w:rsidRDefault="00A475CA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B7A747" w14:textId="4E4F6A9F" w:rsidR="00B958FD" w:rsidRPr="008A09CD" w:rsidRDefault="00BE629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0990E56" w14:textId="5F8B06CD" w:rsidR="00B958FD" w:rsidRPr="008A09CD" w:rsidRDefault="00BE629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C7ADEA" w14:textId="68F16CFF" w:rsidR="00B958FD" w:rsidRPr="008A09CD" w:rsidRDefault="00FD0EC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</w:tr>
      <w:tr w:rsidR="00FD0EC2" w:rsidRPr="008A09CD" w14:paraId="348EB08C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958A15" w14:textId="30A442C6" w:rsidR="00B958FD" w:rsidRPr="008A09CD" w:rsidRDefault="00B958FD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50.00%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DF3121" w14:textId="1C6F790E" w:rsidR="00B958FD" w:rsidRPr="008A09CD" w:rsidRDefault="004C42FA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71432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6C8F3D" w14:textId="079E604E" w:rsidR="00B958FD" w:rsidRPr="008A09CD" w:rsidRDefault="00A475CA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BFDF3D" w14:textId="57BA2FE6" w:rsidR="00B958FD" w:rsidRPr="008A09CD" w:rsidRDefault="00BE629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E41D53" w14:textId="7390D2BE" w:rsidR="00B958FD" w:rsidRPr="008A09CD" w:rsidRDefault="00BE629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45BDC9" w14:textId="10EF61AF" w:rsidR="00B958FD" w:rsidRPr="008A09CD" w:rsidRDefault="00FD0EC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</w:tr>
      <w:tr w:rsidR="00A475CA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28A2756E" w:rsidR="00B958FD" w:rsidRPr="008A09CD" w:rsidRDefault="00B958FD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B83CCA6" w:rsidR="00B958FD" w:rsidRPr="008A09CD" w:rsidRDefault="004C42FA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111781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61E14A7B" w:rsidR="00B958FD" w:rsidRPr="008A09CD" w:rsidRDefault="00A475CA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15F1C5ED" w:rsidR="00B958FD" w:rsidRPr="008A09CD" w:rsidRDefault="00BE629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59F86B59" w:rsidR="00B958FD" w:rsidRPr="008A09CD" w:rsidRDefault="00BE629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4A833165" w:rsidR="00B958FD" w:rsidRPr="008A09CD" w:rsidRDefault="00FD0EC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</w:tr>
      <w:tr w:rsidR="00BE6292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0C53AA3" w:rsidR="00B958FD" w:rsidRPr="008A09CD" w:rsidRDefault="00B958FD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0E2A3A40" w:rsidR="00B958FD" w:rsidRPr="008A09CD" w:rsidRDefault="004C42FA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138150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1AF328BA" w:rsidR="00B958FD" w:rsidRPr="008A09CD" w:rsidRDefault="00A475CA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42D529" w:rsidR="00B958FD" w:rsidRPr="008A09CD" w:rsidRDefault="00BE629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2A3B0D13" w:rsidR="00B958FD" w:rsidRPr="008A09CD" w:rsidRDefault="00BE629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260AB9B9" w:rsidR="00B958FD" w:rsidRPr="008A09CD" w:rsidRDefault="00FD0EC2" w:rsidP="00B958F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Más de 20 min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722942">
        <w:rPr>
          <w:noProof/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de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73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E31876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1B7FC8E" w:rsidR="00A57EBE" w:rsidRPr="006B7D7E" w:rsidRDefault="00E3187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Esta es la opción más rápida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722942">
        <w:rPr>
          <w:noProof/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3A60CE8B" w14:textId="16436444" w:rsidR="00E31876" w:rsidRPr="00E31876" w:rsidRDefault="00E31876" w:rsidP="00E31876">
      <w:pPr>
        <w:pStyle w:val="Prrafodelista"/>
        <w:numPr>
          <w:ilvl w:val="0"/>
          <w:numId w:val="11"/>
        </w:numPr>
        <w:rPr>
          <w:lang w:val="es-419"/>
        </w:rPr>
      </w:pPr>
      <w:r>
        <w:rPr>
          <w:lang w:val="es-419"/>
        </w:rPr>
        <w:t xml:space="preserve">El ordenamiento más eficiente es </w:t>
      </w:r>
      <w:proofErr w:type="spellStart"/>
      <w:r>
        <w:rPr>
          <w:lang w:val="es-419"/>
        </w:rPr>
        <w:t>Merge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sort</w:t>
      </w:r>
      <w:proofErr w:type="spellEnd"/>
      <w:r>
        <w:rPr>
          <w:lang w:val="es-419"/>
        </w:rPr>
        <w:t xml:space="preserve"> en la estructura de datos de arreglo. En general todos los ordenamientos son más rápidos en la estructura de arreglo.</w:t>
      </w:r>
    </w:p>
    <w:p w14:paraId="7C0F2656" w14:textId="2A2B42ED" w:rsidR="001826C9" w:rsidRPr="00E36356" w:rsidRDefault="00655E80" w:rsidP="001826C9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Má</w:t>
      </w:r>
      <w:r w:rsidR="001826C9" w:rsidRPr="00E36356">
        <w:rPr>
          <w:b/>
          <w:bCs/>
          <w:noProof w:val="0"/>
          <w:lang w:val="es-419"/>
        </w:rPr>
        <w:t>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722942">
        <w:rPr>
          <w:noProof/>
          <w:lang w:val="es-419"/>
        </w:rPr>
        <w:t>5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722942">
        <w:rPr>
          <w:noProof/>
          <w:lang w:val="es-419"/>
        </w:rPr>
        <w:t>6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de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lastRenderedPageBreak/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722942">
        <w:rPr>
          <w:noProof/>
          <w:lang w:val="es-419"/>
        </w:rPr>
        <w:t>7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0A180C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A5AB028" w14:textId="1C7A6134" w:rsidR="000A180C" w:rsidRPr="000A180C" w:rsidRDefault="00B27BAA" w:rsidP="000A180C">
      <w:pPr>
        <w:pStyle w:val="Prrafodelista"/>
        <w:numPr>
          <w:ilvl w:val="1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t>P</w:t>
      </w:r>
      <w:r w:rsidR="00D15FA2">
        <w:rPr>
          <w:lang w:val="es-419"/>
        </w:rPr>
        <w:t xml:space="preserve">odemos decir que los algoritmos se comportaron </w:t>
      </w:r>
      <w:r>
        <w:rPr>
          <w:lang w:val="es-419"/>
        </w:rPr>
        <w:t xml:space="preserve">más o menos </w:t>
      </w:r>
      <w:r w:rsidR="00D15FA2">
        <w:rPr>
          <w:lang w:val="es-419"/>
        </w:rPr>
        <w:t xml:space="preserve">como se esperaba. Resaltaría la diferencia de que </w:t>
      </w:r>
      <w:proofErr w:type="spellStart"/>
      <w:r w:rsidR="00D15FA2">
        <w:rPr>
          <w:lang w:val="es-419"/>
        </w:rPr>
        <w:t>Merge</w:t>
      </w:r>
      <w:proofErr w:type="spellEnd"/>
      <w:r w:rsidR="00D15FA2">
        <w:rPr>
          <w:lang w:val="es-419"/>
        </w:rPr>
        <w:t xml:space="preserve"> </w:t>
      </w:r>
      <w:proofErr w:type="spellStart"/>
      <w:r w:rsidR="00D15FA2">
        <w:rPr>
          <w:lang w:val="es-419"/>
        </w:rPr>
        <w:t>sort</w:t>
      </w:r>
      <w:proofErr w:type="spellEnd"/>
      <w:r w:rsidR="00D15FA2">
        <w:rPr>
          <w:lang w:val="es-419"/>
        </w:rPr>
        <w:t xml:space="preserve"> y Quick </w:t>
      </w:r>
      <w:proofErr w:type="spellStart"/>
      <w:r w:rsidR="00D15FA2">
        <w:rPr>
          <w:lang w:val="es-419"/>
        </w:rPr>
        <w:t>sort</w:t>
      </w:r>
      <w:proofErr w:type="spellEnd"/>
      <w:r w:rsidR="00D15FA2">
        <w:rPr>
          <w:lang w:val="es-419"/>
        </w:rPr>
        <w:t xml:space="preserve"> se supone que tienen un orden temporal muy parecido en la mayoría de los casos. Sin embargo en este caso </w:t>
      </w:r>
      <w:proofErr w:type="spellStart"/>
      <w:r w:rsidR="00D15FA2">
        <w:rPr>
          <w:lang w:val="es-419"/>
        </w:rPr>
        <w:t>Merge</w:t>
      </w:r>
      <w:proofErr w:type="spellEnd"/>
      <w:r w:rsidR="00D15FA2">
        <w:rPr>
          <w:lang w:val="es-419"/>
        </w:rPr>
        <w:t xml:space="preserve"> </w:t>
      </w:r>
      <w:proofErr w:type="spellStart"/>
      <w:r w:rsidR="00D15FA2">
        <w:rPr>
          <w:lang w:val="es-419"/>
        </w:rPr>
        <w:t>sort</w:t>
      </w:r>
      <w:proofErr w:type="spellEnd"/>
      <w:r w:rsidR="00D15FA2">
        <w:rPr>
          <w:lang w:val="es-419"/>
        </w:rPr>
        <w:t xml:space="preserve"> fue bastante más eficiente y hasta Shell </w:t>
      </w:r>
      <w:proofErr w:type="spellStart"/>
      <w:r w:rsidR="00D15FA2">
        <w:rPr>
          <w:lang w:val="es-419"/>
        </w:rPr>
        <w:t>sort</w:t>
      </w:r>
      <w:proofErr w:type="spellEnd"/>
      <w:r w:rsidR="00D15FA2">
        <w:rPr>
          <w:lang w:val="es-419"/>
        </w:rPr>
        <w:t xml:space="preserve"> fue bastante más eficiente que Quick </w:t>
      </w:r>
      <w:proofErr w:type="spellStart"/>
      <w:r w:rsidR="00D15FA2">
        <w:rPr>
          <w:lang w:val="es-419"/>
        </w:rPr>
        <w:t>sort</w:t>
      </w:r>
      <w:proofErr w:type="spellEnd"/>
      <w:r w:rsidR="00D15FA2">
        <w:rPr>
          <w:lang w:val="es-419"/>
        </w:rPr>
        <w:t>.</w:t>
      </w:r>
    </w:p>
    <w:p w14:paraId="1496CEF3" w14:textId="77777777" w:rsidR="00B94945" w:rsidRPr="000A180C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D9CDE22" w14:textId="6F9E5086" w:rsidR="000A180C" w:rsidRDefault="00BE6292" w:rsidP="000A180C">
      <w:pPr>
        <w:pStyle w:val="Prrafodelista"/>
        <w:numPr>
          <w:ilvl w:val="1"/>
          <w:numId w:val="7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Solo pudimos hacer las pruebas en una máquina.</w:t>
      </w:r>
    </w:p>
    <w:p w14:paraId="788DFC11" w14:textId="77777777" w:rsidR="00B94945" w:rsidRPr="00BE6292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278404D1" w14:textId="144D58FE" w:rsidR="00BE6292" w:rsidRPr="006E4664" w:rsidRDefault="00BE6292" w:rsidP="00BE6292">
      <w:pPr>
        <w:pStyle w:val="Prrafodelista"/>
        <w:numPr>
          <w:ilvl w:val="1"/>
          <w:numId w:val="7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Suponemos que habría diferencias dependiendo de las características y capacidades de procesamiento de los equipos.</w:t>
      </w:r>
    </w:p>
    <w:p w14:paraId="7A0C166D" w14:textId="77777777" w:rsidR="00B94945" w:rsidRPr="00BE6292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765BC99C" w14:textId="3BCD9814" w:rsidR="00BE6292" w:rsidRPr="00BE6292" w:rsidRDefault="00BE6292" w:rsidP="00BE6292">
      <w:pPr>
        <w:pStyle w:val="Prrafodelista"/>
        <w:numPr>
          <w:ilvl w:val="1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t>La estructura de datos con mejores tiempos en la medición es el ARREGLO.</w:t>
      </w:r>
    </w:p>
    <w:p w14:paraId="3CC55659" w14:textId="1034039A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</w:t>
      </w:r>
      <w:r w:rsidR="00655E80" w:rsidRPr="006E4664">
        <w:rPr>
          <w:rFonts w:ascii="Dax-Regular" w:hAnsi="Dax-Regular"/>
          <w:lang w:val="es-419"/>
        </w:rPr>
        <w:t xml:space="preserve">de los </w:t>
      </w:r>
      <w:r w:rsidR="00655E80">
        <w:rPr>
          <w:rFonts w:ascii="Dax-Regular" w:hAnsi="Dax-Regular"/>
          <w:lang w:val="es-419"/>
        </w:rPr>
        <w:t>mismos</w:t>
      </w:r>
      <w:r>
        <w:rPr>
          <w:rFonts w:ascii="Dax-Regular" w:hAnsi="Dax-Regular"/>
          <w:lang w:val="es-419"/>
        </w:rPr>
        <w:t xml:space="preserve">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3A54AE40" w:rsidR="00392066" w:rsidRDefault="001A3F8E" w:rsidP="001A3F8E">
      <w:pPr>
        <w:pStyle w:val="Prrafodelista"/>
        <w:numPr>
          <w:ilvl w:val="1"/>
          <w:numId w:val="7"/>
        </w:numPr>
        <w:rPr>
          <w:lang w:val="es-419"/>
        </w:rPr>
      </w:pPr>
      <w:proofErr w:type="spellStart"/>
      <w:r>
        <w:rPr>
          <w:lang w:val="es-419"/>
        </w:rPr>
        <w:t>Merge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sort</w:t>
      </w:r>
      <w:proofErr w:type="spellEnd"/>
      <w:r>
        <w:rPr>
          <w:lang w:val="es-419"/>
        </w:rPr>
        <w:t xml:space="preserve"> sería el mejor</w:t>
      </w:r>
    </w:p>
    <w:p w14:paraId="00904932" w14:textId="759268EE" w:rsidR="001A3F8E" w:rsidRDefault="001A3F8E" w:rsidP="001A3F8E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 xml:space="preserve">Luego iría Shell </w:t>
      </w:r>
      <w:proofErr w:type="spellStart"/>
      <w:r>
        <w:rPr>
          <w:lang w:val="es-419"/>
        </w:rPr>
        <w:t>sort</w:t>
      </w:r>
      <w:proofErr w:type="spellEnd"/>
    </w:p>
    <w:p w14:paraId="7205A24E" w14:textId="3507E748" w:rsidR="001A3F8E" w:rsidRDefault="001A3F8E" w:rsidP="001A3F8E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 xml:space="preserve">Luego Quick </w:t>
      </w:r>
      <w:proofErr w:type="spellStart"/>
      <w:r>
        <w:rPr>
          <w:lang w:val="es-419"/>
        </w:rPr>
        <w:t>sort</w:t>
      </w:r>
      <w:proofErr w:type="spellEnd"/>
    </w:p>
    <w:p w14:paraId="5D307688" w14:textId="492E467B" w:rsidR="001A3F8E" w:rsidRPr="00BE6292" w:rsidRDefault="001A3F8E" w:rsidP="001A3F8E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 xml:space="preserve">Por último, </w:t>
      </w:r>
      <w:proofErr w:type="spellStart"/>
      <w:r>
        <w:rPr>
          <w:lang w:val="es-419"/>
        </w:rPr>
        <w:t>insertion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sort</w:t>
      </w:r>
      <w:proofErr w:type="spellEnd"/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CBCA8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2E6D4028"/>
    <w:multiLevelType w:val="hybridMultilevel"/>
    <w:tmpl w:val="32868F08"/>
    <w:lvl w:ilvl="0" w:tplc="78A82E50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1BF6F06"/>
    <w:multiLevelType w:val="hybridMultilevel"/>
    <w:tmpl w:val="B122F1A0"/>
    <w:lvl w:ilvl="0" w:tplc="44329CE0">
      <w:start w:val="44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0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11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1645F"/>
    <w:rsid w:val="000472C6"/>
    <w:rsid w:val="00091AF9"/>
    <w:rsid w:val="000A180C"/>
    <w:rsid w:val="000F67B7"/>
    <w:rsid w:val="0013546A"/>
    <w:rsid w:val="001826C9"/>
    <w:rsid w:val="001A3F8E"/>
    <w:rsid w:val="0021536D"/>
    <w:rsid w:val="002D0856"/>
    <w:rsid w:val="00392066"/>
    <w:rsid w:val="003B6C26"/>
    <w:rsid w:val="00410039"/>
    <w:rsid w:val="004907B3"/>
    <w:rsid w:val="004C42FA"/>
    <w:rsid w:val="0050584A"/>
    <w:rsid w:val="005C50D1"/>
    <w:rsid w:val="00655E80"/>
    <w:rsid w:val="00667C88"/>
    <w:rsid w:val="00722942"/>
    <w:rsid w:val="007518C9"/>
    <w:rsid w:val="00775C6E"/>
    <w:rsid w:val="007F0157"/>
    <w:rsid w:val="00852320"/>
    <w:rsid w:val="00975F6C"/>
    <w:rsid w:val="009D3E04"/>
    <w:rsid w:val="00A475CA"/>
    <w:rsid w:val="00A57EBE"/>
    <w:rsid w:val="00A74C44"/>
    <w:rsid w:val="00AB64F9"/>
    <w:rsid w:val="00AC2407"/>
    <w:rsid w:val="00AF3934"/>
    <w:rsid w:val="00B27BAA"/>
    <w:rsid w:val="00B94945"/>
    <w:rsid w:val="00B958FD"/>
    <w:rsid w:val="00BA3B38"/>
    <w:rsid w:val="00BE6292"/>
    <w:rsid w:val="00BE67F6"/>
    <w:rsid w:val="00C063B1"/>
    <w:rsid w:val="00CE278E"/>
    <w:rsid w:val="00CE6452"/>
    <w:rsid w:val="00CF2BF2"/>
    <w:rsid w:val="00D15FA2"/>
    <w:rsid w:val="00D33975"/>
    <w:rsid w:val="00D6089D"/>
    <w:rsid w:val="00E31876"/>
    <w:rsid w:val="00E36356"/>
    <w:rsid w:val="00E37A60"/>
    <w:rsid w:val="00E933D1"/>
    <w:rsid w:val="00F4350C"/>
    <w:rsid w:val="00F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735</Words>
  <Characters>4043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Usuario de Windows</cp:lastModifiedBy>
  <cp:revision>43</cp:revision>
  <cp:lastPrinted>2021-09-16T04:55:00Z</cp:lastPrinted>
  <dcterms:created xsi:type="dcterms:W3CDTF">2021-02-10T17:06:00Z</dcterms:created>
  <dcterms:modified xsi:type="dcterms:W3CDTF">2021-09-16T04:55:00Z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