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C6B6FCF" w:rsidR="00667C88" w:rsidRPr="00E36356" w:rsidRDefault="009A2D2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Camilo Ortiz Cruz</w:t>
      </w:r>
      <w:r w:rsidR="00667C88" w:rsidRPr="00E36356">
        <w:rPr>
          <w:noProof w:val="0"/>
          <w:lang w:val="es-419"/>
        </w:rPr>
        <w:t xml:space="preserve"> </w:t>
      </w:r>
      <w:r w:rsidR="00923C0A">
        <w:rPr>
          <w:noProof w:val="0"/>
          <w:lang w:val="es-419"/>
        </w:rPr>
        <w:t>(</w:t>
      </w:r>
      <w:r w:rsidR="00A74C44" w:rsidRPr="00E36356">
        <w:rPr>
          <w:noProof w:val="0"/>
          <w:lang w:val="es-419"/>
        </w:rPr>
        <w:t>1</w:t>
      </w:r>
      <w:r w:rsidR="00923C0A">
        <w:rPr>
          <w:noProof w:val="0"/>
          <w:lang w:val="es-419"/>
        </w:rPr>
        <w:t>)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201821615</w:t>
      </w:r>
    </w:p>
    <w:p w14:paraId="673598DC" w14:textId="56AF075F" w:rsidR="00667C88" w:rsidRDefault="0020107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Kevin Fernando Gómez Camargo</w:t>
      </w:r>
      <w:r w:rsidR="00667C88" w:rsidRPr="00E36356">
        <w:rPr>
          <w:noProof w:val="0"/>
          <w:lang w:val="es-419"/>
        </w:rPr>
        <w:t xml:space="preserve"> </w:t>
      </w:r>
      <w:r w:rsidR="00923C0A">
        <w:rPr>
          <w:noProof w:val="0"/>
          <w:lang w:val="es-419"/>
        </w:rPr>
        <w:t>(</w:t>
      </w:r>
      <w:r w:rsidR="00A74C44" w:rsidRPr="00E36356">
        <w:rPr>
          <w:noProof w:val="0"/>
          <w:lang w:val="es-419"/>
        </w:rPr>
        <w:t>2</w:t>
      </w:r>
      <w:r w:rsidR="00923C0A">
        <w:rPr>
          <w:noProof w:val="0"/>
          <w:lang w:val="es-419"/>
        </w:rPr>
        <w:t>)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202015120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C23CFF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57F09C2" w:rsidR="005C50D1" w:rsidRPr="00201076" w:rsidRDefault="00E56EE5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01076">
              <w:rPr>
                <w:rFonts w:ascii="Dax-Regular" w:hAnsi="Dax-Regular"/>
                <w:noProof w:val="0"/>
              </w:rPr>
              <w:t xml:space="preserve">11th Gen Intel(R) </w:t>
            </w:r>
            <w:proofErr w:type="gramStart"/>
            <w:r w:rsidRPr="00201076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201076">
              <w:rPr>
                <w:rFonts w:ascii="Dax-Regular" w:hAnsi="Dax-Regular"/>
                <w:noProof w:val="0"/>
              </w:rPr>
              <w:t>TM) i7-1165G7 @ 2.80GHz   2.80 GHz</w:t>
            </w:r>
          </w:p>
        </w:tc>
        <w:tc>
          <w:tcPr>
            <w:tcW w:w="1681" w:type="pct"/>
          </w:tcPr>
          <w:p w14:paraId="7AF5548A" w14:textId="55AFECE0" w:rsidR="005C50D1" w:rsidRPr="00201076" w:rsidRDefault="00201076" w:rsidP="00201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201076">
              <w:rPr>
                <w:rFonts w:ascii="Dax-Regular" w:hAnsi="Dax-Regular"/>
                <w:noProof w:val="0"/>
                <w:lang w:val="es-ES_tradnl"/>
              </w:rPr>
              <w:t>2,5 GHz Intel Core i5 de dos núcleos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FED6E12" w:rsidR="005C50D1" w:rsidRPr="00E36356" w:rsidRDefault="00E56EE5" w:rsidP="00504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tcW w:w="1681" w:type="pct"/>
          </w:tcPr>
          <w:p w14:paraId="1BB3A3D4" w14:textId="751E3AF9" w:rsidR="005C50D1" w:rsidRPr="00E36356" w:rsidRDefault="00201076" w:rsidP="00201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89FE784" w:rsidR="005C50D1" w:rsidRPr="00E36356" w:rsidRDefault="00A46A77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A77">
              <w:rPr>
                <w:rFonts w:ascii="Dax-Regular" w:hAnsi="Dax-Regular"/>
                <w:noProof w:val="0"/>
                <w:lang w:val="es-419"/>
              </w:rPr>
              <w:t>Windows 10 Home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64-bits</w:t>
            </w:r>
          </w:p>
        </w:tc>
        <w:tc>
          <w:tcPr>
            <w:tcW w:w="1681" w:type="pct"/>
          </w:tcPr>
          <w:p w14:paraId="6560BD8A" w14:textId="5F3AC778" w:rsidR="005C50D1" w:rsidRPr="00E36356" w:rsidRDefault="00201076" w:rsidP="0020107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Versión 10.15.7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9"/>
        <w:gridCol w:w="2271"/>
        <w:gridCol w:w="1437"/>
        <w:gridCol w:w="1207"/>
        <w:gridCol w:w="1180"/>
        <w:gridCol w:w="1276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55DBABA0" w:rsidR="00A57EBE" w:rsidRPr="00E077EE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8DB4D89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99C2FA6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165.</w:t>
            </w:r>
            <w:r w:rsidR="0018483D">
              <w:rPr>
                <w:rFonts w:ascii="Dax-Regular" w:eastAsia="Times New Roman" w:hAnsi="Dax-Regular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40F9651" w:rsidR="00A57EBE" w:rsidRPr="00E077EE" w:rsidRDefault="007A23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44DDBD5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D760220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9.372</w:t>
            </w:r>
          </w:p>
        </w:tc>
      </w:tr>
      <w:tr w:rsidR="000B1CC5" w:rsidRPr="00AB64F9" w14:paraId="31B3B1A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96B201" w14:textId="0A1C6639" w:rsidR="000B1CC5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A37A02A" w14:textId="188DB079" w:rsidR="000B1CC5" w:rsidRDefault="0024619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082FE5" w14:textId="695C8FAB" w:rsidR="000B1CC5" w:rsidRDefault="00B747B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71859.37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22265B" w14:textId="53C7C316" w:rsidR="000B1CC5" w:rsidRDefault="0008071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263373" w14:textId="3064D63E" w:rsidR="000B1CC5" w:rsidRDefault="00F957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9073B5" w14:textId="0E188868" w:rsidR="000B1CC5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243.75</w:t>
            </w:r>
          </w:p>
        </w:tc>
      </w:tr>
      <w:tr w:rsidR="009D5BE7" w:rsidRPr="00AB64F9" w14:paraId="098A6474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9A6B06" w14:textId="196ED0C0" w:rsidR="009D5BE7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9089C06" w14:textId="1DBA6644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5659AA" w14:textId="4C090C21" w:rsidR="009D5BE7" w:rsidRDefault="00C84F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BA8D2B" w14:textId="2E83CC87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C6B696" w14:textId="59B68EA0" w:rsidR="009D5BE7" w:rsidRDefault="00A9671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577E04" w14:textId="46AA0CB4" w:rsidR="009D5BE7" w:rsidRDefault="00EC50C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490.62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2DD3541" w:rsidR="00A57EBE" w:rsidRPr="00E077EE" w:rsidRDefault="000C20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</w:t>
            </w:r>
            <w:r w:rsidR="00351C08">
              <w:rPr>
                <w:rFonts w:ascii="Dax-Regular" w:eastAsia="Times New Roman" w:hAnsi="Dax-Regular" w:cs="Calibri"/>
                <w:color w:val="000000"/>
              </w:rPr>
              <w:t>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C9DC506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9CD07AC" w:rsidR="00A57EBE" w:rsidRPr="00E077EE" w:rsidRDefault="00F60B3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4674.99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1BA8C1C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99F648B" w:rsidR="00A57EBE" w:rsidRPr="00E077EE" w:rsidRDefault="00351C0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2678.12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2401"/>
        <w:gridCol w:w="1494"/>
        <w:gridCol w:w="1043"/>
        <w:gridCol w:w="1175"/>
        <w:gridCol w:w="1271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4A00AA22" w:rsidR="00A57EBE" w:rsidRPr="008A09CD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7EB4D9F" w:rsidR="00A57EBE" w:rsidRPr="008A09CD" w:rsidRDefault="00C7280E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8CDB7F6" w:rsidR="00A57EBE" w:rsidRPr="008A09CD" w:rsidRDefault="00C7280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10821.876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DFACC9B" w:rsidR="00A57EBE" w:rsidRPr="008A09CD" w:rsidRDefault="000542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E58651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D24CFE2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56.25</w:t>
            </w:r>
          </w:p>
        </w:tc>
      </w:tr>
      <w:tr w:rsidR="00F92EEE" w:rsidRPr="00C063B1" w14:paraId="57D72FCB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099F8" w14:textId="2E44CCFF" w:rsidR="00F92EEE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D2FA9B7" w14:textId="2CCC2A22" w:rsidR="00F92EEE" w:rsidRDefault="00130C03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8ED487" w14:textId="2F7914DF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7C3367" w14:textId="53228388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CCF9FF" w14:textId="6E1CCE0C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9F5D9E" w14:textId="3FEF5105" w:rsidR="00F92EEE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27900.0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0EB6D0A1" w:rsidR="00A57EBE" w:rsidRPr="008A09CD" w:rsidRDefault="0050475D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66E6BC2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528BEF4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27326970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5403BC83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6EB0365" w:rsidR="00A57EBE" w:rsidRPr="006B7D7E" w:rsidRDefault="00CE5C6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0EE2058" w:rsidR="00A57EBE" w:rsidRPr="006B7D7E" w:rsidRDefault="00CE5C6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A5BA3F8" w:rsidR="00A57EBE" w:rsidRPr="006B7D7E" w:rsidRDefault="00CE5C6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8AE05F5" w:rsidR="00A57EBE" w:rsidRPr="006B7D7E" w:rsidRDefault="00CE5C6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06D6DB15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2B9ADA4E" w14:textId="77777777" w:rsidR="00CC65DA" w:rsidRPr="00923C0A" w:rsidRDefault="00CC65DA" w:rsidP="00CC65DA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8E4CB5A" w14:textId="094BAB07" w:rsidR="00CC65DA" w:rsidRPr="003E6049" w:rsidRDefault="003C6639" w:rsidP="00CC65DA">
      <w:pPr>
        <w:spacing w:after="0"/>
        <w:jc w:val="both"/>
        <w:rPr>
          <w:lang w:val="es-419"/>
        </w:rPr>
      </w:pPr>
      <w:r>
        <w:rPr>
          <w:lang w:val="es-419"/>
        </w:rPr>
        <w:t>El comportamiento de los algoritmos no fueron toltamente acordes a lo enunciado teóricamente,</w:t>
      </w:r>
      <w:r w:rsidR="00763E27">
        <w:rPr>
          <w:lang w:val="es-419"/>
        </w:rPr>
        <w:t xml:space="preserve"> por el lado de los recursivos es evidente que mergesort fue mas rapido que quicksort por valores significativos, cosa que no se ajusta a la teoria dado que deberian ser casi iguales</w:t>
      </w:r>
      <w:r w:rsidR="00BC4130">
        <w:rPr>
          <w:lang w:val="es-419"/>
        </w:rPr>
        <w:t xml:space="preserve">, por el lado de los iterativos, el </w:t>
      </w:r>
      <w:r w:rsidR="00BC4130">
        <w:rPr>
          <w:lang w:val="es-419"/>
        </w:rPr>
        <w:lastRenderedPageBreak/>
        <w:t xml:space="preserve">resultado es el esperado según la teoria, pues el crecimiento de </w:t>
      </w:r>
      <w:r w:rsidR="000F637D">
        <w:rPr>
          <w:lang w:val="es-419"/>
        </w:rPr>
        <w:t xml:space="preserve">insertion es </w:t>
      </w:r>
      <w:r w:rsidR="003E6049">
        <w:rPr>
          <w:lang w:val="es-419"/>
        </w:rPr>
        <w:t>muy acelerado (n</w:t>
      </w:r>
      <w:r w:rsidR="003E6049">
        <w:rPr>
          <w:vertAlign w:val="superscript"/>
          <w:lang w:val="es-419"/>
        </w:rPr>
        <w:t>2</w:t>
      </w:r>
      <w:r w:rsidR="003E6049">
        <w:rPr>
          <w:lang w:val="es-419"/>
        </w:rPr>
        <w:t xml:space="preserve">) y shell </w:t>
      </w:r>
      <w:r w:rsidR="005E3328">
        <w:rPr>
          <w:lang w:val="es-419"/>
        </w:rPr>
        <w:t xml:space="preserve">crece de manera mas regulada, incluso parecida a merge. Desde el punto de vista del tipo de lista, los tiempos no son acordes a la teoria ya que </w:t>
      </w:r>
      <w:r w:rsidR="00C972A5">
        <w:rPr>
          <w:lang w:val="es-419"/>
        </w:rPr>
        <w:t>deberian ser realtivamente iguales en los dos casos, sin emabargo, en las pruebas se pudo ver como los linkedlists toman en factores</w:t>
      </w:r>
      <w:r w:rsidR="00F75763">
        <w:rPr>
          <w:lang w:val="es-419"/>
        </w:rPr>
        <w:t xml:space="preserve"> de 10 a 100 veces mas, no obstante, esto puede darse debido a la implementación</w:t>
      </w:r>
      <w:r w:rsidR="00171730">
        <w:rPr>
          <w:lang w:val="es-419"/>
        </w:rPr>
        <w:t>.</w:t>
      </w:r>
    </w:p>
    <w:p w14:paraId="0C5A213A" w14:textId="77777777" w:rsidR="00CC65DA" w:rsidRPr="00923C0A" w:rsidRDefault="00CC65DA" w:rsidP="00CC65DA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B96643" w14:textId="16786DED" w:rsidR="00CC65DA" w:rsidRDefault="00CC65DA" w:rsidP="00CC65DA">
      <w:pPr>
        <w:spacing w:after="0"/>
        <w:jc w:val="both"/>
        <w:rPr>
          <w:lang w:val="es-419"/>
        </w:rPr>
      </w:pPr>
      <w:r>
        <w:rPr>
          <w:lang w:val="es-419"/>
        </w:rPr>
        <w:t>Sí</w:t>
      </w:r>
      <w:r w:rsidR="00171730">
        <w:rPr>
          <w:lang w:val="es-419"/>
        </w:rPr>
        <w:t xml:space="preserve">, los tiempos son muy diferentes </w:t>
      </w:r>
      <w:r w:rsidR="00FD67E7">
        <w:rPr>
          <w:lang w:val="es-419"/>
        </w:rPr>
        <w:t>entre las dos maquinas.</w:t>
      </w:r>
    </w:p>
    <w:p w14:paraId="7B952161" w14:textId="77777777" w:rsidR="00CC65DA" w:rsidRPr="00923C0A" w:rsidRDefault="00CC65DA" w:rsidP="00CC65DA">
      <w:pPr>
        <w:spacing w:after="0"/>
        <w:jc w:val="both"/>
        <w:rPr>
          <w:lang w:val="es-419"/>
        </w:rPr>
      </w:pPr>
    </w:p>
    <w:p w14:paraId="232E8EFC" w14:textId="3FBE362C" w:rsidR="00CC65DA" w:rsidRPr="00FD67E7" w:rsidRDefault="00CC65DA" w:rsidP="00CC65DA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F310674" w14:textId="337A552A" w:rsidR="00FD67E7" w:rsidRPr="00923C0A" w:rsidRDefault="00FD67E7" w:rsidP="00FD67E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diferencia entre las maquinas se puede dar debido a la velocidad del procesador, la versión </w:t>
      </w:r>
      <w:r w:rsidR="007E1E2D">
        <w:rPr>
          <w:rFonts w:ascii="Dax-Regular" w:hAnsi="Dax-Regular"/>
          <w:lang w:val="es-419"/>
        </w:rPr>
        <w:t xml:space="preserve">del procesador (año) pues generalmente entre mas modernos </w:t>
      </w:r>
      <w:r w:rsidR="00EA6333">
        <w:rPr>
          <w:rFonts w:ascii="Dax-Regular" w:hAnsi="Dax-Regular"/>
          <w:lang w:val="es-419"/>
        </w:rPr>
        <w:t>más</w:t>
      </w:r>
      <w:r w:rsidR="007E1E2D">
        <w:rPr>
          <w:rFonts w:ascii="Dax-Regular" w:hAnsi="Dax-Regular"/>
          <w:lang w:val="es-419"/>
        </w:rPr>
        <w:t xml:space="preserve"> IPC (instrucciones por ciclo)</w:t>
      </w:r>
      <w:r w:rsidR="00EA6333">
        <w:rPr>
          <w:rFonts w:ascii="Dax-Regular" w:hAnsi="Dax-Regular"/>
          <w:lang w:val="es-419"/>
        </w:rPr>
        <w:t xml:space="preserve">, la arquitectura del </w:t>
      </w:r>
      <w:proofErr w:type="spellStart"/>
      <w:r w:rsidR="00EA6333">
        <w:rPr>
          <w:rFonts w:ascii="Dax-Regular" w:hAnsi="Dax-Regular"/>
          <w:lang w:val="es-419"/>
        </w:rPr>
        <w:t>cpu</w:t>
      </w:r>
      <w:proofErr w:type="spellEnd"/>
      <w:r w:rsidR="00EA6333">
        <w:rPr>
          <w:rFonts w:ascii="Dax-Regular" w:hAnsi="Dax-Regular"/>
          <w:lang w:val="es-419"/>
        </w:rPr>
        <w:t xml:space="preserve">, el sistema operativo, la memoria del computador, el numero de subprocesos que el computador este corriendo internamente, la velocidad de la memoria </w:t>
      </w:r>
      <w:proofErr w:type="spellStart"/>
      <w:r w:rsidR="00EA6333">
        <w:rPr>
          <w:rFonts w:ascii="Dax-Regular" w:hAnsi="Dax-Regular"/>
          <w:lang w:val="es-419"/>
        </w:rPr>
        <w:t>ram</w:t>
      </w:r>
      <w:proofErr w:type="spellEnd"/>
      <w:r w:rsidR="00EA6333">
        <w:rPr>
          <w:rFonts w:ascii="Dax-Regular" w:hAnsi="Dax-Regular"/>
          <w:lang w:val="es-419"/>
        </w:rPr>
        <w:t xml:space="preserve">, la capacidad de la memoria, los protocolos de comunicación entre memoria y </w:t>
      </w:r>
      <w:proofErr w:type="spellStart"/>
      <w:r w:rsidR="00EA6333">
        <w:rPr>
          <w:rFonts w:ascii="Dax-Regular" w:hAnsi="Dax-Regular"/>
          <w:lang w:val="es-419"/>
        </w:rPr>
        <w:t>cpu</w:t>
      </w:r>
      <w:proofErr w:type="spellEnd"/>
      <w:r w:rsidR="00EA6333">
        <w:rPr>
          <w:rFonts w:ascii="Dax-Regular" w:hAnsi="Dax-Regular"/>
          <w:lang w:val="es-419"/>
        </w:rPr>
        <w:t xml:space="preserve">, </w:t>
      </w:r>
      <w:r w:rsidR="002D1930">
        <w:rPr>
          <w:rFonts w:ascii="Dax-Regular" w:hAnsi="Dax-Regular"/>
          <w:lang w:val="es-419"/>
        </w:rPr>
        <w:t>entre muchos otros factores.</w:t>
      </w:r>
    </w:p>
    <w:p w14:paraId="608344D0" w14:textId="77777777" w:rsidR="00CC65DA" w:rsidRPr="00923C0A" w:rsidRDefault="00CC65DA" w:rsidP="00CC65DA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6F3C04C" w14:textId="77777777" w:rsidR="00CC65DA" w:rsidRDefault="00CC65DA" w:rsidP="00CC65DA">
      <w:pPr>
        <w:spacing w:after="0"/>
        <w:jc w:val="both"/>
        <w:rPr>
          <w:lang w:val="es-419"/>
        </w:rPr>
      </w:pPr>
      <w:r>
        <w:rPr>
          <w:lang w:val="es-419"/>
        </w:rPr>
        <w:t xml:space="preserve">La </w:t>
      </w:r>
      <w:r w:rsidRPr="006E4664">
        <w:rPr>
          <w:rFonts w:ascii="Dax-Regular" w:hAnsi="Dax-Regular"/>
          <w:lang w:val="es-419"/>
        </w:rPr>
        <w:t xml:space="preserve">Estructura de Datos </w:t>
      </w:r>
      <w:r>
        <w:rPr>
          <w:rFonts w:ascii="Dax-Regular" w:hAnsi="Dax-Regular"/>
          <w:lang w:val="es-419"/>
        </w:rPr>
        <w:t xml:space="preserve">que </w:t>
      </w:r>
      <w:r w:rsidRPr="006E4664">
        <w:rPr>
          <w:rFonts w:ascii="Dax-Regular" w:hAnsi="Dax-Regular"/>
          <w:lang w:val="es-419"/>
        </w:rPr>
        <w:t xml:space="preserve">funciona </w:t>
      </w:r>
      <w:r>
        <w:rPr>
          <w:rFonts w:ascii="Dax-Regular" w:hAnsi="Dax-Regular"/>
          <w:lang w:val="es-419"/>
        </w:rPr>
        <w:t>mejor según los tiempo de ejecución de todas las pruebas es el arreglo (ARRAYLIST).</w:t>
      </w:r>
    </w:p>
    <w:p w14:paraId="7024EA30" w14:textId="77777777" w:rsidR="00CC65DA" w:rsidRPr="00923C0A" w:rsidRDefault="00CC65DA" w:rsidP="00CC65DA">
      <w:pPr>
        <w:spacing w:after="0"/>
        <w:jc w:val="both"/>
        <w:rPr>
          <w:lang w:val="es-419"/>
        </w:rPr>
      </w:pPr>
    </w:p>
    <w:p w14:paraId="533937AF" w14:textId="77777777" w:rsidR="00CC65DA" w:rsidRPr="00D70146" w:rsidRDefault="00CC65DA" w:rsidP="00CC65DA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551A2557" w14:textId="77777777" w:rsidR="00CC65DA" w:rsidRDefault="00CC65DA" w:rsidP="00CC65DA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6717629B" w14:textId="77777777" w:rsidR="00CC65DA" w:rsidRDefault="00CC65DA" w:rsidP="00CC65DA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Shell </w:t>
      </w:r>
      <w:proofErr w:type="spellStart"/>
      <w:r>
        <w:rPr>
          <w:lang w:val="es-419"/>
        </w:rPr>
        <w:t>Sort</w:t>
      </w:r>
      <w:proofErr w:type="spellEnd"/>
    </w:p>
    <w:p w14:paraId="072EB2A6" w14:textId="77777777" w:rsidR="00CC65DA" w:rsidRDefault="00CC65DA" w:rsidP="00CC65DA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Quick </w:t>
      </w:r>
      <w:proofErr w:type="spellStart"/>
      <w:r>
        <w:rPr>
          <w:lang w:val="es-419"/>
        </w:rPr>
        <w:t>Sort</w:t>
      </w:r>
      <w:proofErr w:type="spellEnd"/>
    </w:p>
    <w:p w14:paraId="258831B8" w14:textId="77777777" w:rsidR="00CC65DA" w:rsidRDefault="00CC65DA" w:rsidP="00CC65DA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proofErr w:type="spellStart"/>
      <w:r>
        <w:rPr>
          <w:lang w:val="es-419"/>
        </w:rPr>
        <w:t>Insertion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7B9F5C0A" w14:textId="77777777" w:rsidR="00CC65DA" w:rsidRPr="00CC65DA" w:rsidRDefault="00CC65DA" w:rsidP="00CC65DA">
      <w:pPr>
        <w:rPr>
          <w:lang w:val="es-419"/>
        </w:rPr>
      </w:pPr>
    </w:p>
    <w:p w14:paraId="7829E64A" w14:textId="77777777" w:rsidR="00F4031E" w:rsidRDefault="00F4031E" w:rsidP="001826C9">
      <w:pPr>
        <w:pStyle w:val="Ttulo1"/>
        <w:rPr>
          <w:b/>
          <w:bCs/>
          <w:noProof w:val="0"/>
          <w:lang w:val="es-419"/>
        </w:rPr>
      </w:pPr>
    </w:p>
    <w:p w14:paraId="7C0F2656" w14:textId="4473DE4D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  <w:r w:rsidR="00201076">
        <w:rPr>
          <w:b/>
          <w:bCs/>
          <w:noProof w:val="0"/>
          <w:lang w:val="es-419"/>
        </w:rPr>
        <w:t xml:space="preserve"> 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92"/>
        <w:gridCol w:w="1202"/>
        <w:gridCol w:w="1236"/>
        <w:gridCol w:w="1206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6B9F982D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6B4B9BD6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D4AFDB7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608.4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1C8A7F8D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435EB923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531F39F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34.13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2C5FA289" w:rsidR="00AB64F9" w:rsidRPr="00E077EE" w:rsidRDefault="00AA35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AB64F9" w:rsidRPr="00E077EE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58AC4346" w:rsidR="00AB64F9" w:rsidRPr="00E077EE" w:rsidRDefault="007860F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104C0EE9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237531.43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55FBAB83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1219.6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3022FEF4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3957.3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518E1A70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855.11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7"/>
        <w:gridCol w:w="2331"/>
        <w:gridCol w:w="1402"/>
        <w:gridCol w:w="1183"/>
        <w:gridCol w:w="1215"/>
        <w:gridCol w:w="131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923C0A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149FC449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F5293EB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30DBA6E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31489.98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6322029D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1594.6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23F71010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1389.42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09F8E5BB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201.2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7860F5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6BEB3F6D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1E019450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3EC197A7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23E3A541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6F47824E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36746595" w:rsidR="007860F5" w:rsidRPr="008A09CD" w:rsidRDefault="008341B4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341B4">
              <w:rPr>
                <w:rFonts w:ascii="Dax-Regular" w:eastAsia="Times New Roman" w:hAnsi="Dax-Regular" w:cs="Calibri"/>
                <w:color w:val="000000"/>
              </w:rPr>
              <w:t>81158.9</w:t>
            </w:r>
            <w:r w:rsidR="00923C0A"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lastRenderedPageBreak/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3C0A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923C0A" w:rsidRPr="005E738D" w:rsidRDefault="00923C0A" w:rsidP="00923C0A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3079F5AC" w:rsidR="00923C0A" w:rsidRPr="006B7D7E" w:rsidRDefault="00923C0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923C0A" w:rsidRPr="006B7D7E" w:rsidRDefault="00923C0A" w:rsidP="00923C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923C0A" w:rsidRPr="005E738D" w:rsidRDefault="00923C0A" w:rsidP="00923C0A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1D2854D" w:rsidR="00923C0A" w:rsidRPr="006B7D7E" w:rsidRDefault="00923C0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923C0A" w:rsidRPr="006B7D7E" w:rsidRDefault="00923C0A" w:rsidP="00923C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923C0A" w:rsidRPr="005E738D" w:rsidRDefault="00923C0A" w:rsidP="00923C0A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1450AF32" w:rsidR="00923C0A" w:rsidRPr="006B7D7E" w:rsidRDefault="00923C0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923C0A" w:rsidRPr="006B7D7E" w:rsidRDefault="00923C0A" w:rsidP="00923C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923C0A" w:rsidRPr="005E738D" w:rsidRDefault="00923C0A" w:rsidP="00923C0A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65DCAEE" w:rsidR="00923C0A" w:rsidRPr="006B7D7E" w:rsidRDefault="00923C0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923C0A" w:rsidRPr="006B7D7E" w:rsidRDefault="00923C0A" w:rsidP="00923C0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0BDB18FE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  <w:r w:rsidR="00923C0A">
        <w:rPr>
          <w:b/>
          <w:bCs/>
          <w:noProof w:val="0"/>
          <w:lang w:val="es-419"/>
        </w:rPr>
        <w:t xml:space="preserve"> – Maquina 2</w:t>
      </w:r>
    </w:p>
    <w:p w14:paraId="4F65EF36" w14:textId="073F0E64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2F32A88" w14:textId="23029667" w:rsidR="00923C0A" w:rsidRDefault="001B26A3" w:rsidP="00923C0A">
      <w:pPr>
        <w:spacing w:after="0"/>
        <w:jc w:val="both"/>
        <w:rPr>
          <w:lang w:val="es-419"/>
        </w:rPr>
      </w:pPr>
      <w:r>
        <w:rPr>
          <w:lang w:val="es-419"/>
        </w:rPr>
        <w:t>No</w:t>
      </w:r>
      <w:r w:rsidR="00C23CFF">
        <w:rPr>
          <w:lang w:val="es-419"/>
        </w:rPr>
        <w:t xml:space="preserve"> totalmente</w:t>
      </w:r>
      <w:r w:rsidR="00923C0A">
        <w:rPr>
          <w:lang w:val="es-419"/>
        </w:rPr>
        <w:t xml:space="preserve">, </w:t>
      </w:r>
      <w:r>
        <w:rPr>
          <w:lang w:val="es-419"/>
        </w:rPr>
        <w:t xml:space="preserve">aunque </w:t>
      </w:r>
      <w:r w:rsidR="00DE775C">
        <w:rPr>
          <w:lang w:val="es-419"/>
        </w:rPr>
        <w:t>lo</w:t>
      </w:r>
      <w:r>
        <w:rPr>
          <w:lang w:val="es-419"/>
        </w:rPr>
        <w:t>s</w:t>
      </w:r>
      <w:r w:rsidR="00DE775C">
        <w:rPr>
          <w:lang w:val="es-419"/>
        </w:rPr>
        <w:t xml:space="preserve"> algoritmos </w:t>
      </w:r>
      <w:r>
        <w:rPr>
          <w:lang w:val="es-419"/>
        </w:rPr>
        <w:t xml:space="preserve">de </w:t>
      </w:r>
      <w:r w:rsidR="00DE775C">
        <w:rPr>
          <w:lang w:val="es-419"/>
        </w:rPr>
        <w:t xml:space="preserve">ordenamiento recursivos </w:t>
      </w:r>
      <w:r>
        <w:rPr>
          <w:lang w:val="es-419"/>
        </w:rPr>
        <w:t>Quick Sort y Merge y el ordenamiento iterativo Shell Sort fueron buenas opciones en general</w:t>
      </w:r>
      <w:r w:rsidR="00C23CFF">
        <w:rPr>
          <w:lang w:val="es-419"/>
        </w:rPr>
        <w:t xml:space="preserve"> y Insertion Sort fue la opción menos viable</w:t>
      </w:r>
      <w:r>
        <w:rPr>
          <w:lang w:val="es-419"/>
        </w:rPr>
        <w:t>, Quick Sort no fue más rápid</w:t>
      </w:r>
      <w:r w:rsidR="008D22A3">
        <w:rPr>
          <w:lang w:val="es-419"/>
        </w:rPr>
        <w:t>o</w:t>
      </w:r>
      <w:r>
        <w:rPr>
          <w:lang w:val="es-419"/>
        </w:rPr>
        <w:t xml:space="preserve"> que Merge</w:t>
      </w:r>
      <w:r w:rsidR="008D22A3">
        <w:rPr>
          <w:lang w:val="es-419"/>
        </w:rPr>
        <w:t xml:space="preserve"> en ningún caso.</w:t>
      </w:r>
      <w:r>
        <w:rPr>
          <w:lang w:val="es-419"/>
        </w:rPr>
        <w:t xml:space="preserve"> </w:t>
      </w:r>
    </w:p>
    <w:p w14:paraId="06C972B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1496CEF3" w14:textId="65FE267A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7B1B718" w14:textId="2DE1EA70" w:rsidR="008D22A3" w:rsidRDefault="008D22A3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Sí, el tiempo </w:t>
      </w:r>
      <w:r w:rsidR="008D0743">
        <w:rPr>
          <w:lang w:val="es-419"/>
        </w:rPr>
        <w:t xml:space="preserve">de ejecución de los algoritmos </w:t>
      </w:r>
      <w:r>
        <w:rPr>
          <w:lang w:val="es-419"/>
        </w:rPr>
        <w:t>depende de la maquina en que se ejecuten los cambios.</w:t>
      </w:r>
    </w:p>
    <w:p w14:paraId="4F65088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788DFC11" w14:textId="7205BC52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61169158" w14:textId="464BA031" w:rsidR="00923C0A" w:rsidRDefault="008D22A3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A la velocidad y capacidad de procesamiento de datos, a la disponibilidad de memoria RAM </w:t>
      </w:r>
      <w:r w:rsidR="00D70146">
        <w:rPr>
          <w:lang w:val="es-419"/>
        </w:rPr>
        <w:t>para almacenar las instrucción y datos que sean necesarios a la hora de correr los algoritmos de ordenamiento y al sistema operativo ya que algunos pueden administrar mejor los recursos del computador.</w:t>
      </w:r>
      <w:r>
        <w:rPr>
          <w:lang w:val="es-419"/>
        </w:rPr>
        <w:t xml:space="preserve"> </w:t>
      </w:r>
    </w:p>
    <w:p w14:paraId="435F9C09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7A0C166D" w14:textId="45F1D884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6A0C1239" w14:textId="27DB59D2" w:rsidR="00923C0A" w:rsidRDefault="00D70146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La </w:t>
      </w:r>
      <w:r w:rsidRPr="006E4664">
        <w:rPr>
          <w:rFonts w:ascii="Dax-Regular" w:hAnsi="Dax-Regular"/>
          <w:lang w:val="es-419"/>
        </w:rPr>
        <w:t xml:space="preserve">Estructura de Datos </w:t>
      </w:r>
      <w:r>
        <w:rPr>
          <w:rFonts w:ascii="Dax-Regular" w:hAnsi="Dax-Regular"/>
          <w:lang w:val="es-419"/>
        </w:rPr>
        <w:t xml:space="preserve">que </w:t>
      </w:r>
      <w:r w:rsidRPr="006E4664">
        <w:rPr>
          <w:rFonts w:ascii="Dax-Regular" w:hAnsi="Dax-Regular"/>
          <w:lang w:val="es-419"/>
        </w:rPr>
        <w:t xml:space="preserve">funciona </w:t>
      </w:r>
      <w:r>
        <w:rPr>
          <w:rFonts w:ascii="Dax-Regular" w:hAnsi="Dax-Regular"/>
          <w:lang w:val="es-419"/>
        </w:rPr>
        <w:t>mejor según los tiempo de ejecución de todas las pruebas es el arreglo (ARRAYLIST).</w:t>
      </w:r>
    </w:p>
    <w:p w14:paraId="1434B6D4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2E2372BE" w14:textId="65B5AA80" w:rsidR="00D70146" w:rsidRPr="00D70146" w:rsidRDefault="00B94945" w:rsidP="00D7014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055ACB8B" w14:textId="34F6F851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Merge Sort</w:t>
      </w:r>
    </w:p>
    <w:p w14:paraId="01A10EE6" w14:textId="5D1587C0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Shell Sort</w:t>
      </w:r>
    </w:p>
    <w:p w14:paraId="1E05AB44" w14:textId="24074C1C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Quick Sort</w:t>
      </w:r>
    </w:p>
    <w:p w14:paraId="46FF9222" w14:textId="016F5349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Insertion Sort</w:t>
      </w:r>
    </w:p>
    <w:p w14:paraId="507A148F" w14:textId="77777777" w:rsidR="00D70146" w:rsidRPr="00D70146" w:rsidRDefault="00D70146" w:rsidP="00D70146">
      <w:pPr>
        <w:spacing w:after="0"/>
        <w:jc w:val="both"/>
        <w:rPr>
          <w:lang w:val="es-419"/>
        </w:rPr>
      </w:pPr>
    </w:p>
    <w:p w14:paraId="6B10E0D1" w14:textId="77777777" w:rsidR="00D70146" w:rsidRPr="00D70146" w:rsidRDefault="00D70146" w:rsidP="00D70146">
      <w:pPr>
        <w:spacing w:after="0"/>
        <w:jc w:val="both"/>
        <w:rPr>
          <w:lang w:val="es-419"/>
        </w:rPr>
      </w:pPr>
    </w:p>
    <w:p w14:paraId="269BA8A7" w14:textId="1FA55684" w:rsidR="00923C0A" w:rsidRDefault="00923C0A" w:rsidP="00923C0A">
      <w:pPr>
        <w:spacing w:after="0"/>
        <w:jc w:val="both"/>
        <w:rPr>
          <w:lang w:val="es-419"/>
        </w:rPr>
      </w:pPr>
    </w:p>
    <w:p w14:paraId="24F4C3E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4241"/>
    <w:rsid w:val="00080710"/>
    <w:rsid w:val="00086604"/>
    <w:rsid w:val="00091AF9"/>
    <w:rsid w:val="000B1CC5"/>
    <w:rsid w:val="000C20A6"/>
    <w:rsid w:val="000F637D"/>
    <w:rsid w:val="000F67B7"/>
    <w:rsid w:val="00130C03"/>
    <w:rsid w:val="0013546A"/>
    <w:rsid w:val="00171730"/>
    <w:rsid w:val="001826C9"/>
    <w:rsid w:val="0018483D"/>
    <w:rsid w:val="001B26A3"/>
    <w:rsid w:val="00201076"/>
    <w:rsid w:val="0021022D"/>
    <w:rsid w:val="0021536D"/>
    <w:rsid w:val="0024619A"/>
    <w:rsid w:val="002D0856"/>
    <w:rsid w:val="002D1930"/>
    <w:rsid w:val="00351C08"/>
    <w:rsid w:val="00392066"/>
    <w:rsid w:val="003B6C26"/>
    <w:rsid w:val="003C6639"/>
    <w:rsid w:val="003E6049"/>
    <w:rsid w:val="003F5730"/>
    <w:rsid w:val="004907B3"/>
    <w:rsid w:val="0050475D"/>
    <w:rsid w:val="005C50D1"/>
    <w:rsid w:val="005E3328"/>
    <w:rsid w:val="00667C88"/>
    <w:rsid w:val="00763E27"/>
    <w:rsid w:val="00775C6E"/>
    <w:rsid w:val="007860F5"/>
    <w:rsid w:val="007A2364"/>
    <w:rsid w:val="007E1E2D"/>
    <w:rsid w:val="007F0157"/>
    <w:rsid w:val="008341B4"/>
    <w:rsid w:val="00842867"/>
    <w:rsid w:val="00852320"/>
    <w:rsid w:val="00884AE1"/>
    <w:rsid w:val="008D0743"/>
    <w:rsid w:val="008D22A3"/>
    <w:rsid w:val="00923C0A"/>
    <w:rsid w:val="009659EA"/>
    <w:rsid w:val="00975F6C"/>
    <w:rsid w:val="009A2D26"/>
    <w:rsid w:val="009B6CE0"/>
    <w:rsid w:val="009D3E04"/>
    <w:rsid w:val="009D5BE7"/>
    <w:rsid w:val="00A26E58"/>
    <w:rsid w:val="00A46A77"/>
    <w:rsid w:val="00A57EBE"/>
    <w:rsid w:val="00A74C44"/>
    <w:rsid w:val="00A96711"/>
    <w:rsid w:val="00AA352A"/>
    <w:rsid w:val="00AB64F9"/>
    <w:rsid w:val="00AC2407"/>
    <w:rsid w:val="00AF3934"/>
    <w:rsid w:val="00B73C8D"/>
    <w:rsid w:val="00B747BC"/>
    <w:rsid w:val="00B94945"/>
    <w:rsid w:val="00BA3B38"/>
    <w:rsid w:val="00BC4130"/>
    <w:rsid w:val="00BE67F6"/>
    <w:rsid w:val="00C063B1"/>
    <w:rsid w:val="00C23CFF"/>
    <w:rsid w:val="00C4381E"/>
    <w:rsid w:val="00C56DBD"/>
    <w:rsid w:val="00C7280E"/>
    <w:rsid w:val="00C84F81"/>
    <w:rsid w:val="00C972A5"/>
    <w:rsid w:val="00CC65DA"/>
    <w:rsid w:val="00CE5C6A"/>
    <w:rsid w:val="00CE6452"/>
    <w:rsid w:val="00CF2BF2"/>
    <w:rsid w:val="00D33975"/>
    <w:rsid w:val="00D6089D"/>
    <w:rsid w:val="00D70146"/>
    <w:rsid w:val="00DE775C"/>
    <w:rsid w:val="00E36356"/>
    <w:rsid w:val="00E37A60"/>
    <w:rsid w:val="00E56EE5"/>
    <w:rsid w:val="00E933D1"/>
    <w:rsid w:val="00EA6333"/>
    <w:rsid w:val="00EC50CE"/>
    <w:rsid w:val="00F4031E"/>
    <w:rsid w:val="00F60B31"/>
    <w:rsid w:val="00F624D8"/>
    <w:rsid w:val="00F75763"/>
    <w:rsid w:val="00F92EEE"/>
    <w:rsid w:val="00F957B6"/>
    <w:rsid w:val="00F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D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926</Words>
  <Characters>5098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Ortiz</cp:lastModifiedBy>
  <cp:revision>80</cp:revision>
  <dcterms:created xsi:type="dcterms:W3CDTF">2021-02-10T17:06:00Z</dcterms:created>
  <dcterms:modified xsi:type="dcterms:W3CDTF">2021-09-16T00:20:00Z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