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C6B6FCF" w:rsidR="00667C88" w:rsidRPr="00E36356" w:rsidRDefault="009A2D2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Camilo Ortiz Cruz</w:t>
      </w:r>
      <w:r w:rsidR="00667C88" w:rsidRPr="00E36356">
        <w:rPr>
          <w:noProof w:val="0"/>
          <w:lang w:val="es-419"/>
        </w:rPr>
        <w:t xml:space="preserve"> </w:t>
      </w:r>
      <w:r w:rsidR="00923C0A">
        <w:rPr>
          <w:noProof w:val="0"/>
          <w:lang w:val="es-419"/>
        </w:rPr>
        <w:t>(</w:t>
      </w:r>
      <w:r w:rsidR="00A74C44" w:rsidRPr="00E36356">
        <w:rPr>
          <w:noProof w:val="0"/>
          <w:lang w:val="es-419"/>
        </w:rPr>
        <w:t>1</w:t>
      </w:r>
      <w:r w:rsidR="00923C0A">
        <w:rPr>
          <w:noProof w:val="0"/>
          <w:lang w:val="es-419"/>
        </w:rPr>
        <w:t>)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201821615</w:t>
      </w:r>
    </w:p>
    <w:p w14:paraId="673598DC" w14:textId="56AF075F" w:rsidR="00667C88" w:rsidRDefault="0020107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Kevin Fernando Gómez Camargo</w:t>
      </w:r>
      <w:r w:rsidR="00667C88" w:rsidRPr="00E36356">
        <w:rPr>
          <w:noProof w:val="0"/>
          <w:lang w:val="es-419"/>
        </w:rPr>
        <w:t xml:space="preserve"> </w:t>
      </w:r>
      <w:r w:rsidR="00923C0A">
        <w:rPr>
          <w:noProof w:val="0"/>
          <w:lang w:val="es-419"/>
        </w:rPr>
        <w:t>(</w:t>
      </w:r>
      <w:r w:rsidR="00A74C44" w:rsidRPr="00E36356">
        <w:rPr>
          <w:noProof w:val="0"/>
          <w:lang w:val="es-419"/>
        </w:rPr>
        <w:t>2</w:t>
      </w:r>
      <w:r w:rsidR="00923C0A">
        <w:rPr>
          <w:noProof w:val="0"/>
          <w:lang w:val="es-419"/>
        </w:rPr>
        <w:t>)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202015120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20107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57F09C2" w:rsidR="005C50D1" w:rsidRPr="00201076" w:rsidRDefault="00E56EE5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01076">
              <w:rPr>
                <w:rFonts w:ascii="Dax-Regular" w:hAnsi="Dax-Regular"/>
                <w:noProof w:val="0"/>
              </w:rPr>
              <w:t xml:space="preserve">11th Gen Intel(R) </w:t>
            </w:r>
            <w:proofErr w:type="gramStart"/>
            <w:r w:rsidRPr="00201076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201076">
              <w:rPr>
                <w:rFonts w:ascii="Dax-Regular" w:hAnsi="Dax-Regular"/>
                <w:noProof w:val="0"/>
              </w:rPr>
              <w:t>TM) i7-1165G7 @ 2.80GHz   2.80 GHz</w:t>
            </w:r>
          </w:p>
        </w:tc>
        <w:tc>
          <w:tcPr>
            <w:tcW w:w="1681" w:type="pct"/>
          </w:tcPr>
          <w:p w14:paraId="7AF5548A" w14:textId="55AFECE0" w:rsidR="005C50D1" w:rsidRPr="00201076" w:rsidRDefault="00201076" w:rsidP="00201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01076">
              <w:rPr>
                <w:rFonts w:ascii="Dax-Regular" w:hAnsi="Dax-Regular"/>
                <w:noProof w:val="0"/>
                <w:lang w:val="es-ES_tradnl"/>
              </w:rPr>
              <w:t>2,5 GHz Intel Core i5 de dos núcleos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FED6E12" w:rsidR="005C50D1" w:rsidRPr="00E36356" w:rsidRDefault="00E56EE5" w:rsidP="00504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81" w:type="pct"/>
          </w:tcPr>
          <w:p w14:paraId="1BB3A3D4" w14:textId="751E3AF9" w:rsidR="005C50D1" w:rsidRPr="00E36356" w:rsidRDefault="00201076" w:rsidP="00201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89FE784" w:rsidR="005C50D1" w:rsidRPr="00E36356" w:rsidRDefault="00A46A77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A77">
              <w:rPr>
                <w:rFonts w:ascii="Dax-Regular" w:hAnsi="Dax-Regular"/>
                <w:noProof w:val="0"/>
                <w:lang w:val="es-419"/>
              </w:rPr>
              <w:t>Windows 10 Home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64-bits</w:t>
            </w:r>
          </w:p>
        </w:tc>
        <w:tc>
          <w:tcPr>
            <w:tcW w:w="1681" w:type="pct"/>
          </w:tcPr>
          <w:p w14:paraId="6560BD8A" w14:textId="5F3AC778" w:rsidR="005C50D1" w:rsidRPr="00E36356" w:rsidRDefault="00201076" w:rsidP="0020107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Versión 10.15.7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9"/>
        <w:gridCol w:w="2271"/>
        <w:gridCol w:w="1437"/>
        <w:gridCol w:w="1207"/>
        <w:gridCol w:w="1180"/>
        <w:gridCol w:w="127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55DBABA0" w:rsidR="00A57EBE" w:rsidRPr="00E077EE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8DB4D89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99C2FA6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165.</w:t>
            </w:r>
            <w:r w:rsidR="0018483D">
              <w:rPr>
                <w:rFonts w:ascii="Dax-Regular" w:eastAsia="Times New Roman" w:hAnsi="Dax-Regular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40F9651" w:rsidR="00A57EBE" w:rsidRPr="00E077EE" w:rsidRDefault="007A23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44DDBD5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D760220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9.372</w:t>
            </w:r>
          </w:p>
        </w:tc>
      </w:tr>
      <w:tr w:rsidR="000B1CC5" w:rsidRPr="00AB64F9" w14:paraId="31B3B1A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96B201" w14:textId="0A1C6639" w:rsidR="000B1CC5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A37A02A" w14:textId="188DB079" w:rsidR="000B1CC5" w:rsidRDefault="0024619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082FE5" w14:textId="695C8FAB" w:rsidR="000B1CC5" w:rsidRDefault="00B747B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71859.37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22265B" w14:textId="53C7C316" w:rsidR="000B1CC5" w:rsidRDefault="000807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263373" w14:textId="3064D63E" w:rsidR="000B1CC5" w:rsidRDefault="00F957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9073B5" w14:textId="0E188868" w:rsidR="000B1CC5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243.75</w:t>
            </w:r>
          </w:p>
        </w:tc>
      </w:tr>
      <w:tr w:rsidR="009D5BE7" w:rsidRPr="00AB64F9" w14:paraId="098A6474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9A6B06" w14:textId="196ED0C0" w:rsidR="009D5BE7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9089C06" w14:textId="1DBA6644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5659AA" w14:textId="4C090C21" w:rsidR="009D5BE7" w:rsidRDefault="00C84F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BA8D2B" w14:textId="2E83CC87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C6B696" w14:textId="59B68EA0" w:rsidR="009D5BE7" w:rsidRDefault="00A9671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577E04" w14:textId="46AA0CB4" w:rsidR="009D5BE7" w:rsidRDefault="00EC50C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490.62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2DD3541" w:rsidR="00A57EBE" w:rsidRPr="00E077EE" w:rsidRDefault="000C20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</w:t>
            </w:r>
            <w:r w:rsidR="00351C08">
              <w:rPr>
                <w:rFonts w:ascii="Dax-Regular" w:eastAsia="Times New Roman" w:hAnsi="Dax-Regular" w:cs="Calibri"/>
                <w:color w:val="000000"/>
              </w:rPr>
              <w:t>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C9DC506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9CD07AC" w:rsidR="00A57EBE" w:rsidRPr="00E077EE" w:rsidRDefault="00F60B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4674.99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1BA8C1C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99F648B" w:rsidR="00A57EBE" w:rsidRPr="00E077EE" w:rsidRDefault="00351C0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2678.12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2401"/>
        <w:gridCol w:w="1494"/>
        <w:gridCol w:w="1043"/>
        <w:gridCol w:w="1175"/>
        <w:gridCol w:w="127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A00AA22" w:rsidR="00A57EBE" w:rsidRPr="008A09CD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7EB4D9F" w:rsidR="00A57EBE" w:rsidRPr="008A09CD" w:rsidRDefault="00C7280E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8CDB7F6" w:rsidR="00A57EBE" w:rsidRPr="008A09CD" w:rsidRDefault="00C7280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10821.876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DFACC9B" w:rsidR="00A57EBE" w:rsidRPr="008A09CD" w:rsidRDefault="000542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E58651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D24CFE2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56.25</w:t>
            </w:r>
          </w:p>
        </w:tc>
      </w:tr>
      <w:tr w:rsidR="00F92EEE" w:rsidRPr="00C063B1" w14:paraId="57D72FCB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099F8" w14:textId="2E44CCFF" w:rsidR="00F92EEE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D2FA9B7" w14:textId="2CCC2A22" w:rsidR="00F92EEE" w:rsidRDefault="00130C03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8ED487" w14:textId="2F7914DF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7C3367" w14:textId="53228388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CCF9FF" w14:textId="6E1CCE0C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9F5D9E" w14:textId="3FEF5105" w:rsidR="00F92EEE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27900.0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EB6D0A1" w:rsidR="00A57EBE" w:rsidRPr="008A09CD" w:rsidRDefault="0050475D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66E6BC2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528BEF4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7326970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5403BC83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6EB0365" w:rsidR="00A57EBE" w:rsidRPr="006B7D7E" w:rsidRDefault="00CE5C6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0EE2058" w:rsidR="00A57EBE" w:rsidRPr="006B7D7E" w:rsidRDefault="00CE5C6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A5BA3F8" w:rsidR="00A57EBE" w:rsidRPr="006B7D7E" w:rsidRDefault="00CE5C6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8AE05F5" w:rsidR="00A57EBE" w:rsidRPr="006B7D7E" w:rsidRDefault="00CE5C6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829E64A" w14:textId="77777777" w:rsidR="00F4031E" w:rsidRDefault="00F4031E" w:rsidP="001826C9">
      <w:pPr>
        <w:pStyle w:val="Ttulo1"/>
        <w:rPr>
          <w:b/>
          <w:bCs/>
          <w:noProof w:val="0"/>
          <w:lang w:val="es-419"/>
        </w:rPr>
      </w:pPr>
    </w:p>
    <w:p w14:paraId="7C0F2656" w14:textId="4473DE4D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  <w:r w:rsidR="00201076">
        <w:rPr>
          <w:b/>
          <w:bCs/>
          <w:noProof w:val="0"/>
          <w:lang w:val="es-419"/>
        </w:rPr>
        <w:t xml:space="preserve"> 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92"/>
        <w:gridCol w:w="1202"/>
        <w:gridCol w:w="1236"/>
        <w:gridCol w:w="120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6B9F982D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6B4B9BD6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D4AFDB7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608.4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1C8A7F8D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435EB923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531F39F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34.13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2C5FA289" w:rsidR="00AB64F9" w:rsidRPr="00E077EE" w:rsidRDefault="00AA35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AB64F9" w:rsidRPr="00E077EE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58AC4346" w:rsidR="00AB64F9" w:rsidRPr="00E077EE" w:rsidRDefault="007860F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104C0EE9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237531.43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55FBAB83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1219.6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3022FEF4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3957.3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518E1A70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855.11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7"/>
        <w:gridCol w:w="2331"/>
        <w:gridCol w:w="1402"/>
        <w:gridCol w:w="1183"/>
        <w:gridCol w:w="1215"/>
        <w:gridCol w:w="131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923C0A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149FC449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F5293EB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30DBA6E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31489.98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6322029D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1594.6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23F71010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1389.42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09F8E5BB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201.2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7860F5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6BEB3F6D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1E019450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EC197A7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23E3A541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6F47824E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36746595" w:rsidR="007860F5" w:rsidRPr="008A09CD" w:rsidRDefault="008341B4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41B4">
              <w:rPr>
                <w:rFonts w:ascii="Dax-Regular" w:eastAsia="Times New Roman" w:hAnsi="Dax-Regular" w:cs="Calibri"/>
                <w:color w:val="000000"/>
              </w:rPr>
              <w:t>81158.9</w:t>
            </w:r>
            <w:r w:rsidR="00923C0A"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3C0A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923C0A" w:rsidRPr="005E738D" w:rsidRDefault="00923C0A" w:rsidP="00923C0A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3079F5AC" w:rsidR="00923C0A" w:rsidRPr="006B7D7E" w:rsidRDefault="00923C0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923C0A" w:rsidRPr="006B7D7E" w:rsidRDefault="00923C0A" w:rsidP="00923C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923C0A" w:rsidRPr="005E738D" w:rsidRDefault="00923C0A" w:rsidP="00923C0A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1D2854D" w:rsidR="00923C0A" w:rsidRPr="006B7D7E" w:rsidRDefault="00923C0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923C0A" w:rsidRPr="006B7D7E" w:rsidRDefault="00923C0A" w:rsidP="00923C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923C0A" w:rsidRPr="005E738D" w:rsidRDefault="00923C0A" w:rsidP="00923C0A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1450AF32" w:rsidR="00923C0A" w:rsidRPr="006B7D7E" w:rsidRDefault="00923C0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923C0A" w:rsidRPr="006B7D7E" w:rsidRDefault="00923C0A" w:rsidP="00923C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923C0A" w:rsidRPr="005E738D" w:rsidRDefault="00923C0A" w:rsidP="00923C0A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65DCAEE" w:rsidR="00923C0A" w:rsidRPr="006B7D7E" w:rsidRDefault="00923C0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923C0A" w:rsidRPr="006B7D7E" w:rsidRDefault="00923C0A" w:rsidP="00923C0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0BDB18FE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  <w:r w:rsidR="00923C0A">
        <w:rPr>
          <w:b/>
          <w:bCs/>
          <w:noProof w:val="0"/>
          <w:lang w:val="es-419"/>
        </w:rPr>
        <w:t xml:space="preserve"> – Maquina 2</w:t>
      </w:r>
    </w:p>
    <w:p w14:paraId="4F65EF36" w14:textId="073F0E64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2F32A88" w14:textId="6923608A" w:rsidR="00923C0A" w:rsidRDefault="001B26A3" w:rsidP="00923C0A">
      <w:pPr>
        <w:spacing w:after="0"/>
        <w:jc w:val="both"/>
        <w:rPr>
          <w:lang w:val="es-419"/>
        </w:rPr>
      </w:pPr>
      <w:r>
        <w:rPr>
          <w:lang w:val="es-419"/>
        </w:rPr>
        <w:t>No</w:t>
      </w:r>
      <w:r w:rsidR="00923C0A">
        <w:rPr>
          <w:lang w:val="es-419"/>
        </w:rPr>
        <w:t xml:space="preserve">, </w:t>
      </w:r>
      <w:r>
        <w:rPr>
          <w:lang w:val="es-419"/>
        </w:rPr>
        <w:t xml:space="preserve">aunque </w:t>
      </w:r>
      <w:r w:rsidR="00DE775C">
        <w:rPr>
          <w:lang w:val="es-419"/>
        </w:rPr>
        <w:t>lo</w:t>
      </w:r>
      <w:r>
        <w:rPr>
          <w:lang w:val="es-419"/>
        </w:rPr>
        <w:t>s</w:t>
      </w:r>
      <w:r w:rsidR="00DE775C">
        <w:rPr>
          <w:lang w:val="es-419"/>
        </w:rPr>
        <w:t xml:space="preserve"> algoritmos </w:t>
      </w:r>
      <w:r>
        <w:rPr>
          <w:lang w:val="es-419"/>
        </w:rPr>
        <w:t xml:space="preserve">de </w:t>
      </w:r>
      <w:r w:rsidR="00DE775C">
        <w:rPr>
          <w:lang w:val="es-419"/>
        </w:rPr>
        <w:t xml:space="preserve">ordenamiento recursivos </w:t>
      </w:r>
      <w:r>
        <w:rPr>
          <w:lang w:val="es-419"/>
        </w:rPr>
        <w:t>Quick Sort y Merge y el ordenamiento iterativo Shell Sort fueron buenas opciones en general, Quick Sort no fue más rápid</w:t>
      </w:r>
      <w:r w:rsidR="008D22A3">
        <w:rPr>
          <w:lang w:val="es-419"/>
        </w:rPr>
        <w:t>o</w:t>
      </w:r>
      <w:r>
        <w:rPr>
          <w:lang w:val="es-419"/>
        </w:rPr>
        <w:t xml:space="preserve"> que Merge</w:t>
      </w:r>
      <w:r w:rsidR="008D22A3">
        <w:rPr>
          <w:lang w:val="es-419"/>
        </w:rPr>
        <w:t xml:space="preserve"> en ningún caso.</w:t>
      </w:r>
      <w:r>
        <w:rPr>
          <w:lang w:val="es-419"/>
        </w:rPr>
        <w:t xml:space="preserve"> </w:t>
      </w:r>
    </w:p>
    <w:p w14:paraId="06C972B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1496CEF3" w14:textId="65FE267A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7B1B718" w14:textId="37C9DD26" w:rsidR="008D22A3" w:rsidRDefault="008D22A3" w:rsidP="00923C0A">
      <w:pPr>
        <w:spacing w:after="0"/>
        <w:jc w:val="both"/>
        <w:rPr>
          <w:lang w:val="es-419"/>
        </w:rPr>
      </w:pPr>
      <w:r>
        <w:rPr>
          <w:lang w:val="es-419"/>
        </w:rPr>
        <w:t>Sí, el tiempo depende bastante de la maquina en que se ejecuten los cambios.</w:t>
      </w:r>
    </w:p>
    <w:p w14:paraId="4F65088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788DFC11" w14:textId="7205BC52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61169158" w14:textId="464BA031" w:rsidR="00923C0A" w:rsidRDefault="008D22A3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A la velocidad y capacidad de procesamiento de datos, a la disponibilidad de memoria RAM </w:t>
      </w:r>
      <w:r w:rsidR="00D70146">
        <w:rPr>
          <w:lang w:val="es-419"/>
        </w:rPr>
        <w:t>para almacenar las instrucción y datos que sean necesarios a la hora de correr los algoritmos de ordenamiento y al sistema operativo ya que algunos pueden administrar mejor los recursos del computador.</w:t>
      </w:r>
      <w:r>
        <w:rPr>
          <w:lang w:val="es-419"/>
        </w:rPr>
        <w:t xml:space="preserve"> </w:t>
      </w:r>
    </w:p>
    <w:p w14:paraId="435F9C09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7A0C166D" w14:textId="45F1D884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6A0C1239" w14:textId="27DB59D2" w:rsidR="00923C0A" w:rsidRDefault="00D70146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La </w:t>
      </w:r>
      <w:r w:rsidRPr="006E4664">
        <w:rPr>
          <w:rFonts w:ascii="Dax-Regular" w:hAnsi="Dax-Regular"/>
          <w:lang w:val="es-419"/>
        </w:rPr>
        <w:t xml:space="preserve">Estructura de Datos </w:t>
      </w:r>
      <w:r>
        <w:rPr>
          <w:rFonts w:ascii="Dax-Regular" w:hAnsi="Dax-Regular"/>
          <w:lang w:val="es-419"/>
        </w:rPr>
        <w:t xml:space="preserve">que </w:t>
      </w:r>
      <w:r w:rsidRPr="006E4664">
        <w:rPr>
          <w:rFonts w:ascii="Dax-Regular" w:hAnsi="Dax-Regular"/>
          <w:lang w:val="es-419"/>
        </w:rPr>
        <w:t xml:space="preserve">funciona </w:t>
      </w:r>
      <w:r>
        <w:rPr>
          <w:rFonts w:ascii="Dax-Regular" w:hAnsi="Dax-Regular"/>
          <w:lang w:val="es-419"/>
        </w:rPr>
        <w:t>mejor según los tiempo de ejecución de todas las pruebas es el arreglo (ARRAYLIST).</w:t>
      </w:r>
    </w:p>
    <w:p w14:paraId="1434B6D4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2E2372BE" w14:textId="65B5AA80" w:rsidR="00D70146" w:rsidRPr="00D70146" w:rsidRDefault="00B94945" w:rsidP="00D7014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055ACB8B" w14:textId="34F6F851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lastRenderedPageBreak/>
        <w:t>Merge Sort</w:t>
      </w:r>
    </w:p>
    <w:p w14:paraId="01A10EE6" w14:textId="5D1587C0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Shell Sort</w:t>
      </w:r>
    </w:p>
    <w:p w14:paraId="1E05AB44" w14:textId="24074C1C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Quick Sort</w:t>
      </w:r>
    </w:p>
    <w:p w14:paraId="46FF9222" w14:textId="016F5349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Insertion Sort</w:t>
      </w:r>
    </w:p>
    <w:p w14:paraId="507A148F" w14:textId="77777777" w:rsidR="00D70146" w:rsidRPr="00D70146" w:rsidRDefault="00D70146" w:rsidP="00D70146">
      <w:pPr>
        <w:spacing w:after="0"/>
        <w:jc w:val="both"/>
        <w:rPr>
          <w:lang w:val="es-419"/>
        </w:rPr>
      </w:pPr>
    </w:p>
    <w:p w14:paraId="6B10E0D1" w14:textId="77777777" w:rsidR="00D70146" w:rsidRPr="00D70146" w:rsidRDefault="00D70146" w:rsidP="00D70146">
      <w:pPr>
        <w:spacing w:after="0"/>
        <w:jc w:val="both"/>
        <w:rPr>
          <w:lang w:val="es-419"/>
        </w:rPr>
      </w:pPr>
    </w:p>
    <w:p w14:paraId="269BA8A7" w14:textId="1FA55684" w:rsidR="00923C0A" w:rsidRDefault="00923C0A" w:rsidP="00923C0A">
      <w:pPr>
        <w:spacing w:after="0"/>
        <w:jc w:val="both"/>
        <w:rPr>
          <w:lang w:val="es-419"/>
        </w:rPr>
      </w:pPr>
    </w:p>
    <w:p w14:paraId="24F4C3E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4241"/>
    <w:rsid w:val="00080710"/>
    <w:rsid w:val="00086604"/>
    <w:rsid w:val="00091AF9"/>
    <w:rsid w:val="000B1CC5"/>
    <w:rsid w:val="000C20A6"/>
    <w:rsid w:val="000F67B7"/>
    <w:rsid w:val="00130C03"/>
    <w:rsid w:val="0013546A"/>
    <w:rsid w:val="001826C9"/>
    <w:rsid w:val="0018483D"/>
    <w:rsid w:val="001B26A3"/>
    <w:rsid w:val="00201076"/>
    <w:rsid w:val="0021022D"/>
    <w:rsid w:val="0021536D"/>
    <w:rsid w:val="0024619A"/>
    <w:rsid w:val="002D0856"/>
    <w:rsid w:val="00351C08"/>
    <w:rsid w:val="00392066"/>
    <w:rsid w:val="003B6C26"/>
    <w:rsid w:val="003F5730"/>
    <w:rsid w:val="004907B3"/>
    <w:rsid w:val="0050475D"/>
    <w:rsid w:val="005C50D1"/>
    <w:rsid w:val="00667C88"/>
    <w:rsid w:val="00775C6E"/>
    <w:rsid w:val="007860F5"/>
    <w:rsid w:val="007A2364"/>
    <w:rsid w:val="007F0157"/>
    <w:rsid w:val="008341B4"/>
    <w:rsid w:val="00852320"/>
    <w:rsid w:val="008D22A3"/>
    <w:rsid w:val="00923C0A"/>
    <w:rsid w:val="009659EA"/>
    <w:rsid w:val="00975F6C"/>
    <w:rsid w:val="009A2D26"/>
    <w:rsid w:val="009B6CE0"/>
    <w:rsid w:val="009D3E04"/>
    <w:rsid w:val="009D5BE7"/>
    <w:rsid w:val="00A26E58"/>
    <w:rsid w:val="00A46A77"/>
    <w:rsid w:val="00A57EBE"/>
    <w:rsid w:val="00A74C44"/>
    <w:rsid w:val="00A96711"/>
    <w:rsid w:val="00AA352A"/>
    <w:rsid w:val="00AB64F9"/>
    <w:rsid w:val="00AC2407"/>
    <w:rsid w:val="00AF3934"/>
    <w:rsid w:val="00B73C8D"/>
    <w:rsid w:val="00B747BC"/>
    <w:rsid w:val="00B94945"/>
    <w:rsid w:val="00BA3B38"/>
    <w:rsid w:val="00BE67F6"/>
    <w:rsid w:val="00C063B1"/>
    <w:rsid w:val="00C4381E"/>
    <w:rsid w:val="00C56DBD"/>
    <w:rsid w:val="00C7280E"/>
    <w:rsid w:val="00C84F81"/>
    <w:rsid w:val="00CE5C6A"/>
    <w:rsid w:val="00CE6452"/>
    <w:rsid w:val="00CF2BF2"/>
    <w:rsid w:val="00D33975"/>
    <w:rsid w:val="00D6089D"/>
    <w:rsid w:val="00D70146"/>
    <w:rsid w:val="00DE775C"/>
    <w:rsid w:val="00E36356"/>
    <w:rsid w:val="00E37A60"/>
    <w:rsid w:val="00E56EE5"/>
    <w:rsid w:val="00E933D1"/>
    <w:rsid w:val="00EC50CE"/>
    <w:rsid w:val="00F4031E"/>
    <w:rsid w:val="00F60B31"/>
    <w:rsid w:val="00F624D8"/>
    <w:rsid w:val="00F92EEE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Fernando Gomez Camargo</cp:lastModifiedBy>
  <cp:revision>62</cp:revision>
  <dcterms:created xsi:type="dcterms:W3CDTF">2021-02-10T17:06:00Z</dcterms:created>
  <dcterms:modified xsi:type="dcterms:W3CDTF">2021-09-15T23:48:00Z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