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0B2A6D9" w:rsidR="00667C88" w:rsidRPr="00A74C44" w:rsidRDefault="00F87C93" w:rsidP="00667C88">
      <w:pPr>
        <w:spacing w:after="0"/>
        <w:jc w:val="right"/>
        <w:rPr>
          <w:lang w:val="es-419"/>
        </w:rPr>
      </w:pPr>
      <w:r>
        <w:rPr>
          <w:lang w:val="es-419"/>
        </w:rPr>
        <w:t>Camilo Ortiz 201821615</w:t>
      </w:r>
    </w:p>
    <w:p w14:paraId="673598DC" w14:textId="0D8A701A" w:rsidR="00667C88" w:rsidRPr="00A74C44" w:rsidRDefault="00F87C93" w:rsidP="00667C88">
      <w:pPr>
        <w:spacing w:after="0"/>
        <w:jc w:val="right"/>
        <w:rPr>
          <w:lang w:val="es-419"/>
        </w:rPr>
      </w:pPr>
      <w:r>
        <w:rPr>
          <w:lang w:val="es-419"/>
        </w:rPr>
        <w:t>Kevin Fernando Gomez</w:t>
      </w:r>
      <w:r w:rsidR="00A74C44">
        <w:rPr>
          <w:lang w:val="es-419"/>
        </w:rPr>
        <w:t xml:space="preserve">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A46A3B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303E6D3" w14:textId="227FC7B7" w:rsidR="00A172FC" w:rsidRDefault="00850543" w:rsidP="00A172F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utilizada</w:t>
      </w:r>
      <w:r w:rsidR="00A172FC">
        <w:rPr>
          <w:rFonts w:ascii="Dax-Regular" w:hAnsi="Dax-Regular"/>
          <w:lang w:val="es-419"/>
        </w:rPr>
        <w:t xml:space="preserve"> para la tabla de hash es Chaining</w:t>
      </w:r>
    </w:p>
    <w:p w14:paraId="78E5C15C" w14:textId="1B1D7BD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523CD94" w14:textId="6D0482B1" w:rsidR="00850543" w:rsidRDefault="00DE1B8A" w:rsidP="0085054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800 autores</w:t>
      </w:r>
    </w:p>
    <w:p w14:paraId="2137E564" w14:textId="6116A77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D23D1CE" w14:textId="2B6AC43A" w:rsidR="00DE1B8A" w:rsidRDefault="00DE1B8A" w:rsidP="00DE1B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4.0</w:t>
      </w:r>
    </w:p>
    <w:p w14:paraId="45D73D1C" w14:textId="58750AA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1D265A33" w14:textId="0BA4E637" w:rsidR="00857D36" w:rsidRDefault="00857D36" w:rsidP="00857D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a la tabla de hash “BooksID” </w:t>
      </w:r>
      <w:r w:rsidR="00183570">
        <w:rPr>
          <w:rFonts w:ascii="Dax-Regular" w:hAnsi="Dax-Regular"/>
          <w:lang w:val="es-419"/>
        </w:rPr>
        <w:t xml:space="preserve">el id del libro en cuestión como la llave y </w:t>
      </w:r>
      <w:r w:rsidR="00AF2913">
        <w:rPr>
          <w:rFonts w:ascii="Dax-Regular" w:hAnsi="Dax-Regular"/>
          <w:lang w:val="es-419"/>
        </w:rPr>
        <w:t>el libro como</w:t>
      </w:r>
      <w:r w:rsidR="001C0FD7">
        <w:rPr>
          <w:rFonts w:ascii="Dax-Regular" w:hAnsi="Dax-Regular"/>
          <w:lang w:val="es-419"/>
        </w:rPr>
        <w:t xml:space="preserve"> </w:t>
      </w:r>
      <w:r w:rsidR="00AF2913">
        <w:rPr>
          <w:rFonts w:ascii="Dax-Regular" w:hAnsi="Dax-Regular"/>
          <w:lang w:val="es-419"/>
        </w:rPr>
        <w:t>valor</w:t>
      </w:r>
    </w:p>
    <w:p w14:paraId="6D503037" w14:textId="50208E4B" w:rsidR="00A442AC" w:rsidRPr="001C0FD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BFFA393" w14:textId="2EFEC0D2" w:rsidR="001C0FD7" w:rsidRPr="00A56AF3" w:rsidRDefault="001C0FD7" w:rsidP="001C0FD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 que se quiere poner en la tabla de has “BooksID”</w:t>
      </w:r>
    </w:p>
    <w:p w14:paraId="38568E0A" w14:textId="3F74304E" w:rsidR="00A442AC" w:rsidRPr="00496AC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76DE93D" w14:textId="05508D8D" w:rsidR="00496ACB" w:rsidRPr="003466D9" w:rsidRDefault="00496ACB" w:rsidP="00496ACB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ES"/>
        </w:rPr>
        <w:t xml:space="preserve">Es el valor que se quiere relacionar a la llave </w:t>
      </w:r>
      <w:r w:rsidR="00BD51DA" w:rsidRPr="00A56AF3">
        <w:rPr>
          <w:rFonts w:ascii="Dax-Regular" w:hAnsi="Dax-Regular"/>
          <w:b/>
          <w:bCs/>
          <w:lang w:val="es-ES"/>
        </w:rPr>
        <w:t>“book[‘goodreads_book_id’]”</w:t>
      </w:r>
      <w:r w:rsidR="00BD51DA">
        <w:rPr>
          <w:rFonts w:ascii="Dax-Regular" w:hAnsi="Dax-Regular"/>
          <w:b/>
          <w:bCs/>
          <w:lang w:val="es-ES"/>
        </w:rPr>
        <w:t xml:space="preserve"> </w:t>
      </w:r>
      <w:r w:rsidR="002C12F5">
        <w:rPr>
          <w:rFonts w:ascii="Dax-Regular" w:hAnsi="Dax-Regular"/>
          <w:lang w:val="es-ES"/>
        </w:rPr>
        <w:t xml:space="preserve">en </w:t>
      </w:r>
      <w:r w:rsidR="003466D9">
        <w:rPr>
          <w:rFonts w:ascii="Dax-Regular" w:hAnsi="Dax-Regular"/>
          <w:lang w:val="es-ES"/>
        </w:rPr>
        <w:t>la tabla “BookID”</w:t>
      </w:r>
    </w:p>
    <w:p w14:paraId="6B93EA60" w14:textId="7E531A0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551BA85C" w14:textId="4AC1B906" w:rsidR="003466D9" w:rsidRDefault="00763E2E" w:rsidP="003466D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la pareja llave, valor </w:t>
      </w:r>
      <w:r w:rsidR="00CF2AD3">
        <w:rPr>
          <w:rFonts w:ascii="Dax-Regular" w:hAnsi="Dax-Regular"/>
          <w:lang w:val="es-419"/>
        </w:rPr>
        <w:t>de la llave</w:t>
      </w:r>
      <w:r w:rsidR="00C363AA">
        <w:rPr>
          <w:rFonts w:ascii="Dax-Regular" w:hAnsi="Dax-Regular"/>
          <w:lang w:val="es-419"/>
        </w:rPr>
        <w:t xml:space="preserve"> proporcionada (“year”)</w:t>
      </w:r>
    </w:p>
    <w:p w14:paraId="24934F6D" w14:textId="1D7A3A60" w:rsidR="00A442AC" w:rsidRPr="00960AE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51E4233" w14:textId="35273E81" w:rsidR="00960AEB" w:rsidRPr="00A56AF3" w:rsidRDefault="00960AEB" w:rsidP="00960AE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 de la cual queremos la pareja l</w:t>
      </w:r>
      <w:r w:rsidR="00F9242E">
        <w:rPr>
          <w:rFonts w:ascii="Dax-Regular" w:hAnsi="Dax-Regular"/>
          <w:lang w:val="es-ES"/>
        </w:rPr>
        <w:t>lave, valor</w:t>
      </w:r>
    </w:p>
    <w:p w14:paraId="33D4C878" w14:textId="6164EF1E" w:rsidR="00F9242E" w:rsidRPr="00F9242E" w:rsidRDefault="00585176" w:rsidP="00F9242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</w:t>
      </w:r>
      <w:r>
        <w:rPr>
          <w:rFonts w:ascii="Dax-Regular" w:hAnsi="Dax-Regular"/>
          <w:b/>
          <w:bCs/>
          <w:lang w:val="es-ES"/>
        </w:rPr>
        <w:t>.</w:t>
      </w:r>
      <w:r w:rsidR="00A442AC" w:rsidRPr="00A56AF3">
        <w:rPr>
          <w:rFonts w:ascii="Dax-Regular" w:hAnsi="Dax-Regular"/>
          <w:b/>
          <w:bCs/>
          <w:lang w:val="es-ES"/>
        </w:rPr>
        <w:t>getValue(…)”</w:t>
      </w:r>
      <w:r w:rsidR="00A442AC" w:rsidRPr="00A56AF3">
        <w:rPr>
          <w:rFonts w:ascii="Dax-Regular" w:hAnsi="Dax-Regular"/>
          <w:lang w:val="es-ES"/>
        </w:rPr>
        <w:t>?</w:t>
      </w:r>
    </w:p>
    <w:p w14:paraId="64F6C537" w14:textId="0228FBC4" w:rsidR="00F9242E" w:rsidRPr="00F9242E" w:rsidRDefault="00A41F92" w:rsidP="00F9242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Retorna el valor </w:t>
      </w:r>
      <w:r w:rsidR="000234E3">
        <w:rPr>
          <w:rFonts w:ascii="Dax-Regular" w:hAnsi="Dax-Regular"/>
          <w:lang w:val="es-ES"/>
        </w:rPr>
        <w:t>de la pareja llave, valor</w:t>
      </w:r>
      <w:r w:rsidR="00E61B96">
        <w:rPr>
          <w:rFonts w:ascii="Dax-Regular" w:hAnsi="Dax-Regular"/>
          <w:lang w:val="es-ES"/>
        </w:rPr>
        <w:t xml:space="preserve">, la cual se consigue de la función mp.get(…), en el caso del </w:t>
      </w:r>
      <w:r w:rsidR="00806E8D">
        <w:rPr>
          <w:rFonts w:ascii="Dax-Regular" w:hAnsi="Dax-Regular"/>
          <w:lang w:val="es-ES"/>
        </w:rPr>
        <w:t>fragmento</w:t>
      </w:r>
      <w:r w:rsidR="00E61B96">
        <w:rPr>
          <w:rFonts w:ascii="Dax-Regular" w:hAnsi="Dax-Regular"/>
          <w:lang w:val="es-ES"/>
        </w:rPr>
        <w:t xml:space="preserve"> </w:t>
      </w:r>
      <w:r w:rsidR="00806E8D">
        <w:rPr>
          <w:rFonts w:ascii="Dax-Regular" w:hAnsi="Dax-Regular"/>
          <w:lang w:val="es-ES"/>
        </w:rPr>
        <w:t xml:space="preserve">retorna los books del valor de la llave year </w:t>
      </w:r>
      <w:r w:rsidR="00E24AE3">
        <w:rPr>
          <w:rFonts w:ascii="Dax-Regular" w:hAnsi="Dax-Regular"/>
          <w:lang w:val="es-ES"/>
        </w:rPr>
        <w:t>pasad</w:t>
      </w:r>
      <w:r w:rsidR="0011714B">
        <w:rPr>
          <w:rFonts w:ascii="Dax-Regular" w:hAnsi="Dax-Regular"/>
          <w:lang w:val="es-ES"/>
        </w:rPr>
        <w:t>a</w:t>
      </w:r>
      <w:r w:rsidR="00E24AE3">
        <w:rPr>
          <w:rFonts w:ascii="Dax-Regular" w:hAnsi="Dax-Regular"/>
          <w:lang w:val="es-ES"/>
        </w:rPr>
        <w:t xml:space="preserve"> a la función</w:t>
      </w:r>
      <w:r w:rsidR="0011714B">
        <w:rPr>
          <w:rFonts w:ascii="Dax-Regular" w:hAnsi="Dax-Regular"/>
          <w:lang w:val="es-ES"/>
        </w:rPr>
        <w:t>, esto solo sucede si en la tabla se encuentra la llave</w:t>
      </w:r>
      <w:r w:rsidR="002F594A">
        <w:rPr>
          <w:rFonts w:ascii="Dax-Regular" w:hAnsi="Dax-Regular"/>
          <w:lang w:val="es-ES"/>
        </w:rPr>
        <w:t>.</w:t>
      </w:r>
    </w:p>
    <w:p w14:paraId="3AAA93F0" w14:textId="77777777" w:rsidR="00F9242E" w:rsidRPr="00F9242E" w:rsidRDefault="00F9242E" w:rsidP="00F9242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4E3"/>
    <w:rsid w:val="00091AF9"/>
    <w:rsid w:val="0011714B"/>
    <w:rsid w:val="0013546A"/>
    <w:rsid w:val="00183570"/>
    <w:rsid w:val="001C0FD7"/>
    <w:rsid w:val="002C12F5"/>
    <w:rsid w:val="002F594A"/>
    <w:rsid w:val="003466D9"/>
    <w:rsid w:val="003B6C26"/>
    <w:rsid w:val="00496ACB"/>
    <w:rsid w:val="004F2388"/>
    <w:rsid w:val="00567F1D"/>
    <w:rsid w:val="00585176"/>
    <w:rsid w:val="00667C88"/>
    <w:rsid w:val="006F2592"/>
    <w:rsid w:val="00763E2E"/>
    <w:rsid w:val="00806E8D"/>
    <w:rsid w:val="00850543"/>
    <w:rsid w:val="00857D36"/>
    <w:rsid w:val="00960AEB"/>
    <w:rsid w:val="00A172FC"/>
    <w:rsid w:val="00A41F92"/>
    <w:rsid w:val="00A442AC"/>
    <w:rsid w:val="00A74C44"/>
    <w:rsid w:val="00AF2913"/>
    <w:rsid w:val="00BA3B38"/>
    <w:rsid w:val="00BD51DA"/>
    <w:rsid w:val="00C363AA"/>
    <w:rsid w:val="00CF2AD3"/>
    <w:rsid w:val="00DE1B8A"/>
    <w:rsid w:val="00E24AE3"/>
    <w:rsid w:val="00E37A60"/>
    <w:rsid w:val="00E61B96"/>
    <w:rsid w:val="00F749B9"/>
    <w:rsid w:val="00F87C93"/>
    <w:rsid w:val="00F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Ortiz</cp:lastModifiedBy>
  <cp:revision>33</cp:revision>
  <dcterms:created xsi:type="dcterms:W3CDTF">2021-02-10T17:06:00Z</dcterms:created>
  <dcterms:modified xsi:type="dcterms:W3CDTF">2021-09-23T19:43:00Z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