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40C8EE00" w:rsidR="00862B25" w:rsidRDefault="007443EF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54E4A81F" w14:textId="1F70699F" w:rsidR="006C0332" w:rsidRDefault="006C0332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Kevin Fernando Gómez Camargo 202015120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65E9402C" w14:textId="0E2B0AA8" w:rsidR="007443EF" w:rsidRPr="006C0332" w:rsidRDefault="000B6270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 w:rsidP="006C0332">
            <w:pPr>
              <w:jc w:val="center"/>
            </w:pPr>
          </w:p>
        </w:tc>
        <w:tc>
          <w:tcPr>
            <w:tcW w:w="2943" w:type="dxa"/>
          </w:tcPr>
          <w:p w14:paraId="28232B44" w14:textId="4E36508A" w:rsidR="000B6270" w:rsidRPr="006C0332" w:rsidRDefault="006C0332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683FA74B" w14:textId="33897E1F" w:rsidR="000B6270" w:rsidRPr="006C0332" w:rsidRDefault="000B6270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0B6270" w:rsidRPr="007F7C5D" w14:paraId="1A957155" w14:textId="77777777" w:rsidTr="000B6270">
        <w:tc>
          <w:tcPr>
            <w:tcW w:w="2942" w:type="dxa"/>
          </w:tcPr>
          <w:p w14:paraId="47BF1C42" w14:textId="77777777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7970E14A" w14:textId="2E0D1A85" w:rsidR="00B77096" w:rsidRPr="006C0332" w:rsidRDefault="00B77096" w:rsidP="006C033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1A06769" w14:textId="77777777" w:rsidR="006C0332" w:rsidRDefault="006C0332" w:rsidP="006C0332">
            <w:pPr>
              <w:jc w:val="center"/>
            </w:pPr>
            <w:r>
              <w:t>2,5 GHz Intel Core i5 de dos</w:t>
            </w:r>
          </w:p>
          <w:p w14:paraId="7A7FBD4E" w14:textId="41AC1058" w:rsidR="000B6270" w:rsidRDefault="006C0332" w:rsidP="006C033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118E490F" w14:textId="01530E59" w:rsidR="000B6270" w:rsidRPr="006C0332" w:rsidRDefault="000B6270" w:rsidP="006C033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 xml:space="preserve">11th Gen Intel® </w:t>
            </w:r>
            <w:r w:rsidR="008B626B" w:rsidRPr="006C0332">
              <w:rPr>
                <w:lang w:val="en-US"/>
              </w:rPr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41584894" w14:textId="6E692DB3" w:rsidR="000B6270" w:rsidRDefault="006C0332" w:rsidP="006C033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2E52975" w14:textId="044C6F08" w:rsidR="000B6270" w:rsidRDefault="008B626B" w:rsidP="006C0332">
            <w:pPr>
              <w:jc w:val="center"/>
            </w:pPr>
            <w:r>
              <w:t>16 GB</w:t>
            </w:r>
          </w:p>
        </w:tc>
      </w:tr>
      <w:tr w:rsidR="000B6270" w14:paraId="101D2CEB" w14:textId="77777777" w:rsidTr="006C0332">
        <w:trPr>
          <w:trHeight w:val="359"/>
        </w:trPr>
        <w:tc>
          <w:tcPr>
            <w:tcW w:w="2942" w:type="dxa"/>
          </w:tcPr>
          <w:p w14:paraId="79037189" w14:textId="14BC06CF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14279101" w14:textId="302CBEEC" w:rsidR="000B6270" w:rsidRDefault="006C0332" w:rsidP="006C0332">
            <w:pPr>
              <w:jc w:val="center"/>
            </w:pPr>
            <w:proofErr w:type="spellStart"/>
            <w:r w:rsidRPr="006C0332">
              <w:t>macOS</w:t>
            </w:r>
            <w:proofErr w:type="spellEnd"/>
            <w:r w:rsidRPr="006C0332">
              <w:t xml:space="preserve"> Catalina 10.15.7</w:t>
            </w:r>
          </w:p>
        </w:tc>
        <w:tc>
          <w:tcPr>
            <w:tcW w:w="2943" w:type="dxa"/>
          </w:tcPr>
          <w:p w14:paraId="4CF28D22" w14:textId="15D397BB" w:rsidR="000B6270" w:rsidRDefault="008B626B" w:rsidP="006C0332">
            <w:pPr>
              <w:jc w:val="center"/>
            </w:pPr>
            <w:r>
              <w:t>Windows 10 Home 64-bits</w:t>
            </w:r>
          </w:p>
        </w:tc>
      </w:tr>
    </w:tbl>
    <w:p w14:paraId="62CA72B6" w14:textId="77777777" w:rsidR="006C0332" w:rsidRDefault="006C0332">
      <w:pPr>
        <w:rPr>
          <w:b/>
          <w:bCs/>
        </w:rPr>
      </w:pPr>
    </w:p>
    <w:p w14:paraId="0983F498" w14:textId="3A6F8191" w:rsidR="008B626B" w:rsidRPr="006C0332" w:rsidRDefault="008B626B">
      <w:pPr>
        <w:rPr>
          <w:b/>
          <w:bCs/>
        </w:rPr>
      </w:pPr>
      <w:r w:rsidRPr="006C0332">
        <w:rPr>
          <w:b/>
          <w:bCs/>
        </w:rP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3F6684F7" w14:textId="78E79C97" w:rsidR="009D700E" w:rsidRDefault="009D700E"/>
    <w:p w14:paraId="686F4018" w14:textId="66F94E1A" w:rsidR="007F7C5D" w:rsidRDefault="007F7C5D">
      <w:r>
        <w:t>Tabla pruebas de tiempo de Kevin Fernando.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7F7C5D" w14:paraId="0EF8867B" w14:textId="77777777" w:rsidTr="007F7C5D">
        <w:tc>
          <w:tcPr>
            <w:tcW w:w="1261" w:type="dxa"/>
            <w:shd w:val="clear" w:color="auto" w:fill="B4C6E7" w:themeFill="accent1" w:themeFillTint="66"/>
          </w:tcPr>
          <w:p w14:paraId="0872E977" w14:textId="764C9029" w:rsidR="007F7C5D" w:rsidRPr="007F7C5D" w:rsidRDefault="007F7C5D" w:rsidP="007F7C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</w:t>
            </w:r>
            <w:proofErr w:type="spellEnd"/>
          </w:p>
        </w:tc>
        <w:tc>
          <w:tcPr>
            <w:tcW w:w="1261" w:type="dxa"/>
            <w:shd w:val="clear" w:color="auto" w:fill="B4C6E7" w:themeFill="accent1" w:themeFillTint="66"/>
          </w:tcPr>
          <w:p w14:paraId="3B7329BC" w14:textId="27B0FAC4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Req1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4C14F148" w14:textId="6F5732D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5A7924C8" w14:textId="538DD6D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7484ED63" w14:textId="18AF95E0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2A93DBEA" w14:textId="07F9A1F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2" w:type="dxa"/>
            <w:shd w:val="clear" w:color="auto" w:fill="B4C6E7" w:themeFill="accent1" w:themeFillTint="66"/>
          </w:tcPr>
          <w:p w14:paraId="056857AF" w14:textId="17455B84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(ms)</w:t>
            </w:r>
          </w:p>
        </w:tc>
      </w:tr>
      <w:tr w:rsidR="007F7C5D" w14:paraId="6B0972D9" w14:textId="77777777" w:rsidTr="007F7C5D">
        <w:tc>
          <w:tcPr>
            <w:tcW w:w="1261" w:type="dxa"/>
          </w:tcPr>
          <w:p w14:paraId="6F4BCF1C" w14:textId="1D8E821D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</w:t>
            </w:r>
          </w:p>
        </w:tc>
        <w:tc>
          <w:tcPr>
            <w:tcW w:w="1261" w:type="dxa"/>
          </w:tcPr>
          <w:p w14:paraId="4A554860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4C67799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CE6F191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12CDF802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2B01E47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39862A16" w14:textId="77777777" w:rsidR="007F7C5D" w:rsidRDefault="007F7C5D" w:rsidP="007F7C5D">
            <w:pPr>
              <w:jc w:val="center"/>
            </w:pPr>
          </w:p>
        </w:tc>
      </w:tr>
      <w:tr w:rsidR="007F7C5D" w14:paraId="0554D727" w14:textId="77777777" w:rsidTr="007F7C5D">
        <w:tc>
          <w:tcPr>
            <w:tcW w:w="1261" w:type="dxa"/>
          </w:tcPr>
          <w:p w14:paraId="6487CC0A" w14:textId="6BB978B3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1261" w:type="dxa"/>
          </w:tcPr>
          <w:p w14:paraId="48AB9A56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7A4CB4FF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6BC8A015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AB232CE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7153AEF9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326C71C1" w14:textId="77777777" w:rsidR="007F7C5D" w:rsidRDefault="007F7C5D" w:rsidP="007F7C5D">
            <w:pPr>
              <w:jc w:val="center"/>
            </w:pPr>
          </w:p>
        </w:tc>
      </w:tr>
      <w:tr w:rsidR="007F7C5D" w14:paraId="1187948F" w14:textId="77777777" w:rsidTr="007F7C5D">
        <w:tc>
          <w:tcPr>
            <w:tcW w:w="1261" w:type="dxa"/>
          </w:tcPr>
          <w:p w14:paraId="22CEA513" w14:textId="51E42194" w:rsidR="007F7C5D" w:rsidRPr="007F7C5D" w:rsidRDefault="007F7C5D" w:rsidP="007F7C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Large</w:t>
            </w:r>
            <w:proofErr w:type="spellEnd"/>
          </w:p>
        </w:tc>
        <w:tc>
          <w:tcPr>
            <w:tcW w:w="1261" w:type="dxa"/>
          </w:tcPr>
          <w:p w14:paraId="6C9F7C54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3D7185B9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723D091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40513A8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11CFEABA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706C9B1D" w14:textId="77777777" w:rsidR="007F7C5D" w:rsidRDefault="007F7C5D" w:rsidP="007F7C5D">
            <w:pPr>
              <w:jc w:val="center"/>
            </w:pPr>
          </w:p>
        </w:tc>
      </w:tr>
    </w:tbl>
    <w:p w14:paraId="5A7ACB12" w14:textId="77777777" w:rsidR="007F7C5D" w:rsidRDefault="007F7C5D"/>
    <w:p w14:paraId="50A76522" w14:textId="7259A8CE" w:rsidR="009D700E" w:rsidRDefault="00720563">
      <w:r>
        <w:t>Los gráficos están al final del documento</w:t>
      </w:r>
      <w:r w:rsidR="006C0332">
        <w:t>.</w:t>
      </w:r>
    </w:p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662DEC6C" w:rsidR="009D700E" w:rsidRDefault="009D700E">
      <w:r>
        <w:t xml:space="preserve">Para hacer el requerimiento 1 se </w:t>
      </w:r>
      <w:r w:rsidR="00916C3B">
        <w:t>consideró</w:t>
      </w:r>
      <w:r>
        <w:t xml:space="preserve">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</w:t>
      </w:r>
      <w:r w:rsidR="00916C3B">
        <w:t>descartó</w:t>
      </w:r>
      <w:r w:rsidR="009922B0">
        <w:t xml:space="preserve"> pues se </w:t>
      </w:r>
      <w:r w:rsidR="00916C3B">
        <w:t>consideró</w:t>
      </w:r>
      <w:r w:rsidR="009922B0">
        <w:t xml:space="preserve">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pos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10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6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8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20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4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6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1B84683F" w14:textId="5D373C3D" w:rsidR="003806C0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2F6C5B43" w14:textId="6CD72B76" w:rsidR="003806C0" w:rsidRPr="006C0332" w:rsidRDefault="00624998">
      <w:pPr>
        <w:rPr>
          <w:b/>
          <w:bCs/>
          <w:noProof/>
        </w:rPr>
      </w:pPr>
      <w:r w:rsidRPr="006C0332">
        <w:rPr>
          <w:b/>
          <w:bCs/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pos del </w:t>
      </w:r>
      <w:proofErr w:type="spellStart"/>
      <w:r>
        <w:t>ceil</w:t>
      </w:r>
      <w:proofErr w:type="spellEnd"/>
      <w:r>
        <w:t xml:space="preserve"> hasta la pos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8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30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2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783CC41C" w14:textId="75A10BF2" w:rsidR="00796382" w:rsidRDefault="00796382" w:rsidP="006C0332">
      <w:pPr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59E0AD48" w14:textId="71990B21" w:rsidR="006C0332" w:rsidRDefault="006C0332" w:rsidP="006C0332">
      <w:pPr>
        <w:rPr>
          <w:b/>
          <w:bCs/>
          <w:noProof/>
        </w:rPr>
      </w:pPr>
      <w:r>
        <w:rPr>
          <w:b/>
          <w:bCs/>
          <w:noProof/>
        </w:rPr>
        <w:t>Requerimiento 3 (Kevin Fernando):</w:t>
      </w:r>
    </w:p>
    <w:p w14:paraId="174CE6B4" w14:textId="1EEC7AD2" w:rsidR="006C0332" w:rsidRDefault="006C0332" w:rsidP="006C0332">
      <w:pPr>
        <w:rPr>
          <w:noProof/>
        </w:rPr>
      </w:pPr>
      <w:r>
        <w:rPr>
          <w:noProof/>
        </w:rPr>
        <w:t xml:space="preserve">Para el requerimiento 3 me basé en el reto 1, </w:t>
      </w:r>
      <w:r w:rsidR="001F5A44">
        <w:rPr>
          <w:noProof/>
        </w:rPr>
        <w:t>pero con algunas modificaciones. Se utiliz</w:t>
      </w:r>
      <w:r w:rsidR="007F7C5D">
        <w:rPr>
          <w:noProof/>
        </w:rPr>
        <w:t>aron dos indices, uno tiene el nombre del artista como llave y el ID como valor, y el otro tiene el ID del artista como llave y las obras asociadas como valor</w:t>
      </w:r>
      <w:r w:rsidR="001F5A44">
        <w:rPr>
          <w:noProof/>
        </w:rPr>
        <w:t>:</w:t>
      </w:r>
    </w:p>
    <w:p w14:paraId="6E7CF37A" w14:textId="604FC6C2" w:rsidR="001F5A44" w:rsidRPr="006C0332" w:rsidRDefault="001F5A44" w:rsidP="001F5A44">
      <w:pPr>
        <w:pStyle w:val="Prrafodelista"/>
        <w:numPr>
          <w:ilvl w:val="0"/>
          <w:numId w:val="4"/>
        </w:numPr>
        <w:rPr>
          <w:noProof/>
        </w:rPr>
      </w:pPr>
    </w:p>
    <w:p w14:paraId="3F0AAAA3" w14:textId="1FD7AB71" w:rsidR="001D28F3" w:rsidRPr="006C0332" w:rsidRDefault="001D28F3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4 (Camilo):</w:t>
      </w:r>
    </w:p>
    <w:p w14:paraId="03AF7CA5" w14:textId="527403DA" w:rsidR="00261EEF" w:rsidRPr="006C0332" w:rsidRDefault="0037763D" w:rsidP="006C0332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4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 w:rsidRPr="006C0332">
        <w:rPr>
          <w:rFonts w:eastAsiaTheme="minorEastAsia"/>
          <w:noProof/>
        </w:rPr>
        <w:t xml:space="preserve"> pues los datos ya estan </w:t>
      </w:r>
      <w:r w:rsidR="008C75DB" w:rsidRPr="006C0332">
        <w:rPr>
          <w:rFonts w:eastAsiaTheme="minorEastAsia"/>
          <w:noProof/>
        </w:rPr>
        <w:t xml:space="preserve">en </w:t>
      </w:r>
      <w:r w:rsidRPr="006C0332">
        <w:rPr>
          <w:rFonts w:eastAsiaTheme="minorEastAsia"/>
          <w:noProof/>
        </w:rPr>
        <w:t>el catalogo y lo unico que debe hacerse e</w:t>
      </w:r>
      <w:r w:rsidR="00F2376D" w:rsidRPr="006C0332">
        <w:rPr>
          <w:rFonts w:eastAsiaTheme="minorEastAsia"/>
          <w:noProof/>
        </w:rPr>
        <w:t>s mostrarselos al usuario, e</w:t>
      </w:r>
      <w:r w:rsidR="00261EEF" w:rsidRPr="006C0332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6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8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40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2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4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6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</w:t>
      </w:r>
      <w:r w:rsidR="00554F6F">
        <w:rPr>
          <w:noProof/>
        </w:rPr>
        <w:lastRenderedPageBreak/>
        <w:t xml:space="preserve">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2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4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90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8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4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50DD911C" w14:textId="79C6DDC8" w:rsidR="00CC42C0" w:rsidRDefault="00B831BD" w:rsidP="006C0332">
      <w:pPr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9D09CB1" w14:textId="2B533A39" w:rsidR="00CC42C0" w:rsidRPr="006C0332" w:rsidRDefault="00CC42C0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5:</w:t>
      </w:r>
    </w:p>
    <w:p w14:paraId="799C342A" w14:textId="0997A7DF" w:rsidR="00553C26" w:rsidRDefault="00553C26" w:rsidP="006C0332"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lastRenderedPageBreak/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6C0332">
      <w:r>
        <w:t xml:space="preserve">Donde se ve el punto donde log(n) sobrepasa a 5, es lógico que 5n se comporte mejor que n*log(n) ya que el valor de log va a cambiar </w:t>
      </w:r>
      <w:r w:rsidR="008D5E13">
        <w:t>dependiente del numero de datos, y dado que todos los departamentos tienen mas de 32 obras entonces el cambio lo vale.</w:t>
      </w:r>
    </w:p>
    <w:p w14:paraId="1B01333C" w14:textId="3964A7DB" w:rsidR="008D5E13" w:rsidRDefault="008D5E13" w:rsidP="006C0332"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8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10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7C3B48A6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2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4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6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6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8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3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2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8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4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2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4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4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63636045" w:rsidR="00E266C1" w:rsidRDefault="00E266C1">
      <w:r>
        <w:t>Como se puede ver en la complejidad logramos un tiempo lineal</w:t>
      </w:r>
      <w:r w:rsidR="00C239DA">
        <w:t xml:space="preserve">, esto consideramos que es optimo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lastRenderedPageBreak/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8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0160" w14:textId="77777777" w:rsidR="007D4055" w:rsidRDefault="007D4055" w:rsidP="000551E9">
      <w:pPr>
        <w:spacing w:after="0" w:line="240" w:lineRule="auto"/>
      </w:pPr>
      <w:r>
        <w:separator/>
      </w:r>
    </w:p>
  </w:endnote>
  <w:endnote w:type="continuationSeparator" w:id="0">
    <w:p w14:paraId="4ECDB71B" w14:textId="77777777" w:rsidR="007D4055" w:rsidRDefault="007D4055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D5DD" w14:textId="77777777" w:rsidR="007D4055" w:rsidRDefault="007D4055" w:rsidP="000551E9">
      <w:pPr>
        <w:spacing w:after="0" w:line="240" w:lineRule="auto"/>
      </w:pPr>
      <w:r>
        <w:separator/>
      </w:r>
    </w:p>
  </w:footnote>
  <w:footnote w:type="continuationSeparator" w:id="0">
    <w:p w14:paraId="233518B1" w14:textId="77777777" w:rsidR="007D4055" w:rsidRDefault="007D4055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7701C"/>
    <w:multiLevelType w:val="hybridMultilevel"/>
    <w:tmpl w:val="2D5436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8370F"/>
    <w:rsid w:val="001B2473"/>
    <w:rsid w:val="001D28F3"/>
    <w:rsid w:val="001D40CE"/>
    <w:rsid w:val="001F5A44"/>
    <w:rsid w:val="001F5B0E"/>
    <w:rsid w:val="00224FB2"/>
    <w:rsid w:val="002270A5"/>
    <w:rsid w:val="00237E7D"/>
    <w:rsid w:val="00261EEF"/>
    <w:rsid w:val="00264DF1"/>
    <w:rsid w:val="00295B6F"/>
    <w:rsid w:val="002B2C42"/>
    <w:rsid w:val="002C1CC5"/>
    <w:rsid w:val="002D3B57"/>
    <w:rsid w:val="002D677F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10288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6C0332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D4055"/>
    <w:rsid w:val="007E2C6E"/>
    <w:rsid w:val="007E7476"/>
    <w:rsid w:val="007E75E6"/>
    <w:rsid w:val="007F3576"/>
    <w:rsid w:val="007F7C5D"/>
    <w:rsid w:val="00862B25"/>
    <w:rsid w:val="008817A5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B6809"/>
    <w:rsid w:val="00AD3F50"/>
    <w:rsid w:val="00AE23B4"/>
    <w:rsid w:val="00AF42B0"/>
    <w:rsid w:val="00B12AE4"/>
    <w:rsid w:val="00B31E3E"/>
    <w:rsid w:val="00B53A40"/>
    <w:rsid w:val="00B77096"/>
    <w:rsid w:val="00B831BD"/>
    <w:rsid w:val="00BA6953"/>
    <w:rsid w:val="00BC482E"/>
    <w:rsid w:val="00BC4B08"/>
    <w:rsid w:val="00C02A79"/>
    <w:rsid w:val="00C239DA"/>
    <w:rsid w:val="00C53061"/>
    <w:rsid w:val="00C91957"/>
    <w:rsid w:val="00CC42C0"/>
    <w:rsid w:val="00CD20F0"/>
    <w:rsid w:val="00D15561"/>
    <w:rsid w:val="00D80D94"/>
    <w:rsid w:val="00DA60C6"/>
    <w:rsid w:val="00E266C1"/>
    <w:rsid w:val="00E341BD"/>
    <w:rsid w:val="00E34B4E"/>
    <w:rsid w:val="00E422B1"/>
    <w:rsid w:val="00E853B3"/>
    <w:rsid w:val="00EA5CB7"/>
    <w:rsid w:val="00F00536"/>
    <w:rsid w:val="00F06743"/>
    <w:rsid w:val="00F11AB7"/>
    <w:rsid w:val="00F2376D"/>
    <w:rsid w:val="00F36EFE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63" Type="http://schemas.openxmlformats.org/officeDocument/2006/relationships/customXml" Target="ink/ink28.xml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159" Type="http://schemas.openxmlformats.org/officeDocument/2006/relationships/fontTable" Target="fontTable.xml"/><Relationship Id="rId107" Type="http://schemas.openxmlformats.org/officeDocument/2006/relationships/customXml" Target="ink/ink49.xml"/><Relationship Id="rId11" Type="http://schemas.openxmlformats.org/officeDocument/2006/relationships/customXml" Target="ink/ink2.xml"/><Relationship Id="rId32" Type="http://schemas.openxmlformats.org/officeDocument/2006/relationships/image" Target="media/image12.png"/><Relationship Id="rId53" Type="http://schemas.openxmlformats.org/officeDocument/2006/relationships/customXml" Target="ink/ink23.xml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149" Type="http://schemas.openxmlformats.org/officeDocument/2006/relationships/customXml" Target="ink/ink70.xml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theme" Target="theme/theme1.xml"/><Relationship Id="rId22" Type="http://schemas.openxmlformats.org/officeDocument/2006/relationships/image" Target="media/image7.png"/><Relationship Id="rId43" Type="http://schemas.openxmlformats.org/officeDocument/2006/relationships/customXml" Target="ink/ink18.xml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139" Type="http://schemas.openxmlformats.org/officeDocument/2006/relationships/customXml" Target="ink/ink65.xml"/><Relationship Id="rId80" Type="http://schemas.openxmlformats.org/officeDocument/2006/relationships/image" Target="media/image36.png"/><Relationship Id="rId85" Type="http://schemas.openxmlformats.org/officeDocument/2006/relationships/customXml" Target="ink/ink39.xml"/><Relationship Id="rId150" Type="http://schemas.openxmlformats.org/officeDocument/2006/relationships/image" Target="media/image71.png"/><Relationship Id="rId155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customXml" Target="ink/ink60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3.png"/><Relationship Id="rId140" Type="http://schemas.openxmlformats.org/officeDocument/2006/relationships/image" Target="media/image66.png"/><Relationship Id="rId145" Type="http://schemas.openxmlformats.org/officeDocument/2006/relationships/customXml" Target="ink/ink6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53.png"/><Relationship Id="rId119" Type="http://schemas.openxmlformats.org/officeDocument/2006/relationships/customXml" Target="ink/ink55.xml"/><Relationship Id="rId44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380.png"/><Relationship Id="rId130" Type="http://schemas.openxmlformats.org/officeDocument/2006/relationships/image" Target="media/image61.png"/><Relationship Id="rId135" Type="http://schemas.openxmlformats.org/officeDocument/2006/relationships/customXml" Target="ink/ink63.xml"/><Relationship Id="rId151" Type="http://schemas.openxmlformats.org/officeDocument/2006/relationships/customXml" Target="ink/ink71.xml"/><Relationship Id="rId156" Type="http://schemas.openxmlformats.org/officeDocument/2006/relationships/chart" Target="charts/chart2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50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97" Type="http://schemas.openxmlformats.org/officeDocument/2006/relationships/customXml" Target="ink/ink45.xml"/><Relationship Id="rId104" Type="http://schemas.openxmlformats.org/officeDocument/2006/relationships/image" Target="media/image47.png"/><Relationship Id="rId120" Type="http://schemas.openxmlformats.org/officeDocument/2006/relationships/image" Target="media/image56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69.png"/><Relationship Id="rId7" Type="http://schemas.openxmlformats.org/officeDocument/2006/relationships/hyperlink" Target="mailto:c.ortizc@uniandes.edu.co" TargetMode="External"/><Relationship Id="rId71" Type="http://schemas.openxmlformats.org/officeDocument/2006/relationships/customXml" Target="ink/ink32.xml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Relationship Id="rId87" Type="http://schemas.openxmlformats.org/officeDocument/2006/relationships/customXml" Target="ink/ink40.xml"/><Relationship Id="rId110" Type="http://schemas.openxmlformats.org/officeDocument/2006/relationships/image" Target="media/image51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4.png"/><Relationship Id="rId157" Type="http://schemas.openxmlformats.org/officeDocument/2006/relationships/chart" Target="charts/chart3.xml"/><Relationship Id="rId61" Type="http://schemas.openxmlformats.org/officeDocument/2006/relationships/customXml" Target="ink/ink27.xml"/><Relationship Id="rId82" Type="http://schemas.openxmlformats.org/officeDocument/2006/relationships/image" Target="media/image37.png"/><Relationship Id="rId152" Type="http://schemas.openxmlformats.org/officeDocument/2006/relationships/image" Target="media/image72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56" Type="http://schemas.openxmlformats.org/officeDocument/2006/relationships/image" Target="media/image24.png"/><Relationship Id="rId77" Type="http://schemas.openxmlformats.org/officeDocument/2006/relationships/customXml" Target="ink/ink35.xml"/><Relationship Id="rId100" Type="http://schemas.openxmlformats.org/officeDocument/2006/relationships/image" Target="media/image45.png"/><Relationship Id="rId105" Type="http://schemas.openxmlformats.org/officeDocument/2006/relationships/image" Target="media/image48.png"/><Relationship Id="rId126" Type="http://schemas.openxmlformats.org/officeDocument/2006/relationships/image" Target="media/image59.png"/><Relationship Id="rId147" Type="http://schemas.openxmlformats.org/officeDocument/2006/relationships/customXml" Target="ink/ink69.xml"/><Relationship Id="rId8" Type="http://schemas.openxmlformats.org/officeDocument/2006/relationships/hyperlink" Target="mailto:k.gomezc@uniandes.edu.co" TargetMode="External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93" Type="http://schemas.openxmlformats.org/officeDocument/2006/relationships/customXml" Target="ink/ink43.xml"/><Relationship Id="rId98" Type="http://schemas.openxmlformats.org/officeDocument/2006/relationships/image" Target="media/image44.png"/><Relationship Id="rId121" Type="http://schemas.openxmlformats.org/officeDocument/2006/relationships/customXml" Target="ink/ink56.xml"/><Relationship Id="rId142" Type="http://schemas.openxmlformats.org/officeDocument/2006/relationships/image" Target="media/image67.png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customXml" Target="ink/ink30.xml"/><Relationship Id="rId116" Type="http://schemas.openxmlformats.org/officeDocument/2006/relationships/image" Target="media/image54.png"/><Relationship Id="rId137" Type="http://schemas.openxmlformats.org/officeDocument/2006/relationships/customXml" Target="ink/ink64.xml"/><Relationship Id="rId158" Type="http://schemas.openxmlformats.org/officeDocument/2006/relationships/chart" Target="charts/chart4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7.png"/><Relationship Id="rId83" Type="http://schemas.openxmlformats.org/officeDocument/2006/relationships/customXml" Target="ink/ink38.xml"/><Relationship Id="rId88" Type="http://schemas.openxmlformats.org/officeDocument/2006/relationships/image" Target="media/image39.png"/><Relationship Id="rId111" Type="http://schemas.openxmlformats.org/officeDocument/2006/relationships/customXml" Target="ink/ink51.xml"/><Relationship Id="rId132" Type="http://schemas.openxmlformats.org/officeDocument/2006/relationships/image" Target="media/image62.png"/><Relationship Id="rId153" Type="http://schemas.openxmlformats.org/officeDocument/2006/relationships/customXml" Target="ink/ink72.xml"/><Relationship Id="rId15" Type="http://schemas.openxmlformats.org/officeDocument/2006/relationships/customXml" Target="ink/ink4.xml"/><Relationship Id="rId36" Type="http://schemas.openxmlformats.org/officeDocument/2006/relationships/image" Target="media/image14.png"/><Relationship Id="rId57" Type="http://schemas.openxmlformats.org/officeDocument/2006/relationships/customXml" Target="ink/ink25.xml"/><Relationship Id="rId106" Type="http://schemas.openxmlformats.org/officeDocument/2006/relationships/image" Target="media/image49.png"/><Relationship Id="rId127" Type="http://schemas.openxmlformats.org/officeDocument/2006/relationships/customXml" Target="ink/ink59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52" Type="http://schemas.openxmlformats.org/officeDocument/2006/relationships/image" Target="media/image22.png"/><Relationship Id="rId73" Type="http://schemas.openxmlformats.org/officeDocument/2006/relationships/customXml" Target="ink/ink33.xml"/><Relationship Id="rId78" Type="http://schemas.openxmlformats.org/officeDocument/2006/relationships/image" Target="media/image35.png"/><Relationship Id="rId94" Type="http://schemas.openxmlformats.org/officeDocument/2006/relationships/image" Target="media/image42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7.png"/><Relationship Id="rId143" Type="http://schemas.openxmlformats.org/officeDocument/2006/relationships/customXml" Target="ink/ink67.xml"/><Relationship Id="rId148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6" Type="http://schemas.openxmlformats.org/officeDocument/2006/relationships/image" Target="media/image9.png"/><Relationship Id="rId47" Type="http://schemas.openxmlformats.org/officeDocument/2006/relationships/customXml" Target="ink/ink20.xml"/><Relationship Id="rId68" Type="http://schemas.openxmlformats.org/officeDocument/2006/relationships/image" Target="media/image30.png"/><Relationship Id="rId89" Type="http://schemas.openxmlformats.org/officeDocument/2006/relationships/customXml" Target="ink/ink41.xml"/><Relationship Id="rId112" Type="http://schemas.openxmlformats.org/officeDocument/2006/relationships/image" Target="media/image52.png"/><Relationship Id="rId133" Type="http://schemas.openxmlformats.org/officeDocument/2006/relationships/customXml" Target="ink/ink62.xml"/><Relationship Id="rId154" Type="http://schemas.openxmlformats.org/officeDocument/2006/relationships/image" Target="media/image73.png"/><Relationship Id="rId16" Type="http://schemas.openxmlformats.org/officeDocument/2006/relationships/image" Target="media/image4.png"/><Relationship Id="rId37" Type="http://schemas.openxmlformats.org/officeDocument/2006/relationships/customXml" Target="ink/ink15.xml"/><Relationship Id="rId58" Type="http://schemas.openxmlformats.org/officeDocument/2006/relationships/image" Target="media/image25.png"/><Relationship Id="rId79" Type="http://schemas.openxmlformats.org/officeDocument/2006/relationships/customXml" Target="ink/ink36.xml"/><Relationship Id="rId102" Type="http://schemas.openxmlformats.org/officeDocument/2006/relationships/image" Target="media/image46.png"/><Relationship Id="rId123" Type="http://schemas.openxmlformats.org/officeDocument/2006/relationships/customXml" Target="ink/ink57.xml"/><Relationship Id="rId144" Type="http://schemas.openxmlformats.org/officeDocument/2006/relationships/image" Target="media/image68.png"/><Relationship Id="rId90" Type="http://schemas.openxmlformats.org/officeDocument/2006/relationships/image" Target="media/image40.png"/><Relationship Id="rId27" Type="http://schemas.openxmlformats.org/officeDocument/2006/relationships/customXml" Target="ink/ink10.xml"/><Relationship Id="rId48" Type="http://schemas.openxmlformats.org/officeDocument/2006/relationships/image" Target="media/image20.png"/><Relationship Id="rId69" Type="http://schemas.openxmlformats.org/officeDocument/2006/relationships/customXml" Target="ink/ink31.xml"/><Relationship Id="rId113" Type="http://schemas.openxmlformats.org/officeDocument/2006/relationships/customXml" Target="ink/ink52.xml"/><Relationship Id="rId134" Type="http://schemas.openxmlformats.org/officeDocument/2006/relationships/image" Target="media/image6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4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3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2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2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6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2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6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6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2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5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3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3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123</cp:revision>
  <dcterms:created xsi:type="dcterms:W3CDTF">2021-10-19T05:40:00Z</dcterms:created>
  <dcterms:modified xsi:type="dcterms:W3CDTF">2021-10-20T22:11:00Z</dcterms:modified>
</cp:coreProperties>
</file>