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0105" w14:textId="40C8EE00" w:rsidR="00862B25" w:rsidRDefault="007443EF">
      <w:pPr>
        <w:rPr>
          <w:rStyle w:val="Hipervnculo"/>
        </w:rPr>
      </w:pPr>
      <w:r>
        <w:t xml:space="preserve">Camilo Ortiz Cruz 201821615 </w:t>
      </w:r>
      <w:hyperlink r:id="rId7" w:history="1">
        <w:r w:rsidRPr="004F506A">
          <w:rPr>
            <w:rStyle w:val="Hipervnculo"/>
          </w:rPr>
          <w:t>c.ortizc@uniandes.edu.co</w:t>
        </w:r>
      </w:hyperlink>
    </w:p>
    <w:p w14:paraId="54E4A81F" w14:textId="1F70699F" w:rsidR="006C0332" w:rsidRDefault="006C0332">
      <w:pPr>
        <w:rPr>
          <w:rStyle w:val="Hipervnculo"/>
          <w:color w:val="auto"/>
          <w:u w:val="none"/>
        </w:rPr>
      </w:pPr>
      <w:r>
        <w:rPr>
          <w:rStyle w:val="Hipervnculo"/>
          <w:color w:val="auto"/>
          <w:u w:val="none"/>
        </w:rPr>
        <w:t xml:space="preserve">Kevin Fernando Gómez Camargo 202015120 </w:t>
      </w:r>
      <w:hyperlink r:id="rId8" w:history="1">
        <w:r w:rsidRPr="00115A4A">
          <w:rPr>
            <w:rStyle w:val="Hipervnculo"/>
          </w:rPr>
          <w:t>k.gomezc@uniandes.edu.co</w:t>
        </w:r>
      </w:hyperlink>
    </w:p>
    <w:p w14:paraId="65E9402C" w14:textId="0E2B0AA8" w:rsidR="007443EF" w:rsidRPr="006C0332" w:rsidRDefault="000B6270">
      <w:pPr>
        <w:rPr>
          <w:b/>
          <w:bCs/>
        </w:rPr>
      </w:pPr>
      <w:r w:rsidRPr="006C0332">
        <w:rPr>
          <w:b/>
          <w:bCs/>
        </w:rPr>
        <w:t>Maquinas</w:t>
      </w:r>
    </w:p>
    <w:tbl>
      <w:tblPr>
        <w:tblStyle w:val="Tablaconcuadrcula"/>
        <w:tblW w:w="0" w:type="auto"/>
        <w:tblLook w:val="04A0" w:firstRow="1" w:lastRow="0" w:firstColumn="1" w:lastColumn="0" w:noHBand="0" w:noVBand="1"/>
      </w:tblPr>
      <w:tblGrid>
        <w:gridCol w:w="2942"/>
        <w:gridCol w:w="2943"/>
        <w:gridCol w:w="2943"/>
      </w:tblGrid>
      <w:tr w:rsidR="000B6270" w14:paraId="6D01CF0C" w14:textId="77777777" w:rsidTr="000B6270">
        <w:tc>
          <w:tcPr>
            <w:tcW w:w="2942" w:type="dxa"/>
          </w:tcPr>
          <w:p w14:paraId="0C656011" w14:textId="77777777" w:rsidR="000B6270" w:rsidRDefault="000B6270" w:rsidP="006C0332">
            <w:pPr>
              <w:jc w:val="center"/>
            </w:pPr>
          </w:p>
        </w:tc>
        <w:tc>
          <w:tcPr>
            <w:tcW w:w="2943" w:type="dxa"/>
          </w:tcPr>
          <w:p w14:paraId="28232B44" w14:textId="4E36508A" w:rsidR="000B6270" w:rsidRPr="006C0332" w:rsidRDefault="006C0332" w:rsidP="006C0332">
            <w:pPr>
              <w:jc w:val="center"/>
              <w:rPr>
                <w:b/>
                <w:bCs/>
              </w:rPr>
            </w:pPr>
            <w:r w:rsidRPr="006C0332">
              <w:rPr>
                <w:b/>
                <w:bCs/>
              </w:rPr>
              <w:t>Kevin Fernando</w:t>
            </w:r>
          </w:p>
        </w:tc>
        <w:tc>
          <w:tcPr>
            <w:tcW w:w="2943" w:type="dxa"/>
          </w:tcPr>
          <w:p w14:paraId="683FA74B" w14:textId="33897E1F" w:rsidR="000B6270" w:rsidRPr="006C0332" w:rsidRDefault="000B6270" w:rsidP="006C0332">
            <w:pPr>
              <w:jc w:val="center"/>
              <w:rPr>
                <w:b/>
                <w:bCs/>
              </w:rPr>
            </w:pPr>
            <w:r w:rsidRPr="006C0332">
              <w:rPr>
                <w:b/>
                <w:bCs/>
              </w:rPr>
              <w:t>Camilo</w:t>
            </w:r>
          </w:p>
        </w:tc>
      </w:tr>
      <w:tr w:rsidR="000B6270" w:rsidRPr="007F7C5D" w14:paraId="1A957155" w14:textId="77777777" w:rsidTr="000B6270">
        <w:tc>
          <w:tcPr>
            <w:tcW w:w="2942" w:type="dxa"/>
          </w:tcPr>
          <w:p w14:paraId="47BF1C42" w14:textId="77777777" w:rsidR="000B6270" w:rsidRPr="006C0332" w:rsidRDefault="00B77096" w:rsidP="006C0332">
            <w:pPr>
              <w:jc w:val="center"/>
              <w:rPr>
                <w:b/>
                <w:bCs/>
              </w:rPr>
            </w:pPr>
            <w:r w:rsidRPr="006C0332">
              <w:rPr>
                <w:b/>
                <w:bCs/>
              </w:rPr>
              <w:t>Procesador</w:t>
            </w:r>
          </w:p>
          <w:p w14:paraId="7970E14A" w14:textId="2E0D1A85" w:rsidR="00B77096" w:rsidRPr="006C0332" w:rsidRDefault="00B77096" w:rsidP="006C0332">
            <w:pPr>
              <w:jc w:val="center"/>
              <w:rPr>
                <w:b/>
                <w:bCs/>
              </w:rPr>
            </w:pPr>
          </w:p>
        </w:tc>
        <w:tc>
          <w:tcPr>
            <w:tcW w:w="2943" w:type="dxa"/>
          </w:tcPr>
          <w:p w14:paraId="41A06769" w14:textId="77777777" w:rsidR="006C0332" w:rsidRDefault="006C0332" w:rsidP="006C0332">
            <w:pPr>
              <w:jc w:val="center"/>
            </w:pPr>
            <w:r>
              <w:t>2,5 GHz Intel Core i5 de dos</w:t>
            </w:r>
          </w:p>
          <w:p w14:paraId="7A7FBD4E" w14:textId="41AC1058" w:rsidR="000B6270" w:rsidRDefault="006C0332" w:rsidP="006C0332">
            <w:pPr>
              <w:jc w:val="center"/>
            </w:pPr>
            <w:r>
              <w:t>núcleos</w:t>
            </w:r>
          </w:p>
        </w:tc>
        <w:tc>
          <w:tcPr>
            <w:tcW w:w="2943" w:type="dxa"/>
          </w:tcPr>
          <w:p w14:paraId="118E490F" w14:textId="01530E59" w:rsidR="000B6270" w:rsidRPr="006C0332" w:rsidRDefault="000B6270" w:rsidP="006C0332">
            <w:pPr>
              <w:jc w:val="center"/>
              <w:rPr>
                <w:lang w:val="en-US"/>
              </w:rPr>
            </w:pPr>
            <w:r w:rsidRPr="006C0332">
              <w:rPr>
                <w:lang w:val="en-US"/>
              </w:rPr>
              <w:t xml:space="preserve">11th Gen Intel® </w:t>
            </w:r>
            <w:r w:rsidR="008B626B" w:rsidRPr="006C0332">
              <w:rPr>
                <w:lang w:val="en-US"/>
              </w:rPr>
              <w:t>Core™ i7-1165G7 @ 2.80Ghz</w:t>
            </w:r>
          </w:p>
        </w:tc>
      </w:tr>
      <w:tr w:rsidR="000B6270" w14:paraId="5C746995" w14:textId="77777777" w:rsidTr="000B6270">
        <w:tc>
          <w:tcPr>
            <w:tcW w:w="2942" w:type="dxa"/>
          </w:tcPr>
          <w:p w14:paraId="72299C26" w14:textId="3E4A156A" w:rsidR="000B6270" w:rsidRPr="006C0332" w:rsidRDefault="00B77096" w:rsidP="006C0332">
            <w:pPr>
              <w:jc w:val="center"/>
              <w:rPr>
                <w:b/>
                <w:bCs/>
              </w:rPr>
            </w:pPr>
            <w:r w:rsidRPr="006C0332">
              <w:rPr>
                <w:b/>
                <w:bCs/>
              </w:rPr>
              <w:t>Memoria RAM</w:t>
            </w:r>
          </w:p>
        </w:tc>
        <w:tc>
          <w:tcPr>
            <w:tcW w:w="2943" w:type="dxa"/>
          </w:tcPr>
          <w:p w14:paraId="41584894" w14:textId="6E692DB3" w:rsidR="000B6270" w:rsidRDefault="006C0332" w:rsidP="006C0332">
            <w:pPr>
              <w:jc w:val="center"/>
            </w:pPr>
            <w:r>
              <w:t>4 GB</w:t>
            </w:r>
          </w:p>
        </w:tc>
        <w:tc>
          <w:tcPr>
            <w:tcW w:w="2943" w:type="dxa"/>
          </w:tcPr>
          <w:p w14:paraId="72E52975" w14:textId="044C6F08" w:rsidR="000B6270" w:rsidRDefault="008B626B" w:rsidP="006C0332">
            <w:pPr>
              <w:jc w:val="center"/>
            </w:pPr>
            <w:r>
              <w:t>16 GB</w:t>
            </w:r>
          </w:p>
        </w:tc>
      </w:tr>
      <w:tr w:rsidR="000B6270" w14:paraId="101D2CEB" w14:textId="77777777" w:rsidTr="006C0332">
        <w:trPr>
          <w:trHeight w:val="359"/>
        </w:trPr>
        <w:tc>
          <w:tcPr>
            <w:tcW w:w="2942" w:type="dxa"/>
          </w:tcPr>
          <w:p w14:paraId="79037189" w14:textId="14BC06CF" w:rsidR="000B6270" w:rsidRPr="006C0332" w:rsidRDefault="00B77096" w:rsidP="006C0332">
            <w:pPr>
              <w:jc w:val="center"/>
              <w:rPr>
                <w:b/>
                <w:bCs/>
              </w:rPr>
            </w:pPr>
            <w:r w:rsidRPr="006C0332">
              <w:rPr>
                <w:b/>
                <w:bCs/>
              </w:rPr>
              <w:t>Sistema Operativo</w:t>
            </w:r>
          </w:p>
        </w:tc>
        <w:tc>
          <w:tcPr>
            <w:tcW w:w="2943" w:type="dxa"/>
          </w:tcPr>
          <w:p w14:paraId="14279101" w14:textId="302CBEEC" w:rsidR="000B6270" w:rsidRDefault="006C0332" w:rsidP="006C0332">
            <w:pPr>
              <w:jc w:val="center"/>
            </w:pPr>
            <w:r w:rsidRPr="006C0332">
              <w:t>macOS Catalina 10.15.7</w:t>
            </w:r>
          </w:p>
        </w:tc>
        <w:tc>
          <w:tcPr>
            <w:tcW w:w="2943" w:type="dxa"/>
          </w:tcPr>
          <w:p w14:paraId="4CF28D22" w14:textId="15D397BB" w:rsidR="000B6270" w:rsidRDefault="008B626B" w:rsidP="006C0332">
            <w:pPr>
              <w:jc w:val="center"/>
            </w:pPr>
            <w:r>
              <w:t>Windows 10 Home 64-bits</w:t>
            </w:r>
          </w:p>
        </w:tc>
      </w:tr>
    </w:tbl>
    <w:p w14:paraId="62CA72B6" w14:textId="77777777" w:rsidR="006C0332" w:rsidRDefault="006C0332">
      <w:pPr>
        <w:rPr>
          <w:b/>
          <w:bCs/>
        </w:rPr>
      </w:pPr>
    </w:p>
    <w:p w14:paraId="0983F498" w14:textId="3A6F8191" w:rsidR="008B626B" w:rsidRPr="006C0332" w:rsidRDefault="008B626B">
      <w:pPr>
        <w:rPr>
          <w:b/>
          <w:bCs/>
        </w:rPr>
      </w:pPr>
      <w:r w:rsidRPr="006C0332">
        <w:rPr>
          <w:b/>
          <w:bCs/>
        </w:rPr>
        <w:t>Pruebas de tiempo</w:t>
      </w:r>
    </w:p>
    <w:p w14:paraId="2CC6E574" w14:textId="1D112DA1" w:rsidR="008B626B" w:rsidRDefault="008B626B">
      <w:r>
        <w:t>Tabla pruebas de tiempo de Camilo</w:t>
      </w:r>
      <w:r w:rsidR="009D700E">
        <w:t>.</w:t>
      </w:r>
    </w:p>
    <w:p w14:paraId="371037AE" w14:textId="01DC69B7" w:rsidR="00952D9F" w:rsidRDefault="00952D9F">
      <w:r>
        <w:t xml:space="preserve">Es importante resaltar que </w:t>
      </w:r>
      <w:r w:rsidR="00305477">
        <w:t>la función 4 solo se corre una vez</w:t>
      </w:r>
      <w:r w:rsidR="00582C4E">
        <w:t>,</w:t>
      </w:r>
      <w:r w:rsidR="00305477">
        <w:t xml:space="preserve"> estos tiempos mostrados se corren </w:t>
      </w:r>
      <w:r w:rsidR="00582C4E">
        <w:t>en la carga de datos y después correr el requerimiento para el usuario es O(1)</w:t>
      </w:r>
      <w:r w:rsidR="00920C3A">
        <w:t>, es decir 0ms.</w:t>
      </w:r>
    </w:p>
    <w:p w14:paraId="3F6684F7" w14:textId="7CC48B0A" w:rsidR="009D700E" w:rsidRDefault="00BC0C66">
      <w:r w:rsidRPr="00BC0C66">
        <w:rPr>
          <w:noProof/>
        </w:rPr>
        <w:drawing>
          <wp:inline distT="0" distB="0" distL="0" distR="0" wp14:anchorId="1B16FCF7" wp14:editId="35460D97">
            <wp:extent cx="5612130" cy="1382395"/>
            <wp:effectExtent l="0" t="0" r="7620" b="8255"/>
            <wp:docPr id="21" name="Imagen 21" descr="Imagen que contiene texto, exterior, marcador, cami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 exterior, marcador, camino&#10;&#10;Descripción generada automáticamente"/>
                    <pic:cNvPicPr/>
                  </pic:nvPicPr>
                  <pic:blipFill>
                    <a:blip r:embed="rId9"/>
                    <a:stretch>
                      <a:fillRect/>
                    </a:stretch>
                  </pic:blipFill>
                  <pic:spPr>
                    <a:xfrm>
                      <a:off x="0" y="0"/>
                      <a:ext cx="5612130" cy="1382395"/>
                    </a:xfrm>
                    <a:prstGeom prst="rect">
                      <a:avLst/>
                    </a:prstGeom>
                  </pic:spPr>
                </pic:pic>
              </a:graphicData>
            </a:graphic>
          </wp:inline>
        </w:drawing>
      </w:r>
    </w:p>
    <w:p w14:paraId="686F4018" w14:textId="66F94E1A" w:rsidR="007F7C5D" w:rsidRDefault="007F7C5D">
      <w:r>
        <w:t>Tabla pruebas de tiempo de Kevin Fernando.</w:t>
      </w: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7F7C5D" w14:paraId="0EF8867B" w14:textId="77777777" w:rsidTr="007F7C5D">
        <w:tc>
          <w:tcPr>
            <w:tcW w:w="1261" w:type="dxa"/>
            <w:shd w:val="clear" w:color="auto" w:fill="B4C6E7" w:themeFill="accent1" w:themeFillTint="66"/>
          </w:tcPr>
          <w:p w14:paraId="0872E977" w14:textId="764C9029" w:rsidR="007F7C5D" w:rsidRPr="007F7C5D" w:rsidRDefault="007F7C5D" w:rsidP="007F7C5D">
            <w:pPr>
              <w:jc w:val="center"/>
              <w:rPr>
                <w:b/>
                <w:bCs/>
              </w:rPr>
            </w:pPr>
            <w:proofErr w:type="spellStart"/>
            <w:r>
              <w:rPr>
                <w:b/>
                <w:bCs/>
              </w:rPr>
              <w:t>Size</w:t>
            </w:r>
            <w:proofErr w:type="spellEnd"/>
          </w:p>
        </w:tc>
        <w:tc>
          <w:tcPr>
            <w:tcW w:w="1261" w:type="dxa"/>
            <w:shd w:val="clear" w:color="auto" w:fill="B4C6E7" w:themeFill="accent1" w:themeFillTint="66"/>
          </w:tcPr>
          <w:p w14:paraId="3B7329BC" w14:textId="27B0FAC4" w:rsidR="007F7C5D" w:rsidRPr="007F7C5D" w:rsidRDefault="007F7C5D" w:rsidP="007F7C5D">
            <w:pPr>
              <w:jc w:val="center"/>
              <w:rPr>
                <w:b/>
                <w:bCs/>
              </w:rPr>
            </w:pPr>
            <w:r>
              <w:rPr>
                <w:b/>
                <w:bCs/>
              </w:rPr>
              <w:t>Req1 (ms)</w:t>
            </w:r>
          </w:p>
        </w:tc>
        <w:tc>
          <w:tcPr>
            <w:tcW w:w="1261" w:type="dxa"/>
            <w:shd w:val="clear" w:color="auto" w:fill="B4C6E7" w:themeFill="accent1" w:themeFillTint="66"/>
          </w:tcPr>
          <w:p w14:paraId="4C14F148" w14:textId="6F5732D9" w:rsidR="007F7C5D" w:rsidRPr="007F7C5D" w:rsidRDefault="007F7C5D" w:rsidP="007F7C5D">
            <w:pPr>
              <w:jc w:val="center"/>
              <w:rPr>
                <w:b/>
                <w:bCs/>
              </w:rPr>
            </w:pPr>
            <w:r>
              <w:rPr>
                <w:b/>
                <w:bCs/>
              </w:rPr>
              <w:t>Req2 (ms)</w:t>
            </w:r>
          </w:p>
        </w:tc>
        <w:tc>
          <w:tcPr>
            <w:tcW w:w="1261" w:type="dxa"/>
            <w:shd w:val="clear" w:color="auto" w:fill="B4C6E7" w:themeFill="accent1" w:themeFillTint="66"/>
          </w:tcPr>
          <w:p w14:paraId="5A7924C8" w14:textId="538DD6D9" w:rsidR="007F7C5D" w:rsidRPr="007F7C5D" w:rsidRDefault="007F7C5D" w:rsidP="007F7C5D">
            <w:pPr>
              <w:jc w:val="center"/>
              <w:rPr>
                <w:b/>
                <w:bCs/>
              </w:rPr>
            </w:pPr>
            <w:r>
              <w:rPr>
                <w:b/>
                <w:bCs/>
              </w:rPr>
              <w:t>Req3 (ms)</w:t>
            </w:r>
          </w:p>
        </w:tc>
        <w:tc>
          <w:tcPr>
            <w:tcW w:w="1261" w:type="dxa"/>
            <w:shd w:val="clear" w:color="auto" w:fill="B4C6E7" w:themeFill="accent1" w:themeFillTint="66"/>
          </w:tcPr>
          <w:p w14:paraId="7484ED63" w14:textId="18AF95E0" w:rsidR="007F7C5D" w:rsidRPr="007F7C5D" w:rsidRDefault="007F7C5D" w:rsidP="007F7C5D">
            <w:pPr>
              <w:jc w:val="center"/>
              <w:rPr>
                <w:b/>
                <w:bCs/>
              </w:rPr>
            </w:pPr>
            <w:r>
              <w:rPr>
                <w:b/>
                <w:bCs/>
              </w:rPr>
              <w:t>Req4 (ms)</w:t>
            </w:r>
          </w:p>
        </w:tc>
        <w:tc>
          <w:tcPr>
            <w:tcW w:w="1261" w:type="dxa"/>
            <w:shd w:val="clear" w:color="auto" w:fill="B4C6E7" w:themeFill="accent1" w:themeFillTint="66"/>
          </w:tcPr>
          <w:p w14:paraId="2A93DBEA" w14:textId="07F9A1F9" w:rsidR="007F7C5D" w:rsidRPr="007F7C5D" w:rsidRDefault="007F7C5D" w:rsidP="007F7C5D">
            <w:pPr>
              <w:jc w:val="center"/>
              <w:rPr>
                <w:b/>
                <w:bCs/>
              </w:rPr>
            </w:pPr>
            <w:r>
              <w:rPr>
                <w:b/>
                <w:bCs/>
              </w:rPr>
              <w:t>Req5 (ms)</w:t>
            </w:r>
          </w:p>
        </w:tc>
        <w:tc>
          <w:tcPr>
            <w:tcW w:w="1262" w:type="dxa"/>
            <w:shd w:val="clear" w:color="auto" w:fill="B4C6E7" w:themeFill="accent1" w:themeFillTint="66"/>
          </w:tcPr>
          <w:p w14:paraId="056857AF" w14:textId="17455B84" w:rsidR="007F7C5D" w:rsidRPr="007F7C5D" w:rsidRDefault="007F7C5D" w:rsidP="007F7C5D">
            <w:pPr>
              <w:jc w:val="center"/>
              <w:rPr>
                <w:b/>
                <w:bCs/>
              </w:rPr>
            </w:pPr>
            <w:r>
              <w:rPr>
                <w:b/>
                <w:bCs/>
              </w:rPr>
              <w:t>Req6 (ms)</w:t>
            </w:r>
          </w:p>
        </w:tc>
      </w:tr>
      <w:tr w:rsidR="007F7C5D" w14:paraId="6B0972D9" w14:textId="77777777" w:rsidTr="007F7C5D">
        <w:tc>
          <w:tcPr>
            <w:tcW w:w="1261" w:type="dxa"/>
          </w:tcPr>
          <w:p w14:paraId="6F4BCF1C" w14:textId="1D8E821D" w:rsidR="007F7C5D" w:rsidRPr="007F7C5D" w:rsidRDefault="007F7C5D" w:rsidP="007F7C5D">
            <w:pPr>
              <w:jc w:val="center"/>
              <w:rPr>
                <w:b/>
                <w:bCs/>
              </w:rPr>
            </w:pPr>
            <w:r>
              <w:rPr>
                <w:b/>
                <w:bCs/>
              </w:rPr>
              <w:t>Small</w:t>
            </w:r>
          </w:p>
        </w:tc>
        <w:tc>
          <w:tcPr>
            <w:tcW w:w="1261" w:type="dxa"/>
          </w:tcPr>
          <w:p w14:paraId="4A554860" w14:textId="77777777" w:rsidR="007F7C5D" w:rsidRDefault="007F7C5D" w:rsidP="007F7C5D">
            <w:pPr>
              <w:jc w:val="center"/>
            </w:pPr>
          </w:p>
        </w:tc>
        <w:tc>
          <w:tcPr>
            <w:tcW w:w="1261" w:type="dxa"/>
          </w:tcPr>
          <w:p w14:paraId="44C67799" w14:textId="77777777" w:rsidR="007F7C5D" w:rsidRDefault="007F7C5D" w:rsidP="007F7C5D">
            <w:pPr>
              <w:jc w:val="center"/>
            </w:pPr>
          </w:p>
        </w:tc>
        <w:tc>
          <w:tcPr>
            <w:tcW w:w="1261" w:type="dxa"/>
          </w:tcPr>
          <w:p w14:paraId="0CE6F191" w14:textId="77777777" w:rsidR="007F7C5D" w:rsidRDefault="007F7C5D" w:rsidP="007F7C5D">
            <w:pPr>
              <w:jc w:val="center"/>
            </w:pPr>
          </w:p>
        </w:tc>
        <w:tc>
          <w:tcPr>
            <w:tcW w:w="1261" w:type="dxa"/>
          </w:tcPr>
          <w:p w14:paraId="12CDF802" w14:textId="77777777" w:rsidR="007F7C5D" w:rsidRDefault="007F7C5D" w:rsidP="007F7C5D">
            <w:pPr>
              <w:jc w:val="center"/>
            </w:pPr>
          </w:p>
        </w:tc>
        <w:tc>
          <w:tcPr>
            <w:tcW w:w="1261" w:type="dxa"/>
          </w:tcPr>
          <w:p w14:paraId="02B01E47" w14:textId="77777777" w:rsidR="007F7C5D" w:rsidRDefault="007F7C5D" w:rsidP="007F7C5D">
            <w:pPr>
              <w:jc w:val="center"/>
            </w:pPr>
          </w:p>
        </w:tc>
        <w:tc>
          <w:tcPr>
            <w:tcW w:w="1262" w:type="dxa"/>
          </w:tcPr>
          <w:p w14:paraId="39862A16" w14:textId="77777777" w:rsidR="007F7C5D" w:rsidRDefault="007F7C5D" w:rsidP="007F7C5D">
            <w:pPr>
              <w:jc w:val="center"/>
            </w:pPr>
          </w:p>
        </w:tc>
      </w:tr>
      <w:tr w:rsidR="007F7C5D" w14:paraId="0554D727" w14:textId="77777777" w:rsidTr="007F7C5D">
        <w:tc>
          <w:tcPr>
            <w:tcW w:w="1261" w:type="dxa"/>
          </w:tcPr>
          <w:p w14:paraId="6487CC0A" w14:textId="6BB978B3" w:rsidR="007F7C5D" w:rsidRPr="007F7C5D" w:rsidRDefault="007F7C5D" w:rsidP="007F7C5D">
            <w:pPr>
              <w:jc w:val="center"/>
              <w:rPr>
                <w:b/>
                <w:bCs/>
              </w:rPr>
            </w:pPr>
            <w:r>
              <w:rPr>
                <w:b/>
                <w:bCs/>
              </w:rPr>
              <w:t>50%</w:t>
            </w:r>
          </w:p>
        </w:tc>
        <w:tc>
          <w:tcPr>
            <w:tcW w:w="1261" w:type="dxa"/>
          </w:tcPr>
          <w:p w14:paraId="48AB9A56" w14:textId="77777777" w:rsidR="007F7C5D" w:rsidRDefault="007F7C5D" w:rsidP="007F7C5D">
            <w:pPr>
              <w:jc w:val="center"/>
            </w:pPr>
          </w:p>
        </w:tc>
        <w:tc>
          <w:tcPr>
            <w:tcW w:w="1261" w:type="dxa"/>
          </w:tcPr>
          <w:p w14:paraId="7A4CB4FF" w14:textId="77777777" w:rsidR="007F7C5D" w:rsidRDefault="007F7C5D" w:rsidP="007F7C5D">
            <w:pPr>
              <w:jc w:val="center"/>
            </w:pPr>
          </w:p>
        </w:tc>
        <w:tc>
          <w:tcPr>
            <w:tcW w:w="1261" w:type="dxa"/>
          </w:tcPr>
          <w:p w14:paraId="6BC8A015" w14:textId="77777777" w:rsidR="007F7C5D" w:rsidRDefault="007F7C5D" w:rsidP="007F7C5D">
            <w:pPr>
              <w:jc w:val="center"/>
            </w:pPr>
          </w:p>
        </w:tc>
        <w:tc>
          <w:tcPr>
            <w:tcW w:w="1261" w:type="dxa"/>
          </w:tcPr>
          <w:p w14:paraId="0AB232CE" w14:textId="77777777" w:rsidR="007F7C5D" w:rsidRDefault="007F7C5D" w:rsidP="007F7C5D">
            <w:pPr>
              <w:jc w:val="center"/>
            </w:pPr>
          </w:p>
        </w:tc>
        <w:tc>
          <w:tcPr>
            <w:tcW w:w="1261" w:type="dxa"/>
          </w:tcPr>
          <w:p w14:paraId="7153AEF9" w14:textId="77777777" w:rsidR="007F7C5D" w:rsidRDefault="007F7C5D" w:rsidP="007F7C5D">
            <w:pPr>
              <w:jc w:val="center"/>
            </w:pPr>
          </w:p>
        </w:tc>
        <w:tc>
          <w:tcPr>
            <w:tcW w:w="1262" w:type="dxa"/>
          </w:tcPr>
          <w:p w14:paraId="326C71C1" w14:textId="77777777" w:rsidR="007F7C5D" w:rsidRDefault="007F7C5D" w:rsidP="007F7C5D">
            <w:pPr>
              <w:jc w:val="center"/>
            </w:pPr>
          </w:p>
        </w:tc>
      </w:tr>
      <w:tr w:rsidR="007F7C5D" w14:paraId="1187948F" w14:textId="77777777" w:rsidTr="007F7C5D">
        <w:tc>
          <w:tcPr>
            <w:tcW w:w="1261" w:type="dxa"/>
          </w:tcPr>
          <w:p w14:paraId="22CEA513" w14:textId="51E42194" w:rsidR="007F7C5D" w:rsidRPr="007F7C5D" w:rsidRDefault="007F7C5D" w:rsidP="007F7C5D">
            <w:pPr>
              <w:jc w:val="center"/>
              <w:rPr>
                <w:b/>
                <w:bCs/>
              </w:rPr>
            </w:pPr>
            <w:proofErr w:type="spellStart"/>
            <w:r>
              <w:rPr>
                <w:b/>
                <w:bCs/>
              </w:rPr>
              <w:t>Large</w:t>
            </w:r>
            <w:proofErr w:type="spellEnd"/>
          </w:p>
        </w:tc>
        <w:tc>
          <w:tcPr>
            <w:tcW w:w="1261" w:type="dxa"/>
          </w:tcPr>
          <w:p w14:paraId="6C9F7C54" w14:textId="77777777" w:rsidR="007F7C5D" w:rsidRDefault="007F7C5D" w:rsidP="007F7C5D">
            <w:pPr>
              <w:jc w:val="center"/>
            </w:pPr>
          </w:p>
        </w:tc>
        <w:tc>
          <w:tcPr>
            <w:tcW w:w="1261" w:type="dxa"/>
          </w:tcPr>
          <w:p w14:paraId="3D7185B9" w14:textId="77777777" w:rsidR="007F7C5D" w:rsidRDefault="007F7C5D" w:rsidP="007F7C5D">
            <w:pPr>
              <w:jc w:val="center"/>
            </w:pPr>
          </w:p>
        </w:tc>
        <w:tc>
          <w:tcPr>
            <w:tcW w:w="1261" w:type="dxa"/>
          </w:tcPr>
          <w:p w14:paraId="4723D091" w14:textId="77777777" w:rsidR="007F7C5D" w:rsidRDefault="007F7C5D" w:rsidP="007F7C5D">
            <w:pPr>
              <w:jc w:val="center"/>
            </w:pPr>
          </w:p>
        </w:tc>
        <w:tc>
          <w:tcPr>
            <w:tcW w:w="1261" w:type="dxa"/>
          </w:tcPr>
          <w:p w14:paraId="440513A8" w14:textId="77777777" w:rsidR="007F7C5D" w:rsidRDefault="007F7C5D" w:rsidP="007F7C5D">
            <w:pPr>
              <w:jc w:val="center"/>
            </w:pPr>
          </w:p>
        </w:tc>
        <w:tc>
          <w:tcPr>
            <w:tcW w:w="1261" w:type="dxa"/>
          </w:tcPr>
          <w:p w14:paraId="11CFEABA" w14:textId="77777777" w:rsidR="007F7C5D" w:rsidRDefault="007F7C5D" w:rsidP="007F7C5D">
            <w:pPr>
              <w:jc w:val="center"/>
            </w:pPr>
          </w:p>
        </w:tc>
        <w:tc>
          <w:tcPr>
            <w:tcW w:w="1262" w:type="dxa"/>
          </w:tcPr>
          <w:p w14:paraId="706C9B1D" w14:textId="77777777" w:rsidR="007F7C5D" w:rsidRDefault="007F7C5D" w:rsidP="007F7C5D">
            <w:pPr>
              <w:jc w:val="center"/>
            </w:pPr>
          </w:p>
        </w:tc>
      </w:tr>
    </w:tbl>
    <w:p w14:paraId="5A7ACB12" w14:textId="77777777" w:rsidR="007F7C5D" w:rsidRDefault="007F7C5D"/>
    <w:p w14:paraId="50A76522" w14:textId="7259A8CE" w:rsidR="009D700E" w:rsidRDefault="00720563">
      <w:r>
        <w:t>Los gráficos están al final del documento</w:t>
      </w:r>
      <w:r w:rsidR="006C0332">
        <w:t>.</w:t>
      </w:r>
    </w:p>
    <w:p w14:paraId="616FBED9" w14:textId="63967ABD" w:rsidR="009D700E" w:rsidRDefault="009D700E">
      <w:pPr>
        <w:rPr>
          <w:b/>
          <w:bCs/>
        </w:rPr>
      </w:pPr>
      <w:r w:rsidRPr="009D700E">
        <w:rPr>
          <w:b/>
          <w:bCs/>
        </w:rPr>
        <w:t>Requerimiento 1:</w:t>
      </w:r>
    </w:p>
    <w:p w14:paraId="5B0F9495" w14:textId="74037BE6" w:rsidR="000551E9" w:rsidRDefault="00B82411" w:rsidP="000551E9">
      <w:r>
        <w:t>Para resolver el requerimiento</w:t>
      </w:r>
      <w:r w:rsidR="00E57A00">
        <w:t xml:space="preserve"> se </w:t>
      </w:r>
      <w:r w:rsidR="00920C3A">
        <w:t>creó</w:t>
      </w:r>
      <w:r w:rsidR="00E57A00">
        <w:t xml:space="preserve"> un mapa que tiene como llave el año de nacimiento de los artistas y como valor una lista con los artistas </w:t>
      </w:r>
      <w:r w:rsidR="00CD2162">
        <w:t>que nacieron en ese año.</w:t>
      </w:r>
    </w:p>
    <w:p w14:paraId="7CB2B3E7" w14:textId="10B1E78C" w:rsidR="00CD2162" w:rsidRDefault="00C17D37" w:rsidP="000551E9">
      <w:r>
        <w:t>El algoritmo funciona de la siguiente manera:</w:t>
      </w:r>
    </w:p>
    <w:p w14:paraId="79A18D25" w14:textId="675A71A4" w:rsidR="00E55008" w:rsidRDefault="00E55008" w:rsidP="009633D6">
      <w:pPr>
        <w:pStyle w:val="Prrafodelista"/>
        <w:numPr>
          <w:ilvl w:val="0"/>
          <w:numId w:val="6"/>
        </w:numPr>
      </w:pPr>
      <w:r>
        <w:t>Se obtienen las llaves del mapa de las fechas de nacimiento</w:t>
      </w:r>
      <w:r w:rsidR="009633D6">
        <w:t xml:space="preserve"> y se crea una lista vacía</w:t>
      </w:r>
    </w:p>
    <w:p w14:paraId="04DB0C8A" w14:textId="7AF44C3D" w:rsidR="009633D6" w:rsidRDefault="009633D6" w:rsidP="009633D6">
      <w:r>
        <w:t>Después de este paso el algoritmo tiene dos opciones.</w:t>
      </w:r>
    </w:p>
    <w:p w14:paraId="091DA70A" w14:textId="094FC83E" w:rsidR="009633D6" w:rsidRDefault="009633D6" w:rsidP="009633D6">
      <w:r>
        <w:t>La primera y mejor caso es:</w:t>
      </w:r>
    </w:p>
    <w:p w14:paraId="54C1A0E7" w14:textId="00421FDA" w:rsidR="009633D6" w:rsidRDefault="002A092F" w:rsidP="009633D6">
      <w:pPr>
        <w:pStyle w:val="Prrafodelista"/>
        <w:numPr>
          <w:ilvl w:val="0"/>
          <w:numId w:val="6"/>
        </w:numPr>
      </w:pPr>
      <w:r>
        <w:lastRenderedPageBreak/>
        <w:t xml:space="preserve">Si la diferencia entre la fecha inicial y la final es menor o igual </w:t>
      </w:r>
      <w:r w:rsidR="00C3271F">
        <w:t xml:space="preserve">al </w:t>
      </w:r>
      <w:proofErr w:type="spellStart"/>
      <w:r w:rsidR="00C3271F">
        <w:t>numero</w:t>
      </w:r>
      <w:proofErr w:type="spellEnd"/>
      <w:r w:rsidR="00C3271F">
        <w:t xml:space="preserve"> de llaves en el mapa se inicia</w:t>
      </w:r>
    </w:p>
    <w:p w14:paraId="03CCA3FF" w14:textId="2F2430E1" w:rsidR="00C3271F" w:rsidRDefault="00C3271F" w:rsidP="009633D6">
      <w:pPr>
        <w:pStyle w:val="Prrafodelista"/>
        <w:numPr>
          <w:ilvl w:val="0"/>
          <w:numId w:val="6"/>
        </w:numPr>
      </w:pPr>
      <w:r>
        <w:t>Se recorre desde la fecha inicial hasta la fecha final</w:t>
      </w:r>
      <w:r w:rsidR="00183802">
        <w:t xml:space="preserve"> (</w:t>
      </w:r>
      <w:proofErr w:type="spellStart"/>
      <w:r w:rsidR="00183802">
        <w:t>range</w:t>
      </w:r>
      <w:proofErr w:type="spellEnd"/>
      <w:r w:rsidR="00183802">
        <w:t>)</w:t>
      </w:r>
    </w:p>
    <w:p w14:paraId="12817AA3" w14:textId="1D20B269" w:rsidR="00183802" w:rsidRDefault="00183802" w:rsidP="009633D6">
      <w:pPr>
        <w:pStyle w:val="Prrafodelista"/>
        <w:numPr>
          <w:ilvl w:val="0"/>
          <w:numId w:val="6"/>
        </w:numPr>
      </w:pPr>
      <w:r>
        <w:t xml:space="preserve">Por cada fecha si </w:t>
      </w:r>
      <w:proofErr w:type="spellStart"/>
      <w:r>
        <w:t>esta</w:t>
      </w:r>
      <w:proofErr w:type="spellEnd"/>
      <w:r>
        <w:t xml:space="preserve"> contenida en el mapa </w:t>
      </w:r>
      <w:r w:rsidR="00925BE9">
        <w:t>se recorre la lista que contiene los artistas de esa fecha y se agregan a la lista creada</w:t>
      </w:r>
    </w:p>
    <w:p w14:paraId="0A6915E1" w14:textId="7A541ED0" w:rsidR="00925BE9" w:rsidRDefault="00925BE9" w:rsidP="00925BE9">
      <w:r>
        <w:t>Segundo, peor caso:</w:t>
      </w:r>
    </w:p>
    <w:p w14:paraId="3EE69815" w14:textId="34AA692A" w:rsidR="00083A87" w:rsidRDefault="00083A87" w:rsidP="000E6ED9">
      <w:pPr>
        <w:pStyle w:val="Prrafodelista"/>
        <w:numPr>
          <w:ilvl w:val="0"/>
          <w:numId w:val="6"/>
        </w:numPr>
      </w:pPr>
      <w:r>
        <w:t>Si la diferencia es mayor</w:t>
      </w:r>
    </w:p>
    <w:p w14:paraId="089134BF" w14:textId="58E7EF03" w:rsidR="00EF1053" w:rsidRDefault="00EF1053" w:rsidP="000E6ED9">
      <w:pPr>
        <w:pStyle w:val="Prrafodelista"/>
        <w:numPr>
          <w:ilvl w:val="0"/>
          <w:numId w:val="6"/>
        </w:numPr>
      </w:pPr>
      <w:r>
        <w:t>Se recorren todas las llaves</w:t>
      </w:r>
    </w:p>
    <w:p w14:paraId="54C92ACB" w14:textId="35AF44D3" w:rsidR="00EF1053" w:rsidRDefault="00EF1053" w:rsidP="000E6ED9">
      <w:pPr>
        <w:pStyle w:val="Prrafodelista"/>
        <w:numPr>
          <w:ilvl w:val="0"/>
          <w:numId w:val="6"/>
        </w:numPr>
      </w:pPr>
      <w:r>
        <w:t xml:space="preserve">Por cada llave si </w:t>
      </w:r>
      <w:r w:rsidR="00D7192B">
        <w:t xml:space="preserve">está </w:t>
      </w:r>
      <w:r w:rsidR="00B94ACB">
        <w:t>dentro del rango se recorre la lista del valor de la llave y se agrega el artista a la lista creada</w:t>
      </w:r>
    </w:p>
    <w:p w14:paraId="44928DE6" w14:textId="297F4134" w:rsidR="00B94ACB" w:rsidRDefault="00B94ACB" w:rsidP="000E6ED9">
      <w:pPr>
        <w:pStyle w:val="Prrafodelista"/>
        <w:numPr>
          <w:ilvl w:val="0"/>
          <w:numId w:val="6"/>
        </w:numPr>
      </w:pPr>
      <w:r>
        <w:t>Una vez se recorre todo se ordena la lista creada</w:t>
      </w:r>
    </w:p>
    <w:p w14:paraId="11F54135" w14:textId="4D45088E" w:rsidR="00D7192B" w:rsidRDefault="00D7192B" w:rsidP="00D7192B">
      <w:r>
        <w:t>Para cualquiera de los dos casos</w:t>
      </w:r>
    </w:p>
    <w:p w14:paraId="061D3953" w14:textId="754CB699" w:rsidR="00CD2162" w:rsidRDefault="00495CFA" w:rsidP="00495CFA">
      <w:pPr>
        <w:pStyle w:val="Prrafodelista"/>
        <w:numPr>
          <w:ilvl w:val="0"/>
          <w:numId w:val="6"/>
        </w:numPr>
      </w:pPr>
      <w:r>
        <w:t xml:space="preserve">Se hace 2 </w:t>
      </w:r>
      <w:proofErr w:type="spellStart"/>
      <w:r>
        <w:t>sublist</w:t>
      </w:r>
      <w:proofErr w:type="spellEnd"/>
      <w:r>
        <w:t xml:space="preserve"> para los primeros 3 y últimos 3 elementos de la lista</w:t>
      </w:r>
    </w:p>
    <w:p w14:paraId="1B05FB4E" w14:textId="23880344" w:rsidR="00DF01E6" w:rsidRDefault="00DF01E6" w:rsidP="00DF01E6">
      <w:r w:rsidRPr="00DF01E6">
        <w:rPr>
          <w:noProof/>
        </w:rPr>
        <w:drawing>
          <wp:inline distT="0" distB="0" distL="0" distR="0" wp14:anchorId="3796AA3C" wp14:editId="46D99077">
            <wp:extent cx="5612130" cy="3701415"/>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612130" cy="3701415"/>
                    </a:xfrm>
                    <a:prstGeom prst="rect">
                      <a:avLst/>
                    </a:prstGeom>
                  </pic:spPr>
                </pic:pic>
              </a:graphicData>
            </a:graphic>
          </wp:inline>
        </w:drawing>
      </w:r>
    </w:p>
    <w:p w14:paraId="33F21FF8" w14:textId="296912A9" w:rsidR="00DF01E6" w:rsidRDefault="00DF01E6" w:rsidP="00DF01E6">
      <w:r>
        <w:t xml:space="preserve">Este algoritmo </w:t>
      </w:r>
      <w:r w:rsidR="00D429AE">
        <w:t xml:space="preserve">al necesitar usar mapas pero el algoritmo pedir elementos ordenados es menos eficiente que el algoritmo del reto 1, , esto se debe a que en el reto 1 </w:t>
      </w:r>
      <w:r w:rsidR="005D3FFF">
        <w:t xml:space="preserve">el único elemento que había era O(k) pues al estar ordenada la lista solo se debía </w:t>
      </w:r>
      <w:r w:rsidR="006B4955">
        <w:t xml:space="preserve">encontrar el </w:t>
      </w:r>
      <w:proofErr w:type="spellStart"/>
      <w:r w:rsidR="006B4955">
        <w:t>ciel</w:t>
      </w:r>
      <w:proofErr w:type="spellEnd"/>
      <w:r w:rsidR="006B4955">
        <w:t xml:space="preserve"> y después iterar sobre el </w:t>
      </w:r>
      <w:proofErr w:type="spellStart"/>
      <w:r w:rsidR="006B4955">
        <w:t>numero</w:t>
      </w:r>
      <w:proofErr w:type="spellEnd"/>
      <w:r w:rsidR="006B4955">
        <w:t xml:space="preserve"> de elementos, en este algoritmo con mapas hay </w:t>
      </w:r>
      <w:proofErr w:type="spellStart"/>
      <w:r w:rsidR="006B4955">
        <w:t>mas</w:t>
      </w:r>
      <w:proofErr w:type="spellEnd"/>
      <w:r w:rsidR="006B4955">
        <w:t xml:space="preserve"> valores que impactan </w:t>
      </w:r>
      <w:r w:rsidR="005736AA">
        <w:t>el tiempo, es evidente que para temas de orden de todos los datos son mejores las listas que los mapas, o por lo menos en este caso.</w:t>
      </w:r>
      <w:r w:rsidR="00BC0C66">
        <w:t xml:space="preserve"> Aunque </w:t>
      </w:r>
      <w:r w:rsidR="005E13CC">
        <w:t>el tiempo no fue tan diferente en el caso de que el usuario ponga un rango de años muy grandes los resultados serán peores a los observados en el reto.</w:t>
      </w:r>
    </w:p>
    <w:p w14:paraId="36383C4E" w14:textId="77777777" w:rsidR="00495CFA" w:rsidRDefault="00495CFA" w:rsidP="00495CFA"/>
    <w:p w14:paraId="3467DD75" w14:textId="0FA7B277" w:rsidR="00B82411" w:rsidRDefault="00B82411" w:rsidP="000551E9"/>
    <w:p w14:paraId="0802EDB3" w14:textId="77777777" w:rsidR="005736AA" w:rsidRDefault="005736AA"/>
    <w:p w14:paraId="2F6C5B43" w14:textId="1CBFE00C" w:rsidR="003806C0" w:rsidRPr="005736AA" w:rsidRDefault="000551E9">
      <w:r>
        <w:rPr>
          <w:noProof/>
        </w:rPr>
        <mc:AlternateContent>
          <mc:Choice Requires="wpi">
            <w:drawing>
              <wp:anchor distT="0" distB="0" distL="114300" distR="114300" simplePos="0" relativeHeight="251692032" behindDoc="0" locked="0" layoutInCell="1" allowOverlap="1" wp14:anchorId="632BE01A" wp14:editId="429AD3CA">
                <wp:simplePos x="0" y="0"/>
                <wp:positionH relativeFrom="column">
                  <wp:posOffset>154300</wp:posOffset>
                </wp:positionH>
                <wp:positionV relativeFrom="paragraph">
                  <wp:posOffset>-356235</wp:posOffset>
                </wp:positionV>
                <wp:extent cx="1260360" cy="770760"/>
                <wp:effectExtent l="38100" t="38100" r="0" b="48895"/>
                <wp:wrapNone/>
                <wp:docPr id="33" name="Entrada de lápiz 33"/>
                <wp:cNvGraphicFramePr/>
                <a:graphic xmlns:a="http://schemas.openxmlformats.org/drawingml/2006/main">
                  <a:graphicData uri="http://schemas.microsoft.com/office/word/2010/wordprocessingInk">
                    <w14:contentPart bwMode="auto" r:id="rId11">
                      <w14:nvContentPartPr>
                        <w14:cNvContentPartPr/>
                      </w14:nvContentPartPr>
                      <w14:xfrm>
                        <a:off x="0" y="0"/>
                        <a:ext cx="1260360" cy="770760"/>
                      </w14:xfrm>
                    </w14:contentPart>
                  </a:graphicData>
                </a:graphic>
                <wp14:sizeRelH relativeFrom="margin">
                  <wp14:pctWidth>0</wp14:pctWidth>
                </wp14:sizeRelH>
                <wp14:sizeRelV relativeFrom="margin">
                  <wp14:pctHeight>0</wp14:pctHeight>
                </wp14:sizeRelV>
              </wp:anchor>
            </w:drawing>
          </mc:Choice>
          <mc:Fallback>
            <w:pict>
              <v:shape w14:anchorId="072569C7" id="Entrada de lápiz 33" o:spid="_x0000_s1026" type="#_x0000_t75" style="position:absolute;margin-left:5.45pt;margin-top:-28.4pt;width:157.35pt;height:74.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">
                <v:imagedata r:id="rId16" o:title=""/>
              </v:shape>
            </w:pict>
          </mc:Fallback>
        </mc:AlternateContent>
      </w:r>
      <w:r w:rsidR="00130695">
        <w:rPr>
          <w:noProof/>
        </w:rPr>
        <mc:AlternateContent>
          <mc:Choice Requires="wpi">
            <w:drawing>
              <wp:anchor distT="0" distB="0" distL="114300" distR="114300" simplePos="0" relativeHeight="251659264" behindDoc="0" locked="0" layoutInCell="1" allowOverlap="1" wp14:anchorId="187634E6" wp14:editId="2B25DFE2">
                <wp:simplePos x="0" y="0"/>
                <wp:positionH relativeFrom="column">
                  <wp:posOffset>-1845933</wp:posOffset>
                </wp:positionH>
                <wp:positionV relativeFrom="paragraph">
                  <wp:posOffset>453019</wp:posOffset>
                </wp:positionV>
                <wp:extent cx="20880" cy="3960"/>
                <wp:effectExtent l="38100" t="38100" r="36830" b="34290"/>
                <wp:wrapNone/>
                <wp:docPr id="1" name="Entrada de lápiz 1"/>
                <wp:cNvGraphicFramePr/>
                <a:graphic xmlns:a="http://schemas.openxmlformats.org/drawingml/2006/main">
                  <a:graphicData uri="http://schemas.microsoft.com/office/word/2010/wordprocessingInk">
                    <w14:contentPart bwMode="auto" r:id="rId17">
                      <w14:nvContentPartPr>
                        <w14:cNvContentPartPr/>
                      </w14:nvContentPartPr>
                      <w14:xfrm>
                        <a:off x="0" y="0"/>
                        <a:ext cx="20880" cy="3960"/>
                      </w14:xfrm>
                    </w14:contentPart>
                  </a:graphicData>
                </a:graphic>
              </wp:anchor>
            </w:drawing>
          </mc:Choice>
          <mc:Fallback>
            <w:pict>
              <v:shape w14:anchorId="28D570EB" id="Entrada de lápiz 1" o:spid="_x0000_s1026" type="#_x0000_t75" style="position:absolute;margin-left:-145.7pt;margin-top:35.3pt;width:2.3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">
                <v:imagedata r:id="rId18" o:title=""/>
              </v:shape>
            </w:pict>
          </mc:Fallback>
        </mc:AlternateContent>
      </w:r>
      <w:r w:rsidR="00624998" w:rsidRPr="006C0332">
        <w:rPr>
          <w:b/>
          <w:bCs/>
          <w:noProof/>
        </w:rPr>
        <w:t>Requerimiento 2:</w:t>
      </w:r>
    </w:p>
    <w:p w14:paraId="12BD896B" w14:textId="75513BE4" w:rsidR="005736AA" w:rsidRDefault="005736AA" w:rsidP="00AF42B0">
      <w:pPr>
        <w:rPr>
          <w:noProof/>
        </w:rPr>
      </w:pPr>
      <w:r>
        <w:rPr>
          <w:noProof/>
        </w:rPr>
        <w:t xml:space="preserve">Para este requerimiento </w:t>
      </w:r>
      <w:r w:rsidR="000063ED">
        <w:rPr>
          <w:noProof/>
        </w:rPr>
        <w:t xml:space="preserve">se creo un mapa con indice las fechas de adquisicion y como valor una lista con las obras que tuvieran esa fecha, </w:t>
      </w:r>
      <w:r w:rsidR="0059327E">
        <w:rPr>
          <w:noProof/>
        </w:rPr>
        <w:t>adicionalmente se creo un mapa de los constituentid de los artistas y de valor el artista.</w:t>
      </w:r>
    </w:p>
    <w:p w14:paraId="4873855A" w14:textId="6EFB87A6" w:rsidR="0059327E" w:rsidRDefault="0059327E" w:rsidP="00AF42B0">
      <w:pPr>
        <w:rPr>
          <w:noProof/>
        </w:rPr>
      </w:pPr>
      <w:r>
        <w:rPr>
          <w:noProof/>
        </w:rPr>
        <w:t>El algoritmo es el siguiente:</w:t>
      </w:r>
    </w:p>
    <w:p w14:paraId="428FF027" w14:textId="27EF51AF" w:rsidR="0059327E" w:rsidRDefault="006A0CBD" w:rsidP="0059327E">
      <w:pPr>
        <w:pStyle w:val="Prrafodelista"/>
        <w:numPr>
          <w:ilvl w:val="0"/>
          <w:numId w:val="7"/>
        </w:numPr>
        <w:rPr>
          <w:noProof/>
        </w:rPr>
      </w:pPr>
      <w:r>
        <w:rPr>
          <w:noProof/>
        </w:rPr>
        <w:t>Obtener una lista con las llaves del map de fechas</w:t>
      </w:r>
      <w:r w:rsidR="006820CC">
        <w:rPr>
          <w:noProof/>
        </w:rPr>
        <w:t xml:space="preserve"> y crear una lista vacia</w:t>
      </w:r>
    </w:p>
    <w:p w14:paraId="231D68BD" w14:textId="2A59D87D" w:rsidR="006820CC" w:rsidRDefault="006820CC" w:rsidP="006820CC">
      <w:pPr>
        <w:rPr>
          <w:noProof/>
        </w:rPr>
      </w:pPr>
      <w:r>
        <w:rPr>
          <w:noProof/>
        </w:rPr>
        <w:t>Este algoritmo tiene un mejor caso y un peor</w:t>
      </w:r>
      <w:r w:rsidR="00A25E98">
        <w:rPr>
          <w:noProof/>
        </w:rPr>
        <w:t>, el mejor caso es el siguiente:</w:t>
      </w:r>
    </w:p>
    <w:p w14:paraId="53D30C80" w14:textId="1BDB154C" w:rsidR="00A25E98" w:rsidRDefault="00A25E98" w:rsidP="00A25E98">
      <w:pPr>
        <w:pStyle w:val="Prrafodelista"/>
        <w:numPr>
          <w:ilvl w:val="0"/>
          <w:numId w:val="7"/>
        </w:numPr>
        <w:rPr>
          <w:noProof/>
        </w:rPr>
      </w:pPr>
      <w:r>
        <w:rPr>
          <w:noProof/>
        </w:rPr>
        <w:t>La diferencia en dias de la fechas es menor que el numero de llaves en el map</w:t>
      </w:r>
    </w:p>
    <w:p w14:paraId="3ECCD4AC" w14:textId="3D22B9AE" w:rsidR="00A25E98" w:rsidRDefault="00F47E82" w:rsidP="00A25E98">
      <w:pPr>
        <w:pStyle w:val="Prrafodelista"/>
        <w:numPr>
          <w:ilvl w:val="0"/>
          <w:numId w:val="7"/>
        </w:numPr>
        <w:rPr>
          <w:noProof/>
        </w:rPr>
      </w:pPr>
      <w:r>
        <w:rPr>
          <w:noProof/>
        </w:rPr>
        <w:t>Se recorre desde la fecha inicial hasta la fecha final</w:t>
      </w:r>
    </w:p>
    <w:p w14:paraId="783A0DD1" w14:textId="507D3973" w:rsidR="00F47E82" w:rsidRDefault="00F47E82" w:rsidP="00A25E98">
      <w:pPr>
        <w:pStyle w:val="Prrafodelista"/>
        <w:numPr>
          <w:ilvl w:val="0"/>
          <w:numId w:val="7"/>
        </w:numPr>
        <w:rPr>
          <w:noProof/>
        </w:rPr>
      </w:pPr>
      <w:r>
        <w:rPr>
          <w:noProof/>
        </w:rPr>
        <w:t>Si la fecha esta contenida en el mapa se reocrre la lista de obras de esa fecha y se agrega a la lista creada</w:t>
      </w:r>
    </w:p>
    <w:p w14:paraId="6F11D720" w14:textId="61E5BC4C" w:rsidR="00F47E82" w:rsidRDefault="00F47E82" w:rsidP="00F47E82">
      <w:pPr>
        <w:rPr>
          <w:noProof/>
        </w:rPr>
      </w:pPr>
      <w:r>
        <w:rPr>
          <w:noProof/>
        </w:rPr>
        <w:t>Peor caso:</w:t>
      </w:r>
    </w:p>
    <w:p w14:paraId="6E0DC090" w14:textId="7206DB61" w:rsidR="00F47E82" w:rsidRDefault="00F47E82" w:rsidP="00F47E82">
      <w:pPr>
        <w:pStyle w:val="Prrafodelista"/>
        <w:numPr>
          <w:ilvl w:val="0"/>
          <w:numId w:val="7"/>
        </w:numPr>
        <w:rPr>
          <w:noProof/>
        </w:rPr>
      </w:pPr>
      <w:r>
        <w:rPr>
          <w:noProof/>
        </w:rPr>
        <w:t>La diferencia es mayor</w:t>
      </w:r>
    </w:p>
    <w:p w14:paraId="05D90090" w14:textId="77777777" w:rsidR="00F47E82" w:rsidRDefault="00F47E82" w:rsidP="00F47E82">
      <w:pPr>
        <w:pStyle w:val="Prrafodelista"/>
        <w:numPr>
          <w:ilvl w:val="0"/>
          <w:numId w:val="7"/>
        </w:numPr>
      </w:pPr>
      <w:r>
        <w:t>Se recorren todas las llaves</w:t>
      </w:r>
    </w:p>
    <w:p w14:paraId="70F73906" w14:textId="77777777" w:rsidR="00F47E82" w:rsidRDefault="00F47E82" w:rsidP="00F47E82">
      <w:pPr>
        <w:pStyle w:val="Prrafodelista"/>
        <w:numPr>
          <w:ilvl w:val="0"/>
          <w:numId w:val="7"/>
        </w:numPr>
      </w:pPr>
      <w:r>
        <w:t>Por cada llave si está dentro del rango se recorre la lista del valor de la llave y se agrega el artista a la lista creada</w:t>
      </w:r>
    </w:p>
    <w:p w14:paraId="57539B88" w14:textId="17BE22A1" w:rsidR="00F47E82" w:rsidRDefault="00F47E82" w:rsidP="00F47E82">
      <w:pPr>
        <w:pStyle w:val="Prrafodelista"/>
        <w:numPr>
          <w:ilvl w:val="0"/>
          <w:numId w:val="7"/>
        </w:numPr>
      </w:pPr>
      <w:r>
        <w:t>Una vez se recorre todo se ordena la lista creada</w:t>
      </w:r>
    </w:p>
    <w:p w14:paraId="74432EC9" w14:textId="7ACA2334" w:rsidR="00FA0E57" w:rsidRDefault="00FA0E57" w:rsidP="00FA0E57">
      <w:r>
        <w:t>Para cualquiera de los dos:</w:t>
      </w:r>
    </w:p>
    <w:p w14:paraId="363B9970" w14:textId="5BB690B0" w:rsidR="00FA0E57" w:rsidRDefault="002C2E2C" w:rsidP="00FA0E57">
      <w:pPr>
        <w:pStyle w:val="Prrafodelista"/>
        <w:numPr>
          <w:ilvl w:val="0"/>
          <w:numId w:val="7"/>
        </w:numPr>
        <w:rPr>
          <w:noProof/>
        </w:rPr>
      </w:pPr>
      <w:r>
        <w:rPr>
          <w:noProof/>
        </w:rPr>
        <w:t>Sacar 2 sublista de los primeros 3 y ultimos 3</w:t>
      </w:r>
    </w:p>
    <w:p w14:paraId="17C888BA" w14:textId="0651F108" w:rsidR="007F4ED2" w:rsidRDefault="002C2E2C" w:rsidP="007F4ED2">
      <w:pPr>
        <w:pStyle w:val="Prrafodelista"/>
        <w:numPr>
          <w:ilvl w:val="0"/>
          <w:numId w:val="7"/>
        </w:numPr>
        <w:rPr>
          <w:noProof/>
        </w:rPr>
      </w:pPr>
      <w:r>
        <w:rPr>
          <w:noProof/>
        </w:rPr>
        <w:t xml:space="preserve">Para cada sublista y por cad obra de la sublista recorrer los ids y hacer un get del id en el mapa de ids y </w:t>
      </w:r>
      <w:r w:rsidR="002C3BD8">
        <w:rPr>
          <w:noProof/>
        </w:rPr>
        <w:t>sacar el nombre del artistas, agregarlo a una lista y agregar la lsita con todos los nombres a la obra</w:t>
      </w:r>
    </w:p>
    <w:p w14:paraId="109883CB" w14:textId="5AB68FED" w:rsidR="007F4ED2" w:rsidRDefault="00C92E8F" w:rsidP="007F4ED2">
      <w:pPr>
        <w:rPr>
          <w:noProof/>
        </w:rPr>
      </w:pPr>
      <w:r w:rsidRPr="00C92E8F">
        <w:rPr>
          <w:noProof/>
        </w:rPr>
        <w:lastRenderedPageBreak/>
        <w:drawing>
          <wp:inline distT="0" distB="0" distL="0" distR="0" wp14:anchorId="28BC4E8A" wp14:editId="688806D3">
            <wp:extent cx="5612130" cy="369824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9"/>
                    <a:stretch>
                      <a:fillRect/>
                    </a:stretch>
                  </pic:blipFill>
                  <pic:spPr>
                    <a:xfrm>
                      <a:off x="0" y="0"/>
                      <a:ext cx="5612130" cy="3698240"/>
                    </a:xfrm>
                    <a:prstGeom prst="rect">
                      <a:avLst/>
                    </a:prstGeom>
                  </pic:spPr>
                </pic:pic>
              </a:graphicData>
            </a:graphic>
          </wp:inline>
        </w:drawing>
      </w:r>
    </w:p>
    <w:p w14:paraId="14BE4121" w14:textId="6E40BD0B" w:rsidR="005736AA" w:rsidRDefault="00C92E8F" w:rsidP="00AF42B0">
      <w:pPr>
        <w:rPr>
          <w:noProof/>
        </w:rPr>
      </w:pPr>
      <w:r>
        <w:rPr>
          <w:noProof/>
        </w:rPr>
        <w:t xml:space="preserve">Este algoritmo </w:t>
      </w:r>
      <w:r w:rsidR="00BA5334">
        <w:rPr>
          <w:noProof/>
        </w:rPr>
        <w:t xml:space="preserve">resulto eficiente pero no es lo mas eficiente posible, el algoritmo mas eficiente seria utilizar la implementacion del reto 1 pero con un mapa para encontrar los nombres de los artistas esto seria una complejidad de O(k) lo cual es </w:t>
      </w:r>
      <w:r w:rsidR="004C6BA0">
        <w:rPr>
          <w:noProof/>
        </w:rPr>
        <w:t xml:space="preserve">lo minimo posible para este problema, sin embargo al no poder utilizar la lista como estructura principal fue necesario crear mapas con sub lista según la fecha de adquisicion, esto como se puede ver en la complejidad crea </w:t>
      </w:r>
      <w:r w:rsidR="00EE24E1">
        <w:rPr>
          <w:noProof/>
        </w:rPr>
        <w:t>terminos estra en la complejidad del problema lo cual lo hace mas demorado en el tiempo de ejecucion, adicionalmente en este caso el mejor caso casi no se da ya que al ser diferencias de dias entre</w:t>
      </w:r>
      <w:r w:rsidR="00C8358C">
        <w:rPr>
          <w:noProof/>
        </w:rPr>
        <w:t xml:space="preserve"> normlamente muchos años hay miles de datos en el rango de dias entre las dos fechas y el numero de fechas en el mapa no </w:t>
      </w:r>
      <w:r w:rsidR="00320A7F">
        <w:rPr>
          <w:noProof/>
        </w:rPr>
        <w:t>es tan grande razon por la cual la diferencia de tiempos entre el reto 1 y reto 2 fue tanta.</w:t>
      </w:r>
    </w:p>
    <w:p w14:paraId="194E957B" w14:textId="410030DB" w:rsidR="00796382" w:rsidRDefault="00796382" w:rsidP="00F06743">
      <w:pPr>
        <w:pStyle w:val="Prrafodelista"/>
        <w:rPr>
          <w:noProof/>
        </w:rPr>
      </w:pPr>
    </w:p>
    <w:p w14:paraId="5CAEEDA6" w14:textId="3DDFE02F" w:rsidR="00796382" w:rsidRDefault="00796382" w:rsidP="00F06743">
      <w:pPr>
        <w:pStyle w:val="Prrafodelista"/>
        <w:rPr>
          <w:noProof/>
        </w:rPr>
      </w:pPr>
    </w:p>
    <w:p w14:paraId="50A82D9C" w14:textId="5EEA9EE6" w:rsidR="00796382" w:rsidRDefault="00796382" w:rsidP="00F06743">
      <w:pPr>
        <w:pStyle w:val="Prrafodelista"/>
        <w:rPr>
          <w:noProof/>
        </w:rPr>
      </w:pPr>
    </w:p>
    <w:p w14:paraId="69DEC69A" w14:textId="2275F51D" w:rsidR="00796382" w:rsidRDefault="00796382" w:rsidP="00F06743">
      <w:pPr>
        <w:pStyle w:val="Prrafodelista"/>
        <w:rPr>
          <w:noProof/>
        </w:rPr>
      </w:pPr>
    </w:p>
    <w:p w14:paraId="224913FB" w14:textId="689051BB" w:rsidR="00796382" w:rsidRDefault="00796382" w:rsidP="00F06743">
      <w:pPr>
        <w:pStyle w:val="Prrafodelista"/>
        <w:rPr>
          <w:noProof/>
        </w:rPr>
      </w:pPr>
    </w:p>
    <w:p w14:paraId="039C7311" w14:textId="23F6F785" w:rsidR="00796382" w:rsidRDefault="00796382" w:rsidP="00F06743">
      <w:pPr>
        <w:pStyle w:val="Prrafodelista"/>
        <w:rPr>
          <w:noProof/>
        </w:rPr>
      </w:pPr>
    </w:p>
    <w:p w14:paraId="54826076" w14:textId="28BB8315" w:rsidR="00796382" w:rsidRDefault="00796382" w:rsidP="00F06743">
      <w:pPr>
        <w:pStyle w:val="Prrafodelista"/>
        <w:rPr>
          <w:noProof/>
        </w:rPr>
      </w:pPr>
    </w:p>
    <w:p w14:paraId="3CA08BE7" w14:textId="7623FD7F" w:rsidR="00796382" w:rsidRDefault="00796382" w:rsidP="00F06743">
      <w:pPr>
        <w:pStyle w:val="Prrafodelista"/>
        <w:rPr>
          <w:noProof/>
        </w:rPr>
      </w:pPr>
    </w:p>
    <w:p w14:paraId="5DC0F682" w14:textId="4EBDBF5A" w:rsidR="00796382" w:rsidRDefault="00796382" w:rsidP="00F06743">
      <w:pPr>
        <w:pStyle w:val="Prrafodelista"/>
        <w:rPr>
          <w:noProof/>
        </w:rPr>
      </w:pPr>
    </w:p>
    <w:p w14:paraId="6062CFA3" w14:textId="49C4884A" w:rsidR="00796382" w:rsidRDefault="00796382" w:rsidP="00F06743">
      <w:pPr>
        <w:pStyle w:val="Prrafodelista"/>
        <w:rPr>
          <w:noProof/>
        </w:rPr>
      </w:pPr>
    </w:p>
    <w:p w14:paraId="13AD6430" w14:textId="7DE94F17" w:rsidR="00796382" w:rsidRDefault="00796382" w:rsidP="00F06743">
      <w:pPr>
        <w:pStyle w:val="Prrafodelista"/>
        <w:rPr>
          <w:noProof/>
        </w:rPr>
      </w:pPr>
    </w:p>
    <w:p w14:paraId="7A8C1465" w14:textId="6AF76E62" w:rsidR="00796382" w:rsidRDefault="00796382" w:rsidP="00F06743">
      <w:pPr>
        <w:pStyle w:val="Prrafodelista"/>
        <w:rPr>
          <w:noProof/>
        </w:rPr>
      </w:pPr>
    </w:p>
    <w:p w14:paraId="59E0AD48" w14:textId="71990B21" w:rsidR="006C0332" w:rsidRDefault="006C0332" w:rsidP="006C0332">
      <w:pPr>
        <w:rPr>
          <w:b/>
          <w:bCs/>
          <w:noProof/>
        </w:rPr>
      </w:pPr>
      <w:r>
        <w:rPr>
          <w:b/>
          <w:bCs/>
          <w:noProof/>
        </w:rPr>
        <w:t>Requerimiento 3 (Kevin Fernando):</w:t>
      </w:r>
    </w:p>
    <w:p w14:paraId="174CE6B4" w14:textId="205F4E70" w:rsidR="006C0332" w:rsidRDefault="006C0332" w:rsidP="006C0332">
      <w:pPr>
        <w:rPr>
          <w:noProof/>
        </w:rPr>
      </w:pPr>
      <w:r>
        <w:rPr>
          <w:noProof/>
        </w:rPr>
        <w:lastRenderedPageBreak/>
        <w:t>Para el requerimiento 3 me bas</w:t>
      </w:r>
      <w:r w:rsidR="002F3B91">
        <w:rPr>
          <w:noProof/>
        </w:rPr>
        <w:t>e</w:t>
      </w:r>
      <w:r>
        <w:rPr>
          <w:noProof/>
        </w:rPr>
        <w:t xml:space="preserve"> en el reto 1, </w:t>
      </w:r>
      <w:r w:rsidR="001F5A44">
        <w:rPr>
          <w:noProof/>
        </w:rPr>
        <w:t>pero con algunas modificaciones. Se utiliz</w:t>
      </w:r>
      <w:r w:rsidR="007F7C5D">
        <w:rPr>
          <w:noProof/>
        </w:rPr>
        <w:t xml:space="preserve">aron dos indices, </w:t>
      </w:r>
      <w:r w:rsidR="002F3B91">
        <w:rPr>
          <w:noProof/>
        </w:rPr>
        <w:t>el primero</w:t>
      </w:r>
      <w:r w:rsidR="007F7C5D">
        <w:rPr>
          <w:noProof/>
        </w:rPr>
        <w:t xml:space="preserve"> tiene el nombre del artista como llave y el </w:t>
      </w:r>
      <w:r w:rsidR="00AD0675">
        <w:rPr>
          <w:noProof/>
        </w:rPr>
        <w:t>Constituent</w:t>
      </w:r>
      <w:r w:rsidR="007F7C5D">
        <w:rPr>
          <w:noProof/>
        </w:rPr>
        <w:t xml:space="preserve">ID como valor, y el </w:t>
      </w:r>
      <w:r w:rsidR="002F3B91">
        <w:rPr>
          <w:noProof/>
        </w:rPr>
        <w:t>segundo</w:t>
      </w:r>
      <w:r w:rsidR="007F7C5D">
        <w:rPr>
          <w:noProof/>
        </w:rPr>
        <w:t xml:space="preserve"> tiene el </w:t>
      </w:r>
      <w:r w:rsidR="00AD0675">
        <w:rPr>
          <w:noProof/>
        </w:rPr>
        <w:t>Contituent</w:t>
      </w:r>
      <w:r w:rsidR="007F7C5D">
        <w:rPr>
          <w:noProof/>
        </w:rPr>
        <w:t>ID del artista como llave y como valor</w:t>
      </w:r>
      <w:r w:rsidR="00AD0675">
        <w:rPr>
          <w:noProof/>
        </w:rPr>
        <w:t xml:space="preserve"> un arreglo con las obras asociadas</w:t>
      </w:r>
      <w:r w:rsidR="001F5A44">
        <w:rPr>
          <w:noProof/>
        </w:rPr>
        <w:t>:</w:t>
      </w:r>
    </w:p>
    <w:p w14:paraId="6E7CF37A" w14:textId="6C038490" w:rsidR="001F5A44" w:rsidRDefault="002F3B91" w:rsidP="002F3B91">
      <w:pPr>
        <w:pStyle w:val="Prrafodelista"/>
        <w:numPr>
          <w:ilvl w:val="0"/>
          <w:numId w:val="5"/>
        </w:numPr>
        <w:rPr>
          <w:noProof/>
        </w:rPr>
      </w:pPr>
      <w:r>
        <w:rPr>
          <w:noProof/>
        </w:rPr>
        <w:t>Crear indices especificados</w:t>
      </w:r>
    </w:p>
    <w:p w14:paraId="1CB1D1F3" w14:textId="34951E1F" w:rsidR="002F3B91" w:rsidRDefault="002F3B91" w:rsidP="002F3B91">
      <w:pPr>
        <w:pStyle w:val="Prrafodelista"/>
        <w:numPr>
          <w:ilvl w:val="0"/>
          <w:numId w:val="5"/>
        </w:numPr>
        <w:rPr>
          <w:noProof/>
        </w:rPr>
      </w:pPr>
      <w:r>
        <w:rPr>
          <w:noProof/>
        </w:rPr>
        <w:t xml:space="preserve">Encontrar el constituent ID del artista usando el primer indice </w:t>
      </w:r>
    </w:p>
    <w:p w14:paraId="32CE9FAD" w14:textId="0350D876" w:rsidR="002F3B91" w:rsidRDefault="002F3B91" w:rsidP="002F3B91">
      <w:pPr>
        <w:pStyle w:val="Prrafodelista"/>
        <w:numPr>
          <w:ilvl w:val="0"/>
          <w:numId w:val="5"/>
        </w:numPr>
        <w:rPr>
          <w:noProof/>
        </w:rPr>
      </w:pPr>
      <w:r>
        <w:rPr>
          <w:noProof/>
        </w:rPr>
        <w:t>Encontrar el arreglo con las obras del artista usando el segundo indice</w:t>
      </w:r>
    </w:p>
    <w:p w14:paraId="55EEEEDD" w14:textId="6EE724F8" w:rsidR="002F3B91" w:rsidRDefault="002F3B91" w:rsidP="00853A62">
      <w:pPr>
        <w:pStyle w:val="Prrafodelista"/>
        <w:numPr>
          <w:ilvl w:val="0"/>
          <w:numId w:val="5"/>
        </w:numPr>
        <w:rPr>
          <w:noProof/>
        </w:rPr>
      </w:pPr>
      <w:r>
        <w:rPr>
          <w:noProof/>
        </w:rPr>
        <w:t>Crear un map que tenga los medios como llave</w:t>
      </w:r>
      <w:r w:rsidR="00853A62">
        <w:rPr>
          <w:noProof/>
        </w:rPr>
        <w:t>s</w:t>
      </w:r>
      <w:r>
        <w:rPr>
          <w:noProof/>
        </w:rPr>
        <w:t xml:space="preserve"> y como valor un arreglo con la información necesaria de cada obra</w:t>
      </w:r>
      <w:r w:rsidR="00853A62">
        <w:rPr>
          <w:noProof/>
        </w:rPr>
        <w:t xml:space="preserve"> con ese medio</w:t>
      </w:r>
    </w:p>
    <w:p w14:paraId="5CFA6CB5" w14:textId="4C3B764B" w:rsidR="0088024A" w:rsidRDefault="00853A62" w:rsidP="0088024A">
      <w:pPr>
        <w:pStyle w:val="Prrafodelista"/>
        <w:numPr>
          <w:ilvl w:val="0"/>
          <w:numId w:val="5"/>
        </w:numPr>
        <w:rPr>
          <w:noProof/>
        </w:rPr>
      </w:pPr>
      <w:r>
        <w:rPr>
          <w:noProof/>
        </w:rPr>
        <w:t xml:space="preserve">Recorrer el arreglo </w:t>
      </w:r>
    </w:p>
    <w:p w14:paraId="2035E98C" w14:textId="5EB3396B" w:rsidR="0088024A" w:rsidRDefault="0088024A" w:rsidP="0088024A">
      <w:pPr>
        <w:pStyle w:val="Prrafodelista"/>
        <w:numPr>
          <w:ilvl w:val="0"/>
          <w:numId w:val="5"/>
        </w:numPr>
        <w:rPr>
          <w:noProof/>
        </w:rPr>
      </w:pPr>
      <w:r>
        <w:rPr>
          <w:noProof/>
        </w:rPr>
        <w:t>Si el map no contiene como llave el medio de la obra en que va la iteración, se crea el diccionario con la información, se crea un arreglo y se coloca como valor de la llave medio de la obra, y se agrega el diccionario al final del arreglo</w:t>
      </w:r>
    </w:p>
    <w:p w14:paraId="3E408502" w14:textId="2EAE2250" w:rsidR="0088024A" w:rsidRDefault="0088024A" w:rsidP="0088024A">
      <w:pPr>
        <w:pStyle w:val="Prrafodelista"/>
        <w:numPr>
          <w:ilvl w:val="0"/>
          <w:numId w:val="5"/>
        </w:numPr>
        <w:rPr>
          <w:noProof/>
        </w:rPr>
      </w:pPr>
      <w:r>
        <w:rPr>
          <w:noProof/>
        </w:rPr>
        <w:t>Si el mapa ya contiene como llave el medio de la obra en que va la iteración, se crea el diccionario con la información y se añade al final del arreglo</w:t>
      </w:r>
    </w:p>
    <w:p w14:paraId="30EC7B9F" w14:textId="421D093E" w:rsidR="00853A62" w:rsidRDefault="0088024A" w:rsidP="0088024A">
      <w:pPr>
        <w:pStyle w:val="Prrafodelista"/>
        <w:numPr>
          <w:ilvl w:val="0"/>
          <w:numId w:val="5"/>
        </w:numPr>
        <w:rPr>
          <w:noProof/>
        </w:rPr>
      </w:pPr>
      <w:r>
        <w:rPr>
          <w:noProof/>
        </w:rPr>
        <w:t>Si ese arreglo es el más grande, se actualiza mayor y el medio más usado</w:t>
      </w:r>
    </w:p>
    <w:p w14:paraId="6EF86EFB" w14:textId="305BCBC5" w:rsidR="0088024A" w:rsidRDefault="0088024A" w:rsidP="0088024A">
      <w:pPr>
        <w:pStyle w:val="Prrafodelista"/>
        <w:numPr>
          <w:ilvl w:val="0"/>
          <w:numId w:val="5"/>
        </w:numPr>
        <w:rPr>
          <w:noProof/>
        </w:rPr>
      </w:pPr>
      <w:r>
        <w:rPr>
          <w:noProof/>
        </w:rPr>
        <w:t>Se hace MergeSort del arreglo más grande</w:t>
      </w:r>
    </w:p>
    <w:p w14:paraId="4CA51A49" w14:textId="2A824AE9" w:rsidR="0088024A" w:rsidRDefault="0088024A" w:rsidP="0088024A">
      <w:pPr>
        <w:pStyle w:val="Prrafodelista"/>
        <w:numPr>
          <w:ilvl w:val="0"/>
          <w:numId w:val="5"/>
        </w:numPr>
        <w:rPr>
          <w:noProof/>
        </w:rPr>
      </w:pPr>
      <w:r>
        <w:rPr>
          <w:noProof/>
        </w:rPr>
        <w:t>Si el arreglo más grande tiene más de 3 obras, se crean dos sublistas del arreglo ya ordenado para las 3 primeras y las 3 ultimas</w:t>
      </w:r>
    </w:p>
    <w:p w14:paraId="63808417" w14:textId="3F16EF85" w:rsidR="0088024A" w:rsidRDefault="0088024A" w:rsidP="0088024A">
      <w:pPr>
        <w:rPr>
          <w:noProof/>
        </w:rPr>
      </w:pPr>
      <w:r>
        <w:rPr>
          <w:noProof/>
        </w:rPr>
        <w:t>Complejidad:</w:t>
      </w:r>
    </w:p>
    <w:p w14:paraId="39FAF888" w14:textId="4CD0407B" w:rsidR="0088024A" w:rsidRPr="0088024A" w:rsidRDefault="0088024A" w:rsidP="0088024A">
      <w:pPr>
        <w:rPr>
          <w:rFonts w:eastAsiaTheme="minorEastAsia"/>
          <w:noProof/>
        </w:rPr>
      </w:pPr>
      <m:oMathPara>
        <m:oMath>
          <m:r>
            <w:rPr>
              <w:rFonts w:ascii="Cambria Math" w:hAnsi="Cambria Math"/>
              <w:noProof/>
            </w:rPr>
            <m:t>Pasos 1-3:O</m:t>
          </m:r>
          <m:d>
            <m:dPr>
              <m:ctrlPr>
                <w:rPr>
                  <w:rFonts w:ascii="Cambria Math" w:hAnsi="Cambria Math"/>
                  <w:i/>
                  <w:noProof/>
                </w:rPr>
              </m:ctrlPr>
            </m:dPr>
            <m:e>
              <m:r>
                <w:rPr>
                  <w:rFonts w:ascii="Cambria Math" w:hAnsi="Cambria Math"/>
                  <w:noProof/>
                </w:rPr>
                <m:t>1</m:t>
              </m:r>
            </m:e>
          </m:d>
        </m:oMath>
      </m:oMathPara>
    </w:p>
    <w:p w14:paraId="3684B234" w14:textId="619C6E52" w:rsidR="00407649" w:rsidRPr="00407649" w:rsidRDefault="0088024A" w:rsidP="0088024A">
      <w:pPr>
        <w:rPr>
          <w:rFonts w:eastAsiaTheme="minorEastAsia"/>
          <w:noProof/>
        </w:rPr>
      </w:pPr>
      <m:oMathPara>
        <m:oMath>
          <m:r>
            <w:rPr>
              <w:rFonts w:ascii="Cambria Math" w:hAnsi="Cambria Math"/>
              <w:noProof/>
            </w:rPr>
            <m:t>Pasos 4-7:O</m:t>
          </m:r>
          <m:d>
            <m:dPr>
              <m:ctrlPr>
                <w:rPr>
                  <w:rFonts w:ascii="Cambria Math" w:hAnsi="Cambria Math"/>
                  <w:i/>
                  <w:noProof/>
                </w:rPr>
              </m:ctrlPr>
            </m:dPr>
            <m:e>
              <m:r>
                <w:rPr>
                  <w:rFonts w:ascii="Cambria Math" w:hAnsi="Cambria Math"/>
                  <w:noProof/>
                </w:rPr>
                <m:t>n</m:t>
              </m:r>
            </m:e>
          </m:d>
          <m:r>
            <w:rPr>
              <w:rFonts w:ascii="Cambria Math" w:hAnsi="Cambria Math"/>
              <w:noProof/>
            </w:rPr>
            <m:t xml:space="preserve">   n:numero de obras del artista</m:t>
          </m:r>
        </m:oMath>
      </m:oMathPara>
    </w:p>
    <w:p w14:paraId="1C6937E5" w14:textId="2AB1D768" w:rsidR="00407649" w:rsidRPr="00407649" w:rsidRDefault="00407649" w:rsidP="0088024A">
      <w:pPr>
        <w:rPr>
          <w:rFonts w:eastAsiaTheme="minorEastAsia"/>
          <w:noProof/>
        </w:rPr>
      </w:pPr>
      <m:oMathPara>
        <m:oMath>
          <m:r>
            <w:rPr>
              <w:rFonts w:ascii="Cambria Math" w:hAnsi="Cambria Math"/>
              <w:noProof/>
            </w:rPr>
            <m:t>Paso 8:O</m:t>
          </m:r>
          <m:d>
            <m:dPr>
              <m:ctrlPr>
                <w:rPr>
                  <w:rFonts w:ascii="Cambria Math" w:hAnsi="Cambria Math"/>
                  <w:i/>
                  <w:noProof/>
                </w:rPr>
              </m:ctrlPr>
            </m:dPr>
            <m:e>
              <m:r>
                <w:rPr>
                  <w:rFonts w:ascii="Cambria Math" w:hAnsi="Cambria Math"/>
                  <w:noProof/>
                </w:rPr>
                <m:t>mlogm</m:t>
              </m:r>
            </m:e>
          </m:d>
          <m:r>
            <w:rPr>
              <w:rFonts w:ascii="Cambria Math" w:hAnsi="Cambria Math"/>
              <w:noProof/>
            </w:rPr>
            <m:t xml:space="preserve">   m:numero de obras del medio más usado por ese artista</m:t>
          </m:r>
        </m:oMath>
      </m:oMathPara>
    </w:p>
    <w:p w14:paraId="6DEF9E60" w14:textId="23634F5C" w:rsidR="0088024A" w:rsidRPr="00407649" w:rsidRDefault="00407649" w:rsidP="0088024A">
      <w:pPr>
        <w:rPr>
          <w:rFonts w:eastAsiaTheme="minorEastAsia"/>
          <w:noProof/>
        </w:rPr>
      </w:pPr>
      <m:oMathPara>
        <m:oMath>
          <m:r>
            <w:rPr>
              <w:rFonts w:ascii="Cambria Math" w:eastAsiaTheme="minorEastAsia" w:hAnsi="Cambria Math"/>
              <w:noProof/>
            </w:rPr>
            <m:t>Paso 9:O(1)</m:t>
          </m:r>
        </m:oMath>
      </m:oMathPara>
    </w:p>
    <w:p w14:paraId="33E8348B" w14:textId="3540C9CE" w:rsidR="00407649" w:rsidRDefault="00407649" w:rsidP="0088024A">
      <w:pPr>
        <w:rPr>
          <w:rFonts w:eastAsiaTheme="minorEastAsia"/>
          <w:noProof/>
        </w:rPr>
      </w:pPr>
      <w:r>
        <w:rPr>
          <w:rFonts w:eastAsiaTheme="minorEastAsia"/>
          <w:noProof/>
        </w:rPr>
        <w:t>Complejidad total:</w:t>
      </w:r>
    </w:p>
    <w:p w14:paraId="586C0E70" w14:textId="77777777" w:rsidR="00407649" w:rsidRPr="00407649" w:rsidRDefault="00407649" w:rsidP="0088024A">
      <w:pPr>
        <w:rPr>
          <w:rFonts w:eastAsiaTheme="minorEastAsia"/>
          <w:noProof/>
        </w:rPr>
      </w:pPr>
      <m:oMathPara>
        <m:oMath>
          <m:r>
            <w:rPr>
              <w:rFonts w:ascii="Cambria Math" w:hAnsi="Cambria Math"/>
              <w:noProof/>
            </w:rPr>
            <m:t>O</m:t>
          </m:r>
          <m:d>
            <m:dPr>
              <m:ctrlPr>
                <w:rPr>
                  <w:rFonts w:ascii="Cambria Math" w:hAnsi="Cambria Math"/>
                  <w:i/>
                  <w:noProof/>
                </w:rPr>
              </m:ctrlPr>
            </m:dPr>
            <m:e>
              <m:r>
                <w:rPr>
                  <w:rFonts w:ascii="Cambria Math" w:hAnsi="Cambria Math"/>
                  <w:noProof/>
                </w:rPr>
                <m:t>1</m:t>
              </m:r>
            </m:e>
          </m:d>
          <m:r>
            <w:rPr>
              <w:rFonts w:ascii="Cambria Math" w:hAnsi="Cambria Math"/>
              <w:noProof/>
            </w:rPr>
            <m:t>+O</m:t>
          </m:r>
          <m:d>
            <m:dPr>
              <m:ctrlPr>
                <w:rPr>
                  <w:rFonts w:ascii="Cambria Math" w:hAnsi="Cambria Math"/>
                  <w:i/>
                  <w:noProof/>
                </w:rPr>
              </m:ctrlPr>
            </m:dPr>
            <m:e>
              <m:r>
                <w:rPr>
                  <w:rFonts w:ascii="Cambria Math" w:hAnsi="Cambria Math"/>
                  <w:noProof/>
                </w:rPr>
                <m:t>n</m:t>
              </m:r>
            </m:e>
          </m:d>
          <m:r>
            <w:rPr>
              <w:rFonts w:ascii="Cambria Math" w:hAnsi="Cambria Math"/>
              <w:noProof/>
            </w:rPr>
            <m:t>+O</m:t>
          </m:r>
          <m:d>
            <m:dPr>
              <m:ctrlPr>
                <w:rPr>
                  <w:rFonts w:ascii="Cambria Math" w:hAnsi="Cambria Math"/>
                  <w:i/>
                  <w:noProof/>
                </w:rPr>
              </m:ctrlPr>
            </m:dPr>
            <m:e>
              <m:r>
                <w:rPr>
                  <w:rFonts w:ascii="Cambria Math" w:hAnsi="Cambria Math"/>
                  <w:noProof/>
                </w:rPr>
                <m:t>mlogm</m:t>
              </m:r>
            </m:e>
          </m:d>
          <m:r>
            <w:rPr>
              <w:rFonts w:ascii="Cambria Math" w:hAnsi="Cambria Math"/>
              <w:noProof/>
            </w:rPr>
            <m:t>+O</m:t>
          </m:r>
          <m:d>
            <m:dPr>
              <m:ctrlPr>
                <w:rPr>
                  <w:rFonts w:ascii="Cambria Math" w:hAnsi="Cambria Math"/>
                  <w:i/>
                  <w:noProof/>
                </w:rPr>
              </m:ctrlPr>
            </m:dPr>
            <m:e>
              <m:r>
                <w:rPr>
                  <w:rFonts w:ascii="Cambria Math" w:hAnsi="Cambria Math"/>
                  <w:noProof/>
                </w:rPr>
                <m:t>1</m:t>
              </m:r>
            </m:e>
          </m:d>
        </m:oMath>
      </m:oMathPara>
    </w:p>
    <w:p w14:paraId="144364B3" w14:textId="6C7F0F20" w:rsidR="00D6182B" w:rsidRDefault="00407649" w:rsidP="0088024A">
      <w:pPr>
        <w:rPr>
          <w:rFonts w:eastAsiaTheme="minorEastAsia"/>
          <w:noProof/>
        </w:rPr>
      </w:pPr>
      <m:oMathPara>
        <m:oMath>
          <m:r>
            <w:rPr>
              <w:rFonts w:ascii="Cambria Math" w:hAnsi="Cambria Math"/>
              <w:noProof/>
            </w:rPr>
            <m:t>O</m:t>
          </m:r>
          <m:d>
            <m:dPr>
              <m:ctrlPr>
                <w:rPr>
                  <w:rFonts w:ascii="Cambria Math" w:hAnsi="Cambria Math"/>
                  <w:i/>
                  <w:noProof/>
                </w:rPr>
              </m:ctrlPr>
            </m:dPr>
            <m:e>
              <m:r>
                <w:rPr>
                  <w:rFonts w:ascii="Cambria Math" w:hAnsi="Cambria Math"/>
                  <w:noProof/>
                </w:rPr>
                <m:t>n</m:t>
              </m:r>
            </m:e>
          </m:d>
          <m:r>
            <w:rPr>
              <w:rFonts w:ascii="Cambria Math" w:hAnsi="Cambria Math"/>
              <w:noProof/>
            </w:rPr>
            <m:t>+O</m:t>
          </m:r>
          <m:d>
            <m:dPr>
              <m:ctrlPr>
                <w:rPr>
                  <w:rFonts w:ascii="Cambria Math" w:hAnsi="Cambria Math"/>
                  <w:i/>
                  <w:noProof/>
                </w:rPr>
              </m:ctrlPr>
            </m:dPr>
            <m:e>
              <m:r>
                <w:rPr>
                  <w:rFonts w:ascii="Cambria Math" w:hAnsi="Cambria Math"/>
                  <w:noProof/>
                </w:rPr>
                <m:t>mlogm</m:t>
              </m:r>
            </m:e>
          </m:d>
          <m:r>
            <w:rPr>
              <w:rFonts w:ascii="Cambria Math" w:hAnsi="Cambria Math"/>
              <w:noProof/>
            </w:rPr>
            <m:t xml:space="preserve"> depende de los datos</m:t>
          </m:r>
        </m:oMath>
      </m:oMathPara>
    </w:p>
    <w:p w14:paraId="6BEA094B" w14:textId="6D508885" w:rsidR="001A1F3D" w:rsidRDefault="00D6182B" w:rsidP="006C0332">
      <w:pPr>
        <w:rPr>
          <w:rFonts w:eastAsiaTheme="minorEastAsia"/>
          <w:noProof/>
        </w:rPr>
      </w:pPr>
      <w:r>
        <w:rPr>
          <w:rFonts w:eastAsiaTheme="minorEastAsia"/>
          <w:noProof/>
        </w:rPr>
        <w:t>La complejidad lograda en el reto 1 fue de orden O(</w:t>
      </w:r>
      <w:r w:rsidR="001A1F3D">
        <w:rPr>
          <w:rFonts w:eastAsiaTheme="minorEastAsia"/>
          <w:noProof/>
        </w:rPr>
        <w:t>z</w:t>
      </w:r>
      <w:r>
        <w:rPr>
          <w:rFonts w:eastAsiaTheme="minorEastAsia"/>
          <w:noProof/>
        </w:rPr>
        <w:t xml:space="preserve">) siendo </w:t>
      </w:r>
      <w:r w:rsidR="001A1F3D">
        <w:rPr>
          <w:rFonts w:eastAsiaTheme="minorEastAsia"/>
          <w:noProof/>
        </w:rPr>
        <w:t>z</w:t>
      </w:r>
      <w:r>
        <w:rPr>
          <w:rFonts w:eastAsiaTheme="minorEastAsia"/>
          <w:noProof/>
        </w:rPr>
        <w:t xml:space="preserve"> el numero de obras. Por otro lado, la complejidad en el reto 2 es de O(n)+O(mlogm) si</w:t>
      </w:r>
      <w:r w:rsidR="001A1F3D">
        <w:rPr>
          <w:rFonts w:eastAsiaTheme="minorEastAsia"/>
          <w:noProof/>
        </w:rPr>
        <w:t>end</w:t>
      </w:r>
      <w:r>
        <w:rPr>
          <w:rFonts w:eastAsiaTheme="minorEastAsia"/>
          <w:noProof/>
        </w:rPr>
        <w:t xml:space="preserve">o n el numero de obras de un artista en especifico y m el numero de obras del medio más usado por ese artista. </w:t>
      </w:r>
      <w:r w:rsidR="001A1F3D">
        <w:rPr>
          <w:rFonts w:eastAsiaTheme="minorEastAsia"/>
          <w:noProof/>
        </w:rPr>
        <w:t xml:space="preserve">Debido a que n &lt;&lt; z porque hay </w:t>
      </w:r>
      <w:r w:rsidR="001A1F3D" w:rsidRPr="006C54D3">
        <w:rPr>
          <w:rFonts w:eastAsiaTheme="minorEastAsia"/>
          <w:noProof/>
        </w:rPr>
        <w:t>15220 artistas</w:t>
      </w:r>
      <w:r w:rsidR="001A1F3D">
        <w:rPr>
          <w:rFonts w:eastAsiaTheme="minorEastAsia"/>
          <w:noProof/>
        </w:rPr>
        <w:t xml:space="preserve"> y a que m &lt; n, entonces m &lt;&lt; z, la implementación del requisito en el reto 2 debería ser mejor que la del reto 1. </w:t>
      </w:r>
    </w:p>
    <w:p w14:paraId="3F0AAAA3" w14:textId="2EBB8BAC" w:rsidR="001D28F3" w:rsidRPr="001A1F3D" w:rsidRDefault="001D28F3" w:rsidP="006C0332">
      <w:pPr>
        <w:rPr>
          <w:rFonts w:eastAsiaTheme="minorEastAsia"/>
          <w:noProof/>
        </w:rPr>
      </w:pPr>
      <w:r w:rsidRPr="006C0332">
        <w:rPr>
          <w:b/>
          <w:bCs/>
          <w:noProof/>
        </w:rPr>
        <w:t>Requerimiento 4 (Camilo):</w:t>
      </w:r>
    </w:p>
    <w:p w14:paraId="03AF7CA5" w14:textId="527403DA" w:rsidR="00261EEF" w:rsidRPr="006C0332" w:rsidRDefault="0037763D" w:rsidP="006C0332">
      <w:pPr>
        <w:rPr>
          <w:rFonts w:eastAsiaTheme="minorEastAsia"/>
          <w:noProof/>
        </w:rPr>
      </w:pPr>
      <w:r>
        <w:rPr>
          <w:noProof/>
        </w:rPr>
        <mc:AlternateContent>
          <mc:Choice Requires="wpi">
            <w:drawing>
              <wp:anchor distT="0" distB="0" distL="114300" distR="114300" simplePos="0" relativeHeight="252011520" behindDoc="0" locked="0" layoutInCell="1" allowOverlap="1" wp14:anchorId="645BF9F4" wp14:editId="581DECFC">
                <wp:simplePos x="0" y="0"/>
                <wp:positionH relativeFrom="column">
                  <wp:posOffset>4069845</wp:posOffset>
                </wp:positionH>
                <wp:positionV relativeFrom="paragraph">
                  <wp:posOffset>358240</wp:posOffset>
                </wp:positionV>
                <wp:extent cx="3600" cy="6840"/>
                <wp:effectExtent l="38100" t="19050" r="34925" b="31750"/>
                <wp:wrapNone/>
                <wp:docPr id="427" name="Entrada de lápiz 427"/>
                <wp:cNvGraphicFramePr/>
                <a:graphic xmlns:a="http://schemas.openxmlformats.org/drawingml/2006/main">
                  <a:graphicData uri="http://schemas.microsoft.com/office/word/2010/wordprocessingInk">
                    <w14:contentPart bwMode="auto" r:id="rId20">
                      <w14:nvContentPartPr>
                        <w14:cNvContentPartPr/>
                      </w14:nvContentPartPr>
                      <w14:xfrm>
                        <a:off x="0" y="0"/>
                        <a:ext cx="3600" cy="6840"/>
                      </w14:xfrm>
                    </w14:contentPart>
                  </a:graphicData>
                </a:graphic>
              </wp:anchor>
            </w:drawing>
          </mc:Choice>
          <mc:Fallback>
            <w:pict>
              <v:shape w14:anchorId="59343786" id="Entrada de lápiz 427" o:spid="_x0000_s1026" type="#_x0000_t75" style="position:absolute;margin-left:320.1pt;margin-top:27.85pt;width:1pt;height:1.2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">
                <v:imagedata r:id="rId34" o:title=""/>
              </v:shape>
            </w:pict>
          </mc:Fallback>
        </mc:AlternateContent>
      </w:r>
      <w:r w:rsidR="001D28F3">
        <w:rPr>
          <w:noProof/>
        </w:rPr>
        <w:t>Para el requerimiento 4 decidi reutilizar el codigo que hice para el Reto 1</w:t>
      </w:r>
      <w:r w:rsidR="00F2376D">
        <w:rPr>
          <w:noProof/>
        </w:rPr>
        <w:t xml:space="preserve"> pero utilizando el mapa de </w:t>
      </w:r>
      <w:r w:rsidR="00261EEF">
        <w:rPr>
          <w:noProof/>
        </w:rPr>
        <w:t>ConstituentID de tal forma que no hay que hacer una busqueda binaria por cada id de cada obra,</w:t>
      </w:r>
      <w:r w:rsidR="001D28F3">
        <w:rPr>
          <w:noProof/>
        </w:rPr>
        <w:t xml:space="preserve"> </w:t>
      </w:r>
      <w:r w:rsidR="00B53A40">
        <w:rPr>
          <w:noProof/>
        </w:rPr>
        <w:t>pero esta vez decidí realizar todos los calculos en la carga de los datos</w:t>
      </w:r>
      <w:r w:rsidR="00C91957">
        <w:rPr>
          <w:noProof/>
        </w:rPr>
        <w:t xml:space="preserve"> dado que este requerimiento no necesita del input del usuario por lo cual no es logico volver a correrlo cada vez que el usuario lo pida</w:t>
      </w:r>
      <w:r w:rsidR="00B53A40">
        <w:rPr>
          <w:noProof/>
        </w:rPr>
        <w:t>, esto implica que la complejidad del algoritmo es de</w:t>
      </w:r>
      <w:r>
        <w:rPr>
          <w:noProof/>
        </w:rPr>
        <w:t xml:space="preserve"> </w:t>
      </w:r>
      <m:oMath>
        <m:r>
          <w:rPr>
            <w:rFonts w:ascii="Cambria Math" w:hAnsi="Cambria Math"/>
            <w:noProof/>
          </w:rPr>
          <m:t>O(1)</m:t>
        </m:r>
      </m:oMath>
      <w:r w:rsidRPr="006C0332">
        <w:rPr>
          <w:rFonts w:eastAsiaTheme="minorEastAsia"/>
          <w:noProof/>
        </w:rPr>
        <w:t xml:space="preserve"> pues los datos ya </w:t>
      </w:r>
      <w:r w:rsidRPr="006C0332">
        <w:rPr>
          <w:rFonts w:eastAsiaTheme="minorEastAsia"/>
          <w:noProof/>
        </w:rPr>
        <w:lastRenderedPageBreak/>
        <w:t xml:space="preserve">estan </w:t>
      </w:r>
      <w:r w:rsidR="008C75DB" w:rsidRPr="006C0332">
        <w:rPr>
          <w:rFonts w:eastAsiaTheme="minorEastAsia"/>
          <w:noProof/>
        </w:rPr>
        <w:t xml:space="preserve">en </w:t>
      </w:r>
      <w:r w:rsidRPr="006C0332">
        <w:rPr>
          <w:rFonts w:eastAsiaTheme="minorEastAsia"/>
          <w:noProof/>
        </w:rPr>
        <w:t>el catalogo y lo unico que debe hacerse e</w:t>
      </w:r>
      <w:r w:rsidR="00F2376D" w:rsidRPr="006C0332">
        <w:rPr>
          <w:rFonts w:eastAsiaTheme="minorEastAsia"/>
          <w:noProof/>
        </w:rPr>
        <w:t>s mostrarselos al usuario, e</w:t>
      </w:r>
      <w:r w:rsidR="00261EEF" w:rsidRPr="006C0332">
        <w:rPr>
          <w:rFonts w:eastAsiaTheme="minorEastAsia"/>
          <w:noProof/>
        </w:rPr>
        <w:t>l algoritmo en la carga de datos es el siguiente:</w:t>
      </w:r>
    </w:p>
    <w:p w14:paraId="5D29E083" w14:textId="0CF0FAB5" w:rsidR="001D40CE" w:rsidRPr="001D40CE" w:rsidRDefault="009810AB" w:rsidP="001D40CE">
      <w:pPr>
        <w:pStyle w:val="Prrafodelista"/>
        <w:rPr>
          <w:rFonts w:eastAsiaTheme="minorEastAsia"/>
          <w:noProof/>
        </w:rPr>
      </w:pPr>
      <w:r>
        <w:rPr>
          <w:rFonts w:eastAsiaTheme="minorEastAsia"/>
          <w:noProof/>
        </w:rPr>
        <w:t>0</w:t>
      </w:r>
      <w:r w:rsidR="00AE23B4">
        <w:rPr>
          <w:rFonts w:eastAsiaTheme="minorEastAsia"/>
          <w:noProof/>
        </w:rPr>
        <w:t xml:space="preserve">.Crear un mapa </w:t>
      </w:r>
      <w:r w:rsidR="001D40CE">
        <w:rPr>
          <w:rFonts w:eastAsiaTheme="minorEastAsia"/>
          <w:noProof/>
        </w:rPr>
        <w:t>de obras</w:t>
      </w:r>
      <w:r>
        <w:rPr>
          <w:rFonts w:eastAsiaTheme="minorEastAsia"/>
          <w:noProof/>
        </w:rPr>
        <w:t>Unicas</w:t>
      </w:r>
      <w:r w:rsidR="001D40CE">
        <w:rPr>
          <w:rFonts w:eastAsiaTheme="minorEastAsia"/>
          <w:noProof/>
        </w:rPr>
        <w:t>xNacionalidad</w:t>
      </w:r>
      <w:r w:rsidR="00BA6953">
        <w:rPr>
          <w:rFonts w:eastAsiaTheme="minorEastAsia"/>
          <w:noProof/>
        </w:rPr>
        <w:t xml:space="preserve"> </w:t>
      </w:r>
      <w:r w:rsidR="001D40CE">
        <w:rPr>
          <w:rFonts w:eastAsiaTheme="minorEastAsia"/>
          <w:noProof/>
        </w:rPr>
        <w:t xml:space="preserve">y un mapa de </w:t>
      </w:r>
      <w:r>
        <w:rPr>
          <w:rFonts w:eastAsiaTheme="minorEastAsia"/>
          <w:noProof/>
        </w:rPr>
        <w:t>obrasTotalesxNacionalidad</w:t>
      </w:r>
      <w:r w:rsidR="00E34B4E">
        <w:rPr>
          <w:rFonts w:eastAsiaTheme="minorEastAsia"/>
          <w:noProof/>
        </w:rPr>
        <w:t xml:space="preserve"> v</w:t>
      </w:r>
    </w:p>
    <w:p w14:paraId="1F4196FB" w14:textId="1E72ABA4" w:rsidR="00261EEF"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110848" behindDoc="0" locked="0" layoutInCell="1" allowOverlap="1" wp14:anchorId="00A8596F" wp14:editId="6C56D54E">
                <wp:simplePos x="0" y="0"/>
                <wp:positionH relativeFrom="column">
                  <wp:posOffset>2056765</wp:posOffset>
                </wp:positionH>
                <wp:positionV relativeFrom="paragraph">
                  <wp:posOffset>17145</wp:posOffset>
                </wp:positionV>
                <wp:extent cx="402065" cy="161640"/>
                <wp:effectExtent l="38100" t="19050" r="36195" b="48260"/>
                <wp:wrapNone/>
                <wp:docPr id="528" name="Entrada de lápiz 528"/>
                <wp:cNvGraphicFramePr/>
                <a:graphic xmlns:a="http://schemas.openxmlformats.org/drawingml/2006/main">
                  <a:graphicData uri="http://schemas.microsoft.com/office/word/2010/wordprocessingInk">
                    <w14:contentPart bwMode="auto" r:id="rId35">
                      <w14:nvContentPartPr>
                        <w14:cNvContentPartPr/>
                      </w14:nvContentPartPr>
                      <w14:xfrm>
                        <a:off x="0" y="0"/>
                        <a:ext cx="402065" cy="161640"/>
                      </w14:xfrm>
                    </w14:contentPart>
                  </a:graphicData>
                </a:graphic>
              </wp:anchor>
            </w:drawing>
          </mc:Choice>
          <mc:Fallback>
            <w:pict>
              <v:shape w14:anchorId="57DB7449" id="Entrada de lápiz 528" o:spid="_x0000_s1026" type="#_x0000_t75" style="position:absolute;margin-left:161.6pt;margin-top:1pt;width:32.35pt;height:13.4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">
                <v:imagedata r:id="rId36" o:title=""/>
              </v:shape>
            </w:pict>
          </mc:Fallback>
        </mc:AlternateContent>
      </w:r>
      <w:r w:rsidR="00261EEF">
        <w:rPr>
          <w:rFonts w:eastAsiaTheme="minorEastAsia"/>
          <w:noProof/>
        </w:rPr>
        <w:t>1.Recorrer todas las obras</w:t>
      </w:r>
    </w:p>
    <w:p w14:paraId="289FAB84" w14:textId="3D7803DF" w:rsidR="00E853B3"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086272" behindDoc="0" locked="0" layoutInCell="1" allowOverlap="1" wp14:anchorId="2CC0EF92" wp14:editId="146E5BDB">
                <wp:simplePos x="0" y="0"/>
                <wp:positionH relativeFrom="column">
                  <wp:posOffset>4775200</wp:posOffset>
                </wp:positionH>
                <wp:positionV relativeFrom="paragraph">
                  <wp:posOffset>15875</wp:posOffset>
                </wp:positionV>
                <wp:extent cx="331410" cy="185400"/>
                <wp:effectExtent l="38100" t="38100" r="12065" b="43815"/>
                <wp:wrapNone/>
                <wp:docPr id="504" name="Entrada de lápiz 504"/>
                <wp:cNvGraphicFramePr/>
                <a:graphic xmlns:a="http://schemas.openxmlformats.org/drawingml/2006/main">
                  <a:graphicData uri="http://schemas.microsoft.com/office/word/2010/wordprocessingInk">
                    <w14:contentPart bwMode="auto" r:id="rId37">
                      <w14:nvContentPartPr>
                        <w14:cNvContentPartPr/>
                      </w14:nvContentPartPr>
                      <w14:xfrm>
                        <a:off x="0" y="0"/>
                        <a:ext cx="331410" cy="185400"/>
                      </w14:xfrm>
                    </w14:contentPart>
                  </a:graphicData>
                </a:graphic>
              </wp:anchor>
            </w:drawing>
          </mc:Choice>
          <mc:Fallback>
            <w:pict>
              <v:shape w14:anchorId="4572BFB7" id="Entrada de lápiz 504" o:spid="_x0000_s1026" type="#_x0000_t75" style="position:absolute;margin-left:375.65pt;margin-top:.9pt;width:26.85pt;height:15.3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">
                <v:imagedata r:id="rId38" o:title=""/>
              </v:shape>
            </w:pict>
          </mc:Fallback>
        </mc:AlternateContent>
      </w:r>
      <w:r w:rsidR="00261EEF">
        <w:rPr>
          <w:rFonts w:eastAsiaTheme="minorEastAsia"/>
          <w:noProof/>
        </w:rPr>
        <w:t>2. Por cada obra recorrer los id</w:t>
      </w:r>
      <w:r w:rsidR="00E853B3">
        <w:rPr>
          <w:rFonts w:eastAsiaTheme="minorEastAsia"/>
          <w:noProof/>
        </w:rPr>
        <w:t xml:space="preserve"> y por cada id hacer un get del mapa de ids</w:t>
      </w:r>
    </w:p>
    <w:p w14:paraId="5BB08A70" w14:textId="1230EE39" w:rsidR="00E853B3" w:rsidRDefault="000B50DC" w:rsidP="00F06743">
      <w:pPr>
        <w:pStyle w:val="Prrafodelista"/>
        <w:rPr>
          <w:rFonts w:eastAsiaTheme="minorEastAsia"/>
          <w:noProof/>
        </w:rPr>
      </w:pPr>
      <w:r>
        <w:rPr>
          <w:rFonts w:eastAsiaTheme="minorEastAsia"/>
          <w:noProof/>
        </w:rPr>
        <mc:AlternateContent>
          <mc:Choice Requires="wpi">
            <w:drawing>
              <wp:anchor distT="0" distB="0" distL="114300" distR="114300" simplePos="0" relativeHeight="252099584" behindDoc="0" locked="0" layoutInCell="1" allowOverlap="1" wp14:anchorId="3A5EE45A" wp14:editId="5B723344">
                <wp:simplePos x="0" y="0"/>
                <wp:positionH relativeFrom="column">
                  <wp:posOffset>2835275</wp:posOffset>
                </wp:positionH>
                <wp:positionV relativeFrom="paragraph">
                  <wp:posOffset>-9525</wp:posOffset>
                </wp:positionV>
                <wp:extent cx="426085" cy="365725"/>
                <wp:effectExtent l="38100" t="38100" r="12065" b="34925"/>
                <wp:wrapNone/>
                <wp:docPr id="517" name="Entrada de lápiz 517"/>
                <wp:cNvGraphicFramePr/>
                <a:graphic xmlns:a="http://schemas.openxmlformats.org/drawingml/2006/main">
                  <a:graphicData uri="http://schemas.microsoft.com/office/word/2010/wordprocessingInk">
                    <w14:contentPart bwMode="auto" r:id="rId39">
                      <w14:nvContentPartPr>
                        <w14:cNvContentPartPr/>
                      </w14:nvContentPartPr>
                      <w14:xfrm>
                        <a:off x="0" y="0"/>
                        <a:ext cx="426085" cy="365725"/>
                      </w14:xfrm>
                    </w14:contentPart>
                  </a:graphicData>
                </a:graphic>
              </wp:anchor>
            </w:drawing>
          </mc:Choice>
          <mc:Fallback>
            <w:pict>
              <v:shape w14:anchorId="53A533CB" id="Entrada de lápiz 517" o:spid="_x0000_s1026" type="#_x0000_t75" style="position:absolute;margin-left:222.9pt;margin-top:-1.1pt;width:34.25pt;height:29.5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">
                <v:imagedata r:id="rId40" o:title=""/>
              </v:shape>
            </w:pict>
          </mc:Fallback>
        </mc:AlternateContent>
      </w:r>
      <w:r w:rsidR="00E853B3">
        <w:rPr>
          <w:rFonts w:eastAsiaTheme="minorEastAsia"/>
          <w:noProof/>
        </w:rPr>
        <w:t>3.Agregar el nombre de</w:t>
      </w:r>
      <w:r w:rsidR="001240D4">
        <w:rPr>
          <w:rFonts w:eastAsiaTheme="minorEastAsia"/>
          <w:noProof/>
        </w:rPr>
        <w:t>l artista</w:t>
      </w:r>
      <w:r w:rsidR="00E853B3">
        <w:rPr>
          <w:rFonts w:eastAsiaTheme="minorEastAsia"/>
          <w:noProof/>
        </w:rPr>
        <w:t xml:space="preserve"> a la obra</w:t>
      </w:r>
    </w:p>
    <w:p w14:paraId="54488323" w14:textId="35ECCC3E" w:rsidR="001D28F3" w:rsidRDefault="0054368C" w:rsidP="00F06743">
      <w:pPr>
        <w:pStyle w:val="Prrafodelista"/>
        <w:rPr>
          <w:noProof/>
        </w:rPr>
      </w:pPr>
      <w:r>
        <w:rPr>
          <w:noProof/>
        </w:rPr>
        <mc:AlternateContent>
          <mc:Choice Requires="wpi">
            <w:drawing>
              <wp:anchor distT="0" distB="0" distL="114300" distR="114300" simplePos="0" relativeHeight="252013568" behindDoc="0" locked="0" layoutInCell="1" allowOverlap="1" wp14:anchorId="233EF2B0" wp14:editId="7CF2923F">
                <wp:simplePos x="0" y="0"/>
                <wp:positionH relativeFrom="column">
                  <wp:posOffset>248655</wp:posOffset>
                </wp:positionH>
                <wp:positionV relativeFrom="paragraph">
                  <wp:posOffset>-294320</wp:posOffset>
                </wp:positionV>
                <wp:extent cx="168120" cy="676800"/>
                <wp:effectExtent l="38100" t="38100" r="22860" b="47625"/>
                <wp:wrapNone/>
                <wp:docPr id="433" name="Entrada de lápiz 433"/>
                <wp:cNvGraphicFramePr/>
                <a:graphic xmlns:a="http://schemas.openxmlformats.org/drawingml/2006/main">
                  <a:graphicData uri="http://schemas.microsoft.com/office/word/2010/wordprocessingInk">
                    <w14:contentPart bwMode="auto" r:id="rId41">
                      <w14:nvContentPartPr>
                        <w14:cNvContentPartPr/>
                      </w14:nvContentPartPr>
                      <w14:xfrm>
                        <a:off x="0" y="0"/>
                        <a:ext cx="168120" cy="676800"/>
                      </w14:xfrm>
                    </w14:contentPart>
                  </a:graphicData>
                </a:graphic>
              </wp:anchor>
            </w:drawing>
          </mc:Choice>
          <mc:Fallback>
            <w:pict>
              <v:shape w14:anchorId="224FD36E" id="Entrada de lápiz 433" o:spid="_x0000_s1026" type="#_x0000_t75" style="position:absolute;margin-left:19.25pt;margin-top:-23.5pt;width:13.95pt;height:54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">
                <v:imagedata r:id="rId42" o:title=""/>
              </v:shape>
            </w:pict>
          </mc:Fallback>
        </mc:AlternateContent>
      </w:r>
      <w:r w:rsidR="00E853B3">
        <w:rPr>
          <w:noProof/>
        </w:rPr>
        <w:t>4. Guardar la nacio</w:t>
      </w:r>
      <w:r w:rsidR="001240D4">
        <w:rPr>
          <w:noProof/>
        </w:rPr>
        <w:t>cionalidad del artista</w:t>
      </w:r>
    </w:p>
    <w:p w14:paraId="41802CCF" w14:textId="74C31654" w:rsidR="001240D4" w:rsidRDefault="000B50DC" w:rsidP="00F06743">
      <w:pPr>
        <w:pStyle w:val="Prrafodelista"/>
        <w:rPr>
          <w:noProof/>
        </w:rPr>
      </w:pPr>
      <w:r>
        <w:rPr>
          <w:noProof/>
        </w:rPr>
        <mc:AlternateContent>
          <mc:Choice Requires="wpi">
            <w:drawing>
              <wp:anchor distT="0" distB="0" distL="114300" distR="114300" simplePos="0" relativeHeight="252105728" behindDoc="0" locked="0" layoutInCell="1" allowOverlap="1" wp14:anchorId="24764BB8" wp14:editId="443D1EFD">
                <wp:simplePos x="0" y="0"/>
                <wp:positionH relativeFrom="column">
                  <wp:posOffset>5655945</wp:posOffset>
                </wp:positionH>
                <wp:positionV relativeFrom="paragraph">
                  <wp:posOffset>139700</wp:posOffset>
                </wp:positionV>
                <wp:extent cx="441305" cy="280080"/>
                <wp:effectExtent l="38100" t="38100" r="16510" b="43815"/>
                <wp:wrapNone/>
                <wp:docPr id="523" name="Entrada de lápiz 523"/>
                <wp:cNvGraphicFramePr/>
                <a:graphic xmlns:a="http://schemas.openxmlformats.org/drawingml/2006/main">
                  <a:graphicData uri="http://schemas.microsoft.com/office/word/2010/wordprocessingInk">
                    <w14:contentPart bwMode="auto" r:id="rId43">
                      <w14:nvContentPartPr>
                        <w14:cNvContentPartPr/>
                      </w14:nvContentPartPr>
                      <w14:xfrm>
                        <a:off x="0" y="0"/>
                        <a:ext cx="441305" cy="280080"/>
                      </w14:xfrm>
                    </w14:contentPart>
                  </a:graphicData>
                </a:graphic>
              </wp:anchor>
            </w:drawing>
          </mc:Choice>
          <mc:Fallback>
            <w:pict>
              <v:shape w14:anchorId="7560D8BE" id="Entrada de lápiz 523" o:spid="_x0000_s1026" type="#_x0000_t75" style="position:absolute;margin-left:445pt;margin-top:10.65pt;width:35.5pt;height:22.7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">
                <v:imagedata r:id="rId44" o:title=""/>
              </v:shape>
            </w:pict>
          </mc:Fallback>
        </mc:AlternateContent>
      </w:r>
      <w:r w:rsidR="0054368C">
        <w:rPr>
          <w:noProof/>
        </w:rPr>
        <mc:AlternateContent>
          <mc:Choice Requires="wpi">
            <w:drawing>
              <wp:anchor distT="0" distB="0" distL="114300" distR="114300" simplePos="0" relativeHeight="252012544" behindDoc="0" locked="0" layoutInCell="1" allowOverlap="1" wp14:anchorId="148A0268" wp14:editId="3CD576B6">
                <wp:simplePos x="0" y="0"/>
                <wp:positionH relativeFrom="column">
                  <wp:posOffset>33735</wp:posOffset>
                </wp:positionH>
                <wp:positionV relativeFrom="paragraph">
                  <wp:posOffset>-675835</wp:posOffset>
                </wp:positionV>
                <wp:extent cx="395280" cy="1393920"/>
                <wp:effectExtent l="38100" t="38100" r="43180" b="34925"/>
                <wp:wrapNone/>
                <wp:docPr id="432" name="Entrada de lápiz 432"/>
                <wp:cNvGraphicFramePr/>
                <a:graphic xmlns:a="http://schemas.openxmlformats.org/drawingml/2006/main">
                  <a:graphicData uri="http://schemas.microsoft.com/office/word/2010/wordprocessingInk">
                    <w14:contentPart bwMode="auto" r:id="rId45">
                      <w14:nvContentPartPr>
                        <w14:cNvContentPartPr/>
                      </w14:nvContentPartPr>
                      <w14:xfrm>
                        <a:off x="0" y="0"/>
                        <a:ext cx="395280" cy="1393920"/>
                      </w14:xfrm>
                    </w14:contentPart>
                  </a:graphicData>
                </a:graphic>
              </wp:anchor>
            </w:drawing>
          </mc:Choice>
          <mc:Fallback>
            <w:pict>
              <v:shape w14:anchorId="65E1BD4E" id="Entrada de lápiz 432" o:spid="_x0000_s1026" type="#_x0000_t75" style="position:absolute;margin-left:2.3pt;margin-top:-53.55pt;width:31.8pt;height:110.4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">
                <v:imagedata r:id="rId46" o:title=""/>
              </v:shape>
            </w:pict>
          </mc:Fallback>
        </mc:AlternateContent>
      </w:r>
      <w:r w:rsidR="00750899">
        <w:rPr>
          <w:noProof/>
        </w:rPr>
        <w:t>5. En un mapa de nacionalidades de artistas de la obra</w:t>
      </w:r>
      <w:r w:rsidR="00A6114E">
        <w:rPr>
          <w:noProof/>
        </w:rPr>
        <w:t>, si esta ya tiene la nacionalidad</w:t>
      </w:r>
      <w:r w:rsidR="00AE23B4">
        <w:rPr>
          <w:noProof/>
        </w:rPr>
        <w:t xml:space="preserve"> (contains)</w:t>
      </w:r>
      <w:r w:rsidR="00A6114E">
        <w:rPr>
          <w:noProof/>
        </w:rPr>
        <w:t xml:space="preserve"> en el valor sumar 1, si no tiene la nacionalidad hacer put </w:t>
      </w:r>
      <w:r w:rsidR="00AE23B4">
        <w:rPr>
          <w:noProof/>
        </w:rPr>
        <w:t>de la nacionalidad con valor 1</w:t>
      </w:r>
    </w:p>
    <w:p w14:paraId="6007C4A4" w14:textId="10307533" w:rsidR="009810AB" w:rsidRDefault="009810AB" w:rsidP="00F06743">
      <w:pPr>
        <w:pStyle w:val="Prrafodelista"/>
        <w:rPr>
          <w:noProof/>
        </w:rPr>
      </w:pPr>
      <w:r>
        <w:rPr>
          <w:noProof/>
        </w:rPr>
        <w:t>7.Recorrer los keys de la</w:t>
      </w:r>
      <w:r w:rsidR="00475667">
        <w:rPr>
          <w:noProof/>
        </w:rPr>
        <w:t>s nacionalidades de los artistas de la obra y si la nacionalidad se encuentra en los mapas creados en el paso (0)</w:t>
      </w:r>
      <w:r w:rsidR="00BA6953">
        <w:rPr>
          <w:noProof/>
        </w:rPr>
        <w:t xml:space="preserve">, </w:t>
      </w:r>
      <w:r w:rsidR="00E34B4E">
        <w:rPr>
          <w:noProof/>
        </w:rPr>
        <w:t xml:space="preserve">hacer addLast a obrasUnicas la obra y a </w:t>
      </w:r>
      <w:r w:rsidR="00FE548C">
        <w:rPr>
          <w:noProof/>
        </w:rPr>
        <w:t>obrasTotales sumar el valor (# artistas de esa nacionalidad en la obra), si no esta</w:t>
      </w:r>
      <w:r w:rsidR="00554F6F">
        <w:rPr>
          <w:noProof/>
        </w:rPr>
        <w:t>,</w:t>
      </w:r>
      <w:r w:rsidR="00FE548C">
        <w:rPr>
          <w:noProof/>
        </w:rPr>
        <w:t xml:space="preserve"> </w:t>
      </w:r>
      <w:r w:rsidR="009265E8">
        <w:rPr>
          <w:noProof/>
        </w:rPr>
        <w:t xml:space="preserve">a obrasUnicas hacer put de la </w:t>
      </w:r>
      <w:r w:rsidR="00554F6F">
        <w:rPr>
          <w:noProof/>
        </w:rPr>
        <w:t xml:space="preserve">nacionalidad y de valor una lista y hacer addlast a la lista con la obra, en obrasTotales </w:t>
      </w:r>
      <w:r w:rsidR="00C02A79">
        <w:rPr>
          <w:noProof/>
        </w:rPr>
        <w:t xml:space="preserve">hacer put con la nacionalidad y </w:t>
      </w:r>
      <w:r w:rsidR="00295B6F">
        <w:rPr>
          <w:noProof/>
        </w:rPr>
        <w:t>de valor el valor de la</w:t>
      </w:r>
      <w:r w:rsidR="0054368C">
        <w:rPr>
          <w:noProof/>
        </w:rPr>
        <w:t xml:space="preserve"> llave de la nacionalidad de los artistas de la obra.</w:t>
      </w:r>
    </w:p>
    <w:p w14:paraId="2E0CD482" w14:textId="71035F3E" w:rsidR="0054368C" w:rsidRDefault="009C1B6F" w:rsidP="00F06743">
      <w:pPr>
        <w:pStyle w:val="Prrafodelista"/>
        <w:rPr>
          <w:noProof/>
        </w:rPr>
      </w:pPr>
      <w:r>
        <w:rPr>
          <w:noProof/>
        </w:rPr>
        <w:t>8</w:t>
      </w:r>
      <w:r w:rsidR="0054368C">
        <w:rPr>
          <w:noProof/>
        </w:rPr>
        <w:t>. crear una lista de tuplas que tenga el nombre del pais y el numero de obras Totales por nacionalidad</w:t>
      </w:r>
    </w:p>
    <w:p w14:paraId="6E33FFD6" w14:textId="16D08000" w:rsidR="0054368C" w:rsidRDefault="009C1B6F" w:rsidP="00F06743">
      <w:pPr>
        <w:pStyle w:val="Prrafodelista"/>
        <w:rPr>
          <w:noProof/>
        </w:rPr>
      </w:pPr>
      <w:r>
        <w:rPr>
          <w:noProof/>
        </w:rPr>
        <w:t>9</w:t>
      </w:r>
      <w:r w:rsidR="0054368C">
        <w:rPr>
          <w:noProof/>
        </w:rPr>
        <w:t>. Hacerle sort a la lista de tuplas</w:t>
      </w:r>
    </w:p>
    <w:p w14:paraId="38B6BA55" w14:textId="12D33B3F" w:rsidR="003A6E31" w:rsidRDefault="0054368C" w:rsidP="003A6E31">
      <w:pPr>
        <w:pStyle w:val="Prrafodelista"/>
        <w:tabs>
          <w:tab w:val="right" w:pos="8838"/>
        </w:tabs>
        <w:rPr>
          <w:noProof/>
        </w:rPr>
      </w:pPr>
      <w:r>
        <w:rPr>
          <w:noProof/>
        </w:rPr>
        <w:t>1</w:t>
      </w:r>
      <w:r w:rsidR="009C1B6F">
        <w:rPr>
          <w:noProof/>
        </w:rPr>
        <w:t>0</w:t>
      </w:r>
      <w:r>
        <w:rPr>
          <w:noProof/>
        </w:rPr>
        <w:t>. Obtener el primer elemento de la lista de tuplas ordenada</w:t>
      </w:r>
      <w:r w:rsidR="003A6E31">
        <w:rPr>
          <w:noProof/>
        </w:rPr>
        <w:tab/>
      </w:r>
    </w:p>
    <w:p w14:paraId="5FB7A290" w14:textId="4C94A9D7" w:rsidR="0054368C" w:rsidRDefault="0054368C" w:rsidP="00F06743">
      <w:pPr>
        <w:pStyle w:val="Prrafodelista"/>
        <w:rPr>
          <w:noProof/>
        </w:rPr>
      </w:pPr>
      <w:r>
        <w:rPr>
          <w:noProof/>
        </w:rPr>
        <w:t>1</w:t>
      </w:r>
      <w:r w:rsidR="009C1B6F">
        <w:rPr>
          <w:noProof/>
        </w:rPr>
        <w:t>1</w:t>
      </w:r>
      <w:r>
        <w:rPr>
          <w:noProof/>
        </w:rPr>
        <w:t>. Obten</w:t>
      </w:r>
      <w:r w:rsidR="009C1B6F">
        <w:rPr>
          <w:noProof/>
        </w:rPr>
        <w:t>e</w:t>
      </w:r>
      <w:r>
        <w:rPr>
          <w:noProof/>
        </w:rPr>
        <w:t>r la lista del pais con mas obras unicas de la llave obtenida en el paso 11.</w:t>
      </w:r>
    </w:p>
    <w:p w14:paraId="7E4481A8" w14:textId="77777777" w:rsidR="003A6E31" w:rsidRDefault="003A6E31" w:rsidP="00F06743">
      <w:pPr>
        <w:pStyle w:val="Prrafodelista"/>
        <w:rPr>
          <w:noProof/>
        </w:rPr>
      </w:pPr>
    </w:p>
    <w:p w14:paraId="07FD85BE" w14:textId="23B5D3FA" w:rsidR="00AE23B4" w:rsidRDefault="00C91957" w:rsidP="00F06743">
      <w:pPr>
        <w:pStyle w:val="Prrafodelista"/>
        <w:rPr>
          <w:noProof/>
        </w:rPr>
      </w:pPr>
      <w:r>
        <w:rPr>
          <w:noProof/>
        </w:rPr>
        <mc:AlternateContent>
          <mc:Choice Requires="wpi">
            <w:drawing>
              <wp:anchor distT="0" distB="0" distL="114300" distR="114300" simplePos="0" relativeHeight="252207104" behindDoc="0" locked="0" layoutInCell="1" allowOverlap="1" wp14:anchorId="36747282" wp14:editId="08B03BF3">
                <wp:simplePos x="0" y="0"/>
                <wp:positionH relativeFrom="column">
                  <wp:posOffset>421640</wp:posOffset>
                </wp:positionH>
                <wp:positionV relativeFrom="paragraph">
                  <wp:posOffset>1194435</wp:posOffset>
                </wp:positionV>
                <wp:extent cx="763270" cy="262255"/>
                <wp:effectExtent l="38100" t="38100" r="36830" b="42545"/>
                <wp:wrapNone/>
                <wp:docPr id="622" name="Entrada de lápiz 622"/>
                <wp:cNvGraphicFramePr/>
                <a:graphic xmlns:a="http://schemas.openxmlformats.org/drawingml/2006/main">
                  <a:graphicData uri="http://schemas.microsoft.com/office/word/2010/wordprocessingInk">
                    <w14:contentPart bwMode="auto" r:id="rId47">
                      <w14:nvContentPartPr>
                        <w14:cNvContentPartPr/>
                      </w14:nvContentPartPr>
                      <w14:xfrm>
                        <a:off x="0" y="0"/>
                        <a:ext cx="763270" cy="262255"/>
                      </w14:xfrm>
                    </w14:contentPart>
                  </a:graphicData>
                </a:graphic>
              </wp:anchor>
            </w:drawing>
          </mc:Choice>
          <mc:Fallback>
            <w:pict>
              <v:shape w14:anchorId="3647C211" id="Entrada de lápiz 622" o:spid="_x0000_s1026" type="#_x0000_t75" style="position:absolute;margin-left:32.85pt;margin-top:93.7pt;width:60.8pt;height:21.3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">
                <v:imagedata r:id="rId48" o:title=""/>
              </v:shape>
            </w:pict>
          </mc:Fallback>
        </mc:AlternateContent>
      </w:r>
      <w:r>
        <w:rPr>
          <w:noProof/>
        </w:rPr>
        <mc:AlternateContent>
          <mc:Choice Requires="wpi">
            <w:drawing>
              <wp:anchor distT="0" distB="0" distL="114300" distR="114300" simplePos="0" relativeHeight="252176384" behindDoc="0" locked="0" layoutInCell="1" allowOverlap="1" wp14:anchorId="5AB976EB" wp14:editId="5E734F26">
                <wp:simplePos x="0" y="0"/>
                <wp:positionH relativeFrom="column">
                  <wp:posOffset>3622675</wp:posOffset>
                </wp:positionH>
                <wp:positionV relativeFrom="paragraph">
                  <wp:posOffset>1020445</wp:posOffset>
                </wp:positionV>
                <wp:extent cx="305435" cy="120650"/>
                <wp:effectExtent l="38100" t="19050" r="37465" b="31750"/>
                <wp:wrapNone/>
                <wp:docPr id="592" name="Entrada de lápiz 592"/>
                <wp:cNvGraphicFramePr/>
                <a:graphic xmlns:a="http://schemas.openxmlformats.org/drawingml/2006/main">
                  <a:graphicData uri="http://schemas.microsoft.com/office/word/2010/wordprocessingInk">
                    <w14:contentPart bwMode="auto" r:id="rId49">
                      <w14:nvContentPartPr>
                        <w14:cNvContentPartPr/>
                      </w14:nvContentPartPr>
                      <w14:xfrm>
                        <a:off x="0" y="0"/>
                        <a:ext cx="305435" cy="120650"/>
                      </w14:xfrm>
                    </w14:contentPart>
                  </a:graphicData>
                </a:graphic>
              </wp:anchor>
            </w:drawing>
          </mc:Choice>
          <mc:Fallback>
            <w:pict>
              <v:shape w14:anchorId="39BFBF52" id="Entrada de lápiz 592" o:spid="_x0000_s1026" type="#_x0000_t75" style="position:absolute;margin-left:284.9pt;margin-top:80pt;width:24.75pt;height:10.2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">
                <v:imagedata r:id="rId50" o:title=""/>
              </v:shape>
            </w:pict>
          </mc:Fallback>
        </mc:AlternateContent>
      </w:r>
      <w:r>
        <w:rPr>
          <w:noProof/>
        </w:rPr>
        <mc:AlternateContent>
          <mc:Choice Requires="wpi">
            <w:drawing>
              <wp:anchor distT="0" distB="0" distL="114300" distR="114300" simplePos="0" relativeHeight="252193792" behindDoc="0" locked="0" layoutInCell="1" allowOverlap="1" wp14:anchorId="5A0043B0" wp14:editId="32B82BC1">
                <wp:simplePos x="0" y="0"/>
                <wp:positionH relativeFrom="column">
                  <wp:posOffset>4801235</wp:posOffset>
                </wp:positionH>
                <wp:positionV relativeFrom="paragraph">
                  <wp:posOffset>851535</wp:posOffset>
                </wp:positionV>
                <wp:extent cx="1226185" cy="144780"/>
                <wp:effectExtent l="38100" t="38100" r="12065" b="45720"/>
                <wp:wrapNone/>
                <wp:docPr id="609" name="Entrada de lápiz 609"/>
                <wp:cNvGraphicFramePr/>
                <a:graphic xmlns:a="http://schemas.openxmlformats.org/drawingml/2006/main">
                  <a:graphicData uri="http://schemas.microsoft.com/office/word/2010/wordprocessingInk">
                    <w14:contentPart bwMode="auto" r:id="rId51">
                      <w14:nvContentPartPr>
                        <w14:cNvContentPartPr/>
                      </w14:nvContentPartPr>
                      <w14:xfrm>
                        <a:off x="0" y="0"/>
                        <a:ext cx="1226185" cy="144780"/>
                      </w14:xfrm>
                    </w14:contentPart>
                  </a:graphicData>
                </a:graphic>
              </wp:anchor>
            </w:drawing>
          </mc:Choice>
          <mc:Fallback>
            <w:pict>
              <v:shape w14:anchorId="096D9389" id="Entrada de lápiz 609" o:spid="_x0000_s1026" type="#_x0000_t75" style="position:absolute;margin-left:377.7pt;margin-top:66.7pt;width:97.25pt;height:12.1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">
                <v:imagedata r:id="rId52" o:title=""/>
              </v:shape>
            </w:pict>
          </mc:Fallback>
        </mc:AlternateContent>
      </w:r>
      <w:r>
        <w:rPr>
          <w:noProof/>
        </w:rPr>
        <mc:AlternateContent>
          <mc:Choice Requires="wpi">
            <w:drawing>
              <wp:anchor distT="0" distB="0" distL="114300" distR="114300" simplePos="0" relativeHeight="252153856" behindDoc="0" locked="0" layoutInCell="1" allowOverlap="1" wp14:anchorId="73E5D535" wp14:editId="69851D0B">
                <wp:simplePos x="0" y="0"/>
                <wp:positionH relativeFrom="column">
                  <wp:posOffset>3421380</wp:posOffset>
                </wp:positionH>
                <wp:positionV relativeFrom="paragraph">
                  <wp:posOffset>699135</wp:posOffset>
                </wp:positionV>
                <wp:extent cx="258445" cy="145415"/>
                <wp:effectExtent l="38100" t="38100" r="8255" b="45085"/>
                <wp:wrapNone/>
                <wp:docPr id="570" name="Entrada de lápiz 570"/>
                <wp:cNvGraphicFramePr/>
                <a:graphic xmlns:a="http://schemas.openxmlformats.org/drawingml/2006/main">
                  <a:graphicData uri="http://schemas.microsoft.com/office/word/2010/wordprocessingInk">
                    <w14:contentPart bwMode="auto" r:id="rId53">
                      <w14:nvContentPartPr>
                        <w14:cNvContentPartPr/>
                      </w14:nvContentPartPr>
                      <w14:xfrm>
                        <a:off x="0" y="0"/>
                        <a:ext cx="258445" cy="145415"/>
                      </w14:xfrm>
                    </w14:contentPart>
                  </a:graphicData>
                </a:graphic>
              </wp:anchor>
            </w:drawing>
          </mc:Choice>
          <mc:Fallback>
            <w:pict>
              <v:shape w14:anchorId="63DBA5B2" id="Entrada de lápiz 570" o:spid="_x0000_s1026" type="#_x0000_t75" style="position:absolute;margin-left:269.05pt;margin-top:54.7pt;width:21.05pt;height:12.1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">
                <v:imagedata r:id="rId54" o:title=""/>
              </v:shape>
            </w:pict>
          </mc:Fallback>
        </mc:AlternateContent>
      </w:r>
      <w:r>
        <w:rPr>
          <w:noProof/>
        </w:rPr>
        <mc:AlternateContent>
          <mc:Choice Requires="wpi">
            <w:drawing>
              <wp:anchor distT="0" distB="0" distL="114300" distR="114300" simplePos="0" relativeHeight="252152832" behindDoc="0" locked="0" layoutInCell="1" allowOverlap="1" wp14:anchorId="2E402568" wp14:editId="53045D88">
                <wp:simplePos x="0" y="0"/>
                <wp:positionH relativeFrom="column">
                  <wp:posOffset>3846830</wp:posOffset>
                </wp:positionH>
                <wp:positionV relativeFrom="paragraph">
                  <wp:posOffset>481330</wp:posOffset>
                </wp:positionV>
                <wp:extent cx="1341755" cy="276860"/>
                <wp:effectExtent l="38100" t="38100" r="29845" b="46990"/>
                <wp:wrapNone/>
                <wp:docPr id="569" name="Entrada de lápiz 569"/>
                <wp:cNvGraphicFramePr/>
                <a:graphic xmlns:a="http://schemas.openxmlformats.org/drawingml/2006/main">
                  <a:graphicData uri="http://schemas.microsoft.com/office/word/2010/wordprocessingInk">
                    <w14:contentPart bwMode="auto" r:id="rId55">
                      <w14:nvContentPartPr>
                        <w14:cNvContentPartPr/>
                      </w14:nvContentPartPr>
                      <w14:xfrm>
                        <a:off x="0" y="0"/>
                        <a:ext cx="1341755" cy="276860"/>
                      </w14:xfrm>
                    </w14:contentPart>
                  </a:graphicData>
                </a:graphic>
              </wp:anchor>
            </w:drawing>
          </mc:Choice>
          <mc:Fallback>
            <w:pict>
              <v:shape w14:anchorId="1E8D5237" id="Entrada de lápiz 569" o:spid="_x0000_s1026" type="#_x0000_t75" style="position:absolute;margin-left:302.55pt;margin-top:37.55pt;width:106.35pt;height:22.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">
                <v:imagedata r:id="rId56" o:title=""/>
              </v:shape>
            </w:pict>
          </mc:Fallback>
        </mc:AlternateContent>
      </w:r>
      <w:r>
        <w:rPr>
          <w:noProof/>
        </w:rPr>
        <mc:AlternateContent>
          <mc:Choice Requires="wpi">
            <w:drawing>
              <wp:anchor distT="0" distB="0" distL="114300" distR="114300" simplePos="0" relativeHeight="252063744" behindDoc="0" locked="0" layoutInCell="1" allowOverlap="1" wp14:anchorId="636953CC" wp14:editId="4E37F023">
                <wp:simplePos x="0" y="0"/>
                <wp:positionH relativeFrom="column">
                  <wp:posOffset>2597785</wp:posOffset>
                </wp:positionH>
                <wp:positionV relativeFrom="paragraph">
                  <wp:posOffset>-53340</wp:posOffset>
                </wp:positionV>
                <wp:extent cx="909955" cy="223520"/>
                <wp:effectExtent l="38100" t="38100" r="4445" b="43180"/>
                <wp:wrapNone/>
                <wp:docPr id="482" name="Entrada de lápiz 482"/>
                <wp:cNvGraphicFramePr/>
                <a:graphic xmlns:a="http://schemas.openxmlformats.org/drawingml/2006/main">
                  <a:graphicData uri="http://schemas.microsoft.com/office/word/2010/wordprocessingInk">
                    <w14:contentPart bwMode="auto" r:id="rId57">
                      <w14:nvContentPartPr>
                        <w14:cNvContentPartPr/>
                      </w14:nvContentPartPr>
                      <w14:xfrm>
                        <a:off x="0" y="0"/>
                        <a:ext cx="909955" cy="223520"/>
                      </w14:xfrm>
                    </w14:contentPart>
                  </a:graphicData>
                </a:graphic>
              </wp:anchor>
            </w:drawing>
          </mc:Choice>
          <mc:Fallback>
            <w:pict>
              <v:shape w14:anchorId="597E8207" id="Entrada de lápiz 482" o:spid="_x0000_s1026" type="#_x0000_t75" style="position:absolute;margin-left:204.2pt;margin-top:-4.55pt;width:72.35pt;height:18.3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">
                <v:imagedata r:id="rId58" o:title=""/>
              </v:shape>
            </w:pict>
          </mc:Fallback>
        </mc:AlternateContent>
      </w:r>
      <w:r>
        <w:rPr>
          <w:noProof/>
        </w:rPr>
        <mc:AlternateContent>
          <mc:Choice Requires="wpi">
            <w:drawing>
              <wp:anchor distT="0" distB="0" distL="114300" distR="114300" simplePos="0" relativeHeight="252034048" behindDoc="0" locked="0" layoutInCell="1" allowOverlap="1" wp14:anchorId="7929D139" wp14:editId="56030DDE">
                <wp:simplePos x="0" y="0"/>
                <wp:positionH relativeFrom="column">
                  <wp:posOffset>193040</wp:posOffset>
                </wp:positionH>
                <wp:positionV relativeFrom="paragraph">
                  <wp:posOffset>-74930</wp:posOffset>
                </wp:positionV>
                <wp:extent cx="1527810" cy="356235"/>
                <wp:effectExtent l="38100" t="38100" r="15240" b="43815"/>
                <wp:wrapNone/>
                <wp:docPr id="453" name="Entrada de lápiz 453"/>
                <wp:cNvGraphicFramePr/>
                <a:graphic xmlns:a="http://schemas.openxmlformats.org/drawingml/2006/main">
                  <a:graphicData uri="http://schemas.microsoft.com/office/word/2010/wordprocessingInk">
                    <w14:contentPart bwMode="auto" r:id="rId59">
                      <w14:nvContentPartPr>
                        <w14:cNvContentPartPr/>
                      </w14:nvContentPartPr>
                      <w14:xfrm>
                        <a:off x="0" y="0"/>
                        <a:ext cx="1527810" cy="356235"/>
                      </w14:xfrm>
                    </w14:contentPart>
                  </a:graphicData>
                </a:graphic>
              </wp:anchor>
            </w:drawing>
          </mc:Choice>
          <mc:Fallback>
            <w:pict>
              <v:shape w14:anchorId="1CB48D3E" id="Entrada de lápiz 453" o:spid="_x0000_s1026" type="#_x0000_t75" style="position:absolute;margin-left:14.85pt;margin-top:-6.25pt;width:121pt;height:28.7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">
                <v:imagedata r:id="rId60" o:title=""/>
              </v:shape>
            </w:pict>
          </mc:Fallback>
        </mc:AlternateContent>
      </w:r>
      <w:r>
        <w:rPr>
          <w:noProof/>
        </w:rPr>
        <mc:AlternateContent>
          <mc:Choice Requires="wpi">
            <w:drawing>
              <wp:anchor distT="0" distB="0" distL="114300" distR="114300" simplePos="0" relativeHeight="252161024" behindDoc="0" locked="0" layoutInCell="1" allowOverlap="1" wp14:anchorId="0BF089C5" wp14:editId="21730E94">
                <wp:simplePos x="0" y="0"/>
                <wp:positionH relativeFrom="column">
                  <wp:posOffset>5819140</wp:posOffset>
                </wp:positionH>
                <wp:positionV relativeFrom="paragraph">
                  <wp:posOffset>432435</wp:posOffset>
                </wp:positionV>
                <wp:extent cx="201930" cy="147320"/>
                <wp:effectExtent l="38100" t="38100" r="7620" b="43180"/>
                <wp:wrapNone/>
                <wp:docPr id="577" name="Entrada de lápiz 577"/>
                <wp:cNvGraphicFramePr/>
                <a:graphic xmlns:a="http://schemas.openxmlformats.org/drawingml/2006/main">
                  <a:graphicData uri="http://schemas.microsoft.com/office/word/2010/wordprocessingInk">
                    <w14:contentPart bwMode="auto" r:id="rId61">
                      <w14:nvContentPartPr>
                        <w14:cNvContentPartPr/>
                      </w14:nvContentPartPr>
                      <w14:xfrm>
                        <a:off x="0" y="0"/>
                        <a:ext cx="201930" cy="147320"/>
                      </w14:xfrm>
                    </w14:contentPart>
                  </a:graphicData>
                </a:graphic>
              </wp:anchor>
            </w:drawing>
          </mc:Choice>
          <mc:Fallback>
            <w:pict>
              <v:shape w14:anchorId="74B65675" id="Entrada de lápiz 577" o:spid="_x0000_s1026" type="#_x0000_t75" style="position:absolute;margin-left:457.85pt;margin-top:33.7pt;width:16.6pt;height:12.3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">
                <v:imagedata r:id="rId62" o:title=""/>
              </v:shape>
            </w:pict>
          </mc:Fallback>
        </mc:AlternateContent>
      </w:r>
      <w:r>
        <w:rPr>
          <w:noProof/>
        </w:rPr>
        <mc:AlternateContent>
          <mc:Choice Requires="wpi">
            <w:drawing>
              <wp:anchor distT="0" distB="0" distL="114300" distR="114300" simplePos="0" relativeHeight="252156928" behindDoc="0" locked="0" layoutInCell="1" allowOverlap="1" wp14:anchorId="558CDFB9" wp14:editId="79BEA2A8">
                <wp:simplePos x="0" y="0"/>
                <wp:positionH relativeFrom="column">
                  <wp:posOffset>5419725</wp:posOffset>
                </wp:positionH>
                <wp:positionV relativeFrom="paragraph">
                  <wp:posOffset>452755</wp:posOffset>
                </wp:positionV>
                <wp:extent cx="196850" cy="122555"/>
                <wp:effectExtent l="38100" t="19050" r="12700" b="48895"/>
                <wp:wrapNone/>
                <wp:docPr id="573" name="Entrada de lápiz 573"/>
                <wp:cNvGraphicFramePr/>
                <a:graphic xmlns:a="http://schemas.openxmlformats.org/drawingml/2006/main">
                  <a:graphicData uri="http://schemas.microsoft.com/office/word/2010/wordprocessingInk">
                    <w14:contentPart bwMode="auto" r:id="rId63">
                      <w14:nvContentPartPr>
                        <w14:cNvContentPartPr/>
                      </w14:nvContentPartPr>
                      <w14:xfrm>
                        <a:off x="0" y="0"/>
                        <a:ext cx="196850" cy="122555"/>
                      </w14:xfrm>
                    </w14:contentPart>
                  </a:graphicData>
                </a:graphic>
              </wp:anchor>
            </w:drawing>
          </mc:Choice>
          <mc:Fallback>
            <w:pict>
              <v:shape w14:anchorId="340A6B94" id="Entrada de lápiz 573" o:spid="_x0000_s1026" type="#_x0000_t75" style="position:absolute;margin-left:426.4pt;margin-top:35.3pt;width:16.2pt;height:10.3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">
                <v:imagedata r:id="rId64" o:title=""/>
              </v:shape>
            </w:pict>
          </mc:Fallback>
        </mc:AlternateContent>
      </w:r>
      <w:r>
        <w:rPr>
          <w:noProof/>
        </w:rPr>
        <mc:AlternateContent>
          <mc:Choice Requires="wpi">
            <w:drawing>
              <wp:anchor distT="0" distB="0" distL="114300" distR="114300" simplePos="0" relativeHeight="252155904" behindDoc="0" locked="0" layoutInCell="1" allowOverlap="1" wp14:anchorId="51EC8AA6" wp14:editId="1FFE4C37">
                <wp:simplePos x="0" y="0"/>
                <wp:positionH relativeFrom="column">
                  <wp:posOffset>217170</wp:posOffset>
                </wp:positionH>
                <wp:positionV relativeFrom="paragraph">
                  <wp:posOffset>376555</wp:posOffset>
                </wp:positionV>
                <wp:extent cx="2108835" cy="581660"/>
                <wp:effectExtent l="38100" t="38100" r="43815" b="46990"/>
                <wp:wrapNone/>
                <wp:docPr id="572" name="Entrada de lápiz 572"/>
                <wp:cNvGraphicFramePr/>
                <a:graphic xmlns:a="http://schemas.openxmlformats.org/drawingml/2006/main">
                  <a:graphicData uri="http://schemas.microsoft.com/office/word/2010/wordprocessingInk">
                    <w14:contentPart bwMode="auto" r:id="rId65">
                      <w14:nvContentPartPr>
                        <w14:cNvContentPartPr/>
                      </w14:nvContentPartPr>
                      <w14:xfrm>
                        <a:off x="0" y="0"/>
                        <a:ext cx="2108835" cy="581660"/>
                      </w14:xfrm>
                    </w14:contentPart>
                  </a:graphicData>
                </a:graphic>
              </wp:anchor>
            </w:drawing>
          </mc:Choice>
          <mc:Fallback>
            <w:pict>
              <v:shape w14:anchorId="354BE3DA" id="Entrada de lápiz 572" o:spid="_x0000_s1026" type="#_x0000_t75" style="position:absolute;margin-left:16.75pt;margin-top:29.3pt;width:166.75pt;height:46.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">
                <v:imagedata r:id="rId66" o:title=""/>
              </v:shape>
            </w:pict>
          </mc:Fallback>
        </mc:AlternateContent>
      </w:r>
      <w:r>
        <w:rPr>
          <w:noProof/>
        </w:rPr>
        <mc:AlternateContent>
          <mc:Choice Requires="wpi">
            <w:drawing>
              <wp:anchor distT="0" distB="0" distL="114300" distR="114300" simplePos="0" relativeHeight="252054528" behindDoc="0" locked="0" layoutInCell="1" allowOverlap="1" wp14:anchorId="394C400C" wp14:editId="558665DA">
                <wp:simplePos x="0" y="0"/>
                <wp:positionH relativeFrom="column">
                  <wp:posOffset>1572260</wp:posOffset>
                </wp:positionH>
                <wp:positionV relativeFrom="paragraph">
                  <wp:posOffset>307975</wp:posOffset>
                </wp:positionV>
                <wp:extent cx="702945" cy="390525"/>
                <wp:effectExtent l="38100" t="19050" r="40005" b="47625"/>
                <wp:wrapNone/>
                <wp:docPr id="473" name="Entrada de lápiz 473"/>
                <wp:cNvGraphicFramePr/>
                <a:graphic xmlns:a="http://schemas.openxmlformats.org/drawingml/2006/main">
                  <a:graphicData uri="http://schemas.microsoft.com/office/word/2010/wordprocessingInk">
                    <w14:contentPart bwMode="auto" r:id="rId67">
                      <w14:nvContentPartPr>
                        <w14:cNvContentPartPr/>
                      </w14:nvContentPartPr>
                      <w14:xfrm>
                        <a:off x="0" y="0"/>
                        <a:ext cx="702945" cy="390525"/>
                      </w14:xfrm>
                    </w14:contentPart>
                  </a:graphicData>
                </a:graphic>
              </wp:anchor>
            </w:drawing>
          </mc:Choice>
          <mc:Fallback>
            <w:pict>
              <v:shape w14:anchorId="21AEC579" id="Entrada de lápiz 473" o:spid="_x0000_s1026" type="#_x0000_t75" style="position:absolute;margin-left:123.45pt;margin-top:23.9pt;width:56.05pt;height:31.4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">
                <v:imagedata r:id="rId68" o:title=""/>
              </v:shape>
            </w:pict>
          </mc:Fallback>
        </mc:AlternateContent>
      </w:r>
      <w:r>
        <w:rPr>
          <w:noProof/>
        </w:rPr>
        <mc:AlternateContent>
          <mc:Choice Requires="wpi">
            <w:drawing>
              <wp:anchor distT="0" distB="0" distL="114300" distR="114300" simplePos="0" relativeHeight="252039168" behindDoc="0" locked="0" layoutInCell="1" allowOverlap="1" wp14:anchorId="719BAB19" wp14:editId="0D2EBFF2">
                <wp:simplePos x="0" y="0"/>
                <wp:positionH relativeFrom="column">
                  <wp:posOffset>245110</wp:posOffset>
                </wp:positionH>
                <wp:positionV relativeFrom="paragraph">
                  <wp:posOffset>414020</wp:posOffset>
                </wp:positionV>
                <wp:extent cx="353695" cy="202565"/>
                <wp:effectExtent l="38100" t="38100" r="46355" b="45085"/>
                <wp:wrapNone/>
                <wp:docPr id="458" name="Entrada de lápiz 458"/>
                <wp:cNvGraphicFramePr/>
                <a:graphic xmlns:a="http://schemas.openxmlformats.org/drawingml/2006/main">
                  <a:graphicData uri="http://schemas.microsoft.com/office/word/2010/wordprocessingInk">
                    <w14:contentPart bwMode="auto" r:id="rId69">
                      <w14:nvContentPartPr>
                        <w14:cNvContentPartPr/>
                      </w14:nvContentPartPr>
                      <w14:xfrm>
                        <a:off x="0" y="0"/>
                        <a:ext cx="353695" cy="202565"/>
                      </w14:xfrm>
                    </w14:contentPart>
                  </a:graphicData>
                </a:graphic>
              </wp:anchor>
            </w:drawing>
          </mc:Choice>
          <mc:Fallback>
            <w:pict>
              <v:shape w14:anchorId="36D99BB9" id="Entrada de lápiz 458" o:spid="_x0000_s1026" type="#_x0000_t75" style="position:absolute;margin-left:18.95pt;margin-top:32.25pt;width:28.55pt;height:16.6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">
                <v:imagedata r:id="rId70" o:title=""/>
              </v:shape>
            </w:pict>
          </mc:Fallback>
        </mc:AlternateContent>
      </w:r>
      <w:r>
        <w:rPr>
          <w:noProof/>
        </w:rPr>
        <mc:AlternateContent>
          <mc:Choice Requires="wpi">
            <w:drawing>
              <wp:anchor distT="0" distB="0" distL="114300" distR="114300" simplePos="0" relativeHeight="252154880" behindDoc="0" locked="0" layoutInCell="1" allowOverlap="1" wp14:anchorId="60208610" wp14:editId="25DC3D77">
                <wp:simplePos x="0" y="0"/>
                <wp:positionH relativeFrom="column">
                  <wp:posOffset>2514600</wp:posOffset>
                </wp:positionH>
                <wp:positionV relativeFrom="paragraph">
                  <wp:posOffset>768985</wp:posOffset>
                </wp:positionV>
                <wp:extent cx="575310" cy="161925"/>
                <wp:effectExtent l="38100" t="19050" r="34290" b="47625"/>
                <wp:wrapNone/>
                <wp:docPr id="571" name="Entrada de lápiz 571"/>
                <wp:cNvGraphicFramePr/>
                <a:graphic xmlns:a="http://schemas.openxmlformats.org/drawingml/2006/main">
                  <a:graphicData uri="http://schemas.microsoft.com/office/word/2010/wordprocessingInk">
                    <w14:contentPart bwMode="auto" r:id="rId71">
                      <w14:nvContentPartPr>
                        <w14:cNvContentPartPr/>
                      </w14:nvContentPartPr>
                      <w14:xfrm>
                        <a:off x="0" y="0"/>
                        <a:ext cx="575310" cy="161925"/>
                      </w14:xfrm>
                    </w14:contentPart>
                  </a:graphicData>
                </a:graphic>
              </wp:anchor>
            </w:drawing>
          </mc:Choice>
          <mc:Fallback>
            <w:pict>
              <v:shape w14:anchorId="3EB2DCA9" id="Entrada de lápiz 571" o:spid="_x0000_s1026" type="#_x0000_t75" style="position:absolute;margin-left:197.65pt;margin-top:60.2pt;width:46pt;height:13.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">
                <v:imagedata r:id="rId72" o:title=""/>
              </v:shape>
            </w:pict>
          </mc:Fallback>
        </mc:AlternateContent>
      </w:r>
      <w:r>
        <w:rPr>
          <w:noProof/>
        </w:rPr>
        <mc:AlternateContent>
          <mc:Choice Requires="wpi">
            <w:drawing>
              <wp:anchor distT="0" distB="0" distL="114300" distR="114300" simplePos="0" relativeHeight="252182528" behindDoc="0" locked="0" layoutInCell="1" allowOverlap="1" wp14:anchorId="37747508" wp14:editId="0F36014A">
                <wp:simplePos x="0" y="0"/>
                <wp:positionH relativeFrom="column">
                  <wp:posOffset>4128135</wp:posOffset>
                </wp:positionH>
                <wp:positionV relativeFrom="paragraph">
                  <wp:posOffset>843280</wp:posOffset>
                </wp:positionV>
                <wp:extent cx="502920" cy="204470"/>
                <wp:effectExtent l="38100" t="38100" r="11430" b="43180"/>
                <wp:wrapNone/>
                <wp:docPr id="598" name="Entrada de lápiz 598"/>
                <wp:cNvGraphicFramePr/>
                <a:graphic xmlns:a="http://schemas.openxmlformats.org/drawingml/2006/main">
                  <a:graphicData uri="http://schemas.microsoft.com/office/word/2010/wordprocessingInk">
                    <w14:contentPart bwMode="auto" r:id="rId73">
                      <w14:nvContentPartPr>
                        <w14:cNvContentPartPr/>
                      </w14:nvContentPartPr>
                      <w14:xfrm>
                        <a:off x="0" y="0"/>
                        <a:ext cx="502920" cy="204470"/>
                      </w14:xfrm>
                    </w14:contentPart>
                  </a:graphicData>
                </a:graphic>
              </wp:anchor>
            </w:drawing>
          </mc:Choice>
          <mc:Fallback>
            <w:pict>
              <v:shape w14:anchorId="3CE8139B" id="Entrada de lápiz 598" o:spid="_x0000_s1026" type="#_x0000_t75" style="position:absolute;margin-left:324.7pt;margin-top:66.05pt;width:40.3pt;height:16.8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">
                <v:imagedata r:id="rId74" o:title=""/>
              </v:shape>
            </w:pict>
          </mc:Fallback>
        </mc:AlternateContent>
      </w:r>
      <w:r>
        <w:rPr>
          <w:noProof/>
        </w:rPr>
        <mc:AlternateContent>
          <mc:Choice Requires="wpi">
            <w:drawing>
              <wp:anchor distT="0" distB="0" distL="114300" distR="114300" simplePos="0" relativeHeight="252177408" behindDoc="0" locked="0" layoutInCell="1" allowOverlap="1" wp14:anchorId="55E7388E" wp14:editId="51D2633D">
                <wp:simplePos x="0" y="0"/>
                <wp:positionH relativeFrom="column">
                  <wp:posOffset>3146425</wp:posOffset>
                </wp:positionH>
                <wp:positionV relativeFrom="paragraph">
                  <wp:posOffset>1110615</wp:posOffset>
                </wp:positionV>
                <wp:extent cx="291465" cy="82550"/>
                <wp:effectExtent l="38100" t="38100" r="0" b="31750"/>
                <wp:wrapNone/>
                <wp:docPr id="593" name="Entrada de lápiz 593"/>
                <wp:cNvGraphicFramePr/>
                <a:graphic xmlns:a="http://schemas.openxmlformats.org/drawingml/2006/main">
                  <a:graphicData uri="http://schemas.microsoft.com/office/word/2010/wordprocessingInk">
                    <w14:contentPart bwMode="auto" r:id="rId75">
                      <w14:nvContentPartPr>
                        <w14:cNvContentPartPr/>
                      </w14:nvContentPartPr>
                      <w14:xfrm>
                        <a:off x="0" y="0"/>
                        <a:ext cx="291465" cy="82550"/>
                      </w14:xfrm>
                    </w14:contentPart>
                  </a:graphicData>
                </a:graphic>
              </wp:anchor>
            </w:drawing>
          </mc:Choice>
          <mc:Fallback>
            <w:pict>
              <v:shape w14:anchorId="6839B49F" id="Entrada de lápiz 593" o:spid="_x0000_s1026" type="#_x0000_t75" style="position:absolute;margin-left:247.4pt;margin-top:87.1pt;width:23.65pt;height:7.1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">
                <v:imagedata r:id="rId76" o:title=""/>
              </v:shape>
            </w:pict>
          </mc:Fallback>
        </mc:AlternateContent>
      </w:r>
      <w:r>
        <w:rPr>
          <w:noProof/>
        </w:rPr>
        <mc:AlternateContent>
          <mc:Choice Requires="wpi">
            <w:drawing>
              <wp:anchor distT="0" distB="0" distL="114300" distR="114300" simplePos="0" relativeHeight="252178432" behindDoc="0" locked="0" layoutInCell="1" allowOverlap="1" wp14:anchorId="2195D76A" wp14:editId="47097B77">
                <wp:simplePos x="0" y="0"/>
                <wp:positionH relativeFrom="column">
                  <wp:posOffset>2210435</wp:posOffset>
                </wp:positionH>
                <wp:positionV relativeFrom="paragraph">
                  <wp:posOffset>1082675</wp:posOffset>
                </wp:positionV>
                <wp:extent cx="750570" cy="189230"/>
                <wp:effectExtent l="38100" t="38100" r="49530" b="39370"/>
                <wp:wrapNone/>
                <wp:docPr id="594" name="Entrada de lápiz 594"/>
                <wp:cNvGraphicFramePr/>
                <a:graphic xmlns:a="http://schemas.openxmlformats.org/drawingml/2006/main">
                  <a:graphicData uri="http://schemas.microsoft.com/office/word/2010/wordprocessingInk">
                    <w14:contentPart bwMode="auto" r:id="rId77">
                      <w14:nvContentPartPr>
                        <w14:cNvContentPartPr/>
                      </w14:nvContentPartPr>
                      <w14:xfrm>
                        <a:off x="0" y="0"/>
                        <a:ext cx="750570" cy="189230"/>
                      </w14:xfrm>
                    </w14:contentPart>
                  </a:graphicData>
                </a:graphic>
              </wp:anchor>
            </w:drawing>
          </mc:Choice>
          <mc:Fallback>
            <w:pict>
              <v:shape w14:anchorId="597DD28D" id="Entrada de lápiz 594" o:spid="_x0000_s1026" type="#_x0000_t75" style="position:absolute;margin-left:173.7pt;margin-top:84.9pt;width:59.8pt;height:15.6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">
                <v:imagedata r:id="rId78" o:title=""/>
              </v:shape>
            </w:pict>
          </mc:Fallback>
        </mc:AlternateContent>
      </w:r>
      <w:r>
        <w:rPr>
          <w:noProof/>
        </w:rPr>
        <mc:AlternateContent>
          <mc:Choice Requires="wpi">
            <w:drawing>
              <wp:anchor distT="0" distB="0" distL="114300" distR="114300" simplePos="0" relativeHeight="252196864" behindDoc="0" locked="0" layoutInCell="1" allowOverlap="1" wp14:anchorId="0D108DE1" wp14:editId="65CB65B3">
                <wp:simplePos x="0" y="0"/>
                <wp:positionH relativeFrom="column">
                  <wp:posOffset>2238375</wp:posOffset>
                </wp:positionH>
                <wp:positionV relativeFrom="paragraph">
                  <wp:posOffset>1293495</wp:posOffset>
                </wp:positionV>
                <wp:extent cx="151130" cy="99695"/>
                <wp:effectExtent l="38100" t="38100" r="39370" b="33655"/>
                <wp:wrapNone/>
                <wp:docPr id="612" name="Entrada de lápiz 612"/>
                <wp:cNvGraphicFramePr/>
                <a:graphic xmlns:a="http://schemas.openxmlformats.org/drawingml/2006/main">
                  <a:graphicData uri="http://schemas.microsoft.com/office/word/2010/wordprocessingInk">
                    <w14:contentPart bwMode="auto" r:id="rId79">
                      <w14:nvContentPartPr>
                        <w14:cNvContentPartPr/>
                      </w14:nvContentPartPr>
                      <w14:xfrm>
                        <a:off x="0" y="0"/>
                        <a:ext cx="151130" cy="99695"/>
                      </w14:xfrm>
                    </w14:contentPart>
                  </a:graphicData>
                </a:graphic>
              </wp:anchor>
            </w:drawing>
          </mc:Choice>
          <mc:Fallback>
            <w:pict>
              <v:shape w14:anchorId="5F457874" id="Entrada de lápiz 612" o:spid="_x0000_s1026" type="#_x0000_t75" style="position:absolute;margin-left:175.9pt;margin-top:101.5pt;width:12.6pt;height:8.5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">
                <v:imagedata r:id="rId80" o:title=""/>
              </v:shape>
            </w:pict>
          </mc:Fallback>
        </mc:AlternateContent>
      </w:r>
      <w:r>
        <w:rPr>
          <w:noProof/>
        </w:rPr>
        <mc:AlternateContent>
          <mc:Choice Requires="wpi">
            <w:drawing>
              <wp:anchor distT="0" distB="0" distL="114300" distR="114300" simplePos="0" relativeHeight="252080128" behindDoc="0" locked="0" layoutInCell="1" allowOverlap="1" wp14:anchorId="0E0820F7" wp14:editId="02071C0A">
                <wp:simplePos x="0" y="0"/>
                <wp:positionH relativeFrom="column">
                  <wp:posOffset>3968115</wp:posOffset>
                </wp:positionH>
                <wp:positionV relativeFrom="paragraph">
                  <wp:posOffset>-87630</wp:posOffset>
                </wp:positionV>
                <wp:extent cx="1691640" cy="221615"/>
                <wp:effectExtent l="38100" t="38100" r="22860" b="45085"/>
                <wp:wrapNone/>
                <wp:docPr id="498" name="Entrada de lápiz 498"/>
                <wp:cNvGraphicFramePr/>
                <a:graphic xmlns:a="http://schemas.openxmlformats.org/drawingml/2006/main">
                  <a:graphicData uri="http://schemas.microsoft.com/office/word/2010/wordprocessingInk">
                    <w14:contentPart bwMode="auto" r:id="rId81">
                      <w14:nvContentPartPr>
                        <w14:cNvContentPartPr/>
                      </w14:nvContentPartPr>
                      <w14:xfrm>
                        <a:off x="0" y="0"/>
                        <a:ext cx="1691640" cy="221615"/>
                      </w14:xfrm>
                    </w14:contentPart>
                  </a:graphicData>
                </a:graphic>
              </wp:anchor>
            </w:drawing>
          </mc:Choice>
          <mc:Fallback>
            <w:pict>
              <v:shape w14:anchorId="438BD401" id="Entrada de lápiz 498" o:spid="_x0000_s1026" type="#_x0000_t75" style="position:absolute;margin-left:312.1pt;margin-top:-7.25pt;width:133.9pt;height:18.1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">
                <v:imagedata r:id="rId82" o:title=""/>
              </v:shape>
            </w:pict>
          </mc:Fallback>
        </mc:AlternateContent>
      </w:r>
    </w:p>
    <w:p w14:paraId="7A7BAD4C" w14:textId="437BB69D" w:rsidR="00796382" w:rsidRDefault="00796382" w:rsidP="00F06743">
      <w:pPr>
        <w:pStyle w:val="Prrafodelista"/>
        <w:rPr>
          <w:noProof/>
        </w:rPr>
      </w:pPr>
    </w:p>
    <w:p w14:paraId="1C5D4275" w14:textId="46C3758C" w:rsidR="00796382" w:rsidRDefault="00796382" w:rsidP="00F06743">
      <w:pPr>
        <w:pStyle w:val="Prrafodelista"/>
        <w:rPr>
          <w:noProof/>
        </w:rPr>
      </w:pPr>
    </w:p>
    <w:p w14:paraId="73F2E55E" w14:textId="614660C6" w:rsidR="00796382" w:rsidRDefault="00796382" w:rsidP="00F06743">
      <w:pPr>
        <w:pStyle w:val="Prrafodelista"/>
        <w:rPr>
          <w:noProof/>
        </w:rPr>
      </w:pPr>
    </w:p>
    <w:p w14:paraId="38E5D0FA" w14:textId="7C01F0B4" w:rsidR="00FD14BF" w:rsidRDefault="00FD14BF" w:rsidP="00F06743">
      <w:pPr>
        <w:pStyle w:val="Prrafodelista"/>
        <w:rPr>
          <w:noProof/>
        </w:rPr>
      </w:pPr>
    </w:p>
    <w:p w14:paraId="7895E45C" w14:textId="053840DC" w:rsidR="00FD14BF" w:rsidRDefault="00FD14BF" w:rsidP="00F06743">
      <w:pPr>
        <w:pStyle w:val="Prrafodelista"/>
        <w:rPr>
          <w:noProof/>
        </w:rPr>
      </w:pPr>
    </w:p>
    <w:p w14:paraId="60A2D5E8" w14:textId="10D7E4DF" w:rsidR="00FD14BF" w:rsidRDefault="00FD14BF" w:rsidP="00F06743">
      <w:pPr>
        <w:pStyle w:val="Prrafodelista"/>
        <w:rPr>
          <w:noProof/>
        </w:rPr>
      </w:pPr>
    </w:p>
    <w:p w14:paraId="0F1737FF" w14:textId="7C45B33E" w:rsidR="00FD14BF" w:rsidRDefault="003C6D35" w:rsidP="00F06743">
      <w:pPr>
        <w:pStyle w:val="Prrafodelista"/>
        <w:rPr>
          <w:noProof/>
        </w:rPr>
      </w:pPr>
      <w:r>
        <w:rPr>
          <w:noProof/>
        </w:rPr>
        <mc:AlternateContent>
          <mc:Choice Requires="wpi">
            <w:drawing>
              <wp:anchor distT="0" distB="0" distL="114300" distR="114300" simplePos="0" relativeHeight="252465152" behindDoc="0" locked="0" layoutInCell="1" allowOverlap="1" wp14:anchorId="0813B269" wp14:editId="6FFF46D9">
                <wp:simplePos x="0" y="0"/>
                <wp:positionH relativeFrom="column">
                  <wp:posOffset>1461135</wp:posOffset>
                </wp:positionH>
                <wp:positionV relativeFrom="paragraph">
                  <wp:posOffset>-150495</wp:posOffset>
                </wp:positionV>
                <wp:extent cx="608535" cy="334285"/>
                <wp:effectExtent l="38100" t="38100" r="20320" b="46990"/>
                <wp:wrapNone/>
                <wp:docPr id="11" name="Entrada de lápiz 11"/>
                <wp:cNvGraphicFramePr/>
                <a:graphic xmlns:a="http://schemas.openxmlformats.org/drawingml/2006/main">
                  <a:graphicData uri="http://schemas.microsoft.com/office/word/2010/wordprocessingInk">
                    <w14:contentPart bwMode="auto" r:id="rId83">
                      <w14:nvContentPartPr>
                        <w14:cNvContentPartPr/>
                      </w14:nvContentPartPr>
                      <w14:xfrm>
                        <a:off x="0" y="0"/>
                        <a:ext cx="608535" cy="334285"/>
                      </w14:xfrm>
                    </w14:contentPart>
                  </a:graphicData>
                </a:graphic>
              </wp:anchor>
            </w:drawing>
          </mc:Choice>
          <mc:Fallback>
            <w:pict>
              <v:shapetype w14:anchorId="3FBF44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14.7pt;margin-top:-12.2pt;width:48.6pt;height:27pt;z-index:25246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">
                <v:imagedata r:id="rId84" o:title=""/>
              </v:shape>
            </w:pict>
          </mc:Fallback>
        </mc:AlternateContent>
      </w:r>
    </w:p>
    <w:p w14:paraId="134C2240" w14:textId="2A6C9C53" w:rsidR="00FD14BF" w:rsidRDefault="00FD14BF" w:rsidP="00F06743">
      <w:pPr>
        <w:pStyle w:val="Prrafodelista"/>
        <w:rPr>
          <w:noProof/>
        </w:rPr>
      </w:pPr>
    </w:p>
    <w:p w14:paraId="7C96D44C" w14:textId="24D440D8" w:rsidR="00FD14BF" w:rsidRDefault="00FD14BF" w:rsidP="00F06743">
      <w:pPr>
        <w:pStyle w:val="Prrafodelista"/>
        <w:rPr>
          <w:noProof/>
        </w:rPr>
      </w:pPr>
    </w:p>
    <w:p w14:paraId="6A31ADBD" w14:textId="3219CFCA" w:rsidR="00FD14BF" w:rsidRDefault="00C91957" w:rsidP="00F06743">
      <w:pPr>
        <w:pStyle w:val="Prrafodelista"/>
        <w:rPr>
          <w:noProof/>
        </w:rPr>
      </w:pPr>
      <w:r>
        <w:rPr>
          <w:noProof/>
        </w:rPr>
        <mc:AlternateContent>
          <mc:Choice Requires="wpi">
            <w:drawing>
              <wp:anchor distT="0" distB="0" distL="114300" distR="114300" simplePos="0" relativeHeight="252243968" behindDoc="0" locked="0" layoutInCell="1" allowOverlap="1" wp14:anchorId="7D5BFC0B" wp14:editId="3730ABB9">
                <wp:simplePos x="0" y="0"/>
                <wp:positionH relativeFrom="column">
                  <wp:posOffset>677545</wp:posOffset>
                </wp:positionH>
                <wp:positionV relativeFrom="paragraph">
                  <wp:posOffset>-365760</wp:posOffset>
                </wp:positionV>
                <wp:extent cx="884555" cy="513690"/>
                <wp:effectExtent l="38100" t="38100" r="29845" b="39370"/>
                <wp:wrapNone/>
                <wp:docPr id="658" name="Entrada de lápiz 658"/>
                <wp:cNvGraphicFramePr/>
                <a:graphic xmlns:a="http://schemas.openxmlformats.org/drawingml/2006/main">
                  <a:graphicData uri="http://schemas.microsoft.com/office/word/2010/wordprocessingInk">
                    <w14:contentPart bwMode="auto" r:id="rId85">
                      <w14:nvContentPartPr>
                        <w14:cNvContentPartPr/>
                      </w14:nvContentPartPr>
                      <w14:xfrm>
                        <a:off x="0" y="0"/>
                        <a:ext cx="884555" cy="513690"/>
                      </w14:xfrm>
                    </w14:contentPart>
                  </a:graphicData>
                </a:graphic>
                <wp14:sizeRelV relativeFrom="margin">
                  <wp14:pctHeight>0</wp14:pctHeight>
                </wp14:sizeRelV>
              </wp:anchor>
            </w:drawing>
          </mc:Choice>
          <mc:Fallback>
            <w:pict>
              <v:shape w14:anchorId="502C2A76" id="Entrada de lápiz 658" o:spid="_x0000_s1026" type="#_x0000_t75" style="position:absolute;margin-left:53pt;margin-top:-29.15pt;width:70.35pt;height:41.2pt;z-index:25224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">
                <v:imagedata r:id="rId86" o:title=""/>
              </v:shape>
            </w:pict>
          </mc:Fallback>
        </mc:AlternateContent>
      </w:r>
      <w:r>
        <w:rPr>
          <w:noProof/>
        </w:rPr>
        <mc:AlternateContent>
          <mc:Choice Requires="wpi">
            <w:drawing>
              <wp:anchor distT="0" distB="0" distL="114300" distR="114300" simplePos="0" relativeHeight="252223488" behindDoc="0" locked="0" layoutInCell="1" allowOverlap="1" wp14:anchorId="3F524E75" wp14:editId="2EEC8EBB">
                <wp:simplePos x="0" y="0"/>
                <wp:positionH relativeFrom="column">
                  <wp:posOffset>677545</wp:posOffset>
                </wp:positionH>
                <wp:positionV relativeFrom="paragraph">
                  <wp:posOffset>-611505</wp:posOffset>
                </wp:positionV>
                <wp:extent cx="725805" cy="245745"/>
                <wp:effectExtent l="38100" t="38100" r="36195" b="40005"/>
                <wp:wrapNone/>
                <wp:docPr id="638" name="Entrada de lápiz 638"/>
                <wp:cNvGraphicFramePr/>
                <a:graphic xmlns:a="http://schemas.openxmlformats.org/drawingml/2006/main">
                  <a:graphicData uri="http://schemas.microsoft.com/office/word/2010/wordprocessingInk">
                    <w14:contentPart bwMode="auto" r:id="rId87">
                      <w14:nvContentPartPr>
                        <w14:cNvContentPartPr/>
                      </w14:nvContentPartPr>
                      <w14:xfrm>
                        <a:off x="0" y="0"/>
                        <a:ext cx="725805" cy="245745"/>
                      </w14:xfrm>
                    </w14:contentPart>
                  </a:graphicData>
                </a:graphic>
                <wp14:sizeRelH relativeFrom="margin">
                  <wp14:pctWidth>0</wp14:pctWidth>
                </wp14:sizeRelH>
                <wp14:sizeRelV relativeFrom="margin">
                  <wp14:pctHeight>0</wp14:pctHeight>
                </wp14:sizeRelV>
              </wp:anchor>
            </w:drawing>
          </mc:Choice>
          <mc:Fallback>
            <w:pict>
              <v:shape w14:anchorId="57DC86B3" id="Entrada de lápiz 638" o:spid="_x0000_s1026" type="#_x0000_t75" style="position:absolute;margin-left:53pt;margin-top:-48.5pt;width:57.85pt;height:20.0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">
                <v:imagedata r:id="rId88" o:title=""/>
              </v:shape>
            </w:pict>
          </mc:Fallback>
        </mc:AlternateContent>
      </w:r>
      <w:r>
        <w:rPr>
          <w:noProof/>
        </w:rPr>
        <mc:AlternateContent>
          <mc:Choice Requires="wpi">
            <w:drawing>
              <wp:anchor distT="0" distB="0" distL="114300" distR="114300" simplePos="0" relativeHeight="252289024" behindDoc="0" locked="0" layoutInCell="1" allowOverlap="1" wp14:anchorId="0D606392" wp14:editId="78A002DF">
                <wp:simplePos x="0" y="0"/>
                <wp:positionH relativeFrom="column">
                  <wp:posOffset>1233170</wp:posOffset>
                </wp:positionH>
                <wp:positionV relativeFrom="paragraph">
                  <wp:posOffset>-628015</wp:posOffset>
                </wp:positionV>
                <wp:extent cx="97155" cy="82550"/>
                <wp:effectExtent l="38100" t="38100" r="17145" b="31750"/>
                <wp:wrapNone/>
                <wp:docPr id="702" name="Entrada de lápiz 702"/>
                <wp:cNvGraphicFramePr/>
                <a:graphic xmlns:a="http://schemas.openxmlformats.org/drawingml/2006/main">
                  <a:graphicData uri="http://schemas.microsoft.com/office/word/2010/wordprocessingInk">
                    <w14:contentPart bwMode="auto" r:id="rId89">
                      <w14:nvContentPartPr>
                        <w14:cNvContentPartPr/>
                      </w14:nvContentPartPr>
                      <w14:xfrm>
                        <a:off x="0" y="0"/>
                        <a:ext cx="97155" cy="82550"/>
                      </w14:xfrm>
                    </w14:contentPart>
                  </a:graphicData>
                </a:graphic>
                <wp14:sizeRelH relativeFrom="margin">
                  <wp14:pctWidth>0</wp14:pctWidth>
                </wp14:sizeRelH>
                <wp14:sizeRelV relativeFrom="margin">
                  <wp14:pctHeight>0</wp14:pctHeight>
                </wp14:sizeRelV>
              </wp:anchor>
            </w:drawing>
          </mc:Choice>
          <mc:Fallback>
            <w:pict>
              <v:shape w14:anchorId="67224381" id="Entrada de lápiz 702" o:spid="_x0000_s1026" type="#_x0000_t75" style="position:absolute;margin-left:96.75pt;margin-top:-49.8pt;width:8.35pt;height:7.2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">
                <v:imagedata r:id="rId90" o:title=""/>
              </v:shape>
            </w:pict>
          </mc:Fallback>
        </mc:AlternateContent>
      </w:r>
    </w:p>
    <w:p w14:paraId="3A42040A" w14:textId="421D750C" w:rsidR="00FD14BF" w:rsidRDefault="00385724" w:rsidP="00F06743">
      <w:pPr>
        <w:pStyle w:val="Prrafodelista"/>
        <w:rPr>
          <w:noProof/>
        </w:rPr>
      </w:pPr>
      <w:r>
        <w:rPr>
          <w:noProof/>
        </w:rPr>
        <mc:AlternateContent>
          <mc:Choice Requires="wpi">
            <w:drawing>
              <wp:anchor distT="0" distB="0" distL="114300" distR="114300" simplePos="0" relativeHeight="252281856" behindDoc="0" locked="0" layoutInCell="1" allowOverlap="1" wp14:anchorId="5604F538" wp14:editId="7E0C8E0F">
                <wp:simplePos x="0" y="0"/>
                <wp:positionH relativeFrom="column">
                  <wp:posOffset>3415030</wp:posOffset>
                </wp:positionH>
                <wp:positionV relativeFrom="paragraph">
                  <wp:posOffset>-113665</wp:posOffset>
                </wp:positionV>
                <wp:extent cx="326390" cy="321310"/>
                <wp:effectExtent l="38100" t="38100" r="16510" b="40640"/>
                <wp:wrapNone/>
                <wp:docPr id="695" name="Entrada de lápiz 695"/>
                <wp:cNvGraphicFramePr/>
                <a:graphic xmlns:a="http://schemas.openxmlformats.org/drawingml/2006/main">
                  <a:graphicData uri="http://schemas.microsoft.com/office/word/2010/wordprocessingInk">
                    <w14:contentPart bwMode="auto" r:id="rId91">
                      <w14:nvContentPartPr>
                        <w14:cNvContentPartPr/>
                      </w14:nvContentPartPr>
                      <w14:xfrm>
                        <a:off x="0" y="0"/>
                        <a:ext cx="326390" cy="321310"/>
                      </w14:xfrm>
                    </w14:contentPart>
                  </a:graphicData>
                </a:graphic>
              </wp:anchor>
            </w:drawing>
          </mc:Choice>
          <mc:Fallback>
            <w:pict>
              <v:shape w14:anchorId="687E34FD" id="Entrada de lápiz 695" o:spid="_x0000_s1026" type="#_x0000_t75" style="position:absolute;margin-left:268.55pt;margin-top:-9.3pt;width:26.4pt;height:26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">
                <v:imagedata r:id="rId92" o:title=""/>
              </v:shape>
            </w:pict>
          </mc:Fallback>
        </mc:AlternateContent>
      </w:r>
      <w:r>
        <w:rPr>
          <w:noProof/>
        </w:rPr>
        <mc:AlternateContent>
          <mc:Choice Requires="wpi">
            <w:drawing>
              <wp:anchor distT="0" distB="0" distL="114300" distR="114300" simplePos="0" relativeHeight="252276736" behindDoc="0" locked="0" layoutInCell="1" allowOverlap="1" wp14:anchorId="54AD21EE" wp14:editId="7A829149">
                <wp:simplePos x="0" y="0"/>
                <wp:positionH relativeFrom="column">
                  <wp:posOffset>2113280</wp:posOffset>
                </wp:positionH>
                <wp:positionV relativeFrom="paragraph">
                  <wp:posOffset>-89535</wp:posOffset>
                </wp:positionV>
                <wp:extent cx="1230630" cy="350520"/>
                <wp:effectExtent l="38100" t="19050" r="26670" b="49530"/>
                <wp:wrapNone/>
                <wp:docPr id="690" name="Entrada de lápiz 690"/>
                <wp:cNvGraphicFramePr/>
                <a:graphic xmlns:a="http://schemas.openxmlformats.org/drawingml/2006/main">
                  <a:graphicData uri="http://schemas.microsoft.com/office/word/2010/wordprocessingInk">
                    <w14:contentPart bwMode="auto" r:id="rId93">
                      <w14:nvContentPartPr>
                        <w14:cNvContentPartPr/>
                      </w14:nvContentPartPr>
                      <w14:xfrm>
                        <a:off x="0" y="0"/>
                        <a:ext cx="1230630" cy="350520"/>
                      </w14:xfrm>
                    </w14:contentPart>
                  </a:graphicData>
                </a:graphic>
              </wp:anchor>
            </w:drawing>
          </mc:Choice>
          <mc:Fallback>
            <w:pict>
              <v:shape w14:anchorId="00E6872F" id="Entrada de lápiz 690" o:spid="_x0000_s1026" type="#_x0000_t75" style="position:absolute;margin-left:166.05pt;margin-top:-7.4pt;width:97.6pt;height:28.3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">
                <v:imagedata r:id="rId94" o:title=""/>
              </v:shape>
            </w:pict>
          </mc:Fallback>
        </mc:AlternateContent>
      </w:r>
      <w:r>
        <w:rPr>
          <w:noProof/>
        </w:rPr>
        <mc:AlternateContent>
          <mc:Choice Requires="wpi">
            <w:drawing>
              <wp:anchor distT="0" distB="0" distL="114300" distR="114300" simplePos="0" relativeHeight="252260352" behindDoc="0" locked="0" layoutInCell="1" allowOverlap="1" wp14:anchorId="0C6DEA9C" wp14:editId="43B7BAB5">
                <wp:simplePos x="0" y="0"/>
                <wp:positionH relativeFrom="column">
                  <wp:posOffset>1564005</wp:posOffset>
                </wp:positionH>
                <wp:positionV relativeFrom="paragraph">
                  <wp:posOffset>-80645</wp:posOffset>
                </wp:positionV>
                <wp:extent cx="438785" cy="279400"/>
                <wp:effectExtent l="38100" t="38100" r="0" b="44450"/>
                <wp:wrapNone/>
                <wp:docPr id="674" name="Entrada de lápiz 674"/>
                <wp:cNvGraphicFramePr/>
                <a:graphic xmlns:a="http://schemas.openxmlformats.org/drawingml/2006/main">
                  <a:graphicData uri="http://schemas.microsoft.com/office/word/2010/wordprocessingInk">
                    <w14:contentPart bwMode="auto" r:id="rId95">
                      <w14:nvContentPartPr>
                        <w14:cNvContentPartPr/>
                      </w14:nvContentPartPr>
                      <w14:xfrm>
                        <a:off x="0" y="0"/>
                        <a:ext cx="438785" cy="279400"/>
                      </w14:xfrm>
                    </w14:contentPart>
                  </a:graphicData>
                </a:graphic>
              </wp:anchor>
            </w:drawing>
          </mc:Choice>
          <mc:Fallback>
            <w:pict>
              <v:shape w14:anchorId="00B01B59" id="Entrada de lápiz 674" o:spid="_x0000_s1026" type="#_x0000_t75" style="position:absolute;margin-left:122.8pt;margin-top:-6.7pt;width:35.25pt;height:22.7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">
                <v:imagedata r:id="rId96" o:title=""/>
              </v:shape>
            </w:pict>
          </mc:Fallback>
        </mc:AlternateContent>
      </w:r>
      <w:r>
        <w:rPr>
          <w:noProof/>
        </w:rPr>
        <mc:AlternateContent>
          <mc:Choice Requires="wpi">
            <w:drawing>
              <wp:anchor distT="0" distB="0" distL="114300" distR="114300" simplePos="0" relativeHeight="252253184" behindDoc="0" locked="0" layoutInCell="1" allowOverlap="1" wp14:anchorId="17D564AB" wp14:editId="7615F728">
                <wp:simplePos x="0" y="0"/>
                <wp:positionH relativeFrom="column">
                  <wp:posOffset>608965</wp:posOffset>
                </wp:positionH>
                <wp:positionV relativeFrom="paragraph">
                  <wp:posOffset>-20320</wp:posOffset>
                </wp:positionV>
                <wp:extent cx="755015" cy="229235"/>
                <wp:effectExtent l="38100" t="38100" r="6985" b="37465"/>
                <wp:wrapNone/>
                <wp:docPr id="667" name="Entrada de lápiz 667"/>
                <wp:cNvGraphicFramePr/>
                <a:graphic xmlns:a="http://schemas.openxmlformats.org/drawingml/2006/main">
                  <a:graphicData uri="http://schemas.microsoft.com/office/word/2010/wordprocessingInk">
                    <w14:contentPart bwMode="auto" r:id="rId97">
                      <w14:nvContentPartPr>
                        <w14:cNvContentPartPr/>
                      </w14:nvContentPartPr>
                      <w14:xfrm>
                        <a:off x="0" y="0"/>
                        <a:ext cx="755015" cy="229235"/>
                      </w14:xfrm>
                    </w14:contentPart>
                  </a:graphicData>
                </a:graphic>
              </wp:anchor>
            </w:drawing>
          </mc:Choice>
          <mc:Fallback>
            <w:pict>
              <v:shape w14:anchorId="6D43A6C4" id="Entrada de lápiz 667" o:spid="_x0000_s1026" type="#_x0000_t75" style="position:absolute;margin-left:47.6pt;margin-top:-1.95pt;width:60.15pt;height:18.7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">
                <v:imagedata r:id="rId98" o:title=""/>
              </v:shape>
            </w:pict>
          </mc:Fallback>
        </mc:AlternateContent>
      </w:r>
    </w:p>
    <w:p w14:paraId="5C4E03BD" w14:textId="77777777" w:rsidR="00C91957" w:rsidRDefault="00C91957" w:rsidP="00F06743">
      <w:pPr>
        <w:pStyle w:val="Prrafodelista"/>
        <w:rPr>
          <w:noProof/>
        </w:rPr>
      </w:pPr>
    </w:p>
    <w:p w14:paraId="63ACDBD3" w14:textId="3EAFABDD" w:rsidR="00C91957" w:rsidRDefault="00385724" w:rsidP="00F06743">
      <w:pPr>
        <w:pStyle w:val="Prrafodelista"/>
        <w:rPr>
          <w:noProof/>
        </w:rPr>
      </w:pPr>
      <w:r>
        <w:rPr>
          <w:noProof/>
        </w:rPr>
        <mc:AlternateContent>
          <mc:Choice Requires="wpi">
            <w:drawing>
              <wp:anchor distT="0" distB="0" distL="114300" distR="114300" simplePos="0" relativeHeight="252296192" behindDoc="0" locked="0" layoutInCell="1" allowOverlap="1" wp14:anchorId="24701FE0" wp14:editId="5EF30CE6">
                <wp:simplePos x="0" y="0"/>
                <wp:positionH relativeFrom="column">
                  <wp:posOffset>1617980</wp:posOffset>
                </wp:positionH>
                <wp:positionV relativeFrom="paragraph">
                  <wp:posOffset>-75565</wp:posOffset>
                </wp:positionV>
                <wp:extent cx="643195" cy="333360"/>
                <wp:effectExtent l="38100" t="38100" r="24130" b="48260"/>
                <wp:wrapNone/>
                <wp:docPr id="709" name="Entrada de lápiz 709"/>
                <wp:cNvGraphicFramePr/>
                <a:graphic xmlns:a="http://schemas.openxmlformats.org/drawingml/2006/main">
                  <a:graphicData uri="http://schemas.microsoft.com/office/word/2010/wordprocessingInk">
                    <w14:contentPart bwMode="auto" r:id="rId99">
                      <w14:nvContentPartPr>
                        <w14:cNvContentPartPr/>
                      </w14:nvContentPartPr>
                      <w14:xfrm>
                        <a:off x="0" y="0"/>
                        <a:ext cx="643195" cy="333360"/>
                      </w14:xfrm>
                    </w14:contentPart>
                  </a:graphicData>
                </a:graphic>
              </wp:anchor>
            </w:drawing>
          </mc:Choice>
          <mc:Fallback>
            <w:pict>
              <v:shape w14:anchorId="5925D3A6" id="Entrada de lápiz 709" o:spid="_x0000_s1026" type="#_x0000_t75" style="position:absolute;margin-left:127.05pt;margin-top:-6.3pt;width:51.4pt;height:27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">
                <v:imagedata r:id="rId100" o:title=""/>
              </v:shape>
            </w:pict>
          </mc:Fallback>
        </mc:AlternateContent>
      </w:r>
      <w:r>
        <w:rPr>
          <w:noProof/>
        </w:rPr>
        <mc:AlternateContent>
          <mc:Choice Requires="wpi">
            <w:drawing>
              <wp:anchor distT="0" distB="0" distL="114300" distR="114300" simplePos="0" relativeHeight="252291072" behindDoc="0" locked="0" layoutInCell="1" allowOverlap="1" wp14:anchorId="15F36DD5" wp14:editId="249D0E87">
                <wp:simplePos x="0" y="0"/>
                <wp:positionH relativeFrom="column">
                  <wp:posOffset>1305877</wp:posOffset>
                </wp:positionH>
                <wp:positionV relativeFrom="paragraph">
                  <wp:posOffset>112230</wp:posOffset>
                </wp:positionV>
                <wp:extent cx="107280" cy="10800"/>
                <wp:effectExtent l="38100" t="38100" r="45720" b="46355"/>
                <wp:wrapNone/>
                <wp:docPr id="704" name="Entrada de lápiz 704"/>
                <wp:cNvGraphicFramePr/>
                <a:graphic xmlns:a="http://schemas.openxmlformats.org/drawingml/2006/main">
                  <a:graphicData uri="http://schemas.microsoft.com/office/word/2010/wordprocessingInk">
                    <w14:contentPart bwMode="auto" r:id="rId101">
                      <w14:nvContentPartPr>
                        <w14:cNvContentPartPr/>
                      </w14:nvContentPartPr>
                      <w14:xfrm>
                        <a:off x="0" y="0"/>
                        <a:ext cx="107280" cy="10800"/>
                      </w14:xfrm>
                    </w14:contentPart>
                  </a:graphicData>
                </a:graphic>
              </wp:anchor>
            </w:drawing>
          </mc:Choice>
          <mc:Fallback>
            <w:pict>
              <v:shape w14:anchorId="2CC82215" id="Entrada de lápiz 704" o:spid="_x0000_s1026" type="#_x0000_t75" style="position:absolute;margin-left:102.45pt;margin-top:8.5pt;width:9.2pt;height:1.5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">
                <v:imagedata r:id="rId102" o:title=""/>
              </v:shape>
            </w:pict>
          </mc:Fallback>
        </mc:AlternateContent>
      </w:r>
      <w:r>
        <w:rPr>
          <w:noProof/>
        </w:rPr>
        <mc:AlternateContent>
          <mc:Choice Requires="wpi">
            <w:drawing>
              <wp:anchor distT="0" distB="0" distL="114300" distR="114300" simplePos="0" relativeHeight="252290048" behindDoc="0" locked="0" layoutInCell="1" allowOverlap="1" wp14:anchorId="7E62117C" wp14:editId="782F34C2">
                <wp:simplePos x="0" y="0"/>
                <wp:positionH relativeFrom="column">
                  <wp:posOffset>1308037</wp:posOffset>
                </wp:positionH>
                <wp:positionV relativeFrom="paragraph">
                  <wp:posOffset>11790</wp:posOffset>
                </wp:positionV>
                <wp:extent cx="82800" cy="12960"/>
                <wp:effectExtent l="38100" t="38100" r="31750" b="44450"/>
                <wp:wrapNone/>
                <wp:docPr id="703" name="Entrada de lápiz 703"/>
                <wp:cNvGraphicFramePr/>
                <a:graphic xmlns:a="http://schemas.openxmlformats.org/drawingml/2006/main">
                  <a:graphicData uri="http://schemas.microsoft.com/office/word/2010/wordprocessingInk">
                    <w14:contentPart bwMode="auto" r:id="rId103">
                      <w14:nvContentPartPr>
                        <w14:cNvContentPartPr/>
                      </w14:nvContentPartPr>
                      <w14:xfrm>
                        <a:off x="0" y="0"/>
                        <a:ext cx="82800" cy="12960"/>
                      </w14:xfrm>
                    </w14:contentPart>
                  </a:graphicData>
                </a:graphic>
              </wp:anchor>
            </w:drawing>
          </mc:Choice>
          <mc:Fallback>
            <w:pict>
              <v:shape w14:anchorId="56D46D62" id="Entrada de lápiz 703" o:spid="_x0000_s1026" type="#_x0000_t75" style="position:absolute;margin-left:102.65pt;margin-top:.6pt;width:7.2pt;height:1.7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">
                <v:imagedata r:id="rId104" o:title=""/>
              </v:shape>
            </w:pict>
          </mc:Fallback>
        </mc:AlternateContent>
      </w:r>
    </w:p>
    <w:p w14:paraId="5E6945CD" w14:textId="383E1E4E" w:rsidR="00C91957" w:rsidRDefault="00C91957" w:rsidP="00F06743">
      <w:pPr>
        <w:pStyle w:val="Prrafodelista"/>
        <w:rPr>
          <w:noProof/>
        </w:rPr>
      </w:pPr>
    </w:p>
    <w:p w14:paraId="50DD911C" w14:textId="44A1515F" w:rsidR="00CC42C0" w:rsidRDefault="00B831BD" w:rsidP="006C0332">
      <w:pPr>
        <w:rPr>
          <w:noProof/>
        </w:rPr>
      </w:pPr>
      <w:r>
        <w:rPr>
          <w:noProof/>
        </w:rPr>
        <w:t>Como se puede observar se logro reducir la complejidad a un tiempo lineal en el procesamiento lo cual es</w:t>
      </w:r>
      <w:r w:rsidR="00037015">
        <w:rPr>
          <w:noProof/>
        </w:rPr>
        <w:t xml:space="preserve"> un buen tiempo que no afectara mucho la carga de datos y como tradeoff por esta demora en procesamiento, a la hora de ejecutura el requerimiento </w:t>
      </w:r>
      <w:r w:rsidR="00C91957">
        <w:rPr>
          <w:noProof/>
        </w:rPr>
        <w:t>este sera en O(1).</w:t>
      </w:r>
    </w:p>
    <w:p w14:paraId="7BBB8572" w14:textId="7A62C551" w:rsidR="00320A7F" w:rsidRDefault="00320A7F" w:rsidP="006C0332">
      <w:pPr>
        <w:rPr>
          <w:noProof/>
        </w:rPr>
      </w:pPr>
      <w:r>
        <w:rPr>
          <w:noProof/>
        </w:rPr>
        <w:t xml:space="preserve">Es importante resaltar que los tiempos de ejecucion para esta implementacion fueron mayores que los del reto 1, esto es posible que se deba a que en el reto 1 se utlizaron diccionarios nativos </w:t>
      </w:r>
      <w:r>
        <w:rPr>
          <w:noProof/>
        </w:rPr>
        <w:lastRenderedPageBreak/>
        <w:t>de Python</w:t>
      </w:r>
      <w:r w:rsidR="002A595A">
        <w:rPr>
          <w:noProof/>
        </w:rPr>
        <w:t>, es muy posible que l</w:t>
      </w:r>
      <w:r w:rsidR="00257CEF">
        <w:rPr>
          <w:noProof/>
        </w:rPr>
        <w:t>os diccionarios de python sean mucho mas rapidos que los mapas del ADT</w:t>
      </w:r>
      <w:r w:rsidR="009E045F">
        <w:rPr>
          <w:noProof/>
        </w:rPr>
        <w:t xml:space="preserve"> por lo cual el rendimiento se ve afectado</w:t>
      </w:r>
      <w:r w:rsidR="00A049F1">
        <w:rPr>
          <w:noProof/>
        </w:rPr>
        <w:t>.</w:t>
      </w:r>
    </w:p>
    <w:p w14:paraId="3A38B1B5" w14:textId="77777777" w:rsidR="00A049F1" w:rsidRDefault="00A049F1" w:rsidP="006C0332">
      <w:pPr>
        <w:rPr>
          <w:noProof/>
        </w:rPr>
      </w:pPr>
    </w:p>
    <w:p w14:paraId="59D09CB1" w14:textId="2B533A39" w:rsidR="00CC42C0" w:rsidRPr="006C0332" w:rsidRDefault="00CC42C0" w:rsidP="006C0332">
      <w:pPr>
        <w:rPr>
          <w:b/>
          <w:bCs/>
          <w:noProof/>
        </w:rPr>
      </w:pPr>
      <w:r w:rsidRPr="006C0332">
        <w:rPr>
          <w:b/>
          <w:bCs/>
          <w:noProof/>
        </w:rPr>
        <w:t>Requerimiento 5:</w:t>
      </w:r>
    </w:p>
    <w:p w14:paraId="799C342A" w14:textId="0997A7DF" w:rsidR="00553C26" w:rsidRDefault="00553C26" w:rsidP="006C0332">
      <w:r>
        <w:rPr>
          <w:noProof/>
        </w:rPr>
        <w:t xml:space="preserve">En el caso de requerimiento 5 otra vez nos basamos en el codigo creado en el Reto 1 pero con </w:t>
      </w:r>
      <w:r w:rsidR="004F3A77">
        <w:rPr>
          <w:noProof/>
        </w:rPr>
        <w:t>3</w:t>
      </w:r>
      <w:r>
        <w:rPr>
          <w:noProof/>
        </w:rPr>
        <w:t xml:space="preserve"> modificaciones importantes,</w:t>
      </w:r>
      <w:r w:rsidR="004F3A77">
        <w:rPr>
          <w:noProof/>
        </w:rPr>
        <w:t xml:space="preserve">la primera fue </w:t>
      </w:r>
      <w:r w:rsidR="004D1BF1">
        <w:rPr>
          <w:noProof/>
        </w:rPr>
        <w:t>poner en un mapa con llave departamento</w:t>
      </w:r>
      <w:r>
        <w:rPr>
          <w:noProof/>
        </w:rPr>
        <w:t xml:space="preserve"> la </w:t>
      </w:r>
      <w:r w:rsidR="004F3A77">
        <w:rPr>
          <w:noProof/>
        </w:rPr>
        <w:t>segunda</w:t>
      </w:r>
      <w:r>
        <w:rPr>
          <w:noProof/>
        </w:rPr>
        <w:t xml:space="preserve"> fue </w:t>
      </w:r>
      <w:r w:rsidR="002B2C42">
        <w:rPr>
          <w:noProof/>
        </w:rPr>
        <w:t xml:space="preserve">utilizar el mapa de ConsituentID para no tener que hacer busqueda binaria por cada obra lo cual reduce en la primera parte </w:t>
      </w:r>
      <w:r w:rsidR="002D677F">
        <w:rPr>
          <w:noProof/>
        </w:rPr>
        <w:t xml:space="preserve">la complejidad </w:t>
      </w:r>
      <w:r w:rsidR="002C1CC5">
        <w:rPr>
          <w:noProof/>
        </w:rPr>
        <w:t xml:space="preserve">a tiempo lineal y la </w:t>
      </w:r>
      <w:r w:rsidR="004F3A77">
        <w:rPr>
          <w:noProof/>
        </w:rPr>
        <w:t>tercera</w:t>
      </w:r>
      <w:r w:rsidR="002C1CC5">
        <w:rPr>
          <w:noProof/>
        </w:rPr>
        <w:t xml:space="preserve"> modificación fue en la parte de ordenar </w:t>
      </w:r>
      <w:r w:rsidR="003B6F01">
        <w:rPr>
          <w:noProof/>
        </w:rPr>
        <w:t>las listas de antiguos y mas caros</w:t>
      </w:r>
      <w:r w:rsidR="001B2473">
        <w:rPr>
          <w:noProof/>
        </w:rPr>
        <w:t xml:space="preserve">, en este caso se opto por no ordenar todo ya que esto tiene una complejidad de </w:t>
      </w:r>
      <w:r w:rsidR="00320B15">
        <w:rPr>
          <w:noProof/>
        </w:rPr>
        <w:t>n*log(n) (mergesort)</w:t>
      </w:r>
      <w:r w:rsidR="008817A5">
        <w:rPr>
          <w:noProof/>
        </w:rPr>
        <w:t xml:space="preserve"> </w:t>
      </w:r>
      <w:r w:rsidR="00575081">
        <w:rPr>
          <w:noProof/>
        </w:rPr>
        <w:t xml:space="preserve">lo cual para datos grandes toma un tiempo considerable, es por eso que se decidio </w:t>
      </w:r>
      <w:r w:rsidR="007B45FF">
        <w:rPr>
          <w:noProof/>
        </w:rPr>
        <w:t>hacer un selection sort modificado que solo ordene las primeras 5</w:t>
      </w:r>
      <w:r w:rsidR="007B45FF">
        <w:t xml:space="preserve"> posiciones</w:t>
      </w:r>
      <w:r w:rsidR="00317C4F">
        <w:t xml:space="preserve">, de tal modo la complejidad se vuelve n*5, para saber si el cambio lo vale es necesario mirar en que punto </w:t>
      </w:r>
      <w:r w:rsidR="003C6332">
        <w:t xml:space="preserve">log(n) es mayor que 5 y esto sucede si usamos log_2 cuando n &gt; 32, esto lo podemos ver en una </w:t>
      </w:r>
      <w:r w:rsidR="008D5E13">
        <w:t>gráfica</w:t>
      </w:r>
      <w:r w:rsidR="003C6332">
        <w:t>:</w:t>
      </w:r>
    </w:p>
    <w:p w14:paraId="65B64121" w14:textId="698911E2" w:rsidR="00FC6564" w:rsidRDefault="00FC6564" w:rsidP="00F06743">
      <w:pPr>
        <w:pStyle w:val="Prrafodelista"/>
      </w:pPr>
      <w:r w:rsidRPr="00FC6564">
        <w:rPr>
          <w:noProof/>
        </w:rPr>
        <w:drawing>
          <wp:inline distT="0" distB="0" distL="0" distR="0" wp14:anchorId="04510993" wp14:editId="7D84679B">
            <wp:extent cx="2428301" cy="1235033"/>
            <wp:effectExtent l="0" t="0" r="0" b="381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05"/>
                    <a:stretch>
                      <a:fillRect/>
                    </a:stretch>
                  </pic:blipFill>
                  <pic:spPr>
                    <a:xfrm>
                      <a:off x="0" y="0"/>
                      <a:ext cx="2444302" cy="1243171"/>
                    </a:xfrm>
                    <a:prstGeom prst="rect">
                      <a:avLst/>
                    </a:prstGeom>
                  </pic:spPr>
                </pic:pic>
              </a:graphicData>
            </a:graphic>
          </wp:inline>
        </w:drawing>
      </w:r>
      <w:r w:rsidR="00642C1E" w:rsidRPr="00642C1E">
        <w:rPr>
          <w:noProof/>
        </w:rPr>
        <w:drawing>
          <wp:inline distT="0" distB="0" distL="0" distR="0" wp14:anchorId="4A7FEC22" wp14:editId="64339A4B">
            <wp:extent cx="2588821" cy="1300430"/>
            <wp:effectExtent l="0" t="0" r="254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06"/>
                    <a:stretch>
                      <a:fillRect/>
                    </a:stretch>
                  </pic:blipFill>
                  <pic:spPr>
                    <a:xfrm>
                      <a:off x="0" y="0"/>
                      <a:ext cx="2620424" cy="1316305"/>
                    </a:xfrm>
                    <a:prstGeom prst="rect">
                      <a:avLst/>
                    </a:prstGeom>
                  </pic:spPr>
                </pic:pic>
              </a:graphicData>
            </a:graphic>
          </wp:inline>
        </w:drawing>
      </w:r>
    </w:p>
    <w:p w14:paraId="396CD18C" w14:textId="4CF5A2AF" w:rsidR="00FC6564" w:rsidRDefault="00FC6564" w:rsidP="006C0332">
      <w:r>
        <w:t xml:space="preserve">Donde se ve el punto donde log(n) sobrepasa a 5, es lógico que 5n se comporte mejor que n*log(n) ya que el valor de </w:t>
      </w:r>
      <w:proofErr w:type="spellStart"/>
      <w:r>
        <w:t>log</w:t>
      </w:r>
      <w:proofErr w:type="spellEnd"/>
      <w:r>
        <w:t xml:space="preserve"> va a cambiar </w:t>
      </w:r>
      <w:r w:rsidR="008D5E13">
        <w:t xml:space="preserve">dependiente del </w:t>
      </w:r>
      <w:proofErr w:type="spellStart"/>
      <w:r w:rsidR="008D5E13">
        <w:t>numero</w:t>
      </w:r>
      <w:proofErr w:type="spellEnd"/>
      <w:r w:rsidR="008D5E13">
        <w:t xml:space="preserve"> de datos, y dado que todos los departamentos tienen </w:t>
      </w:r>
      <w:proofErr w:type="spellStart"/>
      <w:r w:rsidR="008D5E13">
        <w:t>mas</w:t>
      </w:r>
      <w:proofErr w:type="spellEnd"/>
      <w:r w:rsidR="008D5E13">
        <w:t xml:space="preserve"> de 32 obras entonces el cambio lo vale.</w:t>
      </w:r>
    </w:p>
    <w:p w14:paraId="1B01333C" w14:textId="3964A7DB" w:rsidR="008D5E13" w:rsidRDefault="008D5E13" w:rsidP="006C0332">
      <w:r>
        <w:t>El algoritmo utilizado fue el siguiente:</w:t>
      </w:r>
    </w:p>
    <w:p w14:paraId="658849CF" w14:textId="5EA5C520" w:rsidR="006B19BA" w:rsidRDefault="00766F1E" w:rsidP="008D5E13">
      <w:pPr>
        <w:pStyle w:val="Prrafodelista"/>
      </w:pPr>
      <w:r>
        <w:rPr>
          <w:noProof/>
        </w:rPr>
        <mc:AlternateContent>
          <mc:Choice Requires="wpi">
            <w:drawing>
              <wp:anchor distT="0" distB="0" distL="114300" distR="114300" simplePos="0" relativeHeight="252361728" behindDoc="0" locked="0" layoutInCell="1" allowOverlap="1" wp14:anchorId="62A9F451" wp14:editId="7B68677C">
                <wp:simplePos x="0" y="0"/>
                <wp:positionH relativeFrom="column">
                  <wp:posOffset>3298190</wp:posOffset>
                </wp:positionH>
                <wp:positionV relativeFrom="paragraph">
                  <wp:posOffset>-15875</wp:posOffset>
                </wp:positionV>
                <wp:extent cx="739785" cy="404320"/>
                <wp:effectExtent l="38100" t="38100" r="41275" b="34290"/>
                <wp:wrapNone/>
                <wp:docPr id="455" name="Entrada de lápiz 455"/>
                <wp:cNvGraphicFramePr/>
                <a:graphic xmlns:a="http://schemas.openxmlformats.org/drawingml/2006/main">
                  <a:graphicData uri="http://schemas.microsoft.com/office/word/2010/wordprocessingInk">
                    <w14:contentPart bwMode="auto" r:id="rId107">
                      <w14:nvContentPartPr>
                        <w14:cNvContentPartPr/>
                      </w14:nvContentPartPr>
                      <w14:xfrm>
                        <a:off x="0" y="0"/>
                        <a:ext cx="739785" cy="404320"/>
                      </w14:xfrm>
                    </w14:contentPart>
                  </a:graphicData>
                </a:graphic>
              </wp:anchor>
            </w:drawing>
          </mc:Choice>
          <mc:Fallback>
            <w:pict>
              <v:shapetype w14:anchorId="7CE055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55" o:spid="_x0000_s1026" type="#_x0000_t75" style="position:absolute;margin-left:259.35pt;margin-top:-1.6pt;width:58.95pt;height:32.5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">
                <v:imagedata r:id="rId108" o:title=""/>
              </v:shape>
            </w:pict>
          </mc:Fallback>
        </mc:AlternateContent>
      </w:r>
      <w:r w:rsidR="006B19BA">
        <w:t xml:space="preserve">1.Hacer </w:t>
      </w:r>
      <w:proofErr w:type="spellStart"/>
      <w:r w:rsidR="006B19BA">
        <w:t>get</w:t>
      </w:r>
      <w:proofErr w:type="spellEnd"/>
      <w:r w:rsidR="006B19BA">
        <w:t xml:space="preserve"> del departamento que dio el usuario</w:t>
      </w:r>
    </w:p>
    <w:p w14:paraId="32B61EBA" w14:textId="44BFD32D" w:rsidR="006B19BA" w:rsidRDefault="006B19BA" w:rsidP="008D5E13">
      <w:pPr>
        <w:pStyle w:val="Prrafodelista"/>
      </w:pPr>
      <w:r>
        <w:t>2.Recorrer el arreglo de las obras de ese departamento</w:t>
      </w:r>
    </w:p>
    <w:p w14:paraId="2280FF75" w14:textId="2E50B3C2" w:rsidR="00EA5CB7" w:rsidRDefault="00766F1E" w:rsidP="008D5E13">
      <w:pPr>
        <w:pStyle w:val="Prrafodelista"/>
      </w:pPr>
      <w:r>
        <w:rPr>
          <w:noProof/>
        </w:rPr>
        <mc:AlternateContent>
          <mc:Choice Requires="wpi">
            <w:drawing>
              <wp:anchor distT="0" distB="0" distL="114300" distR="114300" simplePos="0" relativeHeight="252367872" behindDoc="0" locked="0" layoutInCell="1" allowOverlap="1" wp14:anchorId="6AC90F29" wp14:editId="05428518">
                <wp:simplePos x="0" y="0"/>
                <wp:positionH relativeFrom="column">
                  <wp:posOffset>1646555</wp:posOffset>
                </wp:positionH>
                <wp:positionV relativeFrom="paragraph">
                  <wp:posOffset>182880</wp:posOffset>
                </wp:positionV>
                <wp:extent cx="372910" cy="212560"/>
                <wp:effectExtent l="38100" t="38100" r="46355" b="35560"/>
                <wp:wrapNone/>
                <wp:docPr id="462" name="Entrada de lápiz 462"/>
                <wp:cNvGraphicFramePr/>
                <a:graphic xmlns:a="http://schemas.openxmlformats.org/drawingml/2006/main">
                  <a:graphicData uri="http://schemas.microsoft.com/office/word/2010/wordprocessingInk">
                    <w14:contentPart bwMode="auto" r:id="rId109">
                      <w14:nvContentPartPr>
                        <w14:cNvContentPartPr/>
                      </w14:nvContentPartPr>
                      <w14:xfrm>
                        <a:off x="0" y="0"/>
                        <a:ext cx="372910" cy="212560"/>
                      </w14:xfrm>
                    </w14:contentPart>
                  </a:graphicData>
                </a:graphic>
              </wp:anchor>
            </w:drawing>
          </mc:Choice>
          <mc:Fallback>
            <w:pict>
              <v:shape w14:anchorId="02ED237F" id="Entrada de lápiz 462" o:spid="_x0000_s1026" type="#_x0000_t75" style="position:absolute;margin-left:129.3pt;margin-top:14.05pt;width:30.05pt;height:17.4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">
                <v:imagedata r:id="rId110" o:title=""/>
              </v:shape>
            </w:pict>
          </mc:Fallback>
        </mc:AlternateContent>
      </w:r>
      <w:r w:rsidR="00EA5CB7">
        <w:t>3.</w:t>
      </w:r>
      <w:r w:rsidR="00EA5CB7" w:rsidRPr="00EA5CB7">
        <w:t xml:space="preserve"> </w:t>
      </w:r>
      <w:r w:rsidR="00EA5CB7">
        <w:t>Por cada obra sumar al total, sumar al peso, calcular costo y sumarlo al total de costo y al costo de la obra</w:t>
      </w:r>
    </w:p>
    <w:p w14:paraId="374F5A0A" w14:textId="7C3B48A6" w:rsidR="00EA5CB7" w:rsidRDefault="00766F1E" w:rsidP="008D5E13">
      <w:pPr>
        <w:pStyle w:val="Prrafodelista"/>
      </w:pPr>
      <w:r>
        <w:rPr>
          <w:noProof/>
        </w:rPr>
        <mc:AlternateContent>
          <mc:Choice Requires="wpi">
            <w:drawing>
              <wp:anchor distT="0" distB="0" distL="114300" distR="114300" simplePos="0" relativeHeight="252374016" behindDoc="0" locked="0" layoutInCell="1" allowOverlap="1" wp14:anchorId="1C8AC4F7" wp14:editId="716D48F7">
                <wp:simplePos x="0" y="0"/>
                <wp:positionH relativeFrom="column">
                  <wp:posOffset>5288280</wp:posOffset>
                </wp:positionH>
                <wp:positionV relativeFrom="paragraph">
                  <wp:posOffset>-95885</wp:posOffset>
                </wp:positionV>
                <wp:extent cx="410985" cy="231120"/>
                <wp:effectExtent l="38100" t="38100" r="27305" b="36195"/>
                <wp:wrapNone/>
                <wp:docPr id="468" name="Entrada de lápiz 468"/>
                <wp:cNvGraphicFramePr/>
                <a:graphic xmlns:a="http://schemas.openxmlformats.org/drawingml/2006/main">
                  <a:graphicData uri="http://schemas.microsoft.com/office/word/2010/wordprocessingInk">
                    <w14:contentPart bwMode="auto" r:id="rId111">
                      <w14:nvContentPartPr>
                        <w14:cNvContentPartPr/>
                      </w14:nvContentPartPr>
                      <w14:xfrm>
                        <a:off x="0" y="0"/>
                        <a:ext cx="410985" cy="231120"/>
                      </w14:xfrm>
                    </w14:contentPart>
                  </a:graphicData>
                </a:graphic>
              </wp:anchor>
            </w:drawing>
          </mc:Choice>
          <mc:Fallback>
            <w:pict>
              <v:shapetype w14:anchorId="1BF052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68" o:spid="_x0000_s1026" type="#_x0000_t75" style="position:absolute;margin-left:416.05pt;margin-top:-7.9pt;width:33.05pt;height:18.9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">
                <v:imagedata r:id="rId112" o:title=""/>
              </v:shape>
            </w:pict>
          </mc:Fallback>
        </mc:AlternateContent>
      </w:r>
      <w:r w:rsidR="00EA5CB7">
        <w:t xml:space="preserve">4. Por cada obra recorrer los </w:t>
      </w:r>
      <w:proofErr w:type="spellStart"/>
      <w:r w:rsidR="00EA5CB7">
        <w:t>ids</w:t>
      </w:r>
      <w:proofErr w:type="spellEnd"/>
      <w:r w:rsidR="00EA5CB7">
        <w:t xml:space="preserve"> y hacer </w:t>
      </w:r>
      <w:proofErr w:type="spellStart"/>
      <w:r w:rsidR="00EA5CB7">
        <w:t>get</w:t>
      </w:r>
      <w:proofErr w:type="spellEnd"/>
      <w:r w:rsidR="00EA5CB7">
        <w:t xml:space="preserve"> en el mapa de </w:t>
      </w:r>
      <w:proofErr w:type="spellStart"/>
      <w:r w:rsidR="00EA5CB7">
        <w:t>constituentID</w:t>
      </w:r>
      <w:proofErr w:type="spellEnd"/>
      <w:r w:rsidR="00BC482E">
        <w:t xml:space="preserve"> y agregar </w:t>
      </w:r>
      <w:r w:rsidR="00674C08">
        <w:t>el artista</w:t>
      </w:r>
      <w:r w:rsidR="00BC482E">
        <w:t xml:space="preserve"> a la obra</w:t>
      </w:r>
    </w:p>
    <w:p w14:paraId="48447FCF" w14:textId="78E8CC55" w:rsidR="00BC482E" w:rsidRDefault="00766F1E" w:rsidP="008D5E13">
      <w:pPr>
        <w:pStyle w:val="Prrafodelista"/>
      </w:pPr>
      <w:r>
        <w:rPr>
          <w:noProof/>
        </w:rPr>
        <mc:AlternateContent>
          <mc:Choice Requires="wpi">
            <w:drawing>
              <wp:anchor distT="0" distB="0" distL="114300" distR="114300" simplePos="0" relativeHeight="252380160" behindDoc="0" locked="0" layoutInCell="1" allowOverlap="1" wp14:anchorId="38685D0C" wp14:editId="461580C3">
                <wp:simplePos x="0" y="0"/>
                <wp:positionH relativeFrom="column">
                  <wp:posOffset>3186430</wp:posOffset>
                </wp:positionH>
                <wp:positionV relativeFrom="paragraph">
                  <wp:posOffset>167640</wp:posOffset>
                </wp:positionV>
                <wp:extent cx="519180" cy="235080"/>
                <wp:effectExtent l="38100" t="38100" r="0" b="31750"/>
                <wp:wrapNone/>
                <wp:docPr id="475" name="Entrada de lápiz 475"/>
                <wp:cNvGraphicFramePr/>
                <a:graphic xmlns:a="http://schemas.openxmlformats.org/drawingml/2006/main">
                  <a:graphicData uri="http://schemas.microsoft.com/office/word/2010/wordprocessingInk">
                    <w14:contentPart bwMode="auto" r:id="rId113">
                      <w14:nvContentPartPr>
                        <w14:cNvContentPartPr/>
                      </w14:nvContentPartPr>
                      <w14:xfrm>
                        <a:off x="0" y="0"/>
                        <a:ext cx="519180" cy="235080"/>
                      </w14:xfrm>
                    </w14:contentPart>
                  </a:graphicData>
                </a:graphic>
              </wp:anchor>
            </w:drawing>
          </mc:Choice>
          <mc:Fallback>
            <w:pict>
              <v:shape w14:anchorId="4E2840AA" id="Entrada de lápiz 475" o:spid="_x0000_s1026" type="#_x0000_t75" style="position:absolute;margin-left:250.55pt;margin-top:12.85pt;width:41.6pt;height:19.2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">
                <v:imagedata r:id="rId114" o:title=""/>
              </v:shape>
            </w:pict>
          </mc:Fallback>
        </mc:AlternateContent>
      </w:r>
      <w:r w:rsidR="00BC482E">
        <w:t>5. agregar</w:t>
      </w:r>
      <w:r>
        <w:t xml:space="preserve"> (</w:t>
      </w:r>
      <w:proofErr w:type="spellStart"/>
      <w:r>
        <w:t>addLast</w:t>
      </w:r>
      <w:proofErr w:type="spellEnd"/>
      <w:r>
        <w:t>)</w:t>
      </w:r>
      <w:r w:rsidR="00BC482E">
        <w:t xml:space="preserve"> la obra</w:t>
      </w:r>
      <w:r>
        <w:t xml:space="preserve"> a</w:t>
      </w:r>
      <w:r w:rsidR="00BC482E">
        <w:t xml:space="preserve"> 2 listas, una para antiguos </w:t>
      </w:r>
      <w:r w:rsidR="007E75E6">
        <w:t>solo agregar si el date es diferente de 0, y a la otra lista de precio agregar todos</w:t>
      </w:r>
    </w:p>
    <w:p w14:paraId="614D6661" w14:textId="55D9C03B" w:rsidR="007E75E6" w:rsidRDefault="00E266C1" w:rsidP="008D5E13">
      <w:pPr>
        <w:pStyle w:val="Prrafodelista"/>
      </w:pPr>
      <w:r>
        <w:rPr>
          <w:noProof/>
        </w:rPr>
        <mc:AlternateContent>
          <mc:Choice Requires="wpi">
            <w:drawing>
              <wp:anchor distT="0" distB="0" distL="114300" distR="114300" simplePos="0" relativeHeight="252391424" behindDoc="0" locked="0" layoutInCell="1" allowOverlap="1" wp14:anchorId="5E9C7F18" wp14:editId="16FA54EE">
                <wp:simplePos x="0" y="0"/>
                <wp:positionH relativeFrom="column">
                  <wp:posOffset>5559425</wp:posOffset>
                </wp:positionH>
                <wp:positionV relativeFrom="paragraph">
                  <wp:posOffset>-38100</wp:posOffset>
                </wp:positionV>
                <wp:extent cx="549275" cy="309880"/>
                <wp:effectExtent l="38100" t="38100" r="3175" b="33020"/>
                <wp:wrapNone/>
                <wp:docPr id="487" name="Entrada de lápiz 487"/>
                <wp:cNvGraphicFramePr/>
                <a:graphic xmlns:a="http://schemas.openxmlformats.org/drawingml/2006/main">
                  <a:graphicData uri="http://schemas.microsoft.com/office/word/2010/wordprocessingInk">
                    <w14:contentPart bwMode="auto" r:id="rId115">
                      <w14:nvContentPartPr>
                        <w14:cNvContentPartPr/>
                      </w14:nvContentPartPr>
                      <w14:xfrm>
                        <a:off x="0" y="0"/>
                        <a:ext cx="549275" cy="309880"/>
                      </w14:xfrm>
                    </w14:contentPart>
                  </a:graphicData>
                </a:graphic>
              </wp:anchor>
            </w:drawing>
          </mc:Choice>
          <mc:Fallback>
            <w:pict>
              <v:shape w14:anchorId="6AF617C6" id="Entrada de lápiz 487" o:spid="_x0000_s1026" type="#_x0000_t75" style="position:absolute;margin-left:437.4pt;margin-top:-3.35pt;width:43.95pt;height:25.1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&#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">
                <v:imagedata r:id="rId116" o:title=""/>
              </v:shape>
            </w:pict>
          </mc:Fallback>
        </mc:AlternateContent>
      </w:r>
      <w:r w:rsidR="007E75E6">
        <w:t xml:space="preserve">6. Hacer </w:t>
      </w:r>
      <w:proofErr w:type="spellStart"/>
      <w:r w:rsidR="007E75E6">
        <w:t>selection</w:t>
      </w:r>
      <w:proofErr w:type="spellEnd"/>
      <w:r w:rsidR="007E75E6">
        <w:t xml:space="preserve"> </w:t>
      </w:r>
      <w:proofErr w:type="spellStart"/>
      <w:r w:rsidR="007E75E6">
        <w:t>sort</w:t>
      </w:r>
      <w:proofErr w:type="spellEnd"/>
      <w:r w:rsidR="007E75E6">
        <w:t xml:space="preserve"> modificado para encontrar el top5 de las 2 listas (antiguos y precio)</w:t>
      </w:r>
    </w:p>
    <w:p w14:paraId="6A368364" w14:textId="26747758" w:rsidR="007E75E6" w:rsidRDefault="00766F1E" w:rsidP="008D5E13">
      <w:pPr>
        <w:pStyle w:val="Prrafodelista"/>
      </w:pPr>
      <w:r>
        <w:rPr>
          <w:noProof/>
        </w:rPr>
        <mc:AlternateContent>
          <mc:Choice Requires="wpi">
            <w:drawing>
              <wp:anchor distT="0" distB="0" distL="114300" distR="114300" simplePos="0" relativeHeight="252320768" behindDoc="0" locked="0" layoutInCell="1" allowOverlap="1" wp14:anchorId="3F14747A" wp14:editId="0B97B1C7">
                <wp:simplePos x="0" y="0"/>
                <wp:positionH relativeFrom="column">
                  <wp:posOffset>844890</wp:posOffset>
                </wp:positionH>
                <wp:positionV relativeFrom="paragraph">
                  <wp:posOffset>-456385</wp:posOffset>
                </wp:positionV>
                <wp:extent cx="360" cy="13320"/>
                <wp:effectExtent l="38100" t="38100" r="38100" b="44450"/>
                <wp:wrapNone/>
                <wp:docPr id="27" name="Entrada de lápiz 27"/>
                <wp:cNvGraphicFramePr/>
                <a:graphic xmlns:a="http://schemas.openxmlformats.org/drawingml/2006/main">
                  <a:graphicData uri="http://schemas.microsoft.com/office/word/2010/wordprocessingInk">
                    <w14:contentPart bwMode="auto" r:id="rId117">
                      <w14:nvContentPartPr>
                        <w14:cNvContentPartPr/>
                      </w14:nvContentPartPr>
                      <w14:xfrm>
                        <a:off x="0" y="0"/>
                        <a:ext cx="360" cy="13320"/>
                      </w14:xfrm>
                    </w14:contentPart>
                  </a:graphicData>
                </a:graphic>
                <wp14:sizeRelH relativeFrom="margin">
                  <wp14:pctWidth>0</wp14:pctWidth>
                </wp14:sizeRelH>
                <wp14:sizeRelV relativeFrom="margin">
                  <wp14:pctHeight>0</wp14:pctHeight>
                </wp14:sizeRelV>
              </wp:anchor>
            </w:drawing>
          </mc:Choice>
          <mc:Fallback>
            <w:pict>
              <v:shape w14:anchorId="7AD550ED" id="Entrada de lápiz 27" o:spid="_x0000_s1026" type="#_x0000_t75" style="position:absolute;margin-left:66.2pt;margin-top:-36.3pt;width:.75pt;height:1.8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">
                <v:imagedata r:id="rId118" o:title=""/>
              </v:shape>
            </w:pict>
          </mc:Fallback>
        </mc:AlternateContent>
      </w:r>
    </w:p>
    <w:p w14:paraId="2412231E" w14:textId="21424D71" w:rsidR="004F3A77" w:rsidRDefault="004F3A77" w:rsidP="008D5E13">
      <w:pPr>
        <w:pStyle w:val="Prrafodelista"/>
      </w:pPr>
    </w:p>
    <w:p w14:paraId="39E64A0A" w14:textId="0C717A4E" w:rsidR="008D5E13" w:rsidRDefault="008D5E13" w:rsidP="008D5E13">
      <w:pPr>
        <w:pStyle w:val="Prrafodelista"/>
      </w:pPr>
    </w:p>
    <w:p w14:paraId="6686FDEC" w14:textId="751321E1" w:rsidR="003C6332" w:rsidRPr="007B45FF" w:rsidRDefault="003C6332" w:rsidP="00F06743">
      <w:pPr>
        <w:pStyle w:val="Prrafodelista"/>
      </w:pPr>
    </w:p>
    <w:p w14:paraId="324FBAD1" w14:textId="1CBF61AE" w:rsidR="00E266C1" w:rsidRDefault="00E266C1"/>
    <w:p w14:paraId="2BB0D7CF" w14:textId="77777777" w:rsidR="00E266C1" w:rsidRDefault="00E266C1"/>
    <w:p w14:paraId="3E7913AC" w14:textId="64D0CED5" w:rsidR="00E266C1" w:rsidRDefault="00E266C1"/>
    <w:p w14:paraId="399BB405" w14:textId="3D0DA6E6" w:rsidR="00AD58AB" w:rsidRDefault="00AD58AB">
      <w:r>
        <w:rPr>
          <w:noProof/>
        </w:rPr>
        <mc:AlternateContent>
          <mc:Choice Requires="wpi">
            <w:drawing>
              <wp:anchor distT="0" distB="0" distL="114300" distR="114300" simplePos="0" relativeHeight="252469248" behindDoc="0" locked="0" layoutInCell="1" allowOverlap="1" wp14:anchorId="14A41414" wp14:editId="77310AC9">
                <wp:simplePos x="0" y="0"/>
                <wp:positionH relativeFrom="column">
                  <wp:posOffset>1924050</wp:posOffset>
                </wp:positionH>
                <wp:positionV relativeFrom="paragraph">
                  <wp:posOffset>-71755</wp:posOffset>
                </wp:positionV>
                <wp:extent cx="3902075" cy="356870"/>
                <wp:effectExtent l="0" t="0" r="0" b="0"/>
                <wp:wrapNone/>
                <wp:docPr id="9" name="Entrada de lápiz 9"/>
                <wp:cNvGraphicFramePr/>
                <a:graphic xmlns:a="http://schemas.openxmlformats.org/drawingml/2006/main">
                  <a:graphicData uri="http://schemas.microsoft.com/office/word/2010/wordprocessingInk">
                    <w14:contentPart bwMode="auto" r:id="rId119">
                      <w14:nvContentPartPr>
                        <w14:cNvContentPartPr/>
                      </w14:nvContentPartPr>
                      <w14:xfrm>
                        <a:off x="0" y="0"/>
                        <a:ext cx="3902075" cy="356870"/>
                      </w14:xfrm>
                    </w14:contentPart>
                  </a:graphicData>
                </a:graphic>
              </wp:anchor>
            </w:drawing>
          </mc:Choice>
          <mc:Fallback>
            <w:pict>
              <v:shape w14:anchorId="5EE9A57B" id="Entrada de lápiz 9" o:spid="_x0000_s1026" type="#_x0000_t75" style="position:absolute;margin-left:151.15pt;margin-top:-6pt;width:307.95pt;height:28.8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">
                <v:imagedata r:id="rId120" o:title=""/>
              </v:shape>
            </w:pict>
          </mc:Fallback>
        </mc:AlternateContent>
      </w:r>
    </w:p>
    <w:p w14:paraId="18C806A2" w14:textId="468024B9" w:rsidR="00AD58AB" w:rsidRDefault="00AD58AB"/>
    <w:p w14:paraId="10558DBC" w14:textId="095CCE71" w:rsidR="00AD58AB" w:rsidRDefault="00AD58AB"/>
    <w:p w14:paraId="39149918" w14:textId="69DBE36A" w:rsidR="00AD58AB" w:rsidRDefault="00AD58AB">
      <w:r>
        <w:rPr>
          <w:noProof/>
        </w:rPr>
        <mc:AlternateContent>
          <mc:Choice Requires="wpi">
            <w:drawing>
              <wp:anchor distT="0" distB="0" distL="114300" distR="114300" simplePos="0" relativeHeight="252467200" behindDoc="0" locked="0" layoutInCell="1" allowOverlap="1" wp14:anchorId="2A4D6667" wp14:editId="6779A220">
                <wp:simplePos x="0" y="0"/>
                <wp:positionH relativeFrom="column">
                  <wp:posOffset>0</wp:posOffset>
                </wp:positionH>
                <wp:positionV relativeFrom="paragraph">
                  <wp:posOffset>-1062990</wp:posOffset>
                </wp:positionV>
                <wp:extent cx="3566160" cy="2205355"/>
                <wp:effectExtent l="0" t="0" r="0" b="0"/>
                <wp:wrapNone/>
                <wp:docPr id="8" name="Entrada de lápiz 8"/>
                <wp:cNvGraphicFramePr/>
                <a:graphic xmlns:a="http://schemas.openxmlformats.org/drawingml/2006/main">
                  <a:graphicData uri="http://schemas.microsoft.com/office/word/2010/wordprocessingInk">
                    <w14:contentPart bwMode="auto" r:id="rId121">
                      <w14:nvContentPartPr>
                        <w14:cNvContentPartPr/>
                      </w14:nvContentPartPr>
                      <w14:xfrm>
                        <a:off x="0" y="0"/>
                        <a:ext cx="3566160" cy="2205355"/>
                      </w14:xfrm>
                    </w14:contentPart>
                  </a:graphicData>
                </a:graphic>
              </wp:anchor>
            </w:drawing>
          </mc:Choice>
          <mc:Fallback>
            <w:pict>
              <v:shape w14:anchorId="488A8CCE" id="Entrada de lápiz 8" o:spid="_x0000_s1026" type="#_x0000_t75" style="position:absolute;margin-left:-.35pt;margin-top:-84.05pt;width:281.5pt;height:174.35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">
                <v:imagedata r:id="rId122" o:title=""/>
              </v:shape>
            </w:pict>
          </mc:Fallback>
        </mc:AlternateContent>
      </w:r>
    </w:p>
    <w:p w14:paraId="0D84F1FF" w14:textId="45F38AA5" w:rsidR="00AD58AB" w:rsidRDefault="00AD58AB"/>
    <w:p w14:paraId="1E3E3DD6" w14:textId="54D70F69" w:rsidR="00AD58AB" w:rsidRDefault="00AD58AB"/>
    <w:p w14:paraId="597712B9" w14:textId="4C6DCC67" w:rsidR="00AD58AB" w:rsidRDefault="00AD58AB"/>
    <w:p w14:paraId="15B26C86" w14:textId="4276FD30" w:rsidR="00AD58AB" w:rsidRDefault="00AD58AB"/>
    <w:p w14:paraId="51E9C1F6" w14:textId="51C6E736" w:rsidR="00E266C1" w:rsidRDefault="00E266C1">
      <w:r>
        <w:t>Como se puede ver en la complejidad logramos un tiempo lineal</w:t>
      </w:r>
      <w:r w:rsidR="00C239DA">
        <w:t xml:space="preserve">, esto consideramos que es </w:t>
      </w:r>
      <w:proofErr w:type="spellStart"/>
      <w:r w:rsidR="00C239DA">
        <w:t>optimo</w:t>
      </w:r>
      <w:proofErr w:type="spellEnd"/>
      <w:r w:rsidR="00C239DA">
        <w:t xml:space="preserve"> ya que para poder solucionar el requerimiento es necesario </w:t>
      </w:r>
      <w:r w:rsidR="00923437">
        <w:t>recorrer todas las obras del departamento para poder saber el precio de cada una</w:t>
      </w:r>
      <w:r w:rsidR="00C53061">
        <w:t xml:space="preserve">, no obstante, una posible mejora es hacer todo en la carga de datos, ya que </w:t>
      </w:r>
      <w:r w:rsidR="00306469">
        <w:t xml:space="preserve">de este modo correr el requerimiento seria O(1) pero esto implicaría </w:t>
      </w:r>
      <w:r w:rsidR="00753D88">
        <w:t xml:space="preserve">en el procesamiento correr el algoritmo para cada </w:t>
      </w:r>
      <w:r w:rsidR="00556910">
        <w:t xml:space="preserve">departamento y almacenar el resultado de cada departamento, lo cual consideramos que no lo valía dado </w:t>
      </w:r>
      <w:r w:rsidR="0096475F">
        <w:t>el consumo de memoria y una mayor demora en el tiempo de carga.</w:t>
      </w:r>
    </w:p>
    <w:p w14:paraId="56A0D3D7" w14:textId="7CED2739" w:rsidR="001D381C" w:rsidRDefault="001D381C">
      <w:r>
        <w:t>En comparación al reto 1 este algoritmo fue mucho más rápido mejorando casi un 50%</w:t>
      </w:r>
      <w:r>
        <w:tab/>
        <w:t xml:space="preserve">, esto se debió al uso de mapas para encontrar los nombres de los artistas que redujo a n la complejidad </w:t>
      </w:r>
      <w:proofErr w:type="spellStart"/>
      <w:r>
        <w:t>nlog</w:t>
      </w:r>
      <w:proofErr w:type="spellEnd"/>
      <w:r>
        <w:t xml:space="preserve">(m) y el uso de </w:t>
      </w:r>
      <w:proofErr w:type="spellStart"/>
      <w:r>
        <w:t>selection</w:t>
      </w:r>
      <w:proofErr w:type="spellEnd"/>
      <w:r>
        <w:t xml:space="preserve"> que cambio </w:t>
      </w:r>
      <w:proofErr w:type="spellStart"/>
      <w:r w:rsidR="00C25CD8">
        <w:t>nlog</w:t>
      </w:r>
      <w:proofErr w:type="spellEnd"/>
      <w:r w:rsidR="00C25CD8">
        <w:t>(n) a n, en este caso donde se necesita la información de un elemento en común de los datos los mapas fueron muy útiles pues permitieron encontrar de manera eficaz la información.</w:t>
      </w:r>
    </w:p>
    <w:p w14:paraId="377855B4" w14:textId="4DB74D13" w:rsidR="006C54D3" w:rsidRDefault="006C54D3">
      <w:pPr>
        <w:rPr>
          <w:b/>
          <w:bCs/>
        </w:rPr>
      </w:pPr>
      <w:r>
        <w:rPr>
          <w:b/>
          <w:bCs/>
        </w:rPr>
        <w:t>Requerimiento 6 (Bono):</w:t>
      </w:r>
    </w:p>
    <w:p w14:paraId="0C14AB72" w14:textId="77777777" w:rsidR="006C54D3" w:rsidRPr="006C54D3" w:rsidRDefault="006C54D3"/>
    <w:p w14:paraId="40200941" w14:textId="77777777" w:rsidR="00E266C1" w:rsidRDefault="00E266C1"/>
    <w:p w14:paraId="3BE4A596" w14:textId="6A311A7D" w:rsidR="000551E9" w:rsidRDefault="000551E9"/>
    <w:p w14:paraId="78D2224C" w14:textId="307AA53D" w:rsidR="00720563" w:rsidRDefault="00720563"/>
    <w:p w14:paraId="6C21D0BA" w14:textId="685158EB" w:rsidR="00720563" w:rsidRDefault="00720563"/>
    <w:p w14:paraId="13CD1833" w14:textId="3E26146D" w:rsidR="00720563" w:rsidRDefault="00720563"/>
    <w:p w14:paraId="55EA6067" w14:textId="1B814236" w:rsidR="00720563" w:rsidRDefault="00720563"/>
    <w:p w14:paraId="48D5CF95" w14:textId="4D896949" w:rsidR="00720563" w:rsidRDefault="00720563"/>
    <w:p w14:paraId="2B98ED69" w14:textId="24D8B175" w:rsidR="00720563" w:rsidRDefault="00720563"/>
    <w:p w14:paraId="281CA6F4" w14:textId="6E3DA31F" w:rsidR="00720563" w:rsidRDefault="00720563"/>
    <w:p w14:paraId="4DA7DD36" w14:textId="3BDE51AF" w:rsidR="00720563" w:rsidRDefault="00720563"/>
    <w:p w14:paraId="5AF08415" w14:textId="58080DD7" w:rsidR="00720563" w:rsidRDefault="00720563"/>
    <w:p w14:paraId="4807E6BE" w14:textId="722BE79A" w:rsidR="00720563" w:rsidRDefault="00720563"/>
    <w:p w14:paraId="19610452" w14:textId="39EF7D8E" w:rsidR="00720563" w:rsidRDefault="00720563"/>
    <w:p w14:paraId="33B07A2B" w14:textId="144B8556" w:rsidR="00720563" w:rsidRDefault="00720563"/>
    <w:p w14:paraId="3046F32F" w14:textId="2CEC1BBB" w:rsidR="00720563" w:rsidRDefault="00720563"/>
    <w:p w14:paraId="78F09D9C" w14:textId="41DB7138" w:rsidR="00720563" w:rsidRDefault="00720563"/>
    <w:p w14:paraId="1A933B73" w14:textId="1D5C76E8" w:rsidR="00720563" w:rsidRDefault="00720563"/>
    <w:p w14:paraId="5180E22D" w14:textId="0512A416" w:rsidR="00720563" w:rsidRDefault="00720563">
      <w:r>
        <w:t>Gráficos:</w:t>
      </w:r>
    </w:p>
    <w:p w14:paraId="372D9185" w14:textId="750A12DC" w:rsidR="00047A73" w:rsidRDefault="002B0F0D">
      <w:r w:rsidRPr="002B0F0D">
        <w:rPr>
          <w:noProof/>
        </w:rPr>
        <w:drawing>
          <wp:inline distT="0" distB="0" distL="0" distR="0" wp14:anchorId="1E82808E" wp14:editId="0F8A7A2A">
            <wp:extent cx="4448796" cy="3000794"/>
            <wp:effectExtent l="0" t="0" r="9525" b="9525"/>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123"/>
                    <a:stretch>
                      <a:fillRect/>
                    </a:stretch>
                  </pic:blipFill>
                  <pic:spPr>
                    <a:xfrm>
                      <a:off x="0" y="0"/>
                      <a:ext cx="4448796" cy="3000794"/>
                    </a:xfrm>
                    <a:prstGeom prst="rect">
                      <a:avLst/>
                    </a:prstGeom>
                  </pic:spPr>
                </pic:pic>
              </a:graphicData>
            </a:graphic>
          </wp:inline>
        </w:drawing>
      </w:r>
    </w:p>
    <w:p w14:paraId="3E3299AC" w14:textId="25633D02" w:rsidR="00DF2718" w:rsidRDefault="0019570C">
      <w:r w:rsidRPr="0019570C">
        <w:rPr>
          <w:noProof/>
        </w:rPr>
        <w:lastRenderedPageBreak/>
        <w:drawing>
          <wp:inline distT="0" distB="0" distL="0" distR="0" wp14:anchorId="6B2843B9" wp14:editId="02BB13C9">
            <wp:extent cx="4534533" cy="3000794"/>
            <wp:effectExtent l="0" t="0" r="0" b="9525"/>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124"/>
                    <a:stretch>
                      <a:fillRect/>
                    </a:stretch>
                  </pic:blipFill>
                  <pic:spPr>
                    <a:xfrm>
                      <a:off x="0" y="0"/>
                      <a:ext cx="4534533" cy="3000794"/>
                    </a:xfrm>
                    <a:prstGeom prst="rect">
                      <a:avLst/>
                    </a:prstGeom>
                  </pic:spPr>
                </pic:pic>
              </a:graphicData>
            </a:graphic>
          </wp:inline>
        </w:drawing>
      </w:r>
    </w:p>
    <w:p w14:paraId="5827CD2A" w14:textId="4FA1E8E6" w:rsidR="00C67A4B" w:rsidRDefault="007F5F0C">
      <w:r w:rsidRPr="007F5F0C">
        <w:rPr>
          <w:noProof/>
        </w:rPr>
        <w:drawing>
          <wp:inline distT="0" distB="0" distL="0" distR="0" wp14:anchorId="6E125A00" wp14:editId="5113AC0F">
            <wp:extent cx="4629796" cy="3038899"/>
            <wp:effectExtent l="0" t="0" r="0" b="9525"/>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125"/>
                    <a:stretch>
                      <a:fillRect/>
                    </a:stretch>
                  </pic:blipFill>
                  <pic:spPr>
                    <a:xfrm>
                      <a:off x="0" y="0"/>
                      <a:ext cx="4629796" cy="3038899"/>
                    </a:xfrm>
                    <a:prstGeom prst="rect">
                      <a:avLst/>
                    </a:prstGeom>
                  </pic:spPr>
                </pic:pic>
              </a:graphicData>
            </a:graphic>
          </wp:inline>
        </w:drawing>
      </w:r>
    </w:p>
    <w:p w14:paraId="11709F77" w14:textId="77777777" w:rsidR="00975AC3" w:rsidRDefault="00975AC3"/>
    <w:p w14:paraId="11D22AEE" w14:textId="3AA183C2" w:rsidR="00720563" w:rsidRDefault="00975AC3">
      <w:r w:rsidRPr="00975AC3">
        <w:rPr>
          <w:noProof/>
        </w:rPr>
        <w:lastRenderedPageBreak/>
        <w:drawing>
          <wp:inline distT="0" distB="0" distL="0" distR="0" wp14:anchorId="61486FD5" wp14:editId="32F72DB9">
            <wp:extent cx="4525006" cy="3000794"/>
            <wp:effectExtent l="0" t="0" r="0" b="952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126"/>
                    <a:stretch>
                      <a:fillRect/>
                    </a:stretch>
                  </pic:blipFill>
                  <pic:spPr>
                    <a:xfrm>
                      <a:off x="0" y="0"/>
                      <a:ext cx="4525006" cy="3000794"/>
                    </a:xfrm>
                    <a:prstGeom prst="rect">
                      <a:avLst/>
                    </a:prstGeom>
                  </pic:spPr>
                </pic:pic>
              </a:graphicData>
            </a:graphic>
          </wp:inline>
        </w:drawing>
      </w:r>
    </w:p>
    <w:sectPr w:rsidR="007205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BFAF" w14:textId="77777777" w:rsidR="00C930C8" w:rsidRDefault="00C930C8" w:rsidP="000551E9">
      <w:pPr>
        <w:spacing w:after="0" w:line="240" w:lineRule="auto"/>
      </w:pPr>
      <w:r>
        <w:separator/>
      </w:r>
    </w:p>
  </w:endnote>
  <w:endnote w:type="continuationSeparator" w:id="0">
    <w:p w14:paraId="75086DE9" w14:textId="77777777" w:rsidR="00C930C8" w:rsidRDefault="00C930C8" w:rsidP="0005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84FA" w14:textId="77777777" w:rsidR="00C930C8" w:rsidRDefault="00C930C8" w:rsidP="000551E9">
      <w:pPr>
        <w:spacing w:after="0" w:line="240" w:lineRule="auto"/>
      </w:pPr>
      <w:r>
        <w:separator/>
      </w:r>
    </w:p>
  </w:footnote>
  <w:footnote w:type="continuationSeparator" w:id="0">
    <w:p w14:paraId="1A9AF3F1" w14:textId="77777777" w:rsidR="00C930C8" w:rsidRDefault="00C930C8" w:rsidP="00055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5AF"/>
    <w:multiLevelType w:val="hybridMultilevel"/>
    <w:tmpl w:val="8DA09922"/>
    <w:lvl w:ilvl="0" w:tplc="8CBA52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325FDF"/>
    <w:multiLevelType w:val="hybridMultilevel"/>
    <w:tmpl w:val="BB6A65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AE797A"/>
    <w:multiLevelType w:val="hybridMultilevel"/>
    <w:tmpl w:val="3D9293FC"/>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290071"/>
    <w:multiLevelType w:val="hybridMultilevel"/>
    <w:tmpl w:val="0F6CFB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4C2531"/>
    <w:multiLevelType w:val="hybridMultilevel"/>
    <w:tmpl w:val="20D63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87701C"/>
    <w:multiLevelType w:val="hybridMultilevel"/>
    <w:tmpl w:val="2D5436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3926DB0"/>
    <w:multiLevelType w:val="hybridMultilevel"/>
    <w:tmpl w:val="C2248A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57"/>
    <w:rsid w:val="000063ED"/>
    <w:rsid w:val="000068B6"/>
    <w:rsid w:val="00022AF5"/>
    <w:rsid w:val="00032719"/>
    <w:rsid w:val="00037015"/>
    <w:rsid w:val="00042B3A"/>
    <w:rsid w:val="00047A73"/>
    <w:rsid w:val="000551E9"/>
    <w:rsid w:val="00083A87"/>
    <w:rsid w:val="000B50DC"/>
    <w:rsid w:val="000B6270"/>
    <w:rsid w:val="001115BF"/>
    <w:rsid w:val="001240D4"/>
    <w:rsid w:val="00130695"/>
    <w:rsid w:val="0018370F"/>
    <w:rsid w:val="00183802"/>
    <w:rsid w:val="0019570C"/>
    <w:rsid w:val="001A1F3D"/>
    <w:rsid w:val="001B2473"/>
    <w:rsid w:val="001D28F3"/>
    <w:rsid w:val="001D381C"/>
    <w:rsid w:val="001D40CE"/>
    <w:rsid w:val="001F5A44"/>
    <w:rsid w:val="001F5B0E"/>
    <w:rsid w:val="00224FB2"/>
    <w:rsid w:val="002270A5"/>
    <w:rsid w:val="00237E7D"/>
    <w:rsid w:val="00257CEF"/>
    <w:rsid w:val="00261EEF"/>
    <w:rsid w:val="00264DF1"/>
    <w:rsid w:val="00295B6F"/>
    <w:rsid w:val="002A092F"/>
    <w:rsid w:val="002A595A"/>
    <w:rsid w:val="002B0F0D"/>
    <w:rsid w:val="002B2C42"/>
    <w:rsid w:val="002C1CC5"/>
    <w:rsid w:val="002C2E2C"/>
    <w:rsid w:val="002C3BD8"/>
    <w:rsid w:val="002D3B57"/>
    <w:rsid w:val="002D677F"/>
    <w:rsid w:val="002F3B91"/>
    <w:rsid w:val="00305477"/>
    <w:rsid w:val="00306469"/>
    <w:rsid w:val="00317C4F"/>
    <w:rsid w:val="00320A7F"/>
    <w:rsid w:val="00320B15"/>
    <w:rsid w:val="00322860"/>
    <w:rsid w:val="0037763D"/>
    <w:rsid w:val="003806C0"/>
    <w:rsid w:val="00385724"/>
    <w:rsid w:val="003A6E31"/>
    <w:rsid w:val="003B6F01"/>
    <w:rsid w:val="003B7DB6"/>
    <w:rsid w:val="003C6332"/>
    <w:rsid w:val="003C6D35"/>
    <w:rsid w:val="00407649"/>
    <w:rsid w:val="00410288"/>
    <w:rsid w:val="00475667"/>
    <w:rsid w:val="00495CFA"/>
    <w:rsid w:val="004C6BA0"/>
    <w:rsid w:val="004C7A17"/>
    <w:rsid w:val="004D1BF1"/>
    <w:rsid w:val="004E2551"/>
    <w:rsid w:val="004F3A77"/>
    <w:rsid w:val="0054368C"/>
    <w:rsid w:val="00553C26"/>
    <w:rsid w:val="00554F6F"/>
    <w:rsid w:val="00556910"/>
    <w:rsid w:val="005736AA"/>
    <w:rsid w:val="00575081"/>
    <w:rsid w:val="00582C4E"/>
    <w:rsid w:val="0059327E"/>
    <w:rsid w:val="005D3FFF"/>
    <w:rsid w:val="005E13CC"/>
    <w:rsid w:val="005F2316"/>
    <w:rsid w:val="00624998"/>
    <w:rsid w:val="00642C1E"/>
    <w:rsid w:val="00643FCC"/>
    <w:rsid w:val="00660A8E"/>
    <w:rsid w:val="00674C08"/>
    <w:rsid w:val="006820CC"/>
    <w:rsid w:val="006A0CBD"/>
    <w:rsid w:val="006B0847"/>
    <w:rsid w:val="006B19BA"/>
    <w:rsid w:val="006B4955"/>
    <w:rsid w:val="006C0332"/>
    <w:rsid w:val="006C54D3"/>
    <w:rsid w:val="00720563"/>
    <w:rsid w:val="00726436"/>
    <w:rsid w:val="007443EF"/>
    <w:rsid w:val="00750899"/>
    <w:rsid w:val="00753D88"/>
    <w:rsid w:val="0076251D"/>
    <w:rsid w:val="00766F1E"/>
    <w:rsid w:val="00782FE2"/>
    <w:rsid w:val="0079119E"/>
    <w:rsid w:val="00796382"/>
    <w:rsid w:val="007B167B"/>
    <w:rsid w:val="007B45FF"/>
    <w:rsid w:val="007C0E01"/>
    <w:rsid w:val="007E2C6E"/>
    <w:rsid w:val="007E7476"/>
    <w:rsid w:val="007E75E6"/>
    <w:rsid w:val="007F3576"/>
    <w:rsid w:val="007F4ED2"/>
    <w:rsid w:val="007F5F0C"/>
    <w:rsid w:val="007F7C5D"/>
    <w:rsid w:val="00853A62"/>
    <w:rsid w:val="00862B25"/>
    <w:rsid w:val="0088024A"/>
    <w:rsid w:val="008817A5"/>
    <w:rsid w:val="008A13EC"/>
    <w:rsid w:val="008B626B"/>
    <w:rsid w:val="008C5002"/>
    <w:rsid w:val="008C75DB"/>
    <w:rsid w:val="008D5E13"/>
    <w:rsid w:val="008E4E4F"/>
    <w:rsid w:val="008F3B97"/>
    <w:rsid w:val="00916C3B"/>
    <w:rsid w:val="00920C3A"/>
    <w:rsid w:val="00923437"/>
    <w:rsid w:val="00925BE9"/>
    <w:rsid w:val="009265E8"/>
    <w:rsid w:val="009472B1"/>
    <w:rsid w:val="00952D9F"/>
    <w:rsid w:val="00953C79"/>
    <w:rsid w:val="009633D6"/>
    <w:rsid w:val="0096475F"/>
    <w:rsid w:val="00975AC3"/>
    <w:rsid w:val="009810AB"/>
    <w:rsid w:val="0098239B"/>
    <w:rsid w:val="009922B0"/>
    <w:rsid w:val="009C1B6F"/>
    <w:rsid w:val="009D700E"/>
    <w:rsid w:val="009E045F"/>
    <w:rsid w:val="00A049F1"/>
    <w:rsid w:val="00A25E98"/>
    <w:rsid w:val="00A42D66"/>
    <w:rsid w:val="00A6114E"/>
    <w:rsid w:val="00AB6809"/>
    <w:rsid w:val="00AD0675"/>
    <w:rsid w:val="00AD3F50"/>
    <w:rsid w:val="00AD58AB"/>
    <w:rsid w:val="00AE23B4"/>
    <w:rsid w:val="00AF42B0"/>
    <w:rsid w:val="00B12AE4"/>
    <w:rsid w:val="00B31E3E"/>
    <w:rsid w:val="00B53A40"/>
    <w:rsid w:val="00B77096"/>
    <w:rsid w:val="00B82411"/>
    <w:rsid w:val="00B831BD"/>
    <w:rsid w:val="00B94ACB"/>
    <w:rsid w:val="00BA5334"/>
    <w:rsid w:val="00BA6953"/>
    <w:rsid w:val="00BC0C66"/>
    <w:rsid w:val="00BC482E"/>
    <w:rsid w:val="00BC4B08"/>
    <w:rsid w:val="00C02A79"/>
    <w:rsid w:val="00C17D37"/>
    <w:rsid w:val="00C239DA"/>
    <w:rsid w:val="00C24D94"/>
    <w:rsid w:val="00C25CD8"/>
    <w:rsid w:val="00C3271F"/>
    <w:rsid w:val="00C50415"/>
    <w:rsid w:val="00C53061"/>
    <w:rsid w:val="00C67A4B"/>
    <w:rsid w:val="00C8358C"/>
    <w:rsid w:val="00C91957"/>
    <w:rsid w:val="00C92E8F"/>
    <w:rsid w:val="00C930C8"/>
    <w:rsid w:val="00CC42C0"/>
    <w:rsid w:val="00CD20F0"/>
    <w:rsid w:val="00CD2162"/>
    <w:rsid w:val="00D15561"/>
    <w:rsid w:val="00D429AE"/>
    <w:rsid w:val="00D6182B"/>
    <w:rsid w:val="00D7192B"/>
    <w:rsid w:val="00D80D94"/>
    <w:rsid w:val="00DA60C6"/>
    <w:rsid w:val="00DF01E6"/>
    <w:rsid w:val="00DF2718"/>
    <w:rsid w:val="00E266C1"/>
    <w:rsid w:val="00E341BD"/>
    <w:rsid w:val="00E34B4E"/>
    <w:rsid w:val="00E422B1"/>
    <w:rsid w:val="00E55008"/>
    <w:rsid w:val="00E57A00"/>
    <w:rsid w:val="00E853B3"/>
    <w:rsid w:val="00EA5CB7"/>
    <w:rsid w:val="00EE24E1"/>
    <w:rsid w:val="00EF1053"/>
    <w:rsid w:val="00F00536"/>
    <w:rsid w:val="00F06743"/>
    <w:rsid w:val="00F11AB7"/>
    <w:rsid w:val="00F2376D"/>
    <w:rsid w:val="00F36EFE"/>
    <w:rsid w:val="00F47E82"/>
    <w:rsid w:val="00F80D27"/>
    <w:rsid w:val="00FA0E57"/>
    <w:rsid w:val="00FA77E5"/>
    <w:rsid w:val="00FC6564"/>
    <w:rsid w:val="00FD14BF"/>
    <w:rsid w:val="00FE5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DD92"/>
  <w15:chartTrackingRefBased/>
  <w15:docId w15:val="{B546DD84-BA97-4FB7-A8E6-03AAD06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43EF"/>
    <w:rPr>
      <w:color w:val="0563C1" w:themeColor="hyperlink"/>
      <w:u w:val="single"/>
    </w:rPr>
  </w:style>
  <w:style w:type="character" w:styleId="Mencinsinresolver">
    <w:name w:val="Unresolved Mention"/>
    <w:basedOn w:val="Fuentedeprrafopredeter"/>
    <w:uiPriority w:val="99"/>
    <w:semiHidden/>
    <w:unhideWhenUsed/>
    <w:rsid w:val="007443EF"/>
    <w:rPr>
      <w:color w:val="605E5C"/>
      <w:shd w:val="clear" w:color="auto" w:fill="E1DFDD"/>
    </w:rPr>
  </w:style>
  <w:style w:type="table" w:styleId="Tablaconcuadrcula">
    <w:name w:val="Table Grid"/>
    <w:basedOn w:val="Tablanormal"/>
    <w:uiPriority w:val="39"/>
    <w:rsid w:val="000B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0695"/>
    <w:pPr>
      <w:ind w:left="720"/>
      <w:contextualSpacing/>
    </w:pPr>
  </w:style>
  <w:style w:type="paragraph" w:styleId="Encabezado">
    <w:name w:val="header"/>
    <w:basedOn w:val="Normal"/>
    <w:link w:val="EncabezadoCar"/>
    <w:uiPriority w:val="99"/>
    <w:unhideWhenUsed/>
    <w:rsid w:val="000551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E9"/>
  </w:style>
  <w:style w:type="paragraph" w:styleId="Piedepgina">
    <w:name w:val="footer"/>
    <w:basedOn w:val="Normal"/>
    <w:link w:val="PiedepginaCar"/>
    <w:uiPriority w:val="99"/>
    <w:unhideWhenUsed/>
    <w:rsid w:val="000551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E9"/>
  </w:style>
  <w:style w:type="character" w:styleId="Textodelmarcadordeposicin">
    <w:name w:val="Placeholder Text"/>
    <w:basedOn w:val="Fuentedeprrafopredeter"/>
    <w:uiPriority w:val="99"/>
    <w:semiHidden/>
    <w:rsid w:val="00377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4.xml"/><Relationship Id="rId42" Type="http://schemas.openxmlformats.org/officeDocument/2006/relationships/image" Target="media/image17.png"/><Relationship Id="rId47" Type="http://schemas.openxmlformats.org/officeDocument/2006/relationships/customXml" Target="ink/ink10.xml"/><Relationship Id="rId63" Type="http://schemas.openxmlformats.org/officeDocument/2006/relationships/customXml" Target="ink/ink18.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31.xml"/><Relationship Id="rId112" Type="http://schemas.openxmlformats.org/officeDocument/2006/relationships/image" Target="media/image8.png"/><Relationship Id="rId16" Type="http://schemas.openxmlformats.org/officeDocument/2006/relationships/image" Target="media/image4.png"/><Relationship Id="rId107" Type="http://schemas.openxmlformats.org/officeDocument/2006/relationships/customXml" Target="ink/ink39.xml"/><Relationship Id="rId11" Type="http://schemas.openxmlformats.org/officeDocument/2006/relationships/customXml" Target="ink/ink1.xml"/><Relationship Id="rId37" Type="http://schemas.openxmlformats.org/officeDocument/2006/relationships/customXml" Target="ink/ink5.xml"/><Relationship Id="rId53" Type="http://schemas.openxmlformats.org/officeDocument/2006/relationships/customXml" Target="ink/ink13.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26.xml"/><Relationship Id="rId102" Type="http://schemas.openxmlformats.org/officeDocument/2006/relationships/image" Target="media/image46.png"/><Relationship Id="rId123" Type="http://schemas.openxmlformats.org/officeDocument/2006/relationships/image" Target="media/image49.png"/><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customXml" Target="ink/ink34.xml"/><Relationship Id="rId43" Type="http://schemas.openxmlformats.org/officeDocument/2006/relationships/customXml" Target="ink/ink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21.xml"/><Relationship Id="rId113" Type="http://schemas.openxmlformats.org/officeDocument/2006/relationships/customXml" Target="ink/ink42.xml"/><Relationship Id="rId118" Type="http://schemas.openxmlformats.org/officeDocument/2006/relationships/image" Target="media/image11.png"/><Relationship Id="rId80" Type="http://schemas.openxmlformats.org/officeDocument/2006/relationships/image" Target="media/image36.png"/><Relationship Id="rId85" Type="http://schemas.openxmlformats.org/officeDocument/2006/relationships/customXml" Target="ink/ink29.xml"/><Relationship Id="rId17" Type="http://schemas.openxmlformats.org/officeDocument/2006/relationships/customXml" Target="ink/ink2.xml"/><Relationship Id="rId38" Type="http://schemas.openxmlformats.org/officeDocument/2006/relationships/image" Target="media/image15.png"/><Relationship Id="rId59" Type="http://schemas.openxmlformats.org/officeDocument/2006/relationships/customXml" Target="ink/ink16.xml"/><Relationship Id="rId103" Type="http://schemas.openxmlformats.org/officeDocument/2006/relationships/customXml" Target="ink/ink38.xml"/><Relationship Id="rId108" Type="http://schemas.openxmlformats.org/officeDocument/2006/relationships/image" Target="media/image50.png"/><Relationship Id="rId124" Type="http://schemas.openxmlformats.org/officeDocument/2006/relationships/image" Target="media/image52.png"/><Relationship Id="rId54"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customXml" Target="ink/ink24.xml"/><Relationship Id="rId91" Type="http://schemas.openxmlformats.org/officeDocument/2006/relationships/customXml" Target="ink/ink32.xml"/><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image" Target="media/image14.png"/><Relationship Id="rId49" Type="http://schemas.openxmlformats.org/officeDocument/2006/relationships/customXml" Target="ink/ink11.xml"/><Relationship Id="rId57" Type="http://schemas.openxmlformats.org/officeDocument/2006/relationships/customXml" Target="ink/ink15.xml"/><Relationship Id="rId106" Type="http://schemas.openxmlformats.org/officeDocument/2006/relationships/image" Target="media/image7.png"/><Relationship Id="rId114" Type="http://schemas.openxmlformats.org/officeDocument/2006/relationships/image" Target="media/image9.png"/><Relationship Id="rId119" Type="http://schemas.openxmlformats.org/officeDocument/2006/relationships/customXml" Target="ink/ink45.xml"/><Relationship Id="rId127" Type="http://schemas.openxmlformats.org/officeDocument/2006/relationships/fontTable" Target="fontTable.xml"/><Relationship Id="rId10" Type="http://schemas.openxmlformats.org/officeDocument/2006/relationships/image" Target="media/image2.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19.xml"/><Relationship Id="rId73" Type="http://schemas.openxmlformats.org/officeDocument/2006/relationships/customXml" Target="ink/ink23.xml"/><Relationship Id="rId78" Type="http://schemas.openxmlformats.org/officeDocument/2006/relationships/image" Target="media/image35.png"/><Relationship Id="rId81" Type="http://schemas.openxmlformats.org/officeDocument/2006/relationships/customXml" Target="ink/ink27.xml"/><Relationship Id="rId86" Type="http://schemas.openxmlformats.org/officeDocument/2006/relationships/image" Target="media/image380.png"/><Relationship Id="rId94" Type="http://schemas.openxmlformats.org/officeDocument/2006/relationships/image" Target="media/image42.png"/><Relationship Id="rId99" Type="http://schemas.openxmlformats.org/officeDocument/2006/relationships/customXml" Target="ink/ink36.xml"/><Relationship Id="rId101" Type="http://schemas.openxmlformats.org/officeDocument/2006/relationships/customXml" Target="ink/ink37.xml"/><Relationship Id="rId12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1.png"/><Relationship Id="rId18" Type="http://schemas.openxmlformats.org/officeDocument/2006/relationships/image" Target="media/image5.png"/><Relationship Id="rId39" Type="http://schemas.openxmlformats.org/officeDocument/2006/relationships/customXml" Target="ink/ink6.xml"/><Relationship Id="rId109" Type="http://schemas.openxmlformats.org/officeDocument/2006/relationships/customXml" Target="ink/ink40.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14.xml"/><Relationship Id="rId76" Type="http://schemas.openxmlformats.org/officeDocument/2006/relationships/image" Target="media/image34.png"/><Relationship Id="rId97" Type="http://schemas.openxmlformats.org/officeDocument/2006/relationships/customXml" Target="ink/ink35.xml"/><Relationship Id="rId104" Type="http://schemas.openxmlformats.org/officeDocument/2006/relationships/image" Target="media/image47.png"/><Relationship Id="rId120" Type="http://schemas.openxmlformats.org/officeDocument/2006/relationships/image" Target="media/image12.png"/><Relationship Id="rId125" Type="http://schemas.openxmlformats.org/officeDocument/2006/relationships/image" Target="media/image53.png"/><Relationship Id="rId7" Type="http://schemas.openxmlformats.org/officeDocument/2006/relationships/hyperlink" Target="mailto:c.ortizc@uniandes.edu.co" TargetMode="External"/><Relationship Id="rId71" Type="http://schemas.openxmlformats.org/officeDocument/2006/relationships/customXml" Target="ink/ink22.xml"/><Relationship Id="rId92" Type="http://schemas.openxmlformats.org/officeDocument/2006/relationships/image" Target="media/image41.png"/><Relationship Id="rId2" Type="http://schemas.openxmlformats.org/officeDocument/2006/relationships/styles" Target="styles.xml"/><Relationship Id="rId40" Type="http://schemas.openxmlformats.org/officeDocument/2006/relationships/image" Target="media/image16.png"/><Relationship Id="rId45" Type="http://schemas.openxmlformats.org/officeDocument/2006/relationships/customXml" Target="ink/ink9.xml"/><Relationship Id="rId66" Type="http://schemas.openxmlformats.org/officeDocument/2006/relationships/image" Target="media/image29.png"/><Relationship Id="rId87" Type="http://schemas.openxmlformats.org/officeDocument/2006/relationships/customXml" Target="ink/ink30.xml"/><Relationship Id="rId110" Type="http://schemas.openxmlformats.org/officeDocument/2006/relationships/image" Target="media/image51.png"/><Relationship Id="rId115" Type="http://schemas.openxmlformats.org/officeDocument/2006/relationships/customXml" Target="ink/ink43.xml"/><Relationship Id="rId61" Type="http://schemas.openxmlformats.org/officeDocument/2006/relationships/customXml" Target="ink/ink17.xml"/><Relationship Id="rId82" Type="http://schemas.openxmlformats.org/officeDocument/2006/relationships/image" Target="media/image37.png"/><Relationship Id="rId19" Type="http://schemas.openxmlformats.org/officeDocument/2006/relationships/image" Target="media/image3.png"/><Relationship Id="rId35" Type="http://schemas.openxmlformats.org/officeDocument/2006/relationships/customXml" Target="ink/ink4.xml"/><Relationship Id="rId56" Type="http://schemas.openxmlformats.org/officeDocument/2006/relationships/image" Target="media/image24.png"/><Relationship Id="rId77" Type="http://schemas.openxmlformats.org/officeDocument/2006/relationships/customXml" Target="ink/ink25.xml"/><Relationship Id="rId100" Type="http://schemas.openxmlformats.org/officeDocument/2006/relationships/image" Target="media/image45.png"/><Relationship Id="rId105" Type="http://schemas.openxmlformats.org/officeDocument/2006/relationships/image" Target="media/image6.png"/><Relationship Id="rId126" Type="http://schemas.openxmlformats.org/officeDocument/2006/relationships/image" Target="media/image54.png"/><Relationship Id="rId8" Type="http://schemas.openxmlformats.org/officeDocument/2006/relationships/hyperlink" Target="mailto:k.gomezc@uniandes.edu.co" TargetMode="External"/><Relationship Id="rId51" Type="http://schemas.openxmlformats.org/officeDocument/2006/relationships/customXml" Target="ink/ink12.xml"/><Relationship Id="rId72" Type="http://schemas.openxmlformats.org/officeDocument/2006/relationships/image" Target="media/image32.png"/><Relationship Id="rId93" Type="http://schemas.openxmlformats.org/officeDocument/2006/relationships/customXml" Target="ink/ink33.xml"/><Relationship Id="rId98" Type="http://schemas.openxmlformats.org/officeDocument/2006/relationships/image" Target="media/image44.png"/><Relationship Id="rId121" Type="http://schemas.openxmlformats.org/officeDocument/2006/relationships/customXml" Target="ink/ink46.xml"/><Relationship Id="rId3" Type="http://schemas.openxmlformats.org/officeDocument/2006/relationships/settings" Target="settings.xml"/><Relationship Id="rId46" Type="http://schemas.openxmlformats.org/officeDocument/2006/relationships/image" Target="media/image19.png"/><Relationship Id="rId67" Type="http://schemas.openxmlformats.org/officeDocument/2006/relationships/customXml" Target="ink/ink20.xml"/><Relationship Id="rId116" Type="http://schemas.openxmlformats.org/officeDocument/2006/relationships/image" Target="media/image10.png"/><Relationship Id="rId20" Type="http://schemas.openxmlformats.org/officeDocument/2006/relationships/customXml" Target="ink/ink3.xml"/><Relationship Id="rId41" Type="http://schemas.openxmlformats.org/officeDocument/2006/relationships/customXml" Target="ink/ink7.xml"/><Relationship Id="rId62" Type="http://schemas.openxmlformats.org/officeDocument/2006/relationships/image" Target="media/image27.png"/><Relationship Id="rId83" Type="http://schemas.openxmlformats.org/officeDocument/2006/relationships/customXml" Target="ink/ink28.xml"/><Relationship Id="rId88" Type="http://schemas.openxmlformats.org/officeDocument/2006/relationships/image" Target="media/image39.png"/><Relationship Id="rId111" Type="http://schemas.openxmlformats.org/officeDocument/2006/relationships/customXml" Target="ink/ink4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5:51:15.291"/>
    </inkml:context>
    <inkml:brush xml:id="br0">
      <inkml:brushProperty name="width" value="0.025" units="cm"/>
      <inkml:brushProperty name="height" value="0.025" units="cm"/>
    </inkml:brush>
  </inkml:definitions>
  <inkml:trace contextRef="#ctx0" brushRef="#br0">225 6 9410,'0'0'13547,"2"-2"-12371,5-1-4526,-2 3-1886</inkml:trace>
  <inkml:trace contextRef="#ctx0" brushRef="#br0" timeOffset="7148.51">3677 287 17156,'0'0'8465,"5"0"-10673,9 20 672,5-2-1193,-9 2-4296</inkml:trace>
  <inkml:trace contextRef="#ctx0" brushRef="#br0" timeOffset="10706.69">1032 2134 7114,'0'0'14755,"-5"2"-14547,5 3-5777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36.595"/>
    </inkml:context>
    <inkml:brush xml:id="br0">
      <inkml:brushProperty name="width" value="0.025" units="cm"/>
      <inkml:brushProperty name="height" value="0.025" units="cm"/>
    </inkml:brush>
  </inkml:definitions>
  <inkml:trace contextRef="#ctx0" brushRef="#br0">226 358 4945,'0'0'11182,"-14"-27"-10489,10 20-667,0 0 1,0 0 0,-1 1 0,0 0 0,0 0-1,0 0 1,-1 0 0,0 1 0,0 0 0,0 0-1,-8-4 1,12 7-22,-1 1 0,0 0 0,1 0 0,-1-1 0,0 1 0,0 1 0,0-1 0,0 0 0,0 1 0,0 0 0,0-1 0,0 1 0,1 0 0,-1 0 0,0 1 0,0-1 0,0 1 0,0 0 0,0-1 0,0 1 0,0 0 0,1 1 0,-1-1 0,0 0 0,1 1 0,-1-1 0,1 1 0,0 0 0,-1 0 0,1 0 0,-3 4 0,-1 1-13,1 0 0,-1 1 0,1 0 0,1 0 0,0 0 0,0 0 0,1 1 0,-1-1 0,2 1 0,-1 0 0,2 0 0,-1 0 0,1 0 0,0 13 0,1-16-7,0 0 0,0 0 0,1 0 0,0 0 0,0 0 0,1 0 0,-1 0 0,1 0 0,0 0 0,1-1 0,0 1 0,0-1 0,0 0 0,0 1 0,1-2 0,0 1 0,0 0 0,0-1 0,0 0 0,1 0 0,0 0 0,5 4 0,32 10-150,20 11 123,-60-27 43,1-1 1,-1 1-1,0-1 0,0 1 0,-1 0 1,1 0-1,0 0 0,0 0 0,-1 0 1,1 0-1,-1 0 0,0 0 1,0 1-1,0-1 0,0 0 0,0 1 1,0-1-1,0 1 0,-1-1 0,1 1 1,-1 3-1,0-6 1,1 8 30,-1 0 0,-1 0-1,1 0 1,-2 0 0,1 0 0,-4 11-1,4-17-31,0 0 0,0 0-1,0 0 1,0 0-1,0-1 1,0 1 0,-1 0-1,1-1 1,-1 1 0,1-1-1,-1 0 1,0 1-1,1-1 1,-1 0 0,0 0-1,0 0 1,0 0 0,0 0-1,0-1 1,0 1 0,0-1-1,0 1 1,0-1-1,0 0 1,-1 1 0,1-1-1,0 0 1,0-1 0,-4 1-1,4-1-29,0 0 0,0 1-1,0-1 1,0 0 0,0 0 0,0 0-1,0 0 1,0-1 0,0 1 0,0 0-1,1-1 1,-1 1 0,1-1 0,-1 0-1,1 1 1,-1-1 0,1 0 0,0 0-1,0 0 1,0 0 0,0 0-1,0 0 1,1 0 0,-1-1 0,0 1-1,0-4 1,-1-3-57,1 1-1,0-1 1,0 1-1,1-1 1,0-15 0,4 10 38,0 0 0,1 1-1,0 0 1,1 0 0,0 1 0,1-1 0,0 2 0,1-1 0,11-11 0,23-41-454,-39 59 520,-1 0 0,1-1 0,-1 1 0,0-1 0,-1 1 0,1-1 0,-1 1 0,0-1 0,0 0 1,-1 0-1,0 1 0,0-1 0,-1-10 0,0 13-54,0 0 0,0 0-1,0-1 1,-1 1 0,1 0 0,-1 0 0,1 0 0,-1 0 0,0 1 0,0-1 0,-1 1 0,1-1 0,0 1 0,-1-1 0,1 1 0,-1 0 0,0 0-1,0 1 1,0-1 0,0 0 0,0 1 0,0 0 0,0 0 0,-7-2 0,9 3-105,0-1 1,0 1-1,0 0 0,0-1 1,0 1-1,0 0 1,0 0-1,0 0 0,0 0 1,-1 0-1,1 0 1,0 0-1,0 0 0,0 0 1,0 1-1,0-1 0,0 0 1,0 1-1,0-1 1,0 1-1,0-1 0,0 1 1,0-1-1,0 1 0,0 0 1,1-1-1,-1 1 1,0 0-1,0 0 0,0 1 1,-8 11-2627</inkml:trace>
  <inkml:trace contextRef="#ctx0" brushRef="#br0" timeOffset="937.43">400 410 3169,'0'0'10490,"21"0"-10329,175-14-1457,-195 11-3693,-1 1 2559</inkml:trace>
  <inkml:trace contextRef="#ctx0" brushRef="#br0" timeOffset="1265.58">483 614 6665,'0'0'6410,"95"-12"-6178,-75 7 24,0 0-8,-3 1-112,-6 2-72,1 1-64,-7 1-552,7 0-704,-4 0-825,-5 1-2304</inkml:trace>
  <inkml:trace contextRef="#ctx0" brushRef="#br0" timeOffset="4635.17">1178 268 824,'0'0'8507,"-7"-1"-3248,-23 2-4966,24 3-287,1 1 0,0 0 0,0 0 0,1 0 0,0 0 0,0 1 0,0-1 0,0 1 0,1 0 0,0 0 0,0 0 0,1 1 0,-1-1 0,2 1 0,-3 8 0,1-1-18,1 0 1,0 0-1,1 0 0,1 0 0,0 0 0,3 22 1,-2-31-13,1 1 0,0-1 0,0 0 0,0 0 0,0 0 0,1 0 1,-1 0-1,1 0 0,1-1 0,-1 0 0,1 1 0,-1-1 1,1 0-1,0-1 0,1 1 0,-1-1 0,1 0 0,-1 0 1,10 4-1,-6-3 12,1 0 0,-1-1 0,1 0 0,-1-1 0,1 0 0,0 0 0,0-1 0,0 0 0,0-1 0,0 0 0,12-1 0,-17 0 35,0 0-1,-1-1 0,1 1 0,0-1 1,-1 0-1,0 0 0,1 0 0,-1 0 0,0-1 1,0 1-1,0-1 0,0 0 0,-1 0 1,1 0-1,-1 0 0,0 0 0,0 0 1,0-1-1,0 1 0,0-1 0,-1 1 1,0-1-1,2-7 0,1-3 24,0-1 0,-2 0 0,0 1 0,1-29 1,-3 29-9,0 0 0,-1 0 0,0 0 0,-1 0 0,-1 0 0,0 0 0,-8-20 0,9 30-12,0 0-1,-1-1 1,1 1 0,-1 1-1,0-1 1,0 0 0,0 1-1,0-1 1,-1 1 0,1 0-1,-1 0 1,0 0 0,0 1-1,0-1 1,0 1 0,-1 0-1,1 0 1,0 1 0,-1-1-1,0 1 1,1 0 0,-1 0-1,0 0 1,1 1 0,-1 0-1,-6 0 1,9 0-147,1 0-1,-1 0 1,0 0-1,1 0 1,-1 1-1,1-1 1,-1 1-1,1-1 1,-1 1-1,1-1 1,-1 1-1,1 0 0,-1-1 1,1 1-1,0 0 1,-1 0-1,1 0 1,0 0-1,0 1 1,0-1-1,0 0 1,0 0-1,-2 3 1,-9 37-4253,11-36 3708,-2 8-1959</inkml:trace>
  <inkml:trace contextRef="#ctx0" brushRef="#br0" timeOffset="5730.14">1640 102 2993,'0'0'5952,"-46"0"-1611,42 1-4248,-1 0 1,1 0 0,0 0 0,0 0 0,0 1 0,0 0-1,0 0 1,1 0 0,-1 0 0,0 0 0,1 1 0,0 0 0,-1 0-1,1 0 1,0 0 0,1 0 0,-1 0 0,0 1 0,1-1-1,0 1 1,0 0 0,0 0 0,-3 7 0,-1 5-69,0 0 1,1 0 0,0 0-1,-4 30 1,5-8-2,1 1 0,2 0 0,5 54 0,-3-84-11,1 0 0,1 0 1,-1 0-1,2 0 0,-1-1 0,1 1 0,0-1 0,1 0 0,0 0 1,0-1-1,1 1 0,13 12 0,-13-14-176,1 0 0,0 0 0,1 0 0,0-1 0,13 7 0,-15-10-351,0 1 0,0-1 1,0 0-1,1 0 0,-1-1 0,0 0 0,1 0 0,7 0 0,0-1-2120,-5 0-2317</inkml:trace>
  <inkml:trace contextRef="#ctx0" brushRef="#br0" timeOffset="6273.07">1823 225 4673,'0'0'6875,"-8"4"-6702,2-1-89,0 0-1,1 1 1,0-1-1,0 1 0,0 1 1,0-1-1,0 0 1,1 1-1,0 0 1,0 0-1,1 0 1,-1 1-1,1-1 1,0 1-1,0 0 0,1 0 1,0 0-1,-2 8 1,0 0-30,0 0 0,1 0 1,1 1-1,0-1 0,1 1 0,1 0 0,0 0 1,2 15-1,-1-28-66,1 1 1,-1-1-1,0 1 0,1-1 0,-1 1 1,1-1-1,-1 0 0,1 0 1,0 0-1,0 0 0,0 0 0,0 0 1,1-1-1,-1 1 0,0-1 1,1 1-1,-1-1 0,1 0 0,-1 0 1,1 0-1,0 0 0,-1-1 1,1 1-1,0-1 0,4 1 0,1 0-100,1 0-1,0 0 0,0-1 0,-1 0 0,1-1 0,17-2 0,-23 1-283,0 1 1,1-1-1,-1 0 0,0 0 1,0 0-1,0 0 0,0 0 1,-1 0-1,1-1 0,-1 0 1,1 1-1,1-4 0,5-6-4519</inkml:trace>
  <inkml:trace contextRef="#ctx0" brushRef="#br0" timeOffset="6866.79">1922 1 3321,'0'0'7064,"3"2"-6360,10 6-472,0 1 1,0 0-1,-1 1 0,-1 0 1,1 1-1,-2 0 1,1 1-1,-2 0 0,0 1 1,0 0-1,-1 0 0,-1 1 1,0 0-1,9 26 0,-7-13-26,-2 0 0,0 0-1,-2 1 1,-1-1 0,-1 1-1,-1 0 1,-3 42-1,0-58-240,-1 1 0,0-1 0,-1 0-1,-1 0 1,0 0 0,0-1-1,-1 0 1,0 1 0,-12 16-1,12-20-630,-1 0 0,-1-1 0,1 1 0,-1-1-1,0 0 1,-1-1 0,-12 9 0,-1-4-3846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2.834"/>
    </inkml:context>
    <inkml:brush xml:id="br0">
      <inkml:brushProperty name="width" value="0.025" units="cm"/>
      <inkml:brushProperty name="height" value="0.025" units="cm"/>
    </inkml:brush>
  </inkml:definitions>
  <inkml:trace contextRef="#ctx0" brushRef="#br0">10 85 392,'0'0'10797,"-2"15"-10360,2-9-367,-4 21 336,0 47 1,4-66-338,1 0 0,-1 0-1,1 0 1,1 1 0,-1-1 0,1-1 0,1 1 0,0 0-1,0 0 1,0-1 0,8 13 0,-10-18-60,0-1 0,0 1 1,1-1-1,-1 1 0,0-1 1,0 0-1,1 0 0,-1 0 0,1 1 1,-1-1-1,1 0 0,-1-1 1,1 1-1,0 0 0,-1 0 1,1-1-1,0 1 0,0-1 0,-1 1 1,1-1-1,0 0 0,0 0 1,0 0-1,3 0 0,-2-1 12,1 0 0,-1-1 0,0 1-1,0 0 1,0-1 0,0 0 0,-1 0 0,1 0 0,0 0-1,-1 0 1,1-1 0,2-3 0,4-5-38,-1 0 0,0-1-1,-1 0 1,0 0 0,6-19 0,-8 16-357,0 0 0,-1 0 1,3-31-1,-4-15-3579,-3 52 411</inkml:trace>
  <inkml:trace contextRef="#ctx0" brushRef="#br0" timeOffset="390.56">271 23 6345,'0'0'5352,"2"14"-4733,4 20-354,-1 0 1,-1 36-1,-4-70-275,0 0-1,-1 1 1,1-1-1,0 0 1,0 1 0,0-1-1,0 0 1,0 1-1,0-1 1,0 0 0,0 1-1,1-1 1,-1 0-1,0 0 1,0 1-1,0-1 1,0 0 0,0 1-1,0-1 1,1 0-1,-1 0 1,0 1-1,0-1 1,0 0 0,1 0-1,-1 1 1,0-1-1,0 0 1,0 0 0,1 0-1,-1 1 1,0-1-1,1 0 1,-1 0-1,0 0 1,0 0 0,1 0-1,-1 0 1,1 0-1,13-6-47,11-19 203,-24 25-152,29-38 87,-21 26-79,0 1-1,1 0 1,17-16-1,-25 29-46,1 0-1,-1-1 0,0 1 0,-1 0 0,1 0 0,0 0 1,0 1-1,-1-1 0,0 0 0,1 1 0,-1-1 0,0 1 1,1 3-1,1-1-62,5 11-81,-4-8-47,-1-1 0,1 0 0,0 0-1,1 0 1,0-1 0,7 8-1,-9-12 6,-1 0 0,1 0-1,0 0 1,0 0-1,1-1 1,-1 1 0,0-1-1,0 0 1,1 0-1,-1 0 1,1-1-1,-1 1 1,0-1 0,1 0-1,-1 0 1,1 0-1,-1 0 1,5-1 0,14-3-1906</inkml:trace>
  <inkml:trace contextRef="#ctx0" brushRef="#br0" timeOffset="765.59">702 1 6537,'0'0'4616,"-15"13"-3922,-47 42-269,60-54-412,1 0 0,-1 1 0,0-1 0,1 1 0,-1-1 0,1 1 0,-1-1 0,1 1 0,0 0 0,0 0 0,-1 0 0,1 0 0,1 0 0,-1 0 0,0 0 0,0 0 0,1 0 0,-1 0 0,1 0 0,0 1 0,0-1 0,0 0 0,0 4 0,0 1-38,24-7-105,-16-5 137,-1 1 0,0-1 0,0 0 0,-1-1 0,0 0 0,0 0 0,0 0 0,0-1 0,7-12 0,17-18-365,1 90 2204,-28-48-1824,-1-1 1,1 0-1,0 0 0,0 0 1,1-1-1,-1 1 1,1-1-1,0 0 0,5 4 1,-6-5-328,0-1 1,0 0 0,0 1 0,0-2-1,0 1 1,0 0 0,0-1-1,0 1 1,7-1 0,4 0-3847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8.510"/>
    </inkml:context>
    <inkml:brush xml:id="br0">
      <inkml:brushProperty name="width" value="0.025" units="cm"/>
      <inkml:brushProperty name="height" value="0.025" units="cm"/>
    </inkml:brush>
  </inkml:definitions>
  <inkml:trace contextRef="#ctx0" brushRef="#br0">0 272 3265,'0'0'1452,"17"-5"-1223,118-41 1172,-127 44-930,1-1 0,-1 0 0,0 0 0,12-7 0,-18 9-466,0-1 0,0 1-1,0 0 1,0 0-1,-1-1 1,1 1 0,0-1-1,-1 0 1,1 0 0,-1 1-1,1-1 1,-1 0 0,0 0-1,0 0 1,0 0 0,0 0-1,0-1 1,0 1 0,-1 0-1,1 0 1,0-4 0,-2 4-33,0 1 0,1 0 1,-1-1-1,0 1 0,0 0 1,0 0-1,0 0 0,0-1 1,0 1-1,-1 0 0,1 1 1,0-1-1,0 0 0,-1 0 1,1 0-1,0 1 0,-1-1 1,1 1-1,-1-1 0,1 1 1,-1 0-1,1-1 0,-4 1 1,-37-6-126,36 5 202,1 1 0,-1 0 0,0 0 0,1 1 0,-1 0 0,1 0 0,-1 0 0,1 0 0,0 1 0,-1 0 0,1 0 0,0 1 0,0-1 0,0 1 0,0 0 0,1 0 0,-1 1 0,1 0 0,0-1 0,0 1 0,0 1 0,1-1 0,-1 0 0,1 1 0,0 0 0,0 0 0,1 0 0,-1 0 0,1 0 0,-2 9 0,1-7-27,1-1 0,0 1 0,0 0 0,1 0-1,0 0 1,0 0 0,1 0 0,0 1 0,0-1 0,2 10-1,-2-16-18,1 0-1,0 0 0,0 0 1,0 0-1,0 0 0,-1 0 1,1 0-1,0 0 0,1 0 1,-1-1-1,0 1 0,0-1 1,0 1-1,0-1 0,0 1 1,1-1-1,-1 1 0,0-1 1,0 0-1,1 0 0,-1 0 1,3 1-1,34-1 143,-30 0-93,5 0-19,-8 1-213,0-1 0,0 0 0,0 0 0,0 0 1,0 0-1,-1-1 0,1 0 0,0 0 0,0 0 0,-1-1 1,1 1-1,0-1 0,-1 0 0,0-1 0,1 1 0,6-6 0,1-4-2320</inkml:trace>
  <inkml:trace contextRef="#ctx0" brushRef="#br0" timeOffset="509.12">435 92 3729,'0'0'5376,"-12"1"-5231,-40 1-93,50-1-34,-1-1-1,1 1 1,-1 0-1,1 0 1,-1-1 0,1 2-1,0-1 1,0 0-1,-1 0 1,1 1 0,0-1-1,0 1 1,0 0-1,1-1 1,-1 1 0,0 0-1,1 0 1,-1 0-1,1 0 1,-1 0 0,1 1-1,0-1 1,0 0-1,-1 5 1,0 0-4,0 1 0,0 0 1,1-1-1,0 1 0,1 12 0,0-18-8,0 1-1,0-1 0,0 1 1,1-1-1,-1 0 0,1 1 1,0-1-1,-1 0 0,1 0 1,0 1-1,0-1 0,1 0 1,-1 0-1,0 0 0,1 0 1,-1 0-1,1-1 0,0 1 1,-1 0-1,1-1 0,0 1 1,0-1-1,0 1 0,0-1 1,0 0-1,0 0 0,1 0 1,-1 0-1,0-1 0,1 1 1,2 0-1,10 2 56,1-1 0,0 0 0,-1-1 0,18-2 0,-21 1-34,-1-1 1,1 2 0,-1 0 0,17 3 0,-27-4-27,1 0-1,-1 1 0,0-1 1,1 0-1,-1 1 1,0-1-1,1 1 0,-1 0 1,0-1-1,1 1 1,-1 0-1,0 0 1,0-1-1,0 1 0,0 0 1,0 0-1,0 0 1,0 0-1,0 1 0,0-1 1,-1 0-1,1 0 1,0 1-1,-1-1 0,1 0 1,-1 0-1,1 1 1,-1-1-1,0 1 0,0-1 1,1 0-1,-1 1 1,0-1-1,0 1 0,0-1 1,0 0-1,-1 1 1,1-1-1,0 1 0,-1-1 1,1 0-1,-1 1 1,1-1-1,-1 0 1,-1 3-1,-1 1-5,-1 1 0,0-1 0,0 0 0,0 0 0,-1-1 0,0 1 0,0-1 0,-7 5 0,5-4-130,0 0-1,-1-1 1,1 0 0,-1 0 0,0-1 0,0 0 0,0 0 0,-1-1 0,1 0 0,0 0 0,-14 0 0,11-5-1270,5-6-1176</inkml:trace>
  <inkml:trace contextRef="#ctx0" brushRef="#br0" timeOffset="1440.49">1106 104 128,'0'0'7795,"-15"7"-7306,-46 25-168,57-30-282,0 1 1,0 0 0,0 0-1,1 0 1,0 0 0,-1 0-1,1 1 1,0 0 0,0-1-1,1 1 1,-1 0 0,1 0-1,0 0 1,0 1 0,0-1-1,1 0 1,0 1 0,-1-1-1,2 1 1,-2 7 0,2-9-29,0-1-1,0 1 1,0-1 0,0 1 0,0 0 0,1-1 0,-1 1 0,1-1 0,-1 0 0,1 1 0,0-1 0,0 1 0,0-1 0,1 0 0,-1 0 0,0 0 0,1 0 0,-1 0 0,1 0 0,0 0 0,0 0 0,0 0 0,0-1 0,0 1 0,0-1 0,0 0 0,0 1 0,1-1 0,-1 0 0,0 0 0,1-1 0,4 2-1,-1-1-36,1 0 0,-1 0 0,1 0 0,-1-1 0,1 0 0,0-1 0,-1 1 0,1-2 0,-1 1 0,1 0 0,-1-1-1,0 0 1,1-1 0,-1 1 0,0-1 0,-1-1 0,1 1 0,-1-1 0,1 0 0,-1 0 0,0 0 0,6-7 0,-5 3-132,0-1 0,0 0 1,0 0-1,-1 0 1,0-1-1,-1 0 1,0 0-1,-1 0 0,0 0 1,-1 0-1,0-1 1,0 1-1,0-14 1,-1 13 201,0-39-112,0 48 127,-1 0 1,0 1 0,0-1 0,-1 0-1,1 0 1,0 0 0,-1 0-1,1 0 1,-1 0 0,1 0 0,-1 1-1,0-1 1,0 0 0,0 0 0,0 1-1,0-1 1,0 1 0,-3-4-1,4 6-50,-1-1 0,1 0-1,-1 1 1,1-1 0,-1 0-1,1 1 1,-1-1 0,1 0-1,0 1 1,-1-1 0,1 1-1,-1-1 1,1 1 0,0-1-1,0 1 1,-1-1 0,1 1-1,0-1 1,0 1 0,0 0-1,-1-1 1,1 1 0,0-1-1,0 1 1,0-1 0,0 1-1,0 0 1,0-1 0,0 1-1,1 0 1,-3 21 139,2-12-81,0 3 5,0 0-1,0 0 1,1 0 0,1 0 0,6 23 0,-7-33-58,0 0 0,1 0 1,-1 0-1,1-1 0,-1 1 1,1 0-1,0 0 1,0-1-1,0 1 0,1-1 1,-1 0-1,1 0 0,-1 0 1,1 0-1,0 0 1,-1 0-1,1-1 0,0 1 1,0-1-1,0 0 0,0 0 1,0 0-1,1 0 1,-1-1-1,0 1 0,0-1 1,1 0-1,5 0 0,-1 0 3,-1-1-1,1 0 1,-1 0-1,0 0 1,1-1-1,-1 0 1,0-1-1,11-5 1,-15 7-51,0-1 1,-1 1 0,1-1 0,-1 0 0,1 1 0,-1-1 0,1 0 0,-1-1-1,0 1 1,0 0 0,0-1 0,0 1 0,-1-1 0,1 1 0,-1-1 0,1 0-1,-1 0 1,0 0 0,0 0 0,0 0 0,0 0 0,-1 0 0,1-5 0,-2 8 14,1-1 0,-1 0 1,1 0-1,-1 1 0,1-1 0,-1 1 1,1-1-1,-1 1 0,0-1 1,1 1-1,-1-1 0,0 1 1,0-1-1,1 1 0,-1 0 1,0-1-1,0 1 0,0 0 1,0 0-1,1 0 0,-1 0 1,0 0-1,0 0 0,0 0 1,0 0-1,1 0 0,-1 0 1,0 0-1,0 0 0,-1 1 1,-28 5 19,26-3 39,0 0 0,0 0 0,1 0 0,0 1 0,-1-1 0,1 1 0,1-1 0,-1 1 1,0 0-1,1 1 0,0-1 0,0 0 0,0 0 0,1 1 0,-1-1 0,1 1 0,-1 5 0,2-8-19,-1 1 1,1-1-1,-1 1 0,1 0 1,0-1-1,0 1 0,0-1 0,1 1 1,-1 0-1,0-1 0,1 1 1,0-1-1,0 1 0,0-1 1,0 1-1,0-1 0,0 0 1,0 0-1,1 1 0,-1-1 1,1 0-1,0 0 0,-1 0 1,1-1-1,0 1 0,0 0 0,0-1 1,1 1-1,-1-1 0,0 0 1,4 2-1,5 0-124,0 0 1,0-1-1,0 0 0,0-1 1,1-1-1,-1 1 0,0-2 1,0 0-1,0 0 0,1-1 1,-1 0-1,19-7 0,-12 1-2663</inkml:trace>
  <inkml:trace contextRef="#ctx0" brushRef="#br0" timeOffset="2436.66">1945 104 6329,'0'0'5671,"-3"25"-5399,12 75 292,-8-100-596,-1 0-1,1-1 1,0 1 0,0 0-1,0-1 1,0 1 0,0 0-1,-1-1 1,1 1 0,0-1-1,0 0 1,-1 1 0,1-1-1,0 1 1,-1-1 0,1 0-1,-1 0 1,1 1 0,0-2-1,13-17-271,1 0-1,1 1 1,1 0-1,0 1 1,39-28-1,-55 45 304,-1 0 0,0 0-1,0 0 1,1 0 0,-1 0-1,0 0 1,0 0 0,1 0-1,-1 0 1,0 0 0,1 0-1,-1 0 1,0 0 0,0 0-1,1 0 1,-1 0 0,0 0-1,0 0 1,1 0 0,-1 0 0,0 1-1,0-1 1,1 0 0,-1 0-1,0 0 1,0 0 0,0 0-1,1 1 1,-1-1 0,0 0-1,0 0 1,0 1 0,1-1-1,-1 0 1,0 0 0,0 1-1,0-1 1,0 0 0,0 0-1,0 1 1,0-1 0,0 0-1,0 0 1,0 1 0,0-1 0,0 0-1,0 1 1,4 25 147,-3-18-102,-1 0 1,0 0-1,-1 0 1,-3 15 0,2-20 3,2-2-6,12-23 166,-8 18-237,2-5 4,0 0-1,1 1 0,1 0 1,-1 1-1,1-1 1,0 2-1,1-1 0,0 1 1,12-7-1,-20 13 24,0 1 0,0-1 0,0 0-1,0 0 1,0 0 0,0 1 0,-1-1 0,1 0 0,0 1 0,0-1 0,0 1-1,0-1 1,0 1 0,-1-1 0,1 1 0,0 0 0,0-1 0,-1 1-1,1 0 1,-1 0 0,1-1 0,-1 1 0,1 0 0,-1 0 0,1 0 0,0 1-1,14 35 245,-8-21-117,1 0-74,-7-13-144,1 1 0,-1-1 0,1 0-1,-1 0 1,1 0 0,0 0 0,0 0 0,1-1 0,-1 1-1,4 2 1,-5-4-209,1 0 0,-1 0 0,1-1 0,0 1 0,-1 0 0,1-1 0,0 0 0,0 1 0,0-1 0,-1 0-1,1 0 1,0 0 0,0 0 0,3 0 0,9-3-3695</inkml:trace>
  <inkml:trace contextRef="#ctx0" brushRef="#br0" timeOffset="2877.89">2476 48 6049,'0'0'3894,"-13"11"-3621,-43 36-73,53-43-182,0-1 1,-1 0 0,1 1-1,1-1 1,-1 1 0,0 0 0,1 0-1,0 0 1,0 0 0,-2 6 0,4-9-20,-1 0 1,1-1 0,0 1 0,0 0 0,-1-1-1,1 1 1,0 0 0,0 0 0,0-1 0,0 1-1,0 0 1,0-1 0,0 1 0,0 0 0,1 0-1,-1-1 1,0 1 0,0 0 0,0-1 0,1 1-1,-1 0 1,0-1 0,1 1 0,-1 0 0,1-1-1,-1 1 1,1-1 0,-1 1 0,1-1-1,-1 1 1,1-1 0,-1 1 0,1-1 0,0 1-1,-1-1 1,1 0 0,0 1 0,-1-1 0,1 0-1,0 0 1,-1 0 0,1 1 0,0-1 0,0 0-1,-1 0 1,1 0 0,0 0 0,0 0 0,5-1-30,0 1 1,0-1-1,-1 0 1,1-1-1,-1 0 1,1 1-1,-1-2 1,1 1-1,-1 0 1,0-1-1,0 0 1,0-1-1,-1 1 1,7-7-1,-1 1-175,0-1 0,-1-1 0,0 1-1,-1-1 1,8-14 0,-5 9 673,-6 31 150,-3-5-632,-1-6 42,0 0 1,1 0-1,0 0 0,0 0 0,0 0 1,0 0-1,0 0 0,1-1 0,0 1 1,0-1-1,0 0 0,0 0 0,0 0 1,0 0-1,1 0 0,0-1 0,-1 1 0,7 2 1,-8-4-390,1-1 1,-1 1-1,1 0 1,-1-1 0,1 1-1,0-1 1,-1 0-1,1 0 1,-1 0 0,1 0-1,0 0 1,4-1-1,-1-2-5500</inkml:trace>
  <inkml:trace contextRef="#ctx0" brushRef="#br0" timeOffset="3252.83">2703 36 6225,'0'0'4307,"11"7"-4059,126 78 393,-119-78-4484,-15-7 1066</inkml:trace>
  <inkml:trace contextRef="#ctx0" brushRef="#br0" timeOffset="3622.87">2849 13 5777,'0'0'4625,"-63"69"-4609,51-54 64,1 0 0,-1-1-80,1-2-104,2-2-208,1-1-352,-1 0-560,6-3-657,3-1-383</inkml:trace>
  <inkml:trace contextRef="#ctx0" brushRef="#br0" timeOffset="3966.52">2956 14 5801,'0'0'5129,"-5"78"-4985,2-63-56,3 1-32,0-3-56,0-2-248,0-4-320,0-2-288,0-4-752,5-1-1049</inkml:trace>
  <inkml:trace contextRef="#ctx0" brushRef="#br0" timeOffset="4341.59">3037 44 6001,'0'0'4004,"-4"14"-3783,-23 69 635,35-94-1209,1 1-1,0 0 0,0 1 1,16-12-1,4-5-234,-25 21 536,-3 3 47,0 1 0,1 0 0,-1-1 0,1 1 0,-1 0 0,1-1 0,0 1 0,-1 0 0,1 0 0,0 1 0,0-1 0,0 0 0,3 0 1,-7 38 1369,-2-28-1249,-2 7 90,9-13-143,8-9-40,0-3-49,-8 6 9,0 0 0,0 1 0,0-1 1,1 1-1,0-1 0,-1 1 0,1 0 0,0 0 0,0 1 0,7-3 0,0 58-122,-10-53-88,1 0-1,0 0 0,0 0 0,-1-1 1,1 1-1,0-1 0,0 1 0,0-1 1,0 0-1,-1 0 0,1 0 0,0 0 0,0 0 1,0 0-1,0 0 0,0-1 0,0 1 1,2-1-1,10-6-3352</inkml:trace>
  <inkml:trace contextRef="#ctx0" brushRef="#br0" timeOffset="4709.13">3366 19 3473,'0'0'6677,"-14"11"-6365,-41 33-144,54-43-159,0 0 0,-1 0 0,1 1 0,0-1 0,0 0-1,0 0 1,0 1 0,0-1 0,0 0 0,0 1 0,0-1-1,1 1 1,-1-1 0,0 4 0,1-5 5,0 1-1,0-1 1,0 1-1,0-1 1,0 1-1,1-1 1,-1 1 0,0-1-1,0 1 1,0-1-1,1 1 1,-1-1 0,0 0-1,1 1 1,-1-1-1,0 1 1,1-1 0,-1 0-1,1 1 1,-1-1-1,0 0 1,1 0-1,-1 1 1,1-1 0,-1 0-1,1 0 1,-1 0-1,2 1 1,35 2 1082,-34-4-928,1 1-67,0 0-1,0 0 1,-1-1-1,1 0 1,0 0-1,0 0 1,-1 0-1,1-1 1,0 1-1,-1-1 1,0 0-1,5-3 1,-6 4-81,0-1 1,-1 1 0,1-1 0,0 1 0,-1-1 0,0 0 0,1 1 0,-1-1-1,0 0 1,0 0 0,0 0 0,0 0 0,0 0 0,0 0 0,-1 0-1,1 0 1,-1-1 0,1 1 0,-1 0 0,0 0 0,0 0 0,0-1 0,0-1-1,-1 3-75,1 0 0,-1-1 0,1 1 0,-1 0-1,0 0 1,1 0 0,-1 0 0,0 0-1,0 0 1,0 1 0,0-1 0,0 0 0,0 0-1,0 1 1,0-1 0,0 0 0,0 1-1,0-1 1,0 1 0,-1-1 0,1 1 0,0 0-1,0 0 1,-1-1 0,1 1 0,0 0 0,-2 0-1,-44-1-1581,36 1 1250,-13 0-807,0 1 0,-40 8 0,14 3-3954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8.272"/>
    </inkml:context>
    <inkml:brush xml:id="br0">
      <inkml:brushProperty name="width" value="0.025" units="cm"/>
      <inkml:brushProperty name="height" value="0.025" units="cm"/>
    </inkml:brush>
  </inkml:definitions>
  <inkml:trace contextRef="#ctx0" brushRef="#br0">118 219 3321,'0'0'11202,"-15"3"-10622,-46 13-288,58-15-285,1 0 0,0 0 1,0 0-1,-1 0 0,1 1 0,0-1 0,0 1 0,0-1 0,0 1 0,1 0 0,-1 0 0,0 0 0,1 0 0,0 0 0,-1 0 1,1 1-1,0-1 0,0 0 0,0 0 0,0 1 0,0-1 0,0 4 0,0 3-35,0 0-1,0 1 1,1-1-1,1 13 1,0-5-110,-1-15 103,1 0 1,-1 1-1,0-1 1,1 0-1,0 0 1,-1 0-1,1-1 1,0 1-1,0 0 1,0 0-1,0 0 1,0 0-1,1-1 1,-1 1-1,0-1 1,1 1-1,-1-1 1,1 1-1,0-1 1,-1 0-1,1 0 1,0 0-1,0 0 1,0 0-1,0 0 1,0 0-1,0-1 1,0 1-1,0-1 1,0 1-1,0-1 1,0 0-1,0 0 1,0 0-1,0 0 1,0 0-1,0 0 1,0-1-1,0 1 1,0-1-1,0 1 1,0-1-1,0 0 1,0 0-1,0 0 1,0 0-1,0 0 1,-1 0-1,1 0 1,0-1-1,-1 1 1,1 0-1,-1-1 1,3-3-1,3-9 89,0-1-1,-2 0 0,1-1 1,-2 1-1,0-1 0,-1 0 1,2-21-1,1-115-301,-6 145 218,0 1 31,0 0 1,0 0-1,0 0 0,0 0 0,-1 0 0,0 0 0,-1 0 0,1 0 1,-1 1-1,0-1 0,-4-8 0,4 14-21,10 31-410,23 47-151,3-1-1,54 90 0,-72-144-1700,-2-8-1791</inkml:trace>
  <inkml:trace contextRef="#ctx0" brushRef="#br0" timeOffset="437.35">441 279 3473,'0'0'4793,"9"-13"-3908,-3 3-710,1 2-5,-1-1-1,0 0 1,-1 1 0,0-2-1,-1 1 1,0-1 0,0 1 0,-1-1-1,0 0 1,-1 0 0,2-15-1,-4 24-129,0 0-1,0 1 0,-1-1 0,1 0 0,0 0 0,0 1 0,-1-1 0,1 0 1,-1 0-1,1 1 0,-1-1 0,1 1 0,-1-1 0,1 0 0,-1 1 1,0-1-1,1 1 0,-1-1 0,0 1 0,1 0 0,-1-1 0,0 1 0,0 0 1,1-1-1,-1 1 0,0 0 0,0 0 0,0 0 0,1-1 0,-1 1 0,0 0 1,0 0-1,0 0 0,1 1 0,-1-1 0,0 0 0,0 0 0,0 0 1,1 0-1,-1 1 0,0-1 0,0 0 0,1 1 0,-1-1 0,0 1 0,0 0 1,-3 0-23,1 0 0,0 1 1,0-1-1,-1 1 0,1-1 1,0 1-1,0 0 0,1 1 1,-1-1-1,-4 4 0,5-1-18,-1 0 0,1 0 0,1-1-1,-1 1 1,0 0 0,1 0 0,0 1-1,1-1 1,-1 0 0,1 0 0,0 0 0,0 1-1,0-1 1,1 0 0,0 0 0,0 0-1,0 0 1,0 0 0,1 0 0,0 0 0,0 0-1,1-1 1,-1 1 0,1-1 0,0 1 0,0-1-1,0 0 1,1 0 0,-1-1 0,1 1-1,0-1 1,0 1 0,0-1 0,1 0 0,-1-1-1,1 1 1,-1-1 0,1 0 0,0 0-1,0-1 1,0 1 0,0-1 0,0 0 0,0 0-1,10 0 1,-6-2-179,0 0 0,0 0 0,0-1 0,0 0 0,-1 0 0,1-1 0,0 0 1,-1-1-1,0 0 0,0 0 0,0-1 0,0 0 0,-1 0 0,0-1 0,9-8 0,16-14-3764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9.646"/>
    </inkml:context>
    <inkml:brush xml:id="br0">
      <inkml:brushProperty name="width" value="0.025" units="cm"/>
      <inkml:brushProperty name="height" value="0.025" units="cm"/>
    </inkml:brush>
  </inkml:definitions>
  <inkml:trace contextRef="#ctx0" brushRef="#br0">8 610 5129,'0'0'9041,"-5"13"-8872,4 2-72,0-1 0,1 1 0,0 0 0,3 17 0,1 24-325,-2-92 439,3 0 1,0 0-1,18-56 0,-23 91-230,1-1 1,-1 0-1,1 1 1,0-1-1,-1 1 0,1-1 1,0 1-1,0-1 1,0 1-1,0 0 1,0-1-1,1 1 1,-1 0-1,0 0 1,1 0-1,-1 0 1,0 0-1,1 0 1,-1 0-1,1 0 1,0 1-1,1-2 1,-1 2-13,0 1 0,-1-1 0,1 0 0,0 0 0,-1 1 0,1-1 0,0 1 0,-1-1 0,1 1-1,-1 0 1,1-1 0,0 1 0,-1 0 0,0 0 0,1 0 0,-1 0 0,3 3 0,1 2-17,1 0-1,-1 1 1,0 0-1,0 0 1,-1 0-1,0 1 1,5 12-1,1 19-254,-9-32-121,1 1 1,-1-1 0,1 0 0,0 0-1,0 0 1,1 0 0,0-1 0,0 1-1,1-1 1,0 1 0,0-1 0,0 0-1,6 5 1,0-7-2015,1-3-450</inkml:trace>
  <inkml:trace contextRef="#ctx0" brushRef="#br0" timeOffset="468.72">396 584 4561,'0'0'9478,"-6"0"-9293,4-1-182,0 1-1,0 0 0,0 0 1,0 0-1,0 0 0,0 1 1,0-1-1,0 0 0,0 1 1,0 0-1,1-1 1,-1 1-1,0 0 0,0 0 1,1 0-1,-1 0 0,-3 2 1,3 0 1,0 0-1,0-1 1,0 1 0,0 0 0,1 0 0,-1 0 0,1 0 0,0 1 0,0-1 0,0 0 0,0 1 0,0 3 0,-1 1 12,0 3-34,0 0 0,1 0 0,0 0 0,0 12-1,1-21-17,0-1 0,0 1 0,0 0 0,1-1 0,-1 1 0,0-1 1,1 1-1,-1-1 0,1 1 0,-1-1 0,1 1 0,-1-1 0,1 0 0,0 1 0,0-1 0,0 0 0,0 1 0,0-1 0,0 0 0,0 0 0,0 0 0,0 0 0,1 0 0,-1 0 0,0 0 0,1-1 0,-1 1 0,1 0 0,-1-1 0,1 1 0,-1-1 0,1 1 0,-1-1 0,1 0 0,-1 0 0,3 1 0,-2-2 40,0 0 0,0 0 0,0 1-1,0-1 1,0 0 0,0 0 0,0-1 0,0 1-1,0 0 1,-1-1 0,1 1 0,-1-1 0,1 1 0,-1-1-1,1 0 1,-1 1 0,0-1 0,0 0 0,1-3-1,23-48 10,-19 39-53,-2 7 61,-2 2 67,0 1 1,0-1-1,0 0 0,0 0 0,-1 0 0,2-8 0,-3 13 724,2 2-839,0 0 0,0 1 0,1-1 1,-2 1-1,1-1 0,0 1 0,0 0 0,2 6 0,2 2 37,-2-5-76,0-1-1,0 0 1,1 0 0,0 0 0,0-1-1,0 0 1,0 0 0,0 0 0,1 0-1,0-1 1,11 5 0,-6-5-800,0 0 0,-1-1 0,1 0 0,1-1 1,-1 0-1,13-1 0,0 0-3944</inkml:trace>
  <inkml:trace contextRef="#ctx0" brushRef="#br0" timeOffset="807.6">810 501 2937,'0'0'12126,"-9"-3"-11698,-29-9-266,37 12-160,0 0-1,0 0 1,0 0 0,0 0 0,0 0 0,0 0 0,0 1 0,0-1 0,0 0 0,0 1 0,0-1-1,0 1 1,1-1 0,-1 1 0,0-1 0,0 1 0,0 0 0,1-1 0,-1 1 0,0 0 0,1 0-1,-1-1 1,1 1 0,-1 0 0,1 0 0,-1 0 0,1 0 0,-1 0 0,1 0 0,0 0 0,0 0-1,-1 0 1,1 0 0,0 1 0,-4 32 49,4-28-53,0 0-1,0 0 1,1 0-1,-1 0 0,1-1 1,1 1-1,-1 0 1,1-1-1,0 1 1,0-1-1,1 1 1,3 6-1,-3-9-39,0 0-1,-1-1 0,1 1 0,0-1 1,1 1-1,-1-1 0,0 0 0,1 0 0,-1 0 1,1-1-1,-1 1 0,1-1 0,0 0 1,-1 0-1,1 0 0,0-1 0,0 1 0,0-1 1,0 0-1,5 0 0,-5 0-152,-1 0 0,1 0 0,-1 0 0,1-1 0,-1 0 0,1 1-1,-1-1 1,1 0 0,-1 0 0,0-1 0,0 1 0,1-1 0,-1 0 0,0 0 0,0 0 0,3-2-1,11-12-2428</inkml:trace>
  <inkml:trace contextRef="#ctx0" brushRef="#br0" timeOffset="1166.95">1038 408 7818,'0'0'8590,"-1"10"-8501,0-2-97,-8 74 118,8-76-148,1 1-1,0-1 0,0 1 0,0 0 1,1-1-1,0 1 0,0-1 0,1 0 0,0 1 1,4 9-1,-4-14-94,0 0 0,0 0 1,0 0-1,0 0 1,1 0-1,-1-1 0,0 1 1,1-1-1,0 1 0,-1-1 1,1 0-1,0 0 0,-1 0 1,1-1-1,0 1 0,0-1 1,0 1-1,0-1 0,0 0 1,0 0-1,0 0 0,4-1 1,2 0-360,0 0-1,-1-1 1,1 0 0,-1-1 0,0 0 0,11-5 0,9-6-1983</inkml:trace>
  <inkml:trace contextRef="#ctx0" brushRef="#br0" timeOffset="1526.27">1322 384 7042,'0'0'6881,"-10"9"-6842,-30 31-30,38-38-16,1 0 0,-1 0 1,1 0-1,0 0 0,0 0 0,0 0 1,0 0-1,0 1 0,1-1 0,-1 0 1,1 0-1,-1 1 0,1-1 0,0 0 1,0 1-1,0-1 0,0 0 0,0 1 1,0-1-1,1 0 0,-1 0 0,1 1 1,0-1-1,-1 0 0,1 0 0,0 0 1,0 0-1,1 0 0,-1 0 0,0 0 1,1 0-1,-1 0 0,1-1 0,-1 1 1,1 0-1,0-1 0,0 1 0,0-1 1,0 0-1,0 0 0,0 0 0,0 0 1,0 0-1,0 0 0,0 0 0,1-1 1,-1 1-1,4-1 0,-2 1 43,-1-1-1,1-1 1,0 1-1,0 0 1,0-1-1,-1 0 1,1 0-1,0 0 1,-1 0-1,1-1 1,-1 0-1,1 1 1,-1-1-1,0 0 1,0-1-1,0 1 1,0 0-1,0-1 1,0 0-1,-1 0 1,1 1 0,-1-2-1,0 1 1,0 0-1,0 0 1,0-1-1,0 1 1,-1-1-1,0 1 1,0-1-1,0 0 1,0 1-1,0-1 1,-1 0-1,1 0 1,-1 1-1,0-1 1,0 0-1,-1 0 1,1 0-1,-1 0 1,-1-4-1,1 5-54,-1 0 1,1 1-1,0-1 0,-1 0 0,0 1 1,0-1-1,0 1 0,0 0 0,0 0 0,0 0 1,0 0-1,-1 0 0,1 0 0,-1 0 0,1 1 1,-1-1-1,0 1 0,1 0 0,-6-2 1,3 2-420,-1-1 1,1 1 0,-1 0 0,0 0 0,0 1 0,1 0 0,-1 0 0,0 0 0,-9 2 0,-7 6-4247</inkml:trace>
  <inkml:trace contextRef="#ctx0" brushRef="#br0" timeOffset="2099.93">1634 430 5777,'0'0'5081,"-1"14"-4574,-6 113 196,9-138-641,0 0 0,1 0 1,1 0-1,0 1 0,0-1 0,1 1 0,1 0 1,9-14-1,3-7 97,-16 27-112,0-1 1,0 1-1,1 0 1,0 0-1,0 0 0,0 0 1,5-4-1,-7 8-47,0-1-1,0 1 0,-1-1 1,1 1-1,0-1 0,0 1 0,0 0 1,0 0-1,0-1 0,0 1 1,0 0-1,0 0 0,0 0 0,0 0 1,0 0-1,0 0 0,0 1 1,0-1-1,0 0 0,0 0 1,0 1-1,0-1 0,0 1 0,0-1 1,0 1-1,-1-1 0,1 1 1,0-1-1,0 1 0,0 0 1,-1-1-1,1 1 0,0 0 0,-1 0 1,1-1-1,-1 1 0,1 0 1,-1 0-1,1 0 0,0 2 0,37 65-493,-30-52-502,0 0 1,2 0-1,-1-1 0,17 19 0,-15-25-1827</inkml:trace>
  <inkml:trace contextRef="#ctx0" brushRef="#br0" timeOffset="2568.71">2031 402 7946,'0'0'4465,"-15"10"-4301,-43 34-135,56-42-24,-1 0 0,1 1 0,0 0 0,0 0 0,0 0 0,0 0-1,1 0 1,-1 0 0,1 0 0,0 0 0,0 1 0,0-1 0,0 0 0,0 1 0,1-1 0,0 1 0,-1-1 0,1 1-1,1-1 1,-1 1 0,0-1 0,2 5 0,-1-1-14,-1-5 2,0-1 0,1 0 1,-1 0-1,1 0 0,-1 0 0,1-1 0,-1 1 1,1 0-1,0 0 0,-1 0 0,1 0 0,0 0 0,0-1 1,-1 1-1,1 0 0,0-1 0,0 1 0,0-1 1,0 1-1,0-1 0,0 1 0,0-1 0,0 0 1,0 1-1,0-1 0,0 0 0,0 0 0,0 0 0,0 0 1,0 0-1,1 0 0,-1 0 0,0 0 0,0 0 1,0 0-1,0 0 0,2-2 0,2 2 6,0-1 0,0-1 0,-1 1 0,1-1-1,0 0 1,-1 0 0,6-3 0,-2 0 29,-1-1 0,0 0 1,0 0-1,0-1 0,-1 1 0,0-1 1,0-1-1,-1 1 0,1-1 0,-2 0 1,1 0-1,-1 0 0,-1-1 0,1 1 1,-1-1-1,-1 0 0,0 0 0,0 0 1,-1 0-1,0-1 0,0-13 0,-1 23 11,1 18-480,2-12 421,-1 0 1,1 0-1,0-1 1,0 1-1,0-1 1,1 1-1,0-1 1,0-1-1,8 8 1,-9-9-329,1 0 0,0 0 0,-1 0 0,1 0 0,0-1-1,1 0 1,-1 0 0,5 2 0,0-2-2006</inkml:trace>
  <inkml:trace contextRef="#ctx0" brushRef="#br0" timeOffset="2896.79">2262 148 9098,'0'0'5457,"-5"49"-5225,10-21-32,1 5-96,3 0-8,-4 0-96,4-1-112,-3-5-416,-1-3-544,1-3-672,-3-7-785,3-7-3072</inkml:trace>
  <inkml:trace contextRef="#ctx0" brushRef="#br0" timeOffset="3256.17">2431 253 6889,'0'0'5178,"3"93"-5170,3-72-8,2 2-200,1-4-193,2 1-471,4-1-248,-4-5-792,0-7-1345</inkml:trace>
  <inkml:trace contextRef="#ctx0" brushRef="#br0" timeOffset="3595.05">2676 288 6849,'0'0'5812,"-14"11"-5592,-44 34-114,55-43-114,1-1 0,0 1 0,0 0 0,1 0 0,-1 0 0,0 0 0,0 0 0,1 0 0,0 0 0,-1 1 0,1-1 0,0 1 0,0-1 0,0 1 0,0-1 1,1 1-1,-1 0 0,1-1 0,-1 1 0,1 0 0,0-1 0,0 1 0,0 0 0,1-1 0,-1 1 0,1 3 0,1-5-1,0-1 0,0 1 1,1-1-1,-1 0 0,0 0 0,0 1 0,0-1 1,0-1-1,0 1 0,0 0 0,0 0 0,0-1 0,1 1 1,-1-1-1,0 0 0,0 1 0,3-3 0,3-3-26,1 0 0,-1-1-1,-1 0 1,1-1-1,-1 1 1,-1-1 0,1-1-1,-1 1 1,-1-1-1,9-17 1,-7 12-195,-1-1 0,0 0 0,-1 0-1,0-1 1,-1 0 0,2-21 0,-6 28 243,3-50-34,-3 56 108,0 1 1,0 0 0,0-1 0,0 1 0,-1 0 0,1-1-1,-1 1 1,1 0 0,-1-1 0,0 1 0,0 0 0,0 0-1,0 0 1,0 0 0,-1 0 0,1 0 0,-1 0 0,1 0-1,-3-2 1,3 4-61,1-1 0,-1 1 0,1 0-1,0 0 1,-1 0 0,1 0 0,0 0-1,-1 0 1,1 0 0,-1 0-1,1 0 1,0 0 0,-1 0 0,1 0-1,-1 0 1,1 0 0,0 0 0,-1 0-1,1 0 1,-1 0 0,1 1 0,0-1-1,-1 0 1,1 0 0,0 0 0,-1 1-1,1-1 1,0 0 0,0 0 0,-1 1-1,1-1 1,0 0 0,0 1 0,-1-1-1,-7 19 159,2 20-168,5-12-44,0 0 1,7 49-1,-5-65-461,1-1 0,1 1 0,0-1 0,1 1 0,0-1-1,0 0 1,1 0 0,0 0 0,12 15 0,-3-10-3777</inkml:trace>
  <inkml:trace contextRef="#ctx0" brushRef="#br0" timeOffset="3969.99">2951 198 3185,'0'0'9766,"-14"13"-9678,-42 44-74,54-55-16,0 0-1,0 0 0,1 1 0,-1-1 1,0 1-1,1-1 0,0 1 0,-1 0 1,1 0-1,1-1 0,-1 1 0,0 0 0,0 0 1,1 0-1,0 0 0,0 0 0,0 0 1,0 0-1,0 0 0,0 0 0,1-1 0,1 6 1,-2-4-40,1-4 32,-1 1-1,0-1 1,1 1-1,-1 0 1,1-1 0,-1 1-1,1-1 1,-1 1-1,1-1 1,-1 0-1,1 1 1,0-1 0,-1 0-1,1 1 1,-1-1-1,1 0 1,0 1-1,-1-1 1,1 0 0,0 0-1,0 0 1,-1 0-1,1 0 1,0 0 0,-1 0-1,1 0 1,0 0-1,-1 0 1,1 0-1,0 0 1,-1-1 0,1 1-1,0 0 1,-1 0-1,1-1 1,0 1-1,-1 0 1,1-1 0,0 0-1,26-15 63,-25 14-19,4-4 25,-1 0-1,1-1 1,-1 1-1,-1-1 1,1 0 0,-1-1-1,0 1 1,0-1-1,-1 0 1,3-10-1,-6 18 206,1 2-264,1 0 1,0 0-1,0 0 0,-1 0 0,1 0 0,-1 0 0,0 1 0,0-1 1,0 0-1,0 1 0,0-1 0,0 1 0,-1-1 0,1 1 0,0 4 1,0-2-12,3 10-597,1 1-1,0 0 1,1-1 0,11 19 0,-6-16-1838</inkml:trace>
  <inkml:trace contextRef="#ctx0" brushRef="#br0" timeOffset="4667.21">3239 199 8514,'0'0'3534,"-9"16"-3027,-28 51-258,34-61-251,1-1 0,-1 0 0,1 1 0,0-1 0,0 1 1,0 0-1,1 0 0,0 0 0,0 0 0,1-1 0,0 1 0,0 0 0,0 0 0,0 0 0,3 9 0,-3-14 1,1-1-1,-1 1 1,0-1-1,1 0 1,-1 1-1,1-1 1,-1 1-1,1-1 1,-1 0 0,1 0-1,-1 1 1,1-1-1,-1 0 1,1 0-1,-1 0 1,1 1-1,-1-1 1,1 0-1,0 0 1,-1 0-1,1 0 1,-1 0-1,1 0 1,-1 0-1,1 0 1,-1 0-1,1 0 1,0-1-1,-1 1 1,1 0-1,-1 0 1,1-1-1,-1 1 1,1 0-1,-1 0 1,1-1-1,-1 1 1,0 0-1,1-1 1,-1 1-1,1-1 1,0 0-1,20-16 114,-6 0-246,0-2-1,-2 0 0,0 0 0,-1-1 0,-1-1 0,0 0 0,-2 0 1,-1-1-1,12-45 0,-16 44 952,0-1-1,1-47 1,-5 70-304,-3 3-503,2 1-1,-1 0 1,0 0-1,0 0 1,1 0-1,0 0 1,0 1-1,0-1 1,0 0-1,-1 5 0,-3 26-50,1 1 0,1 68-1,3-99 26,0-2-7,-1 0-1,1-1 0,0 1 0,0 0 1,0 0-1,1 0 0,-1-1 0,0 1 1,1 0-1,-1-1 0,1 1 0,-1 0 0,1-1 1,0 1-1,0 0 0,0-1 0,0 1 1,0-1-1,0 0 0,0 1 0,0-1 1,0 0-1,1 1 0,-1-1 0,1 0 1,-1 0-1,0 0 0,1-1 0,0 1 0,-1 0 1,1 0-1,0-1 0,-1 1 0,1-1 1,2 1-1,-1-1 14,0 0 0,0-1 0,-1 1 0,1-1 1,0 1-1,0-1 0,0 0 0,-1 0 0,1 0 0,0 0 1,-1-1-1,1 1 0,-1-1 0,0 0 0,1 1 0,-1-1 0,0 0 1,0 0-1,0 0 0,0-1 0,1-2 0,3-3-13,-1 1-1,0-1 1,-1 0-1,0 0 1,0 0-1,-1-1 1,0 1-1,-1-1 1,1 0-1,-2 0 1,1 0-1,-1-12 1,-18 48-108,15-17 135,0 0 0,0 0 0,1-1 0,-1 19 0,2-24-2,0 0 1,0 0-1,0 0 0,1 0 0,-1 0 0,1 0 1,0 0-1,0 0 0,0 0 0,1-1 1,0 1-1,-1 0 0,1-1 0,4 6 0,-5-8 8,1 0-1,-1 0 0,0 0 0,1 0 0,0-1 0,-1 1 0,1 0 1,-1-1-1,1 1 0,0-1 0,-1 1 0,1-1 0,0 0 1,0 0-1,-1 0 0,1 0 0,0 0 0,0 0 0,-1 0 0,1 0 1,0-1-1,-1 1 0,1-1 0,0 1 0,-1-1 0,1 0 1,1-1-1,42-28 452,-42 27-418,67-64 380,-48 44 268,42-33 0,-64 55-680,1 1 0,-1 0 0,0-1 0,1 1 0,-1 0 0,1-1-1,-1 1 1,1 0 0,-1 0 0,0 0 0,1-1 0,-1 1 0,1 0 0,-1 0-1,1 0 1,-1 0 0,1 0 0,-1 0 0,1 0 0,-1 0 0,1 0 0,-1 0-1,1 0 1,-1 0 0,1 0 0,-1 0 0,1 1 0,-1-1 0,1 0 0,-1 0-1,1 1 1,-1-1 0,0 0 0,1 0 0,-1 1 0,0-1 0,1 0 0,-1 1-1,0-1 1,1 1 0,-1-1 0,0 0 0,1 1 0,-1-1 0,0 1 0,0-1-1,0 1 1,0-1 0,1 1 0,-1-1 0,0 1 0,0-1 0,0 1 0,0-1-1,0 1 1,0-1 0,0 1 0,0-1 0,0 1 0,-1-1 0,1 1 0,0 0-1,-4 35 200,-3-24-401,0 0 1,-1 0-1,0-1 0,-1 0 0,0 0 0,-1-1 1,-20 17-1,1 0-1393,0 1-1334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4:33.312"/>
    </inkml:context>
    <inkml:brush xml:id="br0">
      <inkml:brushProperty name="width" value="0.025" units="cm"/>
      <inkml:brushProperty name="height" value="0.025" units="cm"/>
    </inkml:brush>
  </inkml:definitions>
  <inkml:trace contextRef="#ctx0" brushRef="#br0">29 203 2969,'0'0'8551,"0"31"-5629,-18 290-738,17-315-1595,-1-12-247,-1-31-156,-2-54-97,5 83-81,0 1 0,1 0 0,-1 0 0,1 0 1,1 0-1,-1 0 0,1 0 0,0 0 0,1 0 0,3-7 0,-4 11-12,0 0 0,1 0 0,-1 1 0,0-1 0,1 1 0,-1 0 0,1-1 0,0 1 0,0 1 0,-1-1 0,1 0 0,1 1-1,-1-1 1,0 1 0,0 0 0,0 0 0,1 0 0,-1 0 0,1 1 0,-1 0 0,0-1 0,8 2 0,-8-1-6,0 0 0,1 1-1,-1 0 1,0 0 0,1 0 0,-1 0 0,0 1 0,0-1 0,0 1 0,0 0 0,0 0-1,0 0 1,-1 0 0,1 0 0,0 0 0,-1 1 0,0 0 0,0-1 0,0 1 0,0 0 0,0 0-1,0 0 1,-1 0 0,1 0 0,-1 0 0,0 1 0,0-1 0,1 6 0,4 14 104,-2 0 0,0 1 1,0 27-1,-2-24-116,7 43-2591,0-72-3193,-4-5 1656</inkml:trace>
  <inkml:trace contextRef="#ctx0" brushRef="#br0" timeOffset="369.63">319 347 4641,'0'0'10621,"5"0"-9825,10 0-679,110-5 1871,-111 4-3710,0-2 0,-1 1 0,26-10-1,-35 11-995,-1-1-1741</inkml:trace>
  <inkml:trace contextRef="#ctx0" brushRef="#br0" timeOffset="708.39">428 524 8058,'0'0'7737,"68"-16"-7681,-53 13-56,-1 1-88,0 1-512,15 1-632,-6 0-928,-1 0-3170</inkml:trace>
  <inkml:trace contextRef="#ctx0" brushRef="#br0" timeOffset="1270.83">950 268 4281,'0'0'9149,"-12"7"-8625,4-3-441,1 0 0,0 1-1,0 0 1,0 0 0,1 1 0,-1-1 0,1 1 0,1 1 0,-1-1 0,1 1 0,0 0 0,1 0 0,-1 1 0,1-1 0,-3 10 0,5-9-74,-1 0-1,2 1 1,-1-1 0,1 0 0,0 1 0,1-1 0,0 0 0,0 1 0,1-1 0,0 1 0,1-1 0,-1 0 0,2 0-1,-1 0 1,1 0 0,0 0 0,1 0 0,0-1 0,5 9 0,-4-10-53,-1-1 0,1 0 0,0 1-1,0-1 1,1-1 0,-1 1 0,1-1 0,0 0 0,1-1 0,-1 1 0,0-1 0,1 0 0,0-1-1,0 0 1,-1 0 0,1 0 0,0-1 0,1 0 0,-1 0 0,0-1 0,0 0 0,13-1-1,-15 0 71,1-1 0,-1 1-1,0-1 1,0 0 0,1 0-1,-2-1 1,1 1 0,0-1-1,0 0 1,-1 0 0,0-1-1,1 0 1,-1 1-1,-1-1 1,1-1 0,0 1-1,-1 0 1,0-1 0,0 0-1,-1 0 1,1 1 0,-1-2-1,0 1 1,0 0 0,0 0-1,0-6 1,0 2 8,1 0 1,-2 0 0,1 0-1,-2 0 1,1 0-1,-1 0 1,0 0-1,-1 0 1,0 0 0,0 0-1,-1 0 1,-1 0-1,1 0 1,-1 1-1,-5-11 1,3 11-172,0 0-1,-1 0 1,0 1-1,0 0 1,0 0-1,-1 0 1,0 1-1,-1 0 1,0 0-1,1 1 1,-2 0-1,1 0 1,0 1 0,-1 0-1,0 0 1,0 1-1,0 0 1,0 1-1,-1 0 1,1 0-1,-1 1 1,1 0-1,-1 1 1,1 0-1,-20 3 1,26-2-98,0 0 1,0 0-1,0 1 0,0-1 1,0 1-1,0 0 1,1 0-1,-1-1 0,1 2 1,-1-1-1,1 0 0,0 0 1,-1 1-1,-2 4 1,-7 13-3546</inkml:trace>
  <inkml:trace contextRef="#ctx0" brushRef="#br0" timeOffset="1895.82">1251 0 1408,'0'0'11140,"3"16"-10667,16 97-5,8 217-1,-25-323-914,4-21 307,3-21 270,-7 21 31,1 1 1,0 0 0,1 0-1,0 0 1,1 1-1,9-17 1,-12 26-158,0 0-1,0 0 1,1 0-1,-1 0 1,1 0-1,0 1 1,0 0-1,0-1 1,0 1-1,0 0 1,1 0-1,-1 1 1,1-1-1,-1 1 1,1-1-1,-1 1 1,1 0-1,0 1 1,-1-1-1,1 1 1,0-1-1,0 1 1,0 0-1,-1 1 1,1-1-1,0 1 1,4 0-1,-5 0-2,1 0-1,-1 1 0,1-1 1,-1 1-1,1-1 0,-1 1 0,0 0 1,0 0-1,0 1 0,0-1 0,0 0 1,0 1-1,-1 0 0,1 0 0,-1 0 1,0 0-1,0 0 0,0 0 0,0 1 1,0-1-1,-1 0 0,0 1 0,1 0 1,-1-1-1,-1 1 0,1 0 0,0-1 1,-1 1-1,0 7 0,1-2 19,-1 0 1,0 0-1,-1 0 0,0 0 0,0-1 1,-1 1-1,0 0 0,0 0 0,-1-1 1,0 0-1,-7 12 0,4-9 13,-1-1 1,-1-1-1,0 0 0,0 0 0,0 0 1,-1-1-1,-18 12 0,21-16-56,0 0-1,0-1 1,0 0 0,-1 0-1,1-1 1,-1 0-1,0 0 1,0 0 0,1-1-1,-1 0 1,0 0-1,0-1 1,0 0 0,-13-1-1,18 1-55,1-1-1,-1 1 0,1 0 1,-1-1-1,0 1 1,1-1-1,-1 1 0,1-1 1,0 0-1,-1 0 0,1 1 1,-1-1-1,1 0 1,0 0-1,0-1 0,0 1 1,-1 0-1,1 0 1,0 0-1,1-1 0,-1 1 1,0 0-1,-1-3 1,1 0-502,0-1 0,0 1 0,0-1 0,0 1 0,1-1 0,0-9 0,0-5-3204</inkml:trace>
  <inkml:trace contextRef="#ctx0" brushRef="#br0" timeOffset="2407.27">1639 252 256,'0'0'10725,"1"17"-9674,0 147 304,0-115-1113,-1-38-168,0-14-33,0-13 9,0-10 92,0 1 0,6-34 0,-5 52-160,1 0 0,0 0 1,0 0-1,1 0 1,-1 0-1,1 0 1,1 0-1,0 1 0,-1 0 1,2 0-1,-1 0 1,9-9-1,-10 13-273,0 0 0,0 0 0,0-1 0,0 2 0,1-1 0,-1 0 0,0 1-1,1-1 1,0 1 0,-1 0 0,1 1 0,0-1 0,-1 0 0,1 1 0,6 0 0,12-1-3338</inkml:trace>
  <inkml:trace contextRef="#ctx0" brushRef="#br0" timeOffset="2750.91">1978 299 1360,'0'0'11737,"-17"4"-10520,-50 15-397,64-18-790,0 1 0,1-1-1,-1 1 1,0 0 0,1-1 0,0 1 0,-1 0-1,1 1 1,0-1 0,0 0 0,0 1 0,0-1 0,0 1-1,1-1 1,-1 1 0,1 0 0,-1 0 0,1 0-1,-1 5 1,0 0-33,0 1 0,1 0-1,0 0 1,1 14 0,0-19 11,0 6-45,0-1-1,0 1 1,1-1 0,1 1-1,-1-1 1,2 1 0,3 11-1,-5-19-3,0 0-1,0 0 0,1 0 1,-1 0-1,1 0 0,-1 0 1,1 0-1,-1-1 1,1 1-1,0 0 0,0-1 1,0 0-1,0 1 0,0-1 1,0 0-1,0 0 0,1 0 1,-1 0-1,0 0 1,0-1-1,1 1 0,-1-1 1,1 1-1,-1-1 0,0 0 1,1 0-1,-1 0 0,1 0 1,-1-1-1,0 1 0,1 0 1,-1-1-1,0 0 1,1 0-1,2-1 0,-1 0 20,0 0-1,0 0 1,-1 0 0,1 0-1,0-1 1,-1 0-1,0 0 1,1 0-1,-1 0 1,0 0-1,0-1 1,-1 1 0,1-1-1,-1 0 1,0 1-1,0-1 1,0 0-1,0-1 1,-1 1-1,0 0 1,0 0 0,1-8-1,2-9 20,-1-1 0,-2 0 0,0-24 0,-1 44 9,0 0 26,-1-27 71,1 29-71,0-1 1,0 0-1,0 0 1,0 0-1,-1 1 1,1-1 0,0 0-1,0 0 1,0 0-1,-1 1 1,1-1-1,0 0 1,-1 0-1,1 1 1,-1-1-1,1 0 1,-1 1-1,1-1 1,-1 1 0,1-1-1,-1 0 1,0 1-1,1-1 1,-1 1-1,0 0 1,1-1-1,-1 1 1,-1-1-1,4 37 35,2-22-176,2 1-1,0-1 0,0 0 1,1-1-1,1 0 1,0 0-1,1 0 0,1-1 1,0-1-1,0 1 1,1-2-1,0 1 0,1-2 1,0 1-1,1-2 1,18 11-1,-16-15-2272,-3-4-1527</inkml:trace>
  <inkml:trace contextRef="#ctx0" brushRef="#br0" timeOffset="3265.56">2398 176 7802,'0'0'7868,"-11"5"-7375,6-3-444,0-1 0,0 1 0,0 1 0,1-1 0,-1 1 0,0 0 0,1 0-1,0 0 1,-1 0 0,2 1 0,-1 0 0,0 0 0,1 0 0,-1 0-1,1 0 1,0 1 0,0-1 0,1 1 0,0 0 0,0 0 0,0 0 0,0 0-1,1 0 1,-1 1 0,1-1 0,1 0 0,-1 7 0,1-7-47,-1 0-1,1 0 1,1 0 0,-1 0 0,1 0 0,0 0-1,0 0 1,1 0 0,-1 0 0,1 0 0,0-1-1,5 8 1,-4-8-5,0-1 0,0 0 0,0-1-1,1 1 1,0 0 0,-1-1 0,1 0-1,0 0 1,0 0 0,0-1 0,0 1 0,0-1-1,1 0 1,-1 0 0,6 1 0,34 1-25,-37-4-29,-1 1 1,0 0-1,1 1 0,-1-1 1,1 1-1,-1 0 0,0 1 1,1 0-1,-1 0 1,0 0-1,0 0 0,10 7 1,-15-8 47,0 1-1,0-1 1,0 1 0,0-1 0,0 1 0,0-1 0,0 1 0,-1-1 0,1 1 0,-1 0 0,1-1 0,-1 1 0,1 0 0,-1-1 0,0 1 0,0 0 0,0 0 0,0-1 0,0 1 0,0 0 0,-1 0 0,1-1 0,-1 1 0,1 0 0,-1-1-1,1 1 1,-1-1 0,0 1 0,-2 2 0,0 2 20,0-1 1,-1 0-1,1 0 0,-2 0 0,1-1 0,-8 8 0,2-5-72,0 0 1,0 0-1,0-1 0,-1-1 0,0 0 0,0 0 1,-1-1-1,-18 4 0,14-4-1242,0-2 0,-1 0 0,-18-1 1,20-1-1684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41.798"/>
    </inkml:context>
    <inkml:brush xml:id="br0">
      <inkml:brushProperty name="width" value="0.025" units="cm"/>
      <inkml:brushProperty name="height" value="0.025" units="cm"/>
    </inkml:brush>
  </inkml:definitions>
  <inkml:trace contextRef="#ctx0" brushRef="#br0">300 21 6449,'0'0'10193,"0"23"-10363,-2 203-103,2-275-267,2 21 334,-2 0 0,-1 0 0,-10-54 0,11 79 194,-1 0-1,0 0 0,0 0 1,-1 0-1,1 0 1,-1 1-1,1-1 1,-1 1-1,0-1 1,0 1-1,0 0 0,0-1 1,0 1-1,-1 0 1,1 0-1,-1 1 1,1-1-1,-1 0 0,0 1 1,1 0-1,-1-1 1,0 1-1,0 0 1,0 1-1,0-1 1,0 0-1,0 1 0,0 0 1,-6 0-1,3 0 30,1 0-1,-1 0 1,0 1 0,0 0-1,0 0 1,1 1-1,-1-1 1,0 1 0,1 1-1,0-1 1,-1 1-1,1 0 1,0 0 0,-7 6-1,1 3 11,-1 0 0,2 1 0,-1 1 0,2-1 0,0 2 0,1-1-1,0 1 1,1 0 0,0 1 0,2 0 0,-7 27 0,6-14 20,1 0 0,2 0 0,1 1-1,1 0 1,5 51 0,-3-74-33,0-1 1,0 1-1,1 0 0,0-1 0,0 1 0,0-1 0,1 0 0,0 1 1,0-1-1,0 0 0,1-1 0,0 1 0,0-1 0,1 0 0,0 0 1,-1 0-1,1 0 0,1-1 0,-1 0 0,1 0 0,6 3 0,-2-2-175,0 0 1,0-1-1,0 0 0,1-1 0,11 2 0,-5-2-1412,1 0 0,27-1 0,-25-2-1267</inkml:trace>
  <inkml:trace contextRef="#ctx0" brushRef="#br0" timeOffset="418.25">567 340 264,'0'0'13999,"-11"14"-13964,-33 45-34,40-52-4,1-1-1,-1 1 1,2 0 0,-1 0 0,1 0-1,0 0 1,1 0 0,-1 0-1,2 1 1,-1-1 0,1 0-1,0 1 1,1 10 0,0 6-82,0-19 59,-1 0-1,1-1 0,0 1 0,0 0 0,1-1 1,-1 1-1,1-1 0,0 1 0,0-1 1,1 0-1,-1 0 0,1 0 0,0 0 1,0 0-1,0 0 0,1-1 0,-1 0 0,1 0 1,0 0-1,0 0 0,8 4 0,-9-5 20,1 0 0,-1 0 0,1 0-1,0-1 1,0 0 0,-1 0-1,1 0 1,0 0 0,0 0 0,0-1-1,0 0 1,0 0 0,0 0-1,0 0 1,0 0 0,0-1 0,0 0-1,0 0 1,0 0 0,0 0 0,-1-1-1,1 1 1,0-1 0,-1 0-1,1 0 1,5-5 0,-2 0 196,0 0 0,-1 0 1,0-1-1,0 0 0,-1 0 1,0 0-1,0-1 0,-1 0 0,0 0 1,0 0-1,-1 0 0,3-16 1,-5 20-190,0-1 0,0 1 0,-1-1 0,1 0 0,-1 1 0,-1-1 0,1 1 0,-1-1 0,0 1 0,0-1 0,0 1 0,-1-1 0,0 1 0,0 0 0,0 0 0,-1 0 0,0 0 0,0 0 0,0 1 1,0-1-1,-1 1 0,0 0 0,-5-5 0,5 6-179,-1-1-1,0 1 1,0 0 0,0 0 0,0 0 0,-1 1 0,1-1-1,-1 2 1,1-1 0,-1 0 0,-11 0 0,11 1-360,0 1 0,0 0 0,1 1 0,-1 0 0,0-1 0,0 2 0,-9 2 0,-17 11-5611</inkml:trace>
  <inkml:trace contextRef="#ctx0" brushRef="#br0" timeOffset="1648.6">872 385 4521,'0'0'5781,"0"11"-5319,0 195 2441,0-232-2736,-1 4-133,2-1 0,2-23-1,-2 41-41,0-1-1,0 1 0,0 0 1,0 0-1,1 0 0,0 0 0,0 1 1,1-1-1,-1 0 0,1 1 0,0-1 1,0 1-1,0 0 0,6-5 0,-9 8-19,1 1-1,0 0 1,-1-1-1,1 1 1,-1-1-1,1 1 1,0 0-1,-1 0 1,1-1-1,0 1 1,-1 0-1,1 0 1,0 0-1,-1 0 1,1 0-1,0 0 1,-1 0-1,1 0 1,0 0-1,-1 0 1,1 0-1,0 0 1,-1 0-1,1 1 1,0-1-1,-1 0 1,1 1-1,0-1 1,-1 0-1,1 1 1,-1-1-1,1 1 1,-1-1-1,1 0 1,-1 1-1,1-1 1,-1 1-1,1 0 1,-1-1-1,0 1 1,1 0-1,14 29-163,-15-28 213,9 25 1,-1 1 0,6 51 0,-8-40 39,-6-39-66,0 0 1,0 0-1,0 0 0,0 0 1,0 1-1,0-1 1,0 0-1,0 0 1,0 0-1,0 0 1,0 0-1,0 1 1,0-1-1,0 0 0,0 0 1,0 0-1,0 0 1,0 1-1,0-1 1,0 0-1,0 0 1,0 0-1,1 0 1,-1 0-1,0 0 0,0 1 1,0-1-1,0 0 1,0 0-1,0 0 1,0 0-1,1 0 1,-1 0-1,0 0 1,0 0-1,0 0 0,0 0 1,0 1-1,1-1 1,-1 0-1,0 0 1,0 0-1,0 0 1,0 0-1,1 0 0,-1 0 1,0 0-1,0 0 1,0 0-1,0 0 1,0 0-1,1-1 1,-1 1-1,7-10-42,4-14 133,1-13 243,-8 22-113,0 0 0,1 1 0,1 0 0,0 0 0,15-23 1,-21 37-226,1 0 1,0 0-1,-1-1 1,1 1-1,0 0 1,-1 0-1,1 0 1,0 0-1,-1 0 1,1 0-1,0 0 1,-1 1-1,1-1 1,0 0-1,-1 0 1,1 0-1,0 1 1,-1-1-1,1 0 1,0 1-1,-1-1 1,1 0-1,-1 1 1,1-1 0,-1 1-1,1-1 1,-1 1-1,1-1 1,-1 1-1,0-1 1,1 1-1,-1 0 1,0-1-1,1 1 1,-1-1-1,0 1 1,0 0-1,1-1 1,-1 2-1,16 27-350,-1 9-252,-2 1 1,10 43 0,-23-80 478,6 12-1357,5-11-3185,-5-3-371</inkml:trace>
  <inkml:trace contextRef="#ctx0" brushRef="#br0" timeOffset="2166.17">1318 416 1320,'0'0'8928,"2"15"-8446,64 430 28,-82-536-838,9 55 268,-5-56 1,10 54 25,1-1 0,7-54-1,-5 83 56,1-1-1,0 1 0,1 0 1,0 0-1,0 0 0,1 0 0,0 0 1,1 0-1,0 1 0,0 0 1,1 0-1,1 1 0,13-15 0,-19 22-24,0 0 0,0-1 0,0 1-1,0 0 1,0 0 0,0 0 0,1 1 0,-1-1-1,0 0 1,0 0 0,1 1 0,-1-1-1,1 1 1,-1-1 0,1 1 0,-1-1-1,1 1 1,-1 0 0,1 0 0,-1 0 0,1 0-1,-1 0 1,1 0 0,-1 0 0,3 1-1,-3 0 3,1 0 1,0 1-1,-1-1 0,1 0 0,-1 1 0,0-1 0,0 1 0,1 0 0,-1-1 0,0 1 0,0 0 0,0 0 0,-1-1 0,1 1 0,0 0 0,0 3 0,2 7 44,-1 0-1,0 0 0,-1 1 1,0 21-1,-3-24-112,-1 1 0,1 0 0,-2-1 0,1 1 0,-2-1 0,1 0 1,-1-1-1,-1 1 0,1-1 0,-2 0 0,1 0 0,-1-1 0,-1 1 0,1-2 0,-1 1 0,-1-1 0,-14 10 0,19-15-117,1 0 1,-1-1-1,1 1 1,-1-1 0,0 0-1,0 0 1,1 0-1,-1 0 1,0-1-1,0 0 1,0 0-1,-7 0 1,4 0-425,-8 0-1475</inkml:trace>
  <inkml:trace contextRef="#ctx0" brushRef="#br0" timeOffset="2492.21">1603 153 6121,'0'0'2972,"4"19"-2075,27 283 1281,-30-285-2174,-1-1-98,1-1 0,0 0 1,1 0-1,1 0 0,9 29 0,-12-43 14,1 0 0,-1-1 0,0 1 0,0 0-1,0-1 1,1 1 0,-1 0 0,1 0 0,-1-1 0,0 1 0,1-1-1,-1 1 1,1 0 0,-1-1 0,1 1 0,0-1 0,-1 1 0,1-1-1,-1 0 1,1 1 0,0-1 0,-1 0 0,1 1 0,0-1 0,0 0-1,-1 0 1,1 1 0,0-1 0,-1 0 0,1 0 0,0 0 0,0 0-1,0 0 1,-1 0 0,1 0 0,0 0 0,0-1 0,-1 1 0,1 0-1,0 0 1,-1-1 0,1 1 0,0 0 0,-1-1 0,1 1 0,0 0-1,-1-1 1,1 1 0,-1-1 0,1 1 0,0-1 0,-1 0 0,0 1-1,1-1 1,0 0 0,23-36-2425,-13 14 410</inkml:trace>
  <inkml:trace contextRef="#ctx0" brushRef="#br0" timeOffset="2851.5">1934 437 8706,'0'0'3409,"-8"1"-3203,4-1-201,1 0-1,0 0 0,0 1 1,-1-1-1,1 1 0,0 0 0,0 0 1,0 0-1,0 0 0,0 1 1,0-1-1,0 1 0,0 0 1,1 0-1,-1 0 0,0 0 1,1 0-1,0 1 0,0-1 1,-1 1-1,2-1 0,-1 1 0,0 0 1,0 0-1,1 0 0,-1 0 1,1 0-1,0 0 0,-1 4 1,-4 8-141,0 0 1,1 1-1,0 0 1,1 0-1,1 0 0,1 1 1,-1 25-1,3-41 65,1-1 0,-1 1 1,1 0-1,-1 0 0,1-1 0,0 1 0,-1 0 0,1-1 0,0 1 0,-1-1 0,1 1 0,0-1 0,0 1 0,-1-1 0,1 1 0,0-1 0,0 0 0,0 0 0,-1 1 0,1-1 0,0 0 0,0 0 0,0 0 0,0 0 0,0 0 0,0 0 0,0 0 0,0 0 0,38-1-222,-28 1 85,11 0-1944,-13 0-334</inkml:trace>
  <inkml:trace contextRef="#ctx0" brushRef="#br0" timeOffset="3191.52">2120 418 6057,'0'0'6727,"-11"2"-11317,5 2-203</inkml:trace>
  <inkml:trace contextRef="#ctx0" brushRef="#br0" timeOffset="3613.45">1816 456 1088,'0'0'8886,"6"-7"-8451,-2 3-375,0-1 0,1 1-1,-1 0 1,1 0 0,0 0 0,0 0 0,1 1-1,-1 0 1,1 0 0,0 1 0,-1-1 0,1 1-1,0 1 1,0-1 0,1 1 0,-1 0 0,0 0 0,0 1-1,10 0 1,-14 0-60,-1-1-1,1 1 1,-1 0-1,1 0 0,-1 0 1,1 1-1,-1-1 1,0 0-1,1 0 1,-1 1-1,1-1 1,-1 1-1,0-1 1,1 1-1,-1 0 1,0-1-1,0 1 0,0 0 1,1 0-1,-1 0 1,0 0-1,0 0 1,0 0-1,0 0 1,0 0-1,-1 1 1,1-1-1,0 0 0,-1 0 1,1 1-1,0-1 1,-1 0-1,0 1 1,1-1-1,-1 1 1,0-1-1,1 0 1,-1 1-1,0-1 1,0 1-1,0-1 0,-1 1 1,1-1-1,0 1 1,0-1-1,-1 0 1,1 1-1,-2 1 1,0 5 61,-1 0 1,0 0 0,-1 0-1,0-1 1,0 1 0,0-1-1,-7 8 1,-43 41 147,51-53-229,-1 0-1,0 0 1,0-1-1,0 1 1,0-1-1,-1 0 1,1 0-1,-1 0 1,1-1-1,-1 0 1,0 1 0,1-2-1,-10 2 1,13-2-100,0-1 0,0 1 1,-1 0-1,1-1 1,0 1-1,0-1 1,0 1-1,-1-1 1,1 0-1,0 1 0,0-1 1,0 0-1,0 0 1,0 0-1,0 1 1,1-1-1,-1 0 1,0-1-1,0 1 1,1 0-1,-1 0 0,0 0 1,1 0-1,-1 0 1,1-1-1,0 1 1,-1 0-1,1 0 1,0-1-1,0-1 0,-4-10-2839</inkml:trace>
  <inkml:trace contextRef="#ctx0" brushRef="#br0" timeOffset="4082.14">2109 377 6345,'0'0'5013,"-1"10"-4954,-1 113 400,3-71-313,-1-1 1,-4 1 0,-1-1 0,-19 77-1,21-117-44,-1 0-1,0 0 0,-1-1 1,-1 0-1,1 0 0,-2 0 0,1 0 1,-10 10-1,12-16-73,1-1 1,-1 1-1,0-1 1,0 1-1,-1-1 1,1 0-1,-1-1 0,1 1 1,-1-1-1,0 0 1,0 0-1,0 0 0,0-1 1,0 0-1,0 0 1,0 0-1,-1 0 0,1-1 1,0 0-1,-6 0 1,9-1-99,-1 1 0,0-1 0,1 0 0,-1 0 0,1 0 0,0 0 0,-1 0 0,1-1 1,0 1-1,-1-1 0,1 1 0,0-1 0,0 0 0,0 0 0,1 0 0,-1 0 0,0 0 0,1 0 1,-1 0-1,1 0 0,0-1 0,0 1 0,0-1 0,0 1 0,0-1 0,0 1 0,0-4 0,-1-5-868,0-1 0,1 1 0,0-1 0,2-21 0,1 8-1955</inkml:trace>
  <inkml:trace contextRef="#ctx0" brushRef="#br0" timeOffset="4425.86">2274 486 7378,'0'0'4207,"-1"7"-4040,-1 16-155,2 1-1,0-1 1,2 1 0,0-1-1,2 1 1,0-1 0,15 44-1,-18-65-190,-1-1 0,1 1 0,0 0-1,0-1 1,0 1 0,0-1 0,0 1 0,0-1-1,0 0 1,0 1 0,0-1 0,1 0 0,-1 0-1,1 0 1,-1 0 0,1 0 0,-1 0 0,1 0-1,-1 0 1,1-1 0,0 1 0,-1 0-1,5 0 1,0-1-2684</inkml:trace>
  <inkml:trace contextRef="#ctx0" brushRef="#br0" timeOffset="5003.92">2640 469 7378,'0'0'4707,"-16"8"-4433,-46 27-172,60-33-100,-1 1-1,0-1 1,1 1 0,-1 0-1,1 0 1,0 0-1,0 1 1,0-1-1,1 0 1,-1 1 0,1-1-1,0 1 1,-1-1-1,2 1 1,-1 0-1,0-1 1,1 1-1,0 0 1,0 0 0,0-1-1,0 1 1,1 7-1,0 0 1,-1-8-17,-1-1-1,1 1 1,0 0 0,1-1 0,-1 1 0,0-1 0,1 1-1,-1-1 1,1 1 0,0-1 0,0 0 0,0 1 0,0-1-1,0 0 1,1 0 0,-1 1 0,1-1 0,-1 0 0,3 2 0,0-2-27,-1 0 0,1-1 0,-1 1 1,1-1-1,-1 0 0,1 0 0,0 0 1,0 0-1,-1-1 0,1 1 1,0-1-1,7-1 0,-5 1-7,0-1 0,0 0-1,1 0 1,-1-1 0,0 1 0,-1-1-1,1-1 1,0 1 0,0-1 0,-1 0-1,0 0 1,0-1 0,0 0-1,0 0 1,0 0 0,-1 0 0,1-1-1,-1 1 1,0-1 0,-1 0 0,1-1-1,-1 1 1,0 0 0,0-1 0,-1 0-1,2-6 1,3-7-160,0-1 0,-2 1 0,0-1 0,-2 0-1,0-1 1,0-35 0,-2 37 222,-5-53 159,3 68-22,1 0 1,-1 0 0,0 0 0,-1 1-1,1-1 1,-1 0 0,1 1 0,-1-1-1,0 1 1,-1 0 0,1 0 0,-1 0-1,1 0 1,-1 0 0,-4-4 0,6 7-126,1 0 0,0-1 1,-1 1-1,1 0 0,0 0 0,-1 0 1,1-1-1,0 1 0,-1 0 0,1 0 0,-1 0 1,1 0-1,0 0 0,-1 0 0,1 0 1,0 0-1,-1 0 0,1 0 0,-1 0 1,1 0-1,0 0 0,-1 0 0,1 0 1,-1 0-1,1 0 0,0 1 0,-1-1 1,1 0-1,0 0 0,-1 0 0,1 1 1,0-1-1,-1 0 0,1 0 0,0 1 1,0-1-1,-1 0 0,1 1 0,0-1 1,0 0-1,-1 1 0,1-1 0,0 0 1,0 1-1,0-1 0,0 0 0,0 1 1,0-1-1,-1 1 0,1-1 0,0 0 1,0 1-1,0-1 0,0 1 0,0-1 1,1 1-1,-3 31-256,1-24 339,2 31-320,0 0 0,3 0 0,1 0 0,2-1 0,1 0 0,2 0 0,2-1 0,28 61 0,-34-86-1702,0-6-987</inkml:trace>
  <inkml:trace contextRef="#ctx0" brushRef="#br0" timeOffset="5597.51">3126 470 6673,'0'0'4493,"-12"9"-4245,-37 31-94,46-36-144,0-1-1,1 1 1,-1 0 0,1 0 0,0 0 0,0 0-1,0 0 1,1 0 0,-1 0 0,1 1 0,0-1-1,0 0 1,1 1 0,-1-1 0,1 1 0,0-1-1,0 1 1,1-1 0,1 8 0,-1 8-21,-1-16-2,1-1-1,-1 0 1,1 0 0,0 1-1,0-1 1,0 0 0,0 0-1,0 0 1,1 0 0,-1-1-1,1 1 1,0 0 0,0 0-1,0-1 1,0 0 0,1 1-1,-1-1 1,1 0 0,-1 0-1,1 0 1,0 0 0,-1-1-1,1 1 1,0-1-1,0 1 1,0-1 0,4 1-1,-4-1-5,0 0 0,0-1 0,0 1-1,0 0 1,0-1 0,0 0 0,1 0-1,-1 0 1,0 0 0,0 0 0,0 0-1,0-1 1,0 0 0,0 0 0,0 0-1,0 0 1,0 0 0,0 0 0,0-1-1,0 1 1,-1-1 0,1 0 0,-1 0-1,1 0 1,-1 0 0,0 0-1,1-1 1,1-3 0,2-3 12,-1 0 0,-1-1 0,0 1 0,0-1 0,-1 0 0,0 0 0,0-1 0,-2 1 0,1-1 0,-1 1 0,-1-1 1,1 1-1,-4-21 0,3 30 84,0 0 0,0-1 0,-1 1 0,1 0 0,-1-1 0,1 1 0,-1 0 0,1 0 1,-1-1-1,0 1 0,0 0 0,1 0 0,-1 0 0,0 0 0,0 0 0,0 0 0,0 0 0,0 0 1,0 0-1,-1 1 0,1-1 0,0 0 0,0 1 0,0-1 0,-1 1 0,-1-1 0,5 36-30,2-21 4,2-1 0,-1 1 0,2-1 0,0-1 0,0 1 0,1-1 0,1 0 0,16 17 0,-21-24-74,1 0 0,0 0 1,0 0-1,0-1 0,1 0 1,-1 0-1,1 0 0,0-1 1,0 0-1,1 0 0,-1 0 1,0-1-1,1 0 0,0 0 1,-1-1-1,1 0 0,0 0 1,0 0-1,0-1 0,9-1 1,-4-3-1368,-3-6-917</inkml:trace>
  <inkml:trace contextRef="#ctx0" brushRef="#br0" timeOffset="6281.56">3721 457 6369,'0'0'5952,"-17"-1"-5430,-53-3-37,67 4-469,0 1 1,-1-1-1,1 0 0,0 1 0,0 0 0,0-1 0,0 1 1,0 1-1,0-1 0,0 0 0,0 1 0,0-1 1,1 1-1,-1 0 0,1 0 0,-1 0 0,1 0 1,0 0-1,-1 1 0,1-1 0,0 1 0,1-1 0,-1 1 1,0 0-1,1 0 0,-2 4 0,-1 3-25,1 0 0,0 0-1,1 1 1,0-1 0,-1 16 0,2-15-31,1 0 0,0 0 0,0 0 0,1 0 0,1 0 0,4 18 0,-6-27 10,1 0 1,-1 0-1,1 0 1,0 0-1,0 0 0,-1 0 1,2 0-1,-1 0 1,0-1-1,0 1 0,0 0 1,1-1-1,-1 1 1,1-1-1,-1 1 1,1-1-1,0 0 0,0 0 1,-1 0-1,1 0 1,0 0-1,0 0 0,0 0 1,0 0-1,0-1 1,0 1-1,0-1 0,0 0 1,0 1-1,1-1 1,-1 0-1,0 0 0,0 0 1,0-1-1,0 1 1,0 0-1,0-1 0,0 0 1,0 1-1,0-1 1,0 0-1,0 0 1,3-2-1,0 0 34,0 0-1,0-1 1,0 0-1,-1 0 1,1 0 0,-1 0-1,0-1 1,0 0-1,-1 0 1,1 0 0,-1 0-1,3-6 1,30-73-141,-33 76 106,6-16-39,-1 0 0,-1-1 0,-1 0 0,-1 0 0,-1 0 0,-2-1 0,0 0 0,-2 1 0,-1-1 0,-7-43 0,8 64 263,-1 0 1,0 0-1,-1 1 0,1-1 0,-1 0 1,0 1-1,0-1 0,0 1 1,-1-1-1,1 1 0,-1 0 0,0 0 1,-7-7-1,7 50-64,7-8-127,0 1-1,2-1 1,2 0-1,1 0 0,1-1 1,21 44-1,-21-48 0,-6-18-20,2 10-482,1 0 1,1 0-1,1-1 0,0 0 0,1-1 1,1 0-1,15 17 0,-18-27-2137,-4-5-2502</inkml:trace>
  <inkml:trace contextRef="#ctx0" brushRef="#br0" timeOffset="9201.33">4245 246 5217,'0'0'12875,"0"4"-18260,0 4 2312</inkml:trace>
  <inkml:trace contextRef="#ctx0" brushRef="#br0" timeOffset="9529.4">4207 655 9418,'0'0'5201,"-15"4"-6185,7 1-2057,-4-1-6297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5.647"/>
    </inkml:context>
    <inkml:brush xml:id="br0">
      <inkml:brushProperty name="width" value="0.025" units="cm"/>
      <inkml:brushProperty name="height" value="0.025" units="cm"/>
    </inkml:brush>
  </inkml:definitions>
  <inkml:trace contextRef="#ctx0" brushRef="#br0">44 0 7114,'0'0'3494,"-5"14"-2416,-2 14-280,0 0 0,2 1-1,1 0 1,0 30-1,-7 163-545,15-224-2046,3-1 1047,0-1-1,-1 1 0,1-2 0,-1 1 1,8-8-1,9-10-3161</inkml:trace>
  <inkml:trace contextRef="#ctx0" brushRef="#br0" timeOffset="355.33">230 151 7258,'0'0'5027,"-13"13"-4053,-43 44-241,52-52-667,-1 0 0,1 1 0,1 0 0,-1 0 0,1 0 0,0 0 0,0 1 0,1-1 0,-1 1 0,2 0 0,-1-1 0,1 1 0,0 0 0,0 0 0,1 0-1,0 0 1,1 9 0,-1-4-43,0-11-26,0 1 1,1-1 0,-1 0-1,0 1 1,1-1-1,-1 0 1,1 0-1,0 0 1,-1 1-1,1-1 1,0 0-1,0 0 1,-1 0-1,1 0 1,0 0-1,0-1 1,0 1-1,0 0 1,1 0 0,-1-1-1,0 1 1,0 0-1,0-1 1,1 1-1,-1-1 1,0 0-1,0 1 1,1-1-1,-1 0 1,0 0-1,1 0 1,-1 0-1,0 0 1,1 0-1,-1 0 1,2 0 0,1 0 5,0 0 1,-1-1 0,1 1-1,0-1 1,0 0 0,0 0 0,-1 0-1,1 0 1,0-1 0,-1 1 0,7-5-1,-7 3 29,0 0-1,0 0 1,0 0 0,-1 0-1,1 0 1,-1-1 0,0 0-1,0 1 1,0-1-1,0 0 1,-1 0 0,0 0-1,1 0 1,0-6-1,-1-3-208,0 1-1,-1-1 0,-2-17 0,1-7-3871,1 32 1046</inkml:trace>
  <inkml:trace contextRef="#ctx0" brushRef="#br0" timeOffset="716.21">561 74 8242,'0'0'8446,"-14"5"-8306,-43 19-70,54-23-67,0 0 0,1 0 0,-1 0 0,0 1 0,1-1-1,0 1 1,-1 0 0,1-1 0,0 1 0,0 0 0,0 1 0,0-1-1,0 0 1,0 1 0,1-1 0,-1 0 0,1 1 0,0 0 0,0-1-1,0 1 1,0 0 0,0 0 0,0 0 0,1-1 0,0 1 0,-1 0-1,1 0 1,0 0 0,0 0 0,1 4 0,1 2 36,1 0 1,1 0-1,-1-1 1,1 1-1,0-1 0,11 16 1,-12-19 57,-2-4-58,0 1 1,0-1-1,0 1 1,0-1 0,-1 1-1,1 0 1,-1-1-1,1 1 1,-1 0-1,0-1 1,0 1 0,0 0-1,0 0 1,0-1-1,0 1 1,0 0 0,0-1-1,-1 1 1,1 0-1,0-1 1,-1 1-1,0 0 1,0 1 0,-2 1 7,1 0 0,-1 0 0,0-1 0,0 1 0,0-1 0,-1 0 0,1 0 0,-8 5 0,-1 0-506,-1-1 0,0 0 1,0-1-1,-1-1 0,-15 5 1,-4-6-6469,21-3-1439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5.257"/>
    </inkml:context>
    <inkml:brush xml:id="br0">
      <inkml:brushProperty name="width" value="0.025" units="cm"/>
      <inkml:brushProperty name="height" value="0.025" units="cm"/>
    </inkml:brush>
  </inkml:definitions>
  <inkml:trace contextRef="#ctx0" brushRef="#br0">172 148 7946,'0'0'4811,"-17"7"-4360,-53 25 51,64-28-481,0-1 1,0 1 0,1 0 0,-1 0 0,1 1-1,0-1 1,1 1 0,-1 1 0,1-1-1,0 0 1,0 1 0,0 0 0,1 0 0,0 0-1,0 0 1,1 1 0,-1-1 0,1 1-1,1-1 1,-1 1 0,1 0 0,1 0 0,-1 11-1,1-17-32,1 0 0,-1 0-1,1-1 1,-1 1-1,0-1 1,1 1-1,-1 0 1,1-1-1,0 1 1,-1-1 0,1 1-1,-1-1 1,1 1-1,0-1 1,-1 0-1,1 1 1,0-1 0,-1 0-1,1 0 1,0 1-1,0-1 1,-1 0-1,1 0 1,0 0 0,0 0-1,0 0 1,-1 0-1,1 0 1,0 0-1,0 0 1,-1 0-1,1-1 1,1 1 0,30-8-254,-19 1 247,-1 0 0,1-2 1,-2 0-1,1 0 0,-1-1 1,0 0-1,13-18 0,4-7-144,28-46 0,-51 74 209,0-2-1,0 1 0,0-1 0,-1 0 0,0 0 0,-1 0 1,0 0-1,-1 0 0,1-1 0,-2 0 0,1 1 0,-1-11 1,-3 20-7,1 1 0,-1 0 0,1-1 0,-1 1 0,1 0 0,0 0 0,-1 0 0,1 0 0,0 0 0,0 0 0,-1 0 0,1 0 0,-1 2 0,-6 11 22,1 0-1,1 0 1,0 0 0,1 1 0,0-1 0,1 1 0,1 1 0,0-1-1,2 0 1,-1 1 0,2-1 0,2 27 0,-2-37-51,1-1 0,-1 0 0,1 0 1,0 0-1,0 0 0,1 0 0,-1-1 0,1 1 0,0 0 0,0-1 1,0 1-1,0-1 0,1 1 0,-1-1 0,1 0 0,0 0 1,0 0-1,0-1 0,0 1 0,4 2 0,-4-4-4,-1 1 0,1-1 0,0 0 0,0 0 0,-1 0-1,1 0 1,0 0 0,0 0 0,0-1 0,0 0 0,0 1 0,0-1-1,0 0 1,0-1 0,0 1 0,0 0 0,-1-1 0,1 0 0,0 0 0,0 0-1,0 0 1,-1 0 0,1 0 0,0-1 0,-1 1 0,1-1 0,-1 1-1,3-4 1,5-4-93,-1 0 0,0 0-1,-1-1 1,0 0-1,-1 0 1,0-1 0,0 0-1,-1 0 1,-1 0 0,0-1-1,0 0 1,4-19-1,-16 69 151,4-24 21,0 0 0,1 0-1,1 0 1,0 1 0,2 14 0,-1-28-116,0 1 1,1-1-1,-1 0 1,1 0-1,0 0 1,-1 0-1,1 0 1,0 0-1,0 0 1,-1 0-1,1 0 1,0 0-1,0 0 1,0 0-1,0-1 1,0 1-1,0 0 1,1-1-1,-1 1 1,0-1-1,0 1 1,0-1 0,0 1-1,1-1 1,-1 0-1,0 0 1,0 0-1,1 1 1,-1-1-1,0 0 1,1-1-1,-1 1 1,0 0-1,0 0 1,1 0-1,-1-1 1,2 0-1,4 0-838,1-1 0,-1 0-1,0 0 1,15-7-1,6-7-5824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3:00.687"/>
    </inkml:context>
    <inkml:brush xml:id="br0">
      <inkml:brushProperty name="width" value="0.025" units="cm"/>
      <inkml:brushProperty name="height" value="0.025" units="cm"/>
    </inkml:brush>
  </inkml:definitions>
  <inkml:trace contextRef="#ctx0" brushRef="#br0">1095 242 2481,'0'0'7373,"0"0"-7278,0 0 0,0 0 0,0 0 0,0-1 0,0 1 0,0 0 0,0 0 0,0 0 1,0 0-1,0 0 0,0 0 0,0 0 0,0 0 0,0 0 0,0 0 0,0 0 0,0 0 0,0-1 0,0 1 0,0 0 951,0 0-951,0 0 0,0 0 0,-1 0 0,1 0 0,0 0 0,0 0 0,0 0 0,0 0 0,0 0 0,0 0 0,0-1 0,0 1 0,0 0 0,0 0 0,0 0 0,0 0 0,0 0 1,-1 0-1,1 1 0,0-1 0,0 0 0,0 0 0,0 0 0,0 0 0,0 0 0,0 0 0,0 0 0,24-11-31,42-16 135,-62 26-191,1 0 0,-1 0 0,0 0-1,1 1 1,-1-1 0,0 1 0,1 0 0,-1 1 0,1-1 0,-1 1 0,0-1 0,1 1-1,4 2 1,-7-1-3,1 0 0,-1 0 0,0 0 1,-1 0-1,1 0 0,0 0 0,0 0 0,-1 1 0,1-1 0,-1 1 0,0-1 0,0 1 0,0 0 0,0-1 0,0 1 0,-1 0 0,1 0 0,-1-1 0,0 1 0,0 0 0,0 5 0,1-3 7,-1 1-1,0-1 1,-1 1-1,1-1 1,-1 1-1,0-1 1,-1 1-1,1-1 1,-1 0-1,-3 6 1,-14 16 47,-2-2 1,-35 33 0,22-23-29,65-28-85,97-5 1797,-128-2-1520,1 0-456,0 0 0,0 0-1,-1 0 1,1 0 0,0 0 0,0 1 0,-1-1 0,1 0 0,0 0 0,-1 1 0,1-1 0,0 0 0,-1 1 0,1-1 0,-1 1 0,1-1 0,-1 1 0,1-1 0,-1 1 0,1-1 0,0 1 0,4 5-3377</inkml:trace>
  <inkml:trace contextRef="#ctx0" brushRef="#br0" timeOffset="562.37">1532 319 4233,'0'0'9389,"29"0"-8679,-7 0-695,1-1 0,-1-1 0,0-1 0,26-6 0,-32 9-6532</inkml:trace>
  <inkml:trace contextRef="#ctx0" brushRef="#br0" timeOffset="1093.56">1849 191 5153,'0'0'5824,"7"0"-5515,35-2 122,43-8-1,-79 10-654,-3 0-4920</inkml:trace>
  <inkml:trace contextRef="#ctx0" brushRef="#br0" timeOffset="1702.89">1849 237 6145,'0'0'5280,"0"9"-4970,0 132 1421,0-142-1723,0 0 0,0 0 0,0 0 0,0 0 0,0 0 0,0 0 0,1 0 0,-1-1 0,0 1 1,1 0-1,-1 0 0,0 0 0,1 0 0,0 1 0,-1-1 0,1 0 0,-1 0 0,1 0 0,0 0 0,0 0 1,-1 1-1,1-1 0,0 0 0,0 1 0,0-1 0,1 0 0,0 0 10,0 1 0,1-1-1,-1 1 1,0-1 0,1 1 0,-1 0 0,0 0-1,0 0 1,1 0 0,-1 0 0,4 2-1,0-1 6,0 0-1,-1 1 1,1 0 0,-1 0-1,0 1 1,0-1-1,0 1 1,0 0-1,5 5 1,-2 0-15,-1 1 0,-1 0 1,1 0-1,-2 0 0,6 12 0,-9-18-4,0 0 0,-1 0-1,0 0 1,0 0 0,0 0 0,0 1-1,0-1 1,0 0 0,-1 1-1,0-1 1,1 0 0,-1 1-1,-1-1 1,1 1 0,0-1 0,-1 0-1,0 1 1,0-1 0,0 0-1,0 0 1,-2 4 0,1-4 18,-1 0 0,0-1 0,0 1 0,0-1 0,0 1 0,0-1 0,0 0 0,0 0 0,-1-1 0,1 1 0,-1-1 0,0 1 0,1-1 0,-1 0 0,0-1 1,0 1-1,-4 0 0,-75 0-123,54-2-501,7 1-3173,16 0-1501</inkml:trace>
  <inkml:trace contextRef="#ctx0" brushRef="#br0" timeOffset="3001.47">1998 1 4065,'0'0'7832,"29"0"-6500,-20 2-1284,0-1-1,0 1 0,0 1 0,0 0 0,0 0 1,-1 1-1,1 0 0,-1 1 0,0-1 1,0 1-1,-1 1 0,1 0 0,-1 0 0,-1 0 1,1 1-1,-1 0 0,0 0 0,-1 1 0,1-1 1,-1 1-1,-1 0 0,0 1 0,0-1 0,5 17 1,0 5 6,-1 1 1,-2 1 0,-1-1-1,-1 1 1,-1 59 0,-3-75 22,-1-1 1,-1 1 0,0-1-1,-1 1 1,0-1 0,-2 0-1,1 0 1,-2 0 0,0-1-1,-1 1 1,0-2-1,-1 1 1,-15 18 0,-58 91-565,64-114-3213,9-7 888</inkml:trace>
  <inkml:trace contextRef="#ctx0" brushRef="#br0" timeOffset="5113.2">2651 204 4425,'0'0'5526,"32"0"-4713,4-1-1013,-1-2 1,39-8 0,-69 11-3339</inkml:trace>
  <inkml:trace contextRef="#ctx0" brushRef="#br0" timeOffset="5468.87">2602 471 5297,'0'0'5057,"109"-12"-4993,-89 10-64,3 2-80,5 0-256,-8 0-912,-2 3-3265</inkml:trace>
  <inkml:trace contextRef="#ctx0" brushRef="#br0" timeOffset="198336.48">2831 1094 5265,'0'0'8205,"-8"0"-7181,3 0-924,1 1 1,-1-1 0,1 1-1,-1 0 1,1 0 0,0 1-1,-1-1 1,1 1-1,0 0 1,0 0 0,0 0-1,0 1 1,0-1 0,1 1-1,-1 0 1,1 0 0,0 1-1,0-1 1,0 0-1,0 1 1,0 0 0,1 0-1,-1 0 1,1 0 0,-3 8-1,1-2-96,1 0 0,0 0-1,1 1 1,0-1-1,1 1 1,-1-1 0,2 1-1,0-1 1,0 1 0,1-1-1,0 1 1,1-1-1,0 1 1,1-1 0,0 0-1,0 0 1,1 0-1,1-1 1,0 1 0,0-1-1,0 0 1,1 0 0,9 9-1,-10-11-34,1-1 0,0 1-1,0-1 1,1 0 0,-1-1 0,1 0 0,0 0-1,1 0 1,-1-1 0,1 0 0,0-1-1,0 1 1,0-1 0,1-1 0,-1 0-1,1 0 1,-1-1 0,1 0 0,-1 0 0,1-1-1,0 0 1,-1 0 0,1-1 0,0-1-1,-1 1 1,1-1 0,-1-1 0,14-5-1,-13 4 54,-1 0-1,1-1 1,-1-1-1,0 1 0,0-1 1,-1-1-1,1 0 0,-1 0 1,-1 0-1,0 0 0,11-17 1,-15 20 4,1-1 1,-1 1-1,0-1 1,0 1 0,0-1-1,-1 0 1,0 0-1,0 1 1,0-1-1,0 0 1,-1 0-1,0 0 1,0 0 0,0 0-1,0 0 1,-1 0-1,0 0 1,0 0-1,-1 0 1,1 0-1,-1 1 1,0-1 0,0 1-1,-6-9 1,-1 0-93,-2 0 1,0 0 0,0 1 0,-1 1-1,-1 0 1,0 1 0,-26-16-1,30 20-244,0 1 0,0 1 0,0 0-1,-1 0 1,0 0 0,0 2-1,0-1 1,0 1 0,0 0-1,0 1 1,-1 1 0,1-1 0,-19 3-1,15 4-1878,4 5-805</inkml:trace>
  <inkml:trace contextRef="#ctx0" brushRef="#br0" timeOffset="194196.33">2 1054 120,'0'0'14246,"0"15"-13682,-2 87 676,5 115-658,8-168-418,0 8-1474,-3-54-3720,-5-3 2136</inkml:trace>
  <inkml:trace contextRef="#ctx0" brushRef="#br0" timeOffset="194628.77">243 1184 6185,'0'0'8205,"13"0"-7617,9-2-6,-1 0 1,1-1 0,33-10-1,6-1-1537,1 7-5869,-52 7 2112</inkml:trace>
  <inkml:trace contextRef="#ctx0" brushRef="#br0" timeOffset="195222.34">868 828 3393,'0'0'6734,"-11"16"-5745,10-15-975,-17 26 625,0-1 1,2 2 0,-22 53-1,32-65-490,2 0-1,0 0 1,0 0-1,2 1 1,0-1 0,0 1-1,2-1 1,0 1-1,1-1 1,6 32-1,-4-35-165,1 0-1,1 0 0,0-1 0,0 0 0,1 0 0,1 0 0,0-1 1,0 1-1,1-2 0,1 1 0,0-1 0,0-1 0,20 16 1,28 13-1773,-15-20-3019,-27-15 432</inkml:trace>
  <inkml:trace contextRef="#ctx0" brushRef="#br0" timeOffset="195863.01">995 1046 6553,'0'0'6262,"37"-8"-3368,-25 6-2918,-1 1 0,0-1 0,1 2 0,-1 0 0,1 0 0,-1 1 0,1 0 0,-1 1 0,0 1 0,0 0 0,0 0 0,19 9 0,-28-10-27,-1-1 1,1 1-1,-1 0 1,1 0-1,-1 0 1,0 0 0,0 1-1,0-1 1,0 0-1,0 0 1,-1 1-1,1-1 1,-1 1 0,1 2-1,4 41 321,-4-36-243,0 184 1421,-4-87-2768,3-112-5365,0-1 2626</inkml:trace>
  <inkml:trace contextRef="#ctx0" brushRef="#br0" timeOffset="196346.45">1074 1360 7009,'0'0'7634,"1"-3"-7422,0 0-194,1 0 0,-1 0 0,1 1-1,0-1 1,0 1 0,0-1 0,0 1 0,0 0-1,0 0 1,0 0 0,1 0 0,-1 0 0,1 0-1,0 1 1,-1-1 0,1 1 0,0 0 0,4-1 0,71-22-9,-26 9-673,-35 8-952,-1-1-1,25-15 1,-23 11-2889</inkml:trace>
  <inkml:trace contextRef="#ctx0" brushRef="#br0" timeOffset="196705.76">1274 931 5129,'0'0'6692,"15"-1"-6072,-8 1-580,4-2 112,0 1 0,-1 1-1,1-1 1,-1 2 0,1 0-1,-1 0 1,1 1 0,-1 0-1,1 1 1,-1 0-1,0 0 1,0 1 0,15 9-1,-16-7-35,-1 1 0,0 0 0,0 0 0,-1 1 0,0 0 1,0 0-1,-1 1 0,0 0 0,-1 0 0,0 0 0,0 1 0,-1-1 0,0 1 0,-1 0 0,4 16 0,-1 9 25,-2 0 1,-1 1-1,-3 45 1,0-53-87,0-7-202,-1 0 1,-1-1-1,-1 1 0,-1-1 0,-1 1 0,0-1 0,-2-1 1,-12 28-1,18-45-53,0 0 1,0 0 0,0 0 0,-1 0-1,1 0 1,-1 0 0,1 0-1,-1-1 1,0 1 0,1 0-1,-1-1 1,0 0 0,0 1 0,0-1-1,0 0 1,-1 0 0,1 0-1,0-1 1,0 1 0,0 0-1,-1-1 1,1 1 0,0-1 0,-3 0-1,-10 1-3512</inkml:trace>
  <inkml:trace contextRef="#ctx0" brushRef="#br0" timeOffset="197221.34">1866 1234 8490,'0'0'7111,"5"0"-6966,18 0 90,1-1 1,-1-2-1,0 0 0,43-12 1,-59 13-250,-4 2 202,20-4-1761,-22 4 1383,-1 0 0,1 0 0,-1 1 0,1-1 0,-1 0 1,1 0-1,-1 0 0,1 0 0,-1 1 0,1-1 0,-1 0 0,1 0 0,-1 1 0,1-1 0,-1 0 1,0 1-1,1-1 0,-1 1 0,1-1 0,-1 0 0,0 1 0,0-1 0,1 1 0,-1-1 1,0 1-1,0-1 0,1 1 0,-1-1 0,0 1 0,0-1 0,0 1 0,0-1 0,0 1 0,0-1 1,0 1-1,0 0 0,0 10-5475</inkml:trace>
  <inkml:trace contextRef="#ctx0" brushRef="#br0" timeOffset="197815.75">1946 1416 8490,'0'0'8602,"112"-24"-8506,-84 18-96,1 1 0,-3 5-825,-6 0-1735,-6 0-2193</inkml:trace>
  <inkml:trace contextRef="#ctx0" brushRef="#br0" timeOffset="199144.34">3519 907 5777,'0'0'8422,"-16"4"-7770,-52 12-90,62-13-479,0 0 1,1 0-1,-1 1 0,1 0 1,-1 0-1,1 0 1,0 0-1,1 1 1,-1 0-1,1 0 1,0 0-1,0 0 1,0 1-1,1 0 1,0-1-1,0 1 0,1 0 1,-1 1-1,-2 12 1,3-13-25,-6 15-1,2 1-1,0-1 1,1 1 0,2 0-1,0 0 1,1 1 0,1-1-1,1 1 1,2-1 0,3 25 0,-2-33-66,0-1 0,1 1 0,0-1 1,1 0-1,1 0 0,0-1 1,0 0-1,2 0 0,-1 0 1,1-1-1,1 0 0,0-1 1,1 0-1,0 0 0,0-1 0,1 0 1,17 10-1,-10-8-445,-1-2 1,1 0-1,32 10 0,24-2-4588,-45-14 817</inkml:trace>
  <inkml:trace contextRef="#ctx0" brushRef="#br0" timeOffset="199800.52">3654 1135 6857,'0'0'6299,"2"16"-5533,8 35-215,-1-10-10,-2 0 0,2 42-1,-10-111-34,0-15-309,7-70 1,-5 106-197,1 0 0,-1 1 1,1-1-1,1 0 0,-1 1 1,1-1-1,4-7 0,-5 12-10,-1 0-1,1 0 1,0 0-1,-1 0 0,1 0 1,0 0-1,0 0 1,0 1-1,0-1 1,1 1-1,-1-1 0,0 1 1,1 0-1,-1 0 1,1 0-1,-1 0 0,1 1 1,-1-1-1,1 0 1,0 1-1,4 0 1,-1-1 9,-1 2 0,0-1 0,0 0 0,0 1 0,0 0 0,1 0 0,-1 1 0,0-1 0,-1 1 1,1 0-1,0 0 0,-1 1 0,1-1 0,-1 1 0,0 0 0,1 1 0,-1-1 0,-1 0 0,1 1 1,-1 0-1,1 0 0,-1 0 0,0 1 0,0-1 0,-1 1 0,0-1 0,3 6 0,10 25 317,17 60-1,10 23-5458,-35-101 2414,-3-1-1928</inkml:trace>
  <inkml:trace contextRef="#ctx0" brushRef="#br0" timeOffset="200414.57">3778 837 5337,'0'0'7031,"5"0"-6318,20 0 166,0 1-1,-1 2 0,1 0 0,44 12 0,-54-10-781,0 1 1,-1 0-1,1 1 0,-1 0 1,-1 1-1,1 1 0,-1 0 1,-1 1-1,13 12 0,-12-7-31,0 0-1,-2 0 0,0 2 1,0-1-1,-2 1 0,0 1 0,-1 0 1,-1 0-1,0 0 0,-2 1 1,0 0-1,-1 0 0,-1 1 1,0-1-1,-2 0 0,-1 28 1,-1-23-302,-1-1 1,-1 1 0,-1-1-1,-1 0 1,-14 40 0,12-46-786,0 0 0,-2-1 0,1 0 0,-2 0 0,0-1 0,-1 0-1,-21 22 1,18-26-4969</inkml:trace>
  <inkml:trace contextRef="#ctx0" brushRef="#br0" timeOffset="201426.87">4454 1396 5737,'0'0'7537,"0"0"-7493,1 0 0,-1 0 1,0 0-1,0 0 1,0 0-1,0 0 1,0 0-1,0 0 1,0 0-1,0 0 1,0 0-1,0 0 1,0 0-1,0 0 1,0 0-1,0 0 1,1 0-1,-1 0 1,0 0-1,0 1 1,0-1-1,0 0 1,0 0-1,0 0 1,0 0-1,0 0 1,0 0-1,0 0 1,0 0-1,0 0 1,0 0-1,0 0 1,0 0-1,0 0 1,0 1-1,0-1 0,0 0 1,0 0-1,0 0 1,0 0-1,0 0 1,0 0-1,0 0 1,0 0-1,0 0 1,0 0-1,0 0 1,0 0-1,0 1 1,0-1-1,0 0 1,0 0-1,0 0 1,-1 0-1,1 0 1,66-3 1738,80-14-1,-38 3-3094,0 7-7567,-102 7 4325</inkml:trace>
  <inkml:trace contextRef="#ctx0" brushRef="#br0" timeOffset="201973.62">4920 1237 3633,'0'0'8939,"17"-6"-8239,2-4-472,-11 6-115,0 0 0,0 1 0,0-1 1,1 2-1,-1-1 0,1 1 0,11-1 1,-15 2 54,-1 0-1,1 0 1,-1 1 0,1 0 0,-1 0 0,1 0 0,-1 0-1,9 3 1,-12-3-142,0 1 0,1 0 0,-1 0-1,1 0 1,-1 0 0,0 0 0,0 1-1,0-1 1,0 0 0,0 0 0,0 1 0,0-1-1,0 1 1,0-1 0,-1 1 0,1-1-1,-1 1 1,1-1 0,-1 1 0,1 0-1,-1-1 1,0 1 0,0-1 0,0 1-1,0 3 1,1 14-29,-1 0 1,0 0-1,-2 0 0,0 0 0,-1-1 1,-1 1-1,-1-1 0,-1 0 0,0 0 1,-1 0-1,-1-1 0,0 0 0,-2 0 1,-19 25-1,29-41 4,-1 0-1,1 0 1,-1-1 0,0 1 0,1 0-1,-1-1 1,0 1 0,0-1 0,0 1-1,1-1 1,-1 1 0,0-1 0,0 0-1,0 1 1,0-1 0,0 0 0,0 0 0,0 1-1,0-1 1,0 0 0,0 0 0,0 0-1,1 0 1,-1 0 0,0-1 0,0 1-1,0 0 1,0 0 0,0-1 0,0 1-1,0 0 1,0-1 0,1 1 0,-1-1-1,0 1 1,0-1 0,0 1 0,1-1-1,-1 0 1,0 1 0,1-1 0,-1 0-1,1 0 1,-1 1 0,1-1 0,-1 0-1,1 0 1,-1-1 0,-24-50 163,23 46-168,-10-31 131,-15-71 0,23 86-147,-3 5-1731,-3 2-4321,7 12 2008</inkml:trace>
  <inkml:trace contextRef="#ctx0" brushRef="#br0" timeOffset="202670.07">5458 1320 2905,'0'0'7823,"-5"-4"-7107,0-1-453,-16-17 1389,23 34 2017,-3 17-3547,0-11 106,0 10-62,5 70 70,-4-91-236,1 0 0,1 0 1,0 0-1,0 0 0,0-1 1,0 1-1,1-1 0,0 1 1,1-1-1,-1 0 0,7 7 1,-7-11-20,0 1 1,0-1-1,0-1 1,0 1-1,0 0 1,0-1-1,1 1 1,-1-1-1,1 0 1,-1 0-1,1-1 1,-1 1-1,8 0 1,-3-1-71,0 1 0,0-1 0,0-1-1,0 1 1,9-3 0,-15 2-222,0 0 0,0-1-1,0 1 1,-1 0 0,1 0-1,0-1 1,-1 1 0,1-1-1,-1 1 1,0-1 0,0 0 0,1 0-1,-1 1 1,0-1 0,0 0-1,-1 0 1,1 0 0,0 0-1,0-4 1,2-2-1390,3-6-3297</inkml:trace>
  <inkml:trace contextRef="#ctx0" brushRef="#br0" timeOffset="203138.76">5292 1306 4081,'0'0'7537,"75"-15"-7088,-50 9-129,-2 0-184,0-2-56,0 2-72,-9 2-8,-2-1-408,2 5-641,-8 0-575,-1 0-1281</inkml:trace>
  <inkml:trace contextRef="#ctx0" brushRef="#br0" timeOffset="203466.86">5398 1438 4481,'0'0'6905,"103"-32"-6528,-74 25-169,-4-1-128,-5 4-80,-2 1-425,-7 3-863,-2 0-904</inkml:trace>
  <inkml:trace contextRef="#ctx0" brushRef="#br0" timeOffset="203873.17">5716 1102 5193,'0'0'8022,"0"13"-7505,7 44 420,3 0-1,31 106 0,-22-105-2766,32 67 0,-43-111-1164,-2-8-2596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5:48:26.217"/>
    </inkml:context>
    <inkml:brush xml:id="br0">
      <inkml:brushProperty name="width" value="0.025" units="cm"/>
      <inkml:brushProperty name="height" value="0.025" units="cm"/>
    </inkml:brush>
  </inkml:definitions>
  <inkml:trace contextRef="#ctx0" brushRef="#br0">0 11 13571,'0'0'10778,"58"-11"-24469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3:07.250"/>
    </inkml:context>
    <inkml:brush xml:id="br0">
      <inkml:brushProperty name="width" value="0.025" units="cm"/>
      <inkml:brushProperty name="height" value="0.025" units="cm"/>
    </inkml:brush>
  </inkml:definitions>
  <inkml:trace contextRef="#ctx0" brushRef="#br0">250 233 4337,'0'0'7081,"-10"-3"-6760,7 2-392,-2-2 213,-1 1-1,1 0 1,0 0 0,-1 1-1,1 0 1,0 0 0,-1 0-1,0 0 1,1 1 0,-1 0-1,1 0 1,-1 1 0,1-1-1,-1 1 1,1 0 0,-1 1-1,1 0 1,-1-1 0,1 2-1,-5 2 1,0 3-78,0 1-1,0 0 0,1 1 1,0 0-1,1 1 0,0-1 1,1 2-1,0-1 1,1 1-1,0 0 0,1 0 1,0 1-1,1-1 0,0 1 1,1 0-1,1 0 1,0 1-1,0-1 0,2 0 1,0 1-1,0-1 0,4 23 1,-2-30-63,0 1 1,1-1 0,-1 1 0,2-1-1,-1 0 1,1 0 0,-1 0-1,1-1 1,1 1 0,-1-1 0,7 5-1,3 4 13,1-2 0,29 21 0,-28-24-7,1 0-1,1-1 0,0-1 1,0 0-1,0-1 0,0-2 1,26 5-1,-12-5-9,0-1-1,0-2 1,53-4 0,-78 2 30,-1 0-1,0 0 1,1-1 0,-1 0 0,0 0-1,0-1 1,-1 1 0,1-1 0,0-1-1,-1 1 1,0-1 0,0 0 0,0 0-1,0 0 1,0-1 0,-1 0 0,0 0-1,0 0 1,-1 0 0,1 0 0,4-12-1,-1 4 142,-2-1-1,0 0 1,-1 0-1,0 0 0,-1-1 1,-1 1-1,0-1 1,0-21-1,-3 27-179,0-1 1,0 0-1,-1 1 1,0-1 0,-1 1-1,0 0 1,-1 0-1,1 0 1,-2 0-1,1 0 1,-1 1-1,0 0 1,-1 0-1,0 0 1,-1 1-1,1 0 1,-1 0-1,0 1 1,-1 0-1,0 0 1,0 0-1,0 1 1,-1 0-1,1 1 1,-1 0-1,0 0 1,0 1 0,-1 0-1,1 1 1,-1 0-1,1 0 1,-15 0-1,10 2-952,0 0-1,1 1 1,-17 4-1,24-4 77,0 1 0,0 0 0,1 0-1,-1 0 1,-9 7 0,2-1-4737</inkml:trace>
  <inkml:trace contextRef="#ctx0" brushRef="#br0" timeOffset="1459.09">1208 13 2681,'0'0'8515,"-5"-2"-8000,0 0-391,0 0 1,0 1 0,0-1-1,-1 1 1,1 0 0,0 0 0,-1 1-1,1 0 1,-1 0 0,1 0-1,0 0 1,-1 1 0,1 0 0,0 0-1,-1 0 1,-6 4 0,4-1-24,-1 0 0,1 1 0,0 0 0,0 0 1,0 1-1,1 0 0,-1 1 0,-9 12 0,0 2-33,1 2 1,1 0-1,1 0 0,0 2 0,-16 44 0,20-38 11,1 0 0,1 0 0,2 1 0,1 0 1,2 0-1,1 0 0,1 0 0,2 1 0,1-1 0,9 42 0,-6-46-8,1-1 0,2 0 0,0-1-1,2 0 1,1 0 0,1-1-1,1-1 1,2 0 0,0-1 0,1 0-1,1-1 1,25 24 0,-31-37-42,0 0 0,1-1 0,0-1 0,0 0 0,0 0 0,1-1 0,0-1 0,0 0 0,0-1 0,15 3 0,43 3-4621,-60-10-849</inkml:trace>
  <inkml:trace contextRef="#ctx0" brushRef="#br0" timeOffset="77221.81">1338 390 4137,'0'0'10091,"-3"22"-8016,6 28-1454,17 92-1,-3-32-552,-16-99-78,7 29-242,-6-38 251,-8-29 430,-1 6-443,0-2-1,2 1 0,0-1 1,2 1-1,0-1 0,2 0 1,0 0-1,6-46 0,-4 59-9,1 0 0,1 0 0,0 0 0,0 0 0,1 1 0,0 0 0,0-1 0,1 1 0,1 1 0,10-15 0,-14 20 11,0 1-1,-1 0 1,1 0 0,0 0 0,0 0 0,0 1 0,0-1 0,0 0 0,1 1 0,-1 0-1,0-1 1,1 1 0,-1 0 0,1 0 0,-1 0 0,1 0 0,0 1 0,-1-1 0,1 1-1,0 0 1,-1 0 0,1 0 0,0 0 0,-1 0 0,1 0 0,0 1 0,-1-1 0,1 1-1,0 0 1,-1-1 0,1 1 0,-1 1 0,0-1 0,1 0 0,-1 1 0,0-1-1,1 1 1,-1-1 0,0 1 0,0 0 0,-1 0 0,1 0 0,0 0 0,1 3 0,6 6 22,-1 1 0,-1 0 0,0 0 0,0 1 0,-1-1 0,-1 1 0,5 19 0,21 102 232,-21-83-230,-7-34-492,-1 0 0,-1 34 0,-1-45-75,5-13-4863,-4-5 2322</inkml:trace>
  <inkml:trace contextRef="#ctx0" brushRef="#br0" timeOffset="77831.11">1564 12 6385,'0'0'5155,"12"14"-4411,40 43-5,106 127 1620,-138-157-2128,-1 0 0,-2 1 0,-1 1 1,-1 1-1,17 48 0,-19-32-142,-2 0-1,-2 0 1,-2 1 0,-2 0 0,-2 0 0,-4 63-1,-1-93-66,0-1-1,-1 0 0,0 0 0,-11 29 0,11-38-76,0 1 0,-1-1 1,1 0-1,-1 0 0,-1 0 0,1 0 0,-1 0 1,0-1-1,-1 0 0,1 0 0,-12 8 0,14-12-265,0-1 0,0 1 0,0-1-1,0 0 1,0 0 0,0-1 0,0 1 0,0 0-1,0-1 1,0 0 0,-1 0 0,1 0-1,0 0 1,0 0 0,0-1 0,0 1 0,-4-2-1,-8-10-4912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52.213"/>
    </inkml:context>
    <inkml:brush xml:id="br0">
      <inkml:brushProperty name="width" value="0.025" units="cm"/>
      <inkml:brushProperty name="height" value="0.025" units="cm"/>
    </inkml:brush>
  </inkml:definitions>
  <inkml:trace contextRef="#ctx0" brushRef="#br0">18 37 2617,'0'0'6813,"0"8"-6298,0 23 158,0 51 502,-11 91-1,5-99-1217,6-43-4886,0-36 1111</inkml:trace>
  <inkml:trace contextRef="#ctx0" brushRef="#br0" timeOffset="517.41">298 262 5617,'0'0'6724,"0"0"-6558,38-1 170,55-2 262,-1 0-4958,-86 3 608</inkml:trace>
  <inkml:trace contextRef="#ctx0" brushRef="#br0" timeOffset="2626.6">885 1 2961,'0'0'9031,"-24"14"-7835,12 1-1024,0 1 0,1 0 0,0 0 0,2 1 0,0 1 0,0 0 0,-6 23 0,11-28-177,0 0 0,1 0 1,0 0-1,2 0 1,-1 1-1,1-1 0,1 1 1,1-1-1,0 1 1,0-1-1,5 20 0,-1-21-15,0 0-1,0-1 1,1 1 0,1-1-1,0 0 1,0-1-1,1 0 1,0 0-1,15 12 1,-9-9-479,0 0 0,2-1 0,-1-1 0,1 0 0,27 12 0,-24-15-1433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25.393"/>
    </inkml:context>
    <inkml:brush xml:id="br0">
      <inkml:brushProperty name="width" value="0.025" units="cm"/>
      <inkml:brushProperty name="height" value="0.025" units="cm"/>
    </inkml:brush>
  </inkml:definitions>
  <inkml:trace contextRef="#ctx0" brushRef="#br0">1 163 4401,'0'0'8515,"3"13"-7664,16 50 213,-7-29-693,-1 0-1,-2 1 0,-2 0 0,3 39 0,-10-74-508,0-17 108,-5-60 81,3 62-137,0 0 1,1-1-1,1 1 1,0-1-1,2 1 1,-1 0-1,2 0 1,7-27-1,18-22 664,-27 63-568,-1 1 0,1 0 0,-1-1 0,1 1 0,-1 0 1,1-1-1,-1 1 0,1 0 0,-1 0 0,1-1 0,-1 1 0,1 0 0,0 0 1,-1 0-1,1 0 0,-1 0 0,1 0 0,0 0 0,-1 0 0,1 0 0,-1 0 1,1 0-1,0 1 0,-1-1 0,1 0 0,-1 0 0,1 0 0,-1 1 0,1-1 1,-1 0-1,1 1 0,-1-1 0,1 0 0,-1 1 0,1-1 0,-1 1 0,0-1 0,1 1 1,-1-1-1,0 1 0,1-1 0,-1 1 0,22 21-18,-22-21 28,20 25-94,-1 2 1,-1 0 0,-1 1-1,23 57 1,-15-31-1909,-25-55 1847,0 1-1,0-1 0,0 0 1,0 1-1,0-1 1,0 0-1,0 1 1,0-1-1,0 0 1,1 1-1,-1-1 1,0 0-1,0 1 0,0-1 1,0 0-1,0 0 1,1 1-1,-1-1 1,0 0-1,0 1 1,0-1-1,1 0 0,-1 0 1,0 0-1,1 1 1,-1-1-1,0 0 1,0 0-1,1 0 1,-1 0-1,0 0 1,1 1-1,-1-1 0,0 0 1,1 0-1,-1 0 1,0 0-1,1 0 1,-1 0-1,0 0 1,1 0-1,-1 0 1,0 0-1,1 0 0,-1-1 1,0 1-1,0 0 1,1 0-1,0 0 1,-1-7-1726</inkml:trace>
  <inkml:trace contextRef="#ctx0" brushRef="#br0" timeOffset="468.8">340 227 6281,'0'0'7993,"10"12"-7485,-4-3-446,6 6 67,0 0 0,26 25-1,-32-36-116,-1 0 0,1 1-1,-1-2 1,1 1-1,0-1 1,0 0 0,1 0-1,-1 0 1,0-1-1,1 0 1,0 0-1,-1-1 1,12 1 0,-15-1-15,0-1 0,0 0 1,1 1-1,-1-2 0,0 1 0,0 0 1,1-1-1,-1 1 0,0-1 1,0 0-1,0 0 0,1 0 0,-1 0 1,-1-1-1,1 1 0,0-1 1,0 0-1,3-2 0,-4 0-6,0 1-1,0-1 0,0 0 1,-1 0-1,1 1 0,-1-1 1,0 0-1,0 0 0,-1-1 1,1 1-1,-1 0 1,0 0-1,0 0 0,0-5 1,0-5-317,-1-35 207,1 47-43,0 0 1,0 1-1,-1-1 0,1 0 0,-1 0 0,1 0 0,-1 0 1,0 0-1,1 1 0,-1-1 0,0 0 0,0 1 1,0-1-1,-1 0 0,1 1 0,0-1 0,-1 1 0,1 0 1,-2-2-1,1 3-2333</inkml:trace>
  <inkml:trace contextRef="#ctx0" brushRef="#br0" timeOffset="948.78">659 142 6081,'0'0'6946,"8"15"-6678,27 49-111,-32-60-158,-1 0 0,0 0 0,0 0 0,0 1 0,-1-1 0,0 0 0,0 1 0,0-1 0,0 1 0,0-1 0,-1 1-1,0 6 1,0-1-385,0-10 138,0-37 87,-1 2 177,2-43 344,-1 78-361,0 0 1,0 0 0,0-1 0,0 1-1,0 0 1,0-1 0,0 1-1,0 0 1,0 0 0,0-1-1,0 1 1,0 0 0,0 0 0,0-1-1,0 1 1,1 0 0,-1-1-1,0 1 1,0 0 0,0 0-1,0 0 1,1-1 0,-1 1-1,0 0 1,0 0 0,0 0 0,1-1-1,-1 1 1,0 0 0,0 0-1,1 0 1,-1 0 0,0 0-1,0-1 1,1 1 0,-1 0 0,0 0-1,1 0 1,-1 0 0,0 0-1,0 0 1,1 0 0,-1 0-1,1 0 1,12 11-64,8 21-5,-20-31 76,50 93-1023,-45-93 388,-2-12 624,0-11 434,-1 0-55,-2 3-136,1 0 0,1 0-1,1 0 1,1 0 0,8-22-1,-12 40-14,0 14-208,0 0 0,2 0 0,5 22 0,4 18-924,4 7-4053,-9-47 867</inkml:trace>
  <inkml:trace contextRef="#ctx0" brushRef="#br0" timeOffset="1308.07">993 282 2657,'0'0'5715,"17"-12"-5006,-5 3-591,51-39 321,-56 42-358,-1 0 0,1 0 0,-2-1 0,1 0 0,-1 0 0,0 0-1,0-1 1,5-12 0,-8 16 14,-1-1 1,0 1-1,0-1 0,0 0 0,0 0 0,-1 0 1,0 0-1,0 0 0,0 1 0,-1-1 0,1 0 1,-1 0-1,-3-9 0,3 12-62,1 0 1,-1 1-1,0-1 1,0 0-1,0 0 1,-1 1-1,1-1 0,0 1 1,0-1-1,-1 1 1,1 0-1,-1-1 1,0 1-1,1 0 1,-1 0-1,0 0 0,0 0 1,1 0-1,-1 0 1,0 1-1,0-1 1,0 1-1,0-1 0,0 1 1,0 0-1,0 0 1,0-1-1,0 2 1,0-1-1,0 0 0,0 0 1,0 1-1,0-1 1,0 1-1,0-1 1,-2 2-1,2-1-22,0 0-1,0 0 1,0 1-1,0-1 1,1 1-1,-1-1 1,0 1-1,0 0 1,1-1-1,-1 1 1,1 0 0,0 0-1,0 0 1,-1 0-1,1 1 1,0-1-1,1 0 1,-1 0-1,0 1 1,1-1-1,-1 0 1,1 4-1,-4 58 175,4-58-186,0-5-35,0 1 0,0 0 0,0 0 1,0 0-1,1-1 0,-1 1 1,1 0-1,-1 0 0,1-1 0,0 1 1,0 0-1,0-1 0,0 1 1,0-1-1,0 1 0,0-1 0,0 1 1,1-1-1,-1 0 0,0 0 1,1 0-1,-1 0 0,1 0 0,-1 0 1,1 0-1,0 0 0,-1 0 1,1-1-1,0 1 0,0-1 0,2 1 1,-2 0-239,1-1-1,-1 0 1,1 0 0,-1 1 0,1-2-1,-1 1 1,1 0 0,-1 0 0,0-1 0,1 1-1,-1-1 1,1 0 0,-1 0 0,0 0 0,1 0-1,-1 0 1,0-1 0,0 1 0,0 0 0,0-1-1,0 0 1,2-2 0,8-11-4694</inkml:trace>
  <inkml:trace contextRef="#ctx0" brushRef="#br0" timeOffset="1636.13">1202 97 3713,'0'0'7685,"7"15"-7203,-1-4-394,0-2-30,0 0-1,-1 1 1,0-1 0,-1 1 0,0 1 0,-1-1-1,0 0 1,2 16 0,-4-40 340,0 0 0,0-1 0,2 1 0,0 0 0,0 0 0,1 0 0,1 0 0,11-22 0,-14 33-656,0 1 0,0 0 0,1 0 0,-1 0 1,1 0-1,-1 0 0,1 0 0,0 1 0,0-1 0,-1 1 0,1 0 0,0 0 0,0 0 0,0 0 1,1 1-1,-1-1 0,0 1 0,0-1 0,0 1 0,0 0 0,6 1 0,-1-1-737,12 0-3045</inkml:trace>
  <inkml:trace contextRef="#ctx0" brushRef="#br0" timeOffset="1979.81">1528 1 7154,'0'0'10644,"-7"8"-10403,4-5-227,-1 1 1,0 1 1,1-1 0,-1 1-1,1 0 1,0 0 0,0 0-1,1 1 1,-1-1 0,1 0-1,0 1 1,1 0 0,-1-1 0,1 1-1,-1 8 1,2-9-37,0 0 0,0 0 0,0 0 0,1 0 0,-1 0 0,1-1 0,0 1 1,1 0-1,-1 0 0,1-1 0,3 6 0,-4-8 7,1 0 1,0-1 0,0 1-1,-1-1 1,1 1-1,0-1 1,1 0-1,-1 0 1,0 0 0,0 0-1,0 0 1,1 0-1,-1-1 1,0 1-1,1-1 1,-1 1 0,1-1-1,-1 0 1,0 0-1,1 0 1,-1 0-1,1-1 1,-1 1 0,4-2-1,-3 2 59,0-1 0,-1 0 1,1 0-1,-1 0 0,0 0 0,1-1 0,-1 1 0,0-1 1,1 1-1,-1-1 0,0 0 0,0 0 0,-1 0 0,1 0 1,0 0-1,-1 0 0,1 0 0,-1-1 0,1 1 0,-1 0 1,0-1-1,0 1 0,0-1 0,-1 0 0,1 1 0,-1-1 1,1 0-1,-1 1 0,0-1 0,0 0 0,0 1 0,0-1 1,0 0-1,-2-4 0,2 4-78,-1 0 0,1 1 0,-1-1-1,0 0 1,0 0 0,0 0 0,0 1 0,-1-1 0,1 1 0,-1-1-1,0 1 1,1-1 0,-1 1 0,-2-2 0,2 3-158,1 0 0,-1 0 0,1 0 0,-1 0 0,0 0 0,1 0 0,-1 0 0,0 1 0,0-1 0,0 1 0,1-1 0,-1 1 0,0 0 0,0 0 0,0 0 0,0 0 0,1 0 0,-1 0 0,0 0 1,0 1-1,0-1 0,0 1 0,-2 1 0,-11 6-3993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4.193"/>
    </inkml:context>
    <inkml:brush xml:id="br0">
      <inkml:brushProperty name="width" value="0.025" units="cm"/>
      <inkml:brushProperty name="height" value="0.025" units="cm"/>
    </inkml:brush>
  </inkml:definitions>
  <inkml:trace contextRef="#ctx0" brushRef="#br0">123 401 2481,'0'0'9123,"-14"2"-8594,-43 6-191,54-7-310,0 0 0,1 0 0,-1 0 0,1 0 0,-1 1 0,1-1 0,0 1 1,-1-1-1,1 1 0,0 0 0,0 0 0,0 0 0,0 0 0,1 0 0,-1 0 0,1 1 0,-1-1 1,1 0-1,0 1 0,0 0 0,0-1 0,0 1 0,-1 4 0,0 3 58,0 0 0,1 1 0,0-1 1,1 14-1,0-17-55,0-6-27,0 0 1,0 1 0,0-1-1,0 0 1,1 1-1,-1-1 1,0 0-1,1 0 1,-1 1-1,1-1 1,-1 0 0,1 0-1,-1 0 1,1 0-1,0 0 1,0 0-1,-1 0 1,1 0-1,0 0 1,0 0-1,0 0 1,0 0 0,0 0-1,0-1 1,1 1-1,1 0 1,0 1 2,1-1 0,-1-1 1,1 1-1,0 0 0,-1-1 0,1 0 1,0 1-1,0-2 0,5 1 0,0-1 15,-1-1 0,0 0 0,0 0 0,0 0 0,0-1 0,0 0 0,0-1 0,9-5 0,-14 7-23,0 0 0,1-1 0,-1 0 0,0 0 0,-1 0 0,1 0 0,0 0-1,-1 0 1,0-1 0,1 1 0,-1-1 0,-1 1 0,1-1 0,0 0 0,-1 0-1,0 0 1,0 0 0,0 0 0,0-8 0,-1 9-50,-1-1 1,0 0-1,0 1 1,0 0-1,0-1 1,-1 1-1,1 0 0,-1-1 1,0 1-1,0 0 1,0 0-1,0 0 1,-1 1-1,1-1 0,-1 1 1,1-1-1,-1 1 1,0 0-1,0 0 0,0 0 1,0 0-1,-6-2 1,4 2-2,0-1 0,0 1-1,-1 0 1,0 0 0,1 1 0,-1 0 0,-8-1 0,12 1-103,0 1 0,0 0 1,0 0-1,0 0 0,0 1 0,0-1 0,0 0 1,0 1-1,0-1 0,0 1 0,0 0 1,0-1-1,0 1 0,1 0 0,-1 0 0,0 0 1,1 0-1,-1 1 0,0-1 0,1 0 1,0 1-1,-1-1 0,1 1 0,-2 2 0,-1 11-4132</inkml:trace>
  <inkml:trace contextRef="#ctx0" brushRef="#br0" timeOffset="1001.07">329 0 4297,'0'0'5486,"0"12"-5199,3 37 176,0 9 283,-1 0-1,-12 102 0,3-92-1527,31-91 724,-13 11 18,-1 0 1,2 1-1,0 0 0,0 1 0,1 1 1,14-9-1,-19 14-28,0 0 0,0 1 0,0 0 0,0 0 1,0 1-1,1 0 0,-1 1 0,1-1 0,0 2 0,-1-1 1,1 1-1,15 2 0,-21-1 63,-1-1-1,0 1 1,0-1-1,1 1 1,-1 0-1,0 0 1,0 0-1,0 0 1,0 0-1,0 1 1,0-1 0,0 1-1,0-1 1,-1 1-1,1-1 1,-1 1-1,1 0 1,-1 0-1,1 0 1,-1 0-1,0 0 1,0 0 0,0 0-1,0 0 1,-1 1-1,1-1 1,0 0-1,-1 1 1,0-1-1,1 3 1,-1 0 37,0-1 0,1 0 1,-2 0-1,1 0 0,0 0 0,-1 0 1,0 0-1,0 0 0,0 0 0,-1 0 0,1 0 1,-1 0-1,0 0 0,0-1 0,0 1 0,-4 4 1,-3 1-20,0-1 1,-1 1 0,0-2-1,-1 1 1,0-2-1,0 1 1,0-2 0,-1 1-1,0-1 1,-12 3-1,2-2-82,1-1 0,-2-1 0,1-1 0,-41 0 0,62-3 17,1 0 1,-1 0 0,1 0 0,-1 0-1,1 0 1,-1 0 0,0 0 0,1 0-1,-1 0 1,1 0 0,-1-1 0,1 1-1,-1 0 1,1 0 0,-1-1-1,1 1 1,0 0 0,-1-1 0,1 1-1,-1-1 1,1 1 0,0 0 0,-1-1-1,1 1 1,0-1 0,-1 1 0,1-1-1,0 1 1,0-1 0,-1 1-1,1-1 1,0 1 0,0-1 0,0 0-1,0 1 1,0-1 0,0 1 0,0-1-1,0 1 1,0-1 0,0 1 0,0-1-1,0 0 1,0 1 0,1-1 0,-1 0-1,0-6-1332,0-5-2237</inkml:trace>
  <inkml:trace contextRef="#ctx0" brushRef="#br0" timeOffset="1422.9">837 251 2481,'0'0'8628,"1"9"-8039,7 124 950,-8-132-1350,1-13 208,5-8-525,2 0 0,0 0 0,2 1 0,0 0 0,1 0 0,20-24 0,-30 40-96,1 1 0,0 0 1,0 0-1,0 0 0,0 0 0,0 0 1,0 0-1,1 0 0,-1 1 1,1-1-1,-1 1 0,1-1 0,-1 1 1,1 0-1,0 0 0,-1 1 1,1-1-1,0 0 0,0 1 0,0 0 1,0-1-1,0 1 0,-1 0 1,1 1-1,0-1 0,0 0 0,0 1 1,0 0-1,-1-1 0,1 1 1,5 3-1,6 4-2223</inkml:trace>
  <inkml:trace contextRef="#ctx0" brushRef="#br0" timeOffset="1875.87">1195 234 4625,'0'0'8886,"-11"-3"-8447,8 5-421,1 0 0,-1 0 0,1 0 0,-1 0 0,1 0 0,0 0 0,0 1 0,0-1 0,0 1 0,0 0 0,1-1 1,-1 1-1,1 0 0,0 0 0,0 0 0,-2 5 0,0 0 1,1 0 0,0 1 0,0 0 0,-1 17 0,4-25-33,-1 0 0,0 1-1,1-1 1,-1 0 0,1 0-1,0 0 1,-1 0-1,1 1 1,0-1 0,0 0-1,0 0 1,-1 0 0,1 0-1,0-1 1,0 1 0,0 0-1,1 0 1,-1-1-1,0 1 1,0 0 0,0-1-1,1 1 1,-1-1 0,0 0-1,0 1 1,1-1 0,-1 0-1,0 0 1,1 0-1,-1 0 1,0 0 0,1 0-1,-1 0 1,0 0 0,0 0-1,1-1 1,1 0 0,2 1-65,0-1 1,-1 1 0,1-1 0,0-1-1,0 1 1,-1-1 0,1 1 0,-1-1-1,8-5 1,-9 4 11,0 0 0,1-1 0,-1 0-1,-1 1 1,1-1 0,0 0 0,-1 0 0,0-1 0,0 1-1,0 0 1,-1-1 0,2-7 0,1-17 2755,13 38-2724,14 21-1247,37 28 0,-56-47-1576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41.892"/>
    </inkml:context>
    <inkml:brush xml:id="br0">
      <inkml:brushProperty name="width" value="0.025" units="cm"/>
      <inkml:brushProperty name="height" value="0.025" units="cm"/>
    </inkml:brush>
  </inkml:definitions>
  <inkml:trace contextRef="#ctx0" brushRef="#br0">1 152 5537,'0'0'4194,"13"6"-3707,-6-5-344,1 0 0,0-1 0,-1 0 0,1-1 0,0 1 0,0-1 1,-1-1-1,1 0 0,-1 0 0,0 0 0,1-1 0,7-4 0,-12 6-151,1 0 0,-1-1 0,0 1 0,0-1 0,1 0 0,-1 0 0,0 0 0,-1-1 0,1 1 0,0-1 0,-1 1 0,1-1 0,-1 0 0,0 0-1,0 0 1,0 0 0,0-1 0,-1 1 0,1 0 0,-1-1 0,0 1 0,0-1 0,0 1 0,0-1 0,-1 0 0,0 1 0,1-7 0,-2 9 3,1 0-1,-1 0 1,0 0-1,1 0 1,-1-1 0,0 1-1,0 0 1,0 0-1,0 0 1,0 1-1,0-1 1,0 0-1,0 0 1,0 0 0,0 1-1,0-1 1,0 1-1,-1-1 1,1 1-1,0-1 1,0 1-1,-1 0 1,1-1 0,0 1-1,-1 0 1,1 0-1,0 0 1,0 0-1,-1 0 1,1 0-1,0 0 1,-3 1 0,1 0 21,-1-1 0,0 0 1,0 1-1,0 0 0,1 0 1,-1 0-1,0 1 0,1-1 1,-1 1-1,-4 3 0,3 0-5,0 0 0,1 0 0,0 0 0,0 1 0,0 0 0,0 0 0,1 0 0,0 0 0,0 1-1,1-1 1,0 1 0,0-1 0,1 1 0,-1 0 0,1 0 0,1 0 0,-1 0 0,1 0 0,1 0 0,1 12 0,-1-16-63,0-1 0,1 0 0,-1 0 0,1 0 1,-1 0-1,1 0 0,0 0 0,-1-1 1,1 1-1,0 0 0,0-1 0,1 1 1,-1-1-1,0 0 0,0 0 0,1 0 0,-1 0 1,0 0-1,1 0 0,-1-1 0,1 1 1,-1-1-1,1 0 0,-1 0 0,1 0 1,3 0-1,5 0-592,0 0 1,0-1 0,0 0 0,18-4-1,8-9-1828,-4 0-708</inkml:trace>
  <inkml:trace contextRef="#ctx0" brushRef="#br0" timeOffset="374.96">405 35 6249,'0'0'3220,"0"15"-2926,3 127 521,-2-143-808,1 1-1,0-1 1,-1 0-1,1 0 1,-1 0-1,0 0 1,1 0-1,-1 0 1,0 0-1,1 0 1,-1 0-1,0-1 0,1-1 1,24-36 72,-11 15-15,1 1-1,1 1 1,31-33-1,-47 54-59,1-1 1,0 1-1,0 0 0,0 0 0,-1 0 0,1 0 0,0 0 0,0 0 1,0 1-1,0-1 0,1 0 0,-1 1 0,0 0 0,0 0 0,0-1 1,0 1-1,0 0 0,0 1 0,1-1 0,-1 0 0,0 1 0,0-1 0,0 1 1,0-1-1,0 1 0,0 0 0,0 0 0,0 0 0,0 0 0,-1 0 1,1 1-1,2 2 0,8 6 41,-1 0 1,0 1-1,16 21 1,-5-6-43,-17-22-217,0 1-1,0-1 1,1-1 0,-1 1 0,1-1 0,-1 0-1,1 0 1,0 0 0,0-1 0,1 0 0,-1 0-1,11 1 1,9-1-3700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38.595"/>
    </inkml:context>
    <inkml:brush xml:id="br0">
      <inkml:brushProperty name="width" value="0.025" units="cm"/>
      <inkml:brushProperty name="height" value="0.025" units="cm"/>
    </inkml:brush>
  </inkml:definitions>
  <inkml:trace contextRef="#ctx0" brushRef="#br0">168 48 5297,'0'0'4438,"-14"4"-4028,-46 11-182,56-13-218,-1 0 1,1 0-1,0 0 1,0 1-1,0-1 1,0 1-1,1 0 1,-1 0-1,1 0 0,-1 1 1,1-1-1,0 1 1,-4 7-1,-19 47 67,23-50-76,1 0 1,0 0-1,0 0 1,1 0 0,0 1-1,1-1 1,-1 1-1,2-1 1,1 17-1,-1-22 0,0 0 0,-1 0 0,1 0 0,0-1-1,0 1 1,1 0 0,-1-1 0,0 1-1,1 0 1,0-1 0,-1 0 0,1 1 0,0-1-1,0 0 1,0 0 0,1 0 0,-1 0-1,0 0 1,1-1 0,0 1 0,-1-1 0,1 0-1,0 1 1,-1-1 0,1-1 0,0 1-1,0 0 1,0 0 0,0-1 0,5 0 0,-4 1 2,0-1 1,-1 0-1,1 0 1,0 0 0,-1-1-1,1 0 1,0 1-1,-1-1 1,1 0 0,-1-1-1,1 1 1,-1-1-1,1 1 1,-1-1 0,0 0-1,0 0 1,0 0-1,0-1 1,-1 1 0,1-1-1,0 0 1,-1 1-1,3-5 1,-1 0 43,-1 0 0,0 0 1,0 0-1,-1 0 0,0 0 0,-1-1 0,1 1 1,-1-1-1,0 1 0,-1-14 0,0 2-7,1 15 33,-1 0 0,1 0 0,-1 0-1,0 0 1,-1 0 0,1-1 0,-1 1-1,0 0 1,0 0 0,0 0 0,0 0-1,-1 0 1,1 0 0,-1 1 0,-3-6-1,5 9-78,0 1-1,0-1 0,0 0 0,0 0 0,0 0 0,0 0 1,0 0-1,0 0 0,0 0 0,0 1 0,0-1 1,0 0-1,0 0 0,0 0 0,0 0 0,-1 0 1,1 0-1,0 0 0,0 0 0,0 1 0,0-1 1,0 0-1,0 0 0,0 0 0,0 0 0,0 0 0,0 0 1,-1 0-1,1 0 0,0 0 0,0 0 0,0 0 1,0 0-1,0 0 0,0 0 0,0 0 0,-1 0 1,1 0-1,0 0 0,0 0 0,0 0 0,0 0 1,7 25-69,14 30 90,-13-38-8,-2-4-2,0 0-1,1 0 1,0-1-1,1 0 1,0 0-1,1-1 0,15 16 1,-23-26-8,0 0 0,0 0 1,0 0-1,1 0 0,-1 0 1,0-1-1,0 1 0,1 0 0,-1-1 1,0 1-1,0-1 0,1 0 1,-1 1-1,1-1 0,-1 0 0,0 0 1,1 0-1,-1 0 0,1 0 1,-1 0-1,0 0 0,1 0 0,-1-1 1,3 0-1,-1 0 6,0-1-1,-1 0 1,1 0-1,-1 0 1,1 0 0,-1 0-1,0 0 1,1-1-1,-1 1 1,3-5-1,3-8-43,1 0-1,-2-1 1,7-20-1,-11 28-48,-1 3 62,1-3 36,0 1 1,0-1 0,-1 1 0,-1-1-1,2-8 1,-3 15 96,2 2-124,1 0 1,-1 0-1,0 0 0,1 0 0,-1 0 1,0 0-1,0 0 0,0 1 0,0-1 1,0 1-1,-1 0 0,1-1 0,0 1 1,-1 0-1,1 0 0,-1 0 0,0 0 1,2 4-1,20 42 137,-17 0 35,-6-48 175,0-30-147,-1-9-198,2-49 267,-1 81-240,1-1 0,0 1 0,1 0 0,-1 0 0,2 0 0,-1 0 0,1 0 0,0 0-1,4-7 1,-6 12-124,1 1 0,-1-1-1,0 1 1,0 0-1,1-1 1,-1 1 0,1 0-1,-1 0 1,1 0 0,0 0-1,-1 0 1,1 0-1,0 1 1,-1-1 0,1 1-1,0-1 1,0 1 0,0-1-1,0 1 1,0 0-1,0 0 1,-1 0 0,1 0-1,0 0 1,0 0 0,0 1-1,0-1 1,0 1-1,-1-1 1,1 1 0,0 0-1,0-1 1,2 3 0,13 8-2314</inkml:trace>
  <inkml:trace contextRef="#ctx0" brushRef="#br0" timeOffset="468.68">769 0 7194,'0'0'4063,"-6"14"-3704,0 2-302,1-1 0,0 1 0,1 0 0,1 0 0,0 0 0,0 25 0,3-2-347,2 0 1,1 1-1,13 60 1,-16-100 144,0 1 0,0 0 0,0 0 0,0-1 0,0 1 0,1 0 1,-1-1-1,0 1 0,0 0 0,1-1 0,-1 1 0,0 0 0,1-1 0,-1 1 0,1-1 0,-1 1 0,1-1 0,-1 1 1,1-1-1,-1 1 0,1-1 0,-1 1 0,1-1 0,0 0 0,-1 1 0,1-1 0,-1 0 0,1 0 0,1 1 0</inkml:trace>
  <inkml:trace contextRef="#ctx0" brushRef="#br0" timeOffset="796.79">602 227 2657,'0'0'7977,"66"27"-7681,-41-27 64,4-3 89,-1-5-121,1 1-192,-3 4-136,-3-3-328,2-2-473,-5 1-807,-2 1-1233</inkml:trace>
  <inkml:trace contextRef="#ctx0" brushRef="#br0" timeOffset="1140.51">963 99 7378,'0'0'2912,"9"80"-2280,-4-56-144,-2-2-248,3-1-119,-3-3 39,0-1-160,2-5-249,4-7-631,-3-4-752,2-1-1505</inkml:trace>
  <inkml:trace contextRef="#ctx0" brushRef="#br0" timeOffset="1496.03">1185 77 7154,'0'0'3947,"-10"8"-3870,-33 30 69,41-36-136,0 0 0,0 1 0,0-1 1,1 0-1,-1 0 0,1 1 0,0-1 1,-1 1-1,1-1 0,0 1 0,0 0 1,1-1-1,-1 1 0,1 0 0,-1 0 1,1 0-1,0-1 0,0 1 0,0 0 0,0 0 1,1 0-1,-1-1 0,1 1 0,-1 0 1,1-1-1,2 4 0,-2-1 4,2-1 0,-1 0-1,0 0 1,1 0 0,0-1-1,0 1 1,0-1 0,0 1 0,0-1-1,1 0 1,-1 0 0,9 4 0,17 4-3,-23-9-5,0 0 1,1 0-1,-1 0 1,-1 1-1,1 0 1,10 7-1,-15-9-5,0 0 0,0 0 0,-1 0 0,1 0 0,0 1-1,0-1 1,0 0 0,-1 0 0,1 1 0,-1-1 0,1 1-1,-1-1 1,1 0 0,-1 1 0,0-1 0,0 1 0,0-1-1,0 1 1,0-1 0,0 1 0,0-1 0,0 1-1,-1-1 1,1 1 0,0-1 0,-1 0 0,1 1 0,-1-1-1,0 0 1,1 1 0,-1-1 0,0 0 0,0 0 0,0 1-1,-1 0 1,-2 3-42,0-1-1,0 0 1,0 1 0,-1-2-1,1 1 1,-1 0-1,0-1 1,0 0 0,0 0-1,0 0 1,-1-1 0,1 0-1,-10 3 1,11-4-194,-1 0 0,1 0 0,-1 0 0,1-1 0,-1 1 0,1-1 0,-1 0 0,0 0-1,1-1 1,-1 1 0,1-1 0,-1 0 0,1 0 0,0-1 0,-1 1 0,1-1 0,0 0 0,-4-2 0,-10-11-3640</inkml:trace>
  <inkml:trace contextRef="#ctx0" brushRef="#br0" timeOffset="1832.65">1455 12 6617,'0'0'3797,"3"14"-3298,6 56 344,2 106 0,-8-154-1305,0 0-3883</inkml:trace>
  <inkml:trace contextRef="#ctx0" brushRef="#br0" timeOffset="1833.65">1361 194 7634,'0'0'4881,"54"0"-4817,-25 0-48,-1-1 32,-2-4-48,0 2-296,2-3-793,-8 5-975,-5-2-4161</inkml:trace>
  <inkml:trace contextRef="#ctx0" brushRef="#br0" timeOffset="2301.35">1728 99 7202,'0'0'3540,"-15"6"-2517,-49 23-223,59-26-752,0 0 0,0 1-1,0 0 1,1 0-1,-1 1 1,1-1 0,0 1-1,0 0 1,0 0 0,1 0-1,0 1 1,0-1-1,0 1 1,1-1 0,0 1-1,0 0 1,0 0-1,1 0 1,0 0 0,0 0-1,0 1 1,1-1-1,0 0 1,0 0 0,1 0-1,1 11 1,-1-16-54,-1 0 0,1 0 0,0 1 0,-1-1 0,1 0 1,0 0-1,0 0 0,0 0 0,0 0 0,0 0 0,0 0 0,0 0 0,0-1 0,0 1 0,0 0 0,0-1 1,1 1-1,-1-1 0,0 1 0,0-1 0,1 1 0,-1-1 0,0 0 0,1 0 0,-1 1 0,0-1 0,1 0 1,-1 0-1,1-1 0,-1 1 0,3-1 0,-1 1 3,0 0-1,0 0 1,0-1 0,0 1 0,0-1-1,0 0 1,0 0 0,0 0 0,-1 0-1,1-1 1,0 1 0,0-1 0,3-2-1,-2-2-18,0 0 0,-1 0 1,1 0-1,-1 0 0,-1-1 0,1 1 0,-1-1 0,0 0 0,0 1 0,0-13 0,5-13 445,-5 33-492,0 0 1,0 0 0,0 0 0,0 0 0,-1 0 0,1 1 0,0-1 0,0 1-1,-1-1 1,1 1 0,1 2 0,0 1-196,0 0 1,1 0-1,0-1 1,0 0-1,0 1 0,0-2 1,1 1-1,-1 0 1,1-1-1,0 0 0,0 0 1,1 0-1,-1-1 1,11 4-1,1-4-2137</inkml:trace>
  <inkml:trace contextRef="#ctx0" brushRef="#br0" timeOffset="2629.48">1993 30 7922,'0'0'4127,"-12"10"-3980,-38 35 60,46-41-174,1 1 1,-1 0-1,1-1 1,0 2 0,1-1-1,-1 0 1,1 0 0,0 1-1,0 0 1,1-1-1,0 1 1,0 0 0,0 0-1,0-1 1,1 1 0,0 0-1,1 0 1,-1 0-1,2 6 1,-1-6-34,-1-2 5,1-1 1,0 1 0,0-1-1,0 1 1,0-1-1,0 0 1,1 1 0,0-1-1,0 0 1,0 0-1,0 0 1,0 0 0,0-1-1,1 1 1,-1 0-1,1-1 1,4 3 0,7 5 51,1-1-1,24 12 1,19 14 155,-56-33-212,0 0-1,0 0 1,0 0 0,0 1 0,-1-1 0,1 1 0,-1-1 0,1 1 0,-1-1 0,0 1 0,0 0 0,0 0 0,-1-1 0,1 1 0,-1 0 0,1 0 0,-1 0 0,0 0 0,0 0 0,0 0 0,0-1 0,-1 1-1,1 0 1,-1 0 0,0 0 0,0-1 0,0 1 0,0 0 0,0-1 0,0 1 0,-1 0 0,-3 3 0,-1 3-298,0 0 0,0-1 0,-1 0 1,0-1-1,0 0 0,-1 0 0,-15 11 0,-1-4-1722,6-4-1772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6:55.090"/>
    </inkml:context>
    <inkml:brush xml:id="br0">
      <inkml:brushProperty name="width" value="0.025" units="cm"/>
      <inkml:brushProperty name="height" value="0.025" units="cm"/>
    </inkml:brush>
  </inkml:definitions>
  <inkml:trace contextRef="#ctx0" brushRef="#br0">9 61 5449,'0'0'8255,"-9"14"-7559,15 90-507,-5-93-529,1 0 0,0 0 0,1-1 1,0 1-1,1-1 0,0 0 0,8 15 1,-12-25 256,0-1 1,0 1 0,0 0 0,0 0 0,0-1 0,0 1 0,0 0 0,0 0 0,0 0 0,1-1 0,-1 1 0,0 0 0,0 0 0,0 0-1,0 0 1,0-1 0,0 1 0,0 0 0,1 0 0,-1 0 0,0 0 0,0 0 0,0-1 0,0 1 0,1 0 0,-1 0 0,0 0 0,0 0-1,0 0 1,1 0 0,-1 0 0,0 0 0,0 0 0,0 0 0,1 0 0,-1 0 0,0 0 0,0 0 0,0 0 0,1 0 0,-1 0-1,0 0 1,0 0 0,1 0 0,-1 0 0,0 0 0,0 0 0,0 0 0,0 0 0,1 0 0,-1 1 0,0-1 0,0 0 0,0 0 0,0 0-1,1 0 1,-1 0 0,0 1 0,0-1 0,0 0 0,0-10-3717</inkml:trace>
  <inkml:trace contextRef="#ctx0" brushRef="#br0" timeOffset="432.77">210 17 4929,'0'0'4932,"0"0"-4922,0 0 0,0 0 1,0-1-1,0 1 1,-1 0-1,1 0 0,0 0 1,0-1-1,0 1 0,0 0 1,-1 0-1,1 0 0,0-1 1,0 1-1,-1 0 0,1 0 1,0 0-1,0 0 1,-1 0-1,1 0 0,0 0 1,0 0-1,-1 0 0,1 0 1,0-1-1,0 1 0,-1 0 1,1 0-1,0 1 0,0-1 1,-1 0-1,1 0 1,0 0-1,0 0 0,-1 0 1,1 0-1,0 0 0,0 0 1,-1 0-1,1 1 0,0-1 1,0 0-1,-1 0 0,1 0 1,0 0-1,0 1 1,-3 10 4,1 1 0,0 0 0,1 0 0,1-1 0,0 1 0,0 0 0,1 0 0,3 13 0,-3-21-14,0-1 0,-1 1-1,1-1 1,1 1 0,-1-1 0,0 0-1,1 0 1,0 0 0,-1 0-1,1 0 1,1 0 0,-1 0 0,0-1-1,1 1 1,-1-1 0,1 1-1,0-1 1,0 0 0,0 0 0,0 0-1,0-1 1,0 1 0,0-1-1,0 1 1,1-1 0,-1 0 0,1 0-1,-1-1 1,1 1 0,-1-1 0,6 0-1,-1 0 51,1-1 0,-1-1-1,0 0 1,0 0 0,0 0-1,0-1 1,0 0 0,0-1-1,-1 0 1,0 0 0,11-8-1,-15 10-41,0 1 0,-1-1-1,1 0 1,-1 0 0,0 0 0,0-1-1,0 1 1,0 0 0,0-1 0,0 0-1,0 1 1,-1-1 0,0 0-1,1 0 1,-1 0 0,0 0 0,0 0-1,0 0 1,-1 0 0,1 0 0,-1 0-1,0 0 1,0 0 0,0 0-1,0 0 1,0-1 0,-1 1 0,1 0-1,-1 0 1,0 0 0,0 0 0,0 0-1,0 0 1,-4-4 0,0 1-170,0 0 0,-1 1 0,0-1 0,0 1 0,-1 1 1,1-1-1,-1 1 0,0 0 0,0 1 0,0 0 0,-1 0 0,1 0 0,-1 1 1,0 0-1,1 1 0,-1-1 0,0 1 0,-11 1 0,7 0-2593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4:39.394"/>
    </inkml:context>
    <inkml:brush xml:id="br0">
      <inkml:brushProperty name="width" value="0.025" units="cm"/>
      <inkml:brushProperty name="height" value="0.025" units="cm"/>
    </inkml:brush>
  </inkml:definitions>
  <inkml:trace contextRef="#ctx0" brushRef="#br0">1 370 1072,'0'0'6848,"6"43"-4829,-6 1-1286,11 76 0,-14-224 1314,0 5-1627,4 98-427,-1 1 1,1-1-1,-1 0 0,1 0 0,0 1 0,-1-1 0,1 0 0,0 1 1,-1-1-1,1 1 0,0-1 0,0 1 0,0-1 0,-1 1 0,1 0 1,0-1-1,0 1 0,0 0 0,0 0 0,0-1 0,0 1 0,0 0 1,0 0-1,-1 0 0,1 0 0,0 0 0,0 0 0,0 1 0,0-1 0,0 0 1,0 0-1,1 1 0,33 8-237,-30-6 228,1 1 1,-1 0 0,-1-1-1,1 2 1,-1-1 0,1 0 0,-1 1-1,0 0 1,-1 0 0,1 0-1,-1 0 1,0 1 0,0-1 0,-1 1-1,0 0 1,0 0 0,2 8-1,0 7 0,-1 1 0,-1 0 0,-2 33 0,0-47-9,1-37 57,1 0 0,1 0-1,1 0 1,2 0 0,1 1-1,19-49 1,-26 76-41,1 0 0,-1 0 0,1 0 0,0-1 0,0 1 0,0 0 0,-1 0 0,1 0 0,0 0 0,0 0 0,0 1 0,1-1 0,-1 0 1,0 0-1,0 1 0,0-1 0,1 1 0,-1-1 0,0 1 0,0-1 0,1 1 0,-1 0 0,0-1 0,1 1 0,-1 0 0,1 0 0,-1 0 0,0 0 0,1 1 0,-1-1 0,0 0 0,1 0 0,-1 1 1,0-1-1,1 1 0,-1-1 0,0 1 0,0 0 0,0-1 0,1 1 0,-1 0 0,0 0 0,0 0 0,1 1 0,8 6 17,-1 1-1,-1-1 1,15 20 0,-17-21 33,8 12-117,-1 1 0,-1 0 0,-1 1 0,14 36 0,-14-32-709,-11-25 665,0 1 1,0-1-1,0 0 1,1 1-1,-1-1 1,0 1-1,0-1 1,1 1-1,-1-1 1,0 0-1,0 1 1,1-1-1,-1 0 1,0 1-1,1-1 1,-1 0-1,0 0 1,1 1-1,-1-1 1,1 0-1,-1 0 1,1 1 0,-1-1-1,0 0 1,1 0-1,-1 0 1,1 0-1,-1 0 1,1 0-1,-1 0 1,1 0-1,-1 0 1,1 0-1,-1 0 1,1 0-1,0 0-466,3 0-3200</inkml:trace>
  <inkml:trace contextRef="#ctx0" brushRef="#br0" timeOffset="495.29">490 349 3689,'0'0'6337,"63"3"-6257,-46-3 0,0 0-80,0 0-80,-2 0-96,-1 0-256,-3 2-528,-5-1-1065,-3-1-2808</inkml:trace>
  <inkml:trace contextRef="#ctx0" brushRef="#br0" timeOffset="854.63">524 526 4849,'0'0'6849,"103"-11"-6520,-83 5-233,-6 2-96,6 4-473,-5 0-1191,-4 0-3321</inkml:trace>
  <inkml:trace contextRef="#ctx0" brushRef="#br0" timeOffset="1639.29">1029 260 2264,'0'0'6957,"1"14"-6220,7 272 1982,-8-286-2755,0-10 124,-5-60-220,0-29 9,6 91 100,-1 0 0,1 0 0,0 0 0,1 0-1,0 1 1,0-1 0,1 0 0,0 1 0,7-13 0,-9 19 8,0 0 1,0 0 0,0 0 0,0 0 0,1 0 0,-1 0-1,0 0 1,0 1 0,1-1 0,-1 0 0,0 1 0,1-1-1,-1 1 1,0 0 0,1-1 0,-1 1 0,1 0 0,-1 0-1,1 0 1,-1 0 0,1 0 0,-1 0 0,0 0 0,1 1-1,-1-1 1,1 0 0,-1 1 0,3 0 0,0 1 1,0-1 0,1 1 0,-1 0 0,0 1 1,0-1-1,0 1 0,5 4 0,0 2 30,0 1 0,-1 0 1,0 0-1,-1 1 0,0 0 0,-1 0 0,0 1 0,-1 0 0,7 22 0,-3 5-469,10 72-1,-16-83-249,-2-29 661,-1 1-1,0 0 1,0 0 0,0 0 0,0 0-1,0 0 1,1 0 0,-1 0 0,0 0-1,0 0 1,0 0 0,0 0-1,0 0 1,1 0 0,-1 0 0,0 0-1,0 0 1,0 0 0,0 0 0,1 0-1,-1 0 1,0 0 0,0 0 0,0 0-1,0 0 1,1 0 0,-1 0 0,0 0-1,0 0 1,0 0 0,0 1 0,0-1-1,0 0 1,1 0 0,-1 0-1,0 0 1,0 0 0,0 0 0,0 1-1,0-1 1,0 0 0,0 0 0,0 0-1,0 0 1,0 0 0,0 1 0,0-1-1,0 0 1,0 0 0,0 0 0,0 0-1,0 1 1,0-1 0,0 0 0,0 0-1,0 0 1,0 0 0,0 0 0,0 1-1,0-1 1,0 0 0,0 0-1,0 0 1,0 0 0,0 0 0,0 1-1,0-1 1,0 0 0,-1 0 0,6-11-2416,-3-4-555</inkml:trace>
  <inkml:trace contextRef="#ctx0" brushRef="#br0" timeOffset="2135.14">1396 339 4889,'0'0'6089,"-6"15"-5910,-1 2-153,0 1-1,2 0 1,0 0 0,1 0 0,0 0-1,-1 28 1,5-45-35,0-1 1,0 1-1,0 0 0,0 0 0,0 0 1,0-1-1,0 1 0,0 0 1,0 0-1,1 0 0,-1-1 0,0 1 1,0 0-1,1 0 0,-1 0 1,1-1-1,-1 1 0,0 0 0,1-1 1,-1 1-1,1 0 0,-1-1 0,1 1 1,0-1-1,-1 1 0,1-1 1,0 1-1,-1-1 0,1 0 0,0 1 1,0-1-1,-1 0 0,1 1 1,0-1-1,0 0 0,-1 0 0,1 0 1,0 1-1,0-1 0,0 0 0,0 0 1,-1 0-1,1-1 0,0 1 1,0 0-1,0 0 0,-1 0 0,1 0 1,0-1-1,0 1 0,-1 0 1,1-1-1,0 1 0,-1-1 0,1 1 1,0-1-1,4-2 10,0 1 1,-1-1-1,0 0 1,0 0-1,0 0 1,0 0-1,6-8 1,-3 2 33,-1-1 1,-1 0 0,0 0 0,0-1-1,-1 1 1,-1-1 0,1 0-1,-2 0 1,0 0 0,0 0 0,-1 0-1,0-1 1,-1-18 0,1 38 91,0 0 0,1 0 0,0-1 0,0 1 0,1-1 0,0 1 0,0-1 0,1 0 0,0 0-1,0-1 1,9 11 0,-7-8-501,0-2 0,1 1 0,0-1 0,1 0 0,-1 0 0,1-1 0,1 0 0,-1-1 0,17 9 0,-15-11-2045,1-3-1256</inkml:trace>
  <inkml:trace contextRef="#ctx0" brushRef="#br0" timeOffset="2552.69">1800 225 4369,'0'0'7463,"-9"10"-7294,1 2-126,0 0 0,1 0 0,0 0 0,0 1 0,1 0-1,1 0 1,0 0 0,1 1 0,1 0 0,0 0 0,1 0 0,0 0-1,1 27 1,1-40-61,1 1 0,0 0 0,0 0-1,0-1 1,0 1 0,0 0-1,0-1 1,0 1 0,0-1 0,1 1-1,-1-1 1,0 0 0,1 0-1,-1 1 1,1-1 0,0 0 0,-1 0-1,1-1 1,0 1 0,0 0-1,-1 0 1,1-1 0,0 1 0,0-1-1,0 0 1,0 0 0,3 1-1,62 1-665,-56-2 459,-7 0-78,0 0 1,0 0-1,0-1 1,0 0-1,0 0 1,0 0-1,0 0 1,-1-1-1,1 1 0,0-1 1,-1 0-1,4-2 1,7-4-3360</inkml:trace>
  <inkml:trace contextRef="#ctx0" brushRef="#br0" timeOffset="2880.78">1926 309 3609,'0'0'6561,"-2"86"-5921,2-67-200,2 1 0,4-2-247,0-2-185,0-2-8,5-7-673,6-7-871,0 0-488,0 0-377</inkml:trace>
  <inkml:trace contextRef="#ctx0" brushRef="#br0" timeOffset="3222.45">2134 319 4785,'0'0'7195,"-6"14"-6842,1 1-309,0 1-1,0 0 0,2 0 0,0 0 1,-2 25-1,5-36-41,0-1 1,0 1-1,0-1 0,1 1 1,0 0-1,0-1 1,0 1-1,0-1 0,1 0 1,0 1-1,-1-1 1,5 6-1,-4-7-6,0-1 0,1 0 0,-1 0 0,0 0 1,1 0-1,-1 0 0,1-1 0,-1 1 0,1-1 0,0 1 0,0-1 0,0 0 1,0 0-1,0-1 0,0 1 0,0 0 0,0-1 0,0 0 0,0 0 0,0 0 1,5 0-1,-5-1 72,0 0 1,0 0-1,0 0 1,0 0-1,-1-1 1,1 1 0,0-1-1,-1 1 1,1-1-1,-1 0 1,1 0-1,-1 0 1,0 0-1,0-1 1,0 1 0,0-1-1,-1 1 1,1-1-1,-1 1 1,1-1-1,-1 0 1,0 0-1,0 0 1,0 0 0,0 0-1,-1 0 1,1 0-1,-1-5 1,1 4-67,0 0 0,0-1 0,-1 1 0,0 0 0,0-1 0,0 1 0,0 0 0,-1-1 0,1 1 0,-1 0 0,0 0 0,-1 0 0,1-1 0,-1 1 0,1 1 0,-1-1 0,-1 0 0,1 0-1,0 1 1,-4-4 0,1 3-337,1 1 0,-1 1 0,0-1-1,-1 1 1,1 0 0,0 0 0,0 0-1,-1 1 1,1 0 0,-1 0-1,0 0 1,1 1 0,-1 0 0,-10 0-1,-3 0-3762</inkml:trace>
  <inkml:trace contextRef="#ctx0" brushRef="#br0" timeOffset="3592.99">2289 426 3321,'0'0'7121,"3"12"-6453,4 9-248,-2 2 1,0-1-1,-1 0 0,0 32 0,4-63-501,2-12 162,-6 5-18,1 1 0,0-1 0,1 1 0,1 0 0,0 0 0,1 1 0,15-21 0,-22 33-86,1 1 0,-1-1 0,1 1 0,-1 0 0,1-1 0,0 1 0,0 0 0,-1 0 0,1 0 0,0 0 0,0 1 0,0-1 0,0 0 0,0 1 0,0-1 0,0 1 0,0 0 0,0 0 0,0 0 0,0 0 0,0 0 0,0 0 0,0 0 0,0 1 0,0-1 0,0 1 0,0-1 0,0 1 0,0 0 0,0 0 0,0 0 0,-1 0 0,1 0 0,0 0 0,-1 1-1,1-1 1,-1 0 0,1 1 0,-1-1 0,1 1 0,-1-1 0,2 5 0,4 4-1107,0 0-1,-1 1 0,0 0 0,-1 0 0,6 17 0,-5-14-3385</inkml:trace>
  <inkml:trace contextRef="#ctx0" brushRef="#br0" timeOffset="3967.87">2666 347 4961,'0'0'4233,"-8"14"-3729,-25 42-171,31-53-339,0 1-1,1-1 0,-1 1 1,1 0-1,0 0 0,0 0 1,0 0-1,0 0 0,1 0 1,-1 5-1,1-8 2,0 0-1,0 0 1,0-1 0,0 1-1,0 0 1,0 0 0,0-1-1,1 1 1,-1 0-1,0 0 1,0-1 0,1 1-1,-1 0 1,0-1 0,1 1-1,-1 0 1,1-1-1,-1 1 1,1 0 0,-1-1-1,1 1 1,0-1 0,-1 1-1,1-1 1,-1 1-1,1-1 1,0 0 0,0 1-1,-1-1 1,1 0 0,0 1-1,0-1 1,-1 0-1,1 0 1,1 0 0,-1 0 13,1 0 1,-1 0-1,0-1 0,1 1 1,-1 0-1,0-1 0,0 1 1,1-1-1,-1 1 1,0-1-1,0 0 0,0 0 1,0 1-1,0-1 1,0 0-1,0 0 0,0 0 1,0 0-1,0 0 0,0 0 1,1-3-1,12-35 408,-10 22-182,-2-1 1,1-27-1,-4 45-230,1 0 1,0 0 0,0-1 0,0 1 0,0 0-1,0 0 1,0 0 0,0 0 0,0 0-1,0 0 1,0-1 0,0 1 0,0 0-1,0 0 1,0 0 0,0 0 0,0 0-1,1 0 1,-1-1 0,0 1 0,0 0-1,0 0 1,0 0 0,0 0 0,0 0-1,0 0 1,0 0 0,0 0 0,0 0 0,0-1-1,1 1 1,-1 0 0,0 0 0,0 0-1,0 0 1,0 0 0,0 0 0,0 0-1,0 0 1,1 0 0,-1 0 0,0 0-1,0 0 1,0 0 0,0 0 0,0 0-1,0 0 1,1 0 0,-1 0 0,0 0-1,0 0 1,0 0 0,0 0 0,0 0 0,0 0-1,1 0 1,9 8 81,12 18-108,-17-21 56,1 3-64,1 0 0,0-1-1,0-1 1,1 1 0,0-1 0,16 9-1,-19-12-360,0-1 0,0 0 0,0 0-1,0-1 1,0 0 0,1 0 0,-1 0 0,11 0-1,-10-3-1349,-3-6-1189</inkml:trace>
  <inkml:trace contextRef="#ctx0" brushRef="#br0" timeOffset="4295.99">2889 138 7466,'0'0'5171,"3"14"-4780,3 18-310,2-1 0,1-1 0,19 44 0,21 33-561,-49-107 369,0 1 0,0-1 1,0 1-1,0-1 0,0 0 0,0 1 1,1-1-1,-1 0 0,0 1 0,0-1 0,0 1 1,1-1-1,-1 0 0,0 1 0,1-1 0,-1 0 1,0 0-1,1 1 0,-1-1 0,0 0 0,1 0 1,-1 1-1,0-1 0,1 0 0,-1 0 0,1 0 1,-1 0-1,0 0 0,1 0 0,-1 0 0,1 0 1,-1 1-1,1-1 0,-1-1 0,0 1 0,1 0 1,0 0-1,4 0-3694</inkml:trace>
  <inkml:trace contextRef="#ctx0" brushRef="#br0" timeOffset="4634.74">3084 311 5265,'0'0'8018,"2"57"-8010,4-42-8,-3-1-48,3-2-416,-1-2-400,4-1-497,0-3-327,-1-4 112</inkml:trace>
  <inkml:trace contextRef="#ctx0" brushRef="#br0" timeOffset="4994.06">3246 282 7154,'0'0'3912,"-8"13"-3590,-20 41-204,26-51-137,1 0-1,-1-1 0,1 1 0,0 0 0,0 0 0,0 0 0,0 0 0,1 0 1,-1 0-1,1 0 0,0 0 0,0 0 0,0 0 0,0 0 0,0 1 0,1-1 0,-1 0 1,1 0-1,0 0 0,0 0 0,0-1 0,0 1 0,0 0 0,1 0 0,-1-1 1,4 5-1,-3-6-9,0 0 0,-1 0 1,1 0-1,0 0 0,0 0 1,0-1-1,0 1 0,0-1 1,0 1-1,0-1 0,0 0 1,0 0-1,0 0 0,0 0 1,0 0-1,0 0 0,0 0 1,0-1-1,0 1 0,0-1 1,0 1-1,0-1 0,0 0 1,0 0-1,0 0 0,0 0 1,-1 0-1,1 0 0,0-1 0,-1 1 1,1 0-1,-1-1 0,1 1 1,0-3-1,5-4 32,0 0-1,-1 0 1,0-1-1,0 0 0,-1 0 1,0 0-1,-1-1 1,0 0-1,-1 1 1,0-1-1,4-20 1,-3-5-69,-1 0-1,-2-41 1,-1 72 52,-6-31 273,6 34-223,-1 0 0,1 0 0,-1 0-1,1 0 1,-1 0 0,0 0 0,1 0-1,-1 0 1,0 0 0,0 0 0,1 0-1,-1 0 1,0 1 0,0-1 0,0 0-1,0 1 1,0-1 0,0 0 0,0 1-1,0-1 1,0 1 0,-1 0 0,1-1-1,0 1 1,0 0 0,-2 0 0,2 2-17,0 1 0,0 0 1,1 0-1,-1 0 0,0-1 1,1 1-1,0 0 0,0 0 1,0 4-1,0-4 12,-1 17-4,1 0 1,1-1 0,1 1 0,1-1-1,1 1 1,0-1 0,2 0 0,0 0-1,1-1 1,0 0 0,2 0 0,0-1-1,1 0 1,19 24 0,-29-40-153,1-1 0,-1 1 0,1 0 1,-1-1-1,1 1 0,0-1 0,-1 1 0,1-1 0,0 1 1,-1-1-1,1 0 0,0 1 0,-1-1 0,1 0 1,0 1-1,0-1 0,-1 0 0,1 0 0,0 0 0,0 0 1,0 0-1,-1 0 0,1 0 0,0 0 0,1 0 1,-1 0-376,2 0-2554</inkml:trace>
  <inkml:trace contextRef="#ctx0" brushRef="#br0" timeOffset="5504.79">3756 198 7578,'0'0'5729,"-17"6"-5550,-50 24-150,61-27-21,0 1-1,1 0 1,-1 0-1,1 1 1,0 0 0,0-1-1,0 2 1,1-1 0,0 0-1,0 1 1,0 0 0,1 0-1,0 0 1,0 0 0,0 1-1,1-1 1,0 1 0,-2 8-1,3-13-24,1 0 0,-1-1 0,1 1 0,-1 0 0,1-1 0,-1 1 0,1 0 0,0 0 0,0-1 0,0 1 0,0 0 0,0 0 0,0-1 0,0 1-1,1 0 1,-1-1 0,1 1 0,-1 0 0,1-1 0,0 1 0,0 0 0,-1-1 0,1 1 0,0-1 0,0 0 0,1 1 0,-1-1 0,0 0 0,0 1 0,1-1 0,-1 0 0,0 0-1,1 0 1,-1 0 0,1-1 0,2 2 0,-1-1-19,0-1 0,0 0-1,-1 0 1,1 0 0,0 0 0,0 0-1,0-1 1,0 1 0,0-1-1,0 0 1,-1 0 0,1 0 0,0 0-1,0 0 1,-1-1 0,1 1-1,-1-1 1,0 1 0,1-1-1,-1 0 1,0 0 0,2-3 0,5-6-3,-1-1-1,0 0 1,-1 0 0,-1-1 0,0 0 0,-1 0 0,0-1 0,3-13 0,-7 24 65,-1 7 1,0-1 0,0 1 0,0 0 0,0 0-1,1 0 1,0 0 0,0-1 0,0 1 0,0 0-1,0-1 1,1 1 0,0-1 0,0 1 0,4 4 0,-4-3-46,1-1 0,0 0 0,0 0 0,0 0 0,0 0 0,1 0 0,0-1 0,-1 0 0,1 1 0,1-2 0,6 5 0,-8-6-403,0 0 1,-1 0-1,1 0 0,0-1 1,0 1-1,0-1 0,0 0 1,-1 0-1,1 0 0,0 0 1,3-1-1,3-4-2465</inkml:trace>
  <inkml:trace contextRef="#ctx0" brushRef="#br0" timeOffset="6567.3">3979 186 5169,'0'0'6049,"-7"16"-5621,5-13-411,-5 12 13,1 1 0,0-1 0,1 1 0,0 0 0,1 1 1,1-1-1,-1 20 0,4-31-91,0-1-1,1 1 1,-1-1 0,1 1-1,0-1 1,0 0 0,0 0-1,1 1 1,-1-1 0,5 7-1,-5-10 27,-1 0 1,1-1-1,-1 1 0,1 0 0,0 0 0,-1-1 0,1 1 0,0-1 1,0 1-1,0-1 0,-1 1 0,1-1 0,0 1 0,0-1 0,0 0 1,0 1-1,0-1 0,0 0 0,0 0 0,0 0 0,1 1 1,0-2 11,0 1 1,-1-1 0,1 1 0,0-1 0,0 0 0,0 1 0,-1-1 0,1 0 0,0 0 0,-1 0 0,1-1 0,-1 1 0,1 0 0,2-3-1,4-6 40,0 0-1,-1 0 0,0 0 0,-1-1 0,0 0 1,0-1-1,-1 1 0,-1-1 0,0 0 0,3-17 1,-1-1 65,-1 0 0,-2 0 0,0-36 0,-3 51 106,1 8-23,-1 0 0,0 0 0,0 0 0,-1 0 0,0 0 0,0 0 0,0 0 0,-1 0 0,0 0 1,-1 0-1,-4-8 0,1 60-208,-1 29 22,3 123-1,4-195-18,0 0 1,1 1-1,-1-1 0,0 0 0,1 1 0,0-1 0,-1 0 0,1 0 0,0 1 0,0-1 0,1 0 0,-1 0 1,0 0-1,1 0 0,-1-1 0,1 1 0,-1 0 0,1 0 0,0-1 0,0 1 0,0-1 0,0 0 0,0 0 1,0 1-1,0-1 0,0 0 0,0-1 0,0 1 0,1 0 0,-1-1 0,0 1 0,1-1 0,-1 0 0,0 1 1,1-1-1,-1 0 0,5-1 0,0 0-29,0 1 0,-1-2 0,1 1 1,0-1-1,0 0 0,-1 0 0,1 0 0,-1-1 0,0 0 1,0-1-1,0 1 0,7-6 0,-1-2-101,1-1-1,-1 0 0,-1-1 0,0 0 1,11-18-1,-17 22 272,-1 1 0,0-1 0,0 0 0,-1 0-1,0 0 1,0-1 0,-1 1 0,0-1 0,-1 1 0,0-17 0,-1 25-72,0 0 0,0 1 1,0-1-1,-1 0 0,1 0 1,0 1-1,-1-1 0,1 0 1,0 0-1,-1 1 0,1-1 1,-1 0-1,1 1 0,-1-1 1,0 1-1,1-1 0,-1 1 1,0-1-1,1 1 0,-1-1 1,0 1-1,1-1 0,-1 1 1,0 0-1,0 0 0,0-1 1,1 1-1,-1 0 0,0 0 1,0 0-1,0 0 0,1 0 1,-1 0-1,0 0 0,0 0 1,0 0-1,0 0 0,1 0 1,-1 1-1,0-1 0,0 0 1,1 1-1,-1-1 1,0 0-1,0 1 0,1-1 1,-1 1-1,0-1 0,1 1 1,-1-1-1,1 1 0,-1 0 1,1-1-1,-1 1 0,1 0 1,-1-1-1,1 1 0,-1 0 1,1 1-1,-5 12-40,1 1 0,1 0-1,0 0 1,1 0 0,1 1 0,0-1 0,2 18 0,-1-20 12,0-10-10,0 0 0,1 0 0,-1 0 0,1 0 1,0 0-1,-1 0 0,1-1 0,1 1 0,-1 0 0,0 0 0,1-1 0,-1 1 1,1-1-1,0 1 0,0-1 0,0 1 0,2 1 0,1 0 49,0 0 0,1 0 0,-1 0 0,1-1 0,-1 0 0,1 0 0,11 3 0,-6-3 5,-1 0-1,1 0 1,-1-1-1,1-1 1,0 0-1,-1-1 1,1 0-1,0 0 1,17-3-1,-24 1-25,0 0 0,0 0-1,-1 0 1,1-1 0,0 1 0,-1-1-1,1 0 1,-1 0 0,0 0-1,0 0 1,0 0 0,-1-1 0,1 1-1,-1-1 1,0 0 0,0 0-1,0 0 1,2-7 0,1-1 171,-1 0 1,0 0-1,-1 0 0,-1-1 1,2-14-1,-4-69 826,1 95-1026,-1 1 0,1 0 0,-1-1 0,1 1 1,-1 0-1,1 0 0,-1-1 0,1 1 0,-1 0 0,1 0 0,-1 0 0,1-1 0,0 1 0,-1 0 0,1 0 0,-1 0 0,1 0 0,0 0 0,-1 0 0,1 0 1,-1 1-1,1-1 0,-1 0 0,1 0 0,-1 0 0,1 1 0,0-1 0,-1 0 0,1 0 0,-1 1 0,1 0 0,18 6-320,-8 1 354,-1 1 1,0 0-1,0 0 0,-1 1 1,0 0-1,-1 1 0,0 0 1,8 14-1,-11-18 108,-1 0 0,0 1 0,-1-1 0,0 1 0,0 0 1,0 0-1,-1 0 0,0 0 0,-1 1 0,0-1 0,0 1 0,-1-1 0,0 0 0,-1 10 1,-2-12-370,0-1 0,0 1 1,0-1-1,0 0 1,-1 0-1,0 0 0,0-1 1,-1 1-1,1-1 1,-1 0-1,0 0 1,0-1-1,0 0 0,-8 4 1,-1 3-1953,-7 4-4156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55:43.122"/>
    </inkml:context>
    <inkml:brush xml:id="br0">
      <inkml:brushProperty name="width" value="0.025" units="cm"/>
      <inkml:brushProperty name="height" value="0.025" units="cm"/>
    </inkml:brush>
  </inkml:definitions>
  <inkml:trace contextRef="#ctx0" brushRef="#br0">14 219 3505,'-2'0'9914,"0"7"-9734,-3 201 1817,1-64-1948,5 1-3455,3-144-3304,4 2 1885</inkml:trace>
  <inkml:trace contextRef="#ctx0" brushRef="#br0" timeOffset="511.86">223 410 4017,'0'0'6443,"-9"10"-6083,3-3-236,0 1 0,0-1 0,1 1 1,0 0-1,0 0 0,1 0 0,0 1 0,0-1 1,1 1-1,0 0 0,1 0 0,-2 14 1,3-15-88,0-1 0,1 0 0,-1 1 0,2-1 0,-1 0 0,1 0 0,0 0 0,1 1 0,3 8 0,-4-13-36,1 0 1,0-1-1,0 1 0,0 0 0,0-1 0,0 1 0,0-1 1,1 0-1,-1 0 0,1 0 0,-1 0 0,1 0 0,0-1 1,0 1-1,0-1 0,0 0 0,0 0 0,0 0 1,0 0-1,0 0 0,0-1 0,1 1 0,5-1 0,2 1 129,-1-1 0,1 0 1,0 0-1,0-1 0,0 0 0,0-1 0,12-4 0,-21 5-102,1 1 0,-1-1 0,0 0 0,0 0 1,0 0-1,1 0 0,-1 0 0,0-1 0,0 1 0,-1 0 1,1-1-1,0 0 0,0 1 0,-1-1 0,1 0 0,-1 0 1,1 0-1,-1 0 0,0 0 0,0 0 0,0 0 0,0-1 1,0 1-1,-1 0 0,1-1 0,-1 1 0,1 0 0,-1-1 1,0 1-1,0 0 0,0-1 0,0 1 0,0-1 1,-1 1-1,1 0 0,-1-1 0,1 1 0,-1 0 0,-2-5 1,1 3-2,-1-1 0,1 0 0,-1 1 0,0 0 1,-1 0-1,1 0 0,-1 0 0,0 0 1,1 1-1,-2-1 0,1 1 0,0 0 1,-1 0-1,1 1 0,-1-1 0,0 1 1,0 0-1,0 1 0,0-1 0,-9-1 1,9 2-243,1 0 0,0 0 1,0 1-1,-1-1 1,1 1-1,0 0 1,0 0-1,-1 1 1,1-1-1,0 1 0,0 0 1,0 0-1,0 0 1,-1 1-1,2-1 1,-1 1-1,0 0 1,0 0-1,1 1 0,-1-1 1,1 1-1,-1 0 1,1-1-1,0 1 1,-4 5-1,-2 8-2231,1-3-1317</inkml:trace>
  <inkml:trace contextRef="#ctx0" brushRef="#br0" timeOffset="1240.98">522 429 1608,'0'0'7239,"-7"6"-7163,-20 22-22,25-26-42,1 0 1,0 1 0,0-1-1,-1 1 1,1-1-1,1 1 1,-1-1 0,0 1-1,1 0 1,-1-1 0,1 1-1,0 0 1,0-1 0,0 1-1,0 0 1,1-1 0,-1 1-1,0 0 1,1-1 0,0 1-1,0-1 1,0 1 0,0-1-1,0 1 1,0-1-1,1 0 1,-1 1 0,1-1-1,0 0 1,-1 0 0,1 0-1,4 3 1,-1-3-32,1-1-1,-1 1 1,1-1 0,0 0-1,0 0 1,-1-1 0,1 0-1,0 0 1,6-1 0,7 1-207,-18-1 231,0 1 0,0-1 0,0 1 0,0-1 0,0 1 0,0-1 0,0 0 0,0 0 0,0 1 0,-1-1 0,1 0 0,0 0 0,0 0 0,-1 0 0,1 0 0,-1 0 0,1 0 0,-1 0 0,1 0 0,-1 0 0,1 0 0,-1 0 0,0-1 0,0 1 0,0 0 0,1 0 0,-1 0 0,0 0 0,0-1 0,-1 0 0,1-48 764,0 38-488,-1-10 203,2 3 326,1 19-778,-1 1-1,0-1 1,0 0-1,0 1 1,0-1-1,0 1 1,0-1-1,0 1 0,0-1 1,0 1-1,0 0 1,0 0-1,0 0 1,0-1-1,0 1 1,0 0-1,-1 0 0,2 1 1,9 10 151,0 0 0,-1 0-1,0 1 1,-1 0 0,0 1 0,-1-1 0,-1 2-1,0-1 1,5 19 0,-5-10-119,-1 1 0,-2 0-1,0 0 1,-2 0 0,0 34 0,-1-35-66,-4 52 39,3-71-50,-1 0 0,0-1 0,0 1 0,0 0 0,0 0 0,0-1 0,-1 1 0,0-1 0,0 1 0,0-1 0,0 0 0,0 1 0,-1-1 0,1 0 0,-6 4 0,4-5-102,0-1 0,0 0 0,0 0 0,-1 0 0,1-1 0,0 1 0,0-1 0,0 0 0,-1 0 0,1-1 0,0 1 0,0-1 0,0 0 0,0 0 0,0 0 1,0-1-1,0 1 0,-5-4 0,-22-4-3793,18 7-125</inkml:trace>
  <inkml:trace contextRef="#ctx0" brushRef="#br0" timeOffset="1763.22">1014 183 2841,'0'0'8817,"-11"16"-8068,-4 7-379,0 0 1,2 1-1,1 0 1,-17 49-1,23-48-274,0 1-1,2 0 1,1 0 0,0 0-1,2 0 1,5 52 0,-3-73-136,1 0 1,-1-1 0,1 1-1,0 0 1,0-1 0,1 1-1,-1-1 1,1 0 0,0 0-1,0 0 1,0 0 0,1 0-1,-1-1 1,1 1 0,0-1-1,0 0 1,0 0 0,0-1 0,1 1-1,-1-1 1,1 0 0,6 3-1,2-1-794,-1 0 0,1-1 0,0 0 0,0-1 0,0-1 0,0 0 0,21-1 0,-17-2-2885</inkml:trace>
  <inkml:trace contextRef="#ctx0" brushRef="#br0" timeOffset="2199.92">1222 366 4673,'0'0'7930,"-9"-1"-7234,3 0-631,4 1-29,0-1 0,0 1 0,0-1 1,0 1-1,0 0 0,0 0 0,-1 0 1,1 0-1,0 0 0,0 1 0,0-1 1,0 0-1,0 1 0,0 0 0,0 0 0,0-1 1,0 1-1,0 0 0,0 0 0,0 1 1,0-1-1,1 0 0,-1 1 0,0-1 1,1 1-1,-1-1 0,1 1 0,0 0 0,0-1 1,-1 1-1,0 3 0,-5 9 43,0 1 0,1 0 1,1 0-1,0 0 0,1 1 0,0 0 0,2 0 0,0 0 1,0 0-1,2 20 0,1-35-120,0 0 0,1-1 0,-1 1 0,0 0-1,1-1 1,-1 1 0,1-1 0,-1 0 0,0 0 0,1 1 0,-1-1 0,1 0-1,-1 0 1,1 0 0,-1 0 0,3-1 0,-2 1-22,21 0-233,-9 1-91,0-1-1,0-1 1,18-3-1,-27 3-35,-1 0 0,1-1 0,0 0 0,-1 0 0,1 0-1,-1 0 1,0 0 0,1-1 0,-1 0 0,0 0 0,-1 0 0,1-1 0,3-3 0,6-8-4136</inkml:trace>
  <inkml:trace contextRef="#ctx0" brushRef="#br0" timeOffset="2756.48">1254 208 1872,'0'0'7465,"1"-1"-7389,-1 1 1,0 0-1,0-1 0,0 1 1,0 0-1,0 0 1,0-1-1,1 1 0,-1 0 1,0-1-1,0 1 1,0 0-1,1 0 1,-1-1-1,0 1 0,0 0 1,1 0-1,-1 0 1,0 0-1,1-1 1,-1 1-1,0 0 0,1 0 1,-1 0-1,0 0 1,1 0-1,-1 0 1,0 0-1,1 0 0,-1 0 1,0 0-1,1 0 1,-1 0-1,0 0 0,1 0 1,4 2 68,0-1 0,0 2 0,0-1 1,0 0-1,-1 1 0,1 0 0,-1 0 0,0 0 0,0 1 0,0 0 1,4 4-1,41 50 555,-43-51-622,3 6 4,-1 1-1,0-1 0,-1 1 0,0 0 0,-1 1 0,-1 0 0,0 0 0,-1 0 1,0 0-1,1 22 0,-1 9-36,-3 1-1,-5 56 1,4-100-114,0 1-1,-1-1 0,0 1 1,1-1-1,-2 1 0,1-1 0,0 1 1,0-1-1,-1 0 0,0 0 1,0 0-1,0 0 0,-4 5 1,5-7-103,0 0 1,0 0 0,-1 0 0,1 0 0,0 0 0,-1 0-1,1 0 1,-1 0 0,0-1 0,1 1 0,-1-1-1,1 1 1,-1-1 0,0 1 0,1-1 0,-1 0 0,0 0-1,1 0 1,-1 0 0,0 0 0,1 0 0,-1-1 0,0 1-1,1 0 1,-1-1 0,0 1 0,1-1 0,-1 0-1,1 0 1,-1 1 0,-1-3 0,-10-8-4210</inkml:trace>
  <inkml:trace contextRef="#ctx0" brushRef="#br0" timeOffset="3410.27">1350 1 5521,'0'0'6280,"15"3"-5886,4 0-235,0 1 0,0 1 0,-1 1 1,0 1-1,0 0 0,0 1 0,-1 1 0,0 1 1,23 17-1,-30-16-17,1-1 0,-2 1 1,1 1-1,-1 0 0,-1 0 0,0 1 0,-1 0 0,-1 0 1,1 1-1,-2 0 0,0 0 0,-1 0 0,3 17 1,0 16 136,-2 0 1,-1 84 0,-5-112-309,-1 0 0,0 0 0,-1 0 0,-1-1 0,-1 1 0,-1-1 0,0 0 0,-11 19 1,-31 47-2115,-9-8-3349,40-57 995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58.227"/>
    </inkml:context>
    <inkml:brush xml:id="br0">
      <inkml:brushProperty name="width" value="0.025" units="cm"/>
      <inkml:brushProperty name="height" value="0.025" units="cm"/>
    </inkml:brush>
  </inkml:definitions>
  <inkml:trace contextRef="#ctx0" brushRef="#br0">-43-1411 6065,'0'0'3696,"0"14"-3025,0 236 881,0-139-3573,0-110 1910,-1-1 0,1 0-1,0 1 1,0-1-1,0 0 1,0 1 0,0-1-1,0 1 1,0-1-1,0 0 1,0 1-1,1-1 1,-1 1 0,0-1-1,0 0 1,0 1-1,0-1 1,0 0 0,1 1-1,-1-1 1,0 0-1,0 1 1,1-1-1,-1 0 1,0 1 0,0-1-1,1 0 1,-1 0-1,0 1 1,1-1 0,-1 0-1,1 0 1,2 1-2295</inkml:trace>
  <inkml:trace contextRef="#ctx0" brushRef="#br0" timeOffset="406.28">113-1290 5129,'0'0'5595,"-3"17"-5166,-2 3-356,2 0-1,0 1 1,2-1-1,1 37 1,0-52-95,0 1 1,1 0-1,0 0 1,0-1-1,0 1 1,1-1 0,0 1-1,0-1 1,0 0-1,1 1 1,0-1-1,0 0 1,0-1 0,0 1-1,1-1 1,0 1-1,0-1 1,0 0-1,0 0 1,1-1 0,0 1-1,-1-1 1,1 0-1,1 0 1,9 3-1,-11-4-1,0-1-1,0 1 0,1-1 0,-1 0 1,0-1-1,1 1 0,-1-1 0,1 0 0,-1 0 1,1 0-1,-1 0 0,0-1 0,1 0 1,-1 0-1,0 0 0,0 0 0,8-4 1,-9 2 38,0 1-1,0 0 1,0-1 0,0 0 0,-1 0 0,1 0 0,-1 0 0,1 0 0,-1-1 0,0 1 0,-1 0 0,1-1 0,-1 0 0,1 1 0,-1-1 0,0 0 0,0 0 0,-1 0 0,1 0 0,-1-5 0,1 0 39,-1 0 1,-1 0-1,1 0 0,-1 0 1,-1 0-1,0 0 0,0 1 0,-1-1 1,0 0-1,0 1 0,-7-11 1,8 14-39,-2 0 0,1-1 0,-1 1 1,1 1-1,-1-1 0,-1 0 0,1 1 1,-1 0-1,1 0 0,-1 0 0,0 1 1,-1 0-1,1 0 0,0 0 0,-1 0 1,0 1-1,-10-3 0,15 5-110,1-1 0,-1 1 0,0 0 0,1-1 0,-1 1 0,0 0 0,1 0 0,-1 0 0,0 0 0,0 0 0,1 0 0,-1 0 0,0 0 0,0 0 0,1 0 0,-1 0 0,0 0 0,0 1 0,1-1 0,-1 0 0,0 0 0,1 1 0,-1-1 0,0 0 0,1 1 0,-1-1 0,0 1 0,1-1 0,-1 1 0,1-1 0,-1 1 0,1-1 0,-1 1 0,1 0-1,0-1 1,-1 1 0,1 0 0,0-1 0,-1 1 0,1 0 0,0 0 0,0-1 0,-1 2 0,0 14-3653</inkml:trace>
  <inkml:trace contextRef="#ctx0" brushRef="#br0" timeOffset="745.76">566-1311 4561,'0'0'3673,"74"43"-3713,-57-40 248,-2-2-32,2-1-168,0 2 80,-6-2 24,4 1-112,-7 5-184,1-1-440,-9-1-1385</inkml:trace>
  <inkml:trace contextRef="#ctx0" brushRef="#br0" timeOffset="1120.73">633-1111 6737,'0'0'5562,"101"21"-5562,-67-8-657,-3-2-903,-5-4-1400</inkml:trace>
  <inkml:trace contextRef="#ctx0" brushRef="#br0" timeOffset="1551.15">1176-1309 1064,'0'0'11965,"-11"16"-11773,-31 51-79,40-62-112,0-1 0,1 0 0,-1 1 0,1-1 0,0 1 0,0-1 0,0 1 1,1 0-1,-1-1 0,1 1 0,0 0 0,1 0 0,-1-1 0,1 1 1,0-1-1,0 1 0,0 0 0,1-1 0,-1 0 0,1 1 0,0-1 1,1 0-1,3 6 0,0-2-30,0-1 0,0 1 0,0-1 0,1-1 0,0 1 0,1-1 0,0 0 0,0-1 0,8 5 0,-11-7-2,0-1 0,0 1 0,0-1 0,0 0 0,0-1 0,0 1 0,1-1 0,-1 0 0,0 0 0,1-1 0,-1 1-1,1-1 1,-1 0 0,1-1 0,-1 1 0,0-1 0,1 0 0,-1-1 0,0 1 0,0-1 0,1 0 0,-1 0 0,-1-1 0,1 0 0,0 0 0,-1 0 0,5-3 0,-3-1 102,0 1-1,0-1 0,-1 1 1,0-2-1,0 1 1,0 0-1,-1-1 1,0 0-1,-1 0 1,0 0-1,0 0 1,-1-1-1,0 1 1,0-1-1,-1 0 1,0-11-1,0 11 15,-1 1 1,0-1-1,0 0 0,-1 0 1,-1 1-1,1-1 0,-1 0 0,-1 1 1,-4-12-1,5 17-107,0-1 0,0 1 1,0 0-1,-1 0 0,1 0 0,-1 0 0,0 0 1,0 1-1,0-1 0,0 1 0,0 0 0,-1 0 0,1 0 1,-1 0-1,1 1 0,-1-1 0,0 1 0,0 0 1,1 0-1,-1 0 0,0 1 0,0 0 0,-5-1 1,3 1-270,0 0 0,1 0 1,-1 1-1,0-1 0,1 1 1,-1 1-1,1-1 0,0 1 1,-1 0-1,1 0 0,0 0 1,0 1-1,0 0 0,0 0 1,1 0-1,-1 0 0,1 1 1,0 0-1,0 0 0,-5 5 1,-12 16-3727</inkml:trace>
  <inkml:trace contextRef="#ctx0" brushRef="#br0" timeOffset="1984.6">1820-1547 1144,'0'0'10673,"-14"8"-9783,-46 28-250,54-31-555,1-1 1,-1 1-1,1 0 1,0 0-1,1 1 1,-1-1-1,1 1 1,0 0-1,1 1 0,-1-1 1,-3 10-1,1 1 65,1 0-1,-5 31 0,9-45-137,-3 22 42,1 0 0,1 1 0,1-1 0,2 1 0,4 36 0,-4-51-190,1-1 1,0 1-1,0-1 0,1 0 0,1 0 1,0 0-1,0-1 0,1 1 0,0-1 1,0 0-1,1 0 0,0-1 0,1 1 1,0-2-1,13 13 0,-17-18-289,-1-1 1,1 1-1,0-1 0,0 1 0,0-1 0,1 0 0,-1 0 1,0 0-1,0-1 0,0 1 0,1-1 0,-1 0 1,0 1-1,5-2 0,5 1-4019</inkml:trace>
  <inkml:trace contextRef="#ctx0" brushRef="#br0" timeOffset="2422.05">1886-1360 5657,'0'0'3348,"12"2"-3260,39 2-15,-46-5 12,-1 0 1,1 0-1,0-1 1,-1 0 0,1 0-1,-1 0 1,0 0-1,0-1 1,0 1-1,0-1 1,0 0-1,0 0 1,-1-1-1,0 1 1,1-1-1,-1 0 1,-1 0-1,1 0 1,0 0-1,-1 0 1,0 0-1,0-1 1,0 1-1,2-9 1212,-5 47-1000,-7 196 578,8-130-9173</inkml:trace>
  <inkml:trace contextRef="#ctx0" brushRef="#br0" timeOffset="2750.16">1960-1132 6009,'0'0'8074,"32"9"-7802,-12-6-192,0-3 40,0 0-120,0 0-384,0 0-200,0-3-8,0-6-552,0-10-689,-6 4-967,-2-1-3930</inkml:trace>
  <inkml:trace contextRef="#ctx0" brushRef="#br0" timeOffset="3078.22">2163-1605 6465,'0'0'6410,"15"1"-5590,2 1-597,0 0 0,0 1 1,-1 1-1,26 9 0,-35-11-143,1 2 1,-1-1-1,0 1 1,0 0-1,-1 0 0,1 1 1,-1 0-1,0 0 0,0 0 1,-1 1-1,1 0 1,-1 0-1,-1 0 0,8 12 1,-7-6-53,0 1-1,-1 0 1,0 0 0,-1 1 0,0-1 0,-1 1 0,0-1 0,-1 1 0,-1 0-1,0-1 1,-1 1 0,-5 24 0,2-18-573,-1 1 0,-1-1 0,-1-1 0,0 1 0,-1-1 0,-2-1 0,-18 30 0,-1-11-2876,3-11-2256</inkml:trace>
  <inkml:trace contextRef="#ctx0" brushRef="#br0" timeOffset="3757.8">2-761 4297,'0'0'7992,"1"9"-7552,1 40 152,1 26-490,3-1-1,22 110 1,-22-172-1960,-3-21-1189,-3-3 695</inkml:trace>
  <inkml:trace contextRef="#ctx0" brushRef="#br0" timeOffset="4101.54">214-841 7642,'0'0'6150,"0"12"-5863,21 404 748,-21-411-1110,2 9-678,0-1 0,0 0 0,8 24 0,-10-37 642,0 0 1,0 0-1,0 1 1,1-1 0,-1 0-1,0 0 1,0 1 0,0-1-1,0 0 1,0 0 0,0 0-1,0 1 1,1-1 0,-1 0-1,0 0 1,0 0-1,0 0 1,0 1 0,1-1-1,-1 0 1,0 0 0,0 0-1,0 0 1,1 0 0,-1 0-1,0 0 1,0 0 0,1 0-1,-1 1 1,0-1-1,0 0 1,1 0 0,-1 0-1,0 0 1,0 0 0,1 0-1,-1-1 1,0 1 0,0 0-1,0 0 1,1 0 0,-1 0-1,0 0 1,0 0 0,1 0-1,-1 0 1,0-1-1,3-8-2777</inkml:trace>
  <inkml:trace contextRef="#ctx0" brushRef="#br0" timeOffset="4539">601-563 6545,'0'0'6075,"24"0"-6470,-5 0 538,1-1-1,0-1 1,-1-1-1,30-8 1,2-10-5770,-49 20 1989</inkml:trace>
  <inkml:trace contextRef="#ctx0" brushRef="#br0" timeOffset="4867.31">684-406 2897,'0'0'11911,"5"0"-11574,12-2-76,0 0 0,-1-1 1,1 0-1,19-8 0,-13 4-1091,0 1 1,26-3-1,-19 5-5049,-18 1 189</inkml:trace>
  <inkml:trace contextRef="#ctx0" brushRef="#br0" timeOffset="5862.63">1224-781 3625,'0'0'8920,"-14"9"-8317,-44 32-85,54-38-472,1 1 1,-1-1-1,1 1 1,0 0-1,0 0 1,0 0-1,0 1 1,1-1-1,0 1 1,0-1-1,0 1 1,0 0-1,1 0 1,-1 5 0,0 5 29,0 0 1,1-1 0,2 18-1,-1-13 2,1-8-78,0-1-1,1 0 0,0 1 1,1-1-1,0 0 0,0 0 0,1-1 1,0 1-1,1-1 0,0 0 1,0 0-1,1 0 0,1-1 0,6 8 1,-8-11-34,-1 1 1,1-1 0,0-1-1,1 1 1,-1-1 0,1 0-1,0 0 1,0 0 0,0-1-1,0 0 1,1 0 0,-1-1-1,1 0 1,-1 0 0,1 0-1,0-1 1,0 0 0,0 0-1,0-1 1,0 0 0,12-1-1,-16 0 57,1-1 0,-1 1 0,0-1 0,1 1 0,-1-1 0,0 0 0,0-1 0,0 1 0,-1 0-1,1-1 1,-1 1 0,1-1 0,-1 0 0,0 0 0,0 0 0,0 0 0,0 0 0,0-1 0,-1 1 0,0 0 0,1-1-1,-1 1 1,0-1 0,0-7 0,3-8 95,-2-1-1,0 0 1,-1-22-1,-1 40-114,-1-12-25,0 0 0,-1 1 0,0-1-1,-1 1 1,-1 0 0,0 0 0,-1 0 0,-8-18 0,10 25-125,0 0 0,-1 0 0,1 0 0,-1 1-1,0-1 1,0 1 0,-1 0 0,0 0 0,0 1 0,0-1 0,0 1 0,-1 0 0,1 1 0,-1-1 0,0 1 0,0 0-1,-1 0 1,1 1 0,-7-2 0,12 4-56,0 0 1,0-1-1,0 1 0,0 0 0,0 0 0,0 0 0,0 0 0,1 0 1,-1 0-1,0 1 0,0-1 0,0 0 0,0 0 0,0 1 1,0-1-1,0 0 0,0 1 0,1-1 0,-3 2 0,0 7-3776</inkml:trace>
  <inkml:trace contextRef="#ctx0" brushRef="#br0" timeOffset="6279.55">1732-853 808,'0'0'11827,"-12"-1"-11152,10 1-650,-2-1 31,0 0-1,0 0 1,1 1-1,-1 0 1,0 0-1,0 0 1,0 0-1,0 1 0,1 0 1,-1-1-1,0 1 1,1 0-1,-1 1 1,0-1-1,1 1 1,0 0-1,-1 0 1,1 0-1,0 0 1,0 0-1,0 1 0,0-1 1,0 1-1,-4 5 1,-2 7 20,1-1 1,0 2-1,0-1 1,2 1-1,0 0 1,1 0 0,0 1-1,2-1 1,-2 18-1,1-1-66,2 0 0,1 0-1,6 57 1,-3-81-58,0 0-1,1-1 1,0 1-1,0-1 1,1 1-1,0-1 1,0 0-1,0-1 1,1 1-1,1-1 1,-1 0-1,1 0 1,9 7-1,39 32-2458,2-10-4140,-44-30 1714</inkml:trace>
  <inkml:trace contextRef="#ctx0" brushRef="#br0" timeOffset="6853.31">1753-646 6601,'0'0'4763,"6"-4"-4629,4-3-41,0 0 0,0-1 0,-1-1 0,0 1-1,-1-1 1,0-1 0,0 0 0,-1 0 0,0 0-1,-1-1 1,10-23 0,-17 51 123,0 0-1,0 0 1,2 0 0,0 0-1,5 24 1,-1-5-122,25 191-1962,-29-218-1206,-1-7-221</inkml:trace>
  <inkml:trace contextRef="#ctx0" brushRef="#br0" timeOffset="7181.4">1798-392 5433,'0'0'8338,"89"-12"-8058,-60 3-184,-7-2-24,4 2-64,-6 2-8,-3-1-360,-2-1-760,-4 1-953,-5-1-1135</inkml:trace>
  <inkml:trace contextRef="#ctx0" brushRef="#br0" timeOffset="7520.94">2035-914 7538,'0'0'5898,"16"16"-4974,-8-7-861,113 124 805,-107-115-744,1 1 0,-2 0-1,-1 1 1,0 1 0,-2 0-1,13 34 1,-17-34-146,-2 0 1,0 0-1,-1 1 1,-1-1-1,-1 1 1,-1-1-1,-1 1 1,-5 28-1,2-28-1134,-2-1 1,0 1-1,-1-1 0,-15 31 1,-2-6-4981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25:58.149"/>
    </inkml:context>
    <inkml:brush xml:id="br0">
      <inkml:brushProperty name="width" value="0.025" units="cm"/>
      <inkml:brushProperty name="height" value="0.025" units="cm"/>
    </inkml:brush>
  </inkml:definitions>
  <inkml:trace contextRef="#ctx0" brushRef="#br0">10 1 2881,'0'0'2184,"-7"13"-3112,5-8-280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7:47.045"/>
    </inkml:context>
    <inkml:brush xml:id="br0">
      <inkml:brushProperty name="width" value="0.025" units="cm"/>
      <inkml:brushProperty name="height" value="0.025" units="cm"/>
    </inkml:brush>
  </inkml:definitions>
  <inkml:trace contextRef="#ctx0" brushRef="#br0">169 366 776,'0'0'9616,"-5"-2"-4083,-16-11-5568,17 12 32,1 0-1,-1 0 0,0 0 1,0 1-1,0-1 1,0 1-1,1 0 1,-1 0-1,0 0 1,0 0-1,0 1 1,0 0-1,0 0 1,1 0-1,-1 0 1,0 0-1,1 1 0,-1 0 1,1-1-1,-1 1 1,1 1-1,0-1 1,0 0-1,0 1 1,0 0-1,0-1 1,1 1-1,-1 0 1,1 0-1,0 1 0,0-1 1,0 0-1,-2 5 1,-1 2-59,1 0 1,0 0 0,0 0-1,1 0 1,0 1-1,1 0 1,0 0-1,1-1 1,0 1-1,2 22 1,0-30 28,0 0 0,0 0-1,0 1 1,1-1 0,-1 0 0,1 0 0,0 0 0,0 0-1,0-1 1,0 1 0,0 0 0,1-1 0,-1 0 0,1 1 0,0-1-1,0 0 1,-1 0 0,1-1 0,1 1 0,-1 0 0,0-1-1,0 0 1,0 0 0,5 1 0,-1 0 27,0 0 0,0 0 0,1-1-1,-1 0 1,0 0 0,1-1 0,-1 0 0,1 0 0,-1 0 0,11-3 0,-15 1 9,-1 1-1,1-1 1,-1 1 0,1-1 0,-1 0 0,0 0 0,0 0-1,0 0 1,0 0 0,0 0 0,-1-1 0,1 1 0,0 0-1,-1-1 1,0 0 0,0 1 0,0-1 0,0 0 0,0 0-1,1-4 1,9-65 90,-10 62-99,4-71 961,19 424-239,-19-297-676,4 8 36,2 26-2273,-11-89-2963,2-3 1419</inkml:trace>
  <inkml:trace contextRef="#ctx0" brushRef="#br0" timeOffset="390.47">452 509 4545,'0'0'5920,"29"4"-4173,-14-3-1342,0 0 1,30-4-1,3 0-6109,-46 3 2661</inkml:trace>
  <inkml:trace contextRef="#ctx0" brushRef="#br0" timeOffset="718.68">492 745 3849,'0'0'8314,"72"0"-8034,-50 0-88,4 0-112,0 0-80,0 0-272,5 0-681,-5-2-879,-3-5-2593</inkml:trace>
  <inkml:trace contextRef="#ctx0" brushRef="#br0" timeOffset="1354.16">1083 439 5393,'0'0'6767,"-15"0"-5912,-46 5-154,57-4-636,1 0 0,0 0 0,-1 0 0,1 0-1,0 0 1,0 1 0,0 0 0,0-1 0,0 1-1,0 0 1,0 1 0,0-1 0,1 0 0,0 1-1,-1-1 1,1 1 0,0 0 0,0 0 0,-2 4 0,1-1-18,0 1 1,0-1 0,0 1 0,1 0 0,0 0-1,-1 13 1,1-7-53,1 0 0,1 0 0,0 0 0,1 0 0,0 0 0,1 0 0,1 0 0,0-1 0,6 16 0,-8-23-12,1-1 0,1 1-1,-1-1 1,1 0-1,-1 1 1,1-1-1,0 0 1,1-1 0,-1 1-1,1-1 1,0 1-1,0-1 1,0 0 0,0 0-1,0-1 1,0 1-1,1-1 1,-1 0-1,1 0 1,0-1 0,0 1-1,0-1 1,-1 0-1,1 0 1,0-1 0,10 0-1,-8 0 47,0 0-1,0-1 0,-1 0 1,1-1-1,0 1 1,0-2-1,-1 1 1,1 0-1,-1-1 0,0 0 1,0-1-1,0 1 1,0-1-1,-1-1 1,1 1-1,-1-1 0,0 1 1,0-2-1,-1 1 1,0 0-1,6-9 1,-5 6 0,-1 0 0,0-1 1,0 0-1,-1 1 1,0-1-1,0 0 1,-1 0-1,0-1 0,-1 1 1,0 0-1,0-1 1,-1 1-1,0-1 1,-1 1-1,-3-17 0,3 21-127,0 1-1,-1-1 0,0 1 0,0 0 1,0-1-1,-1 1 0,1 0 1,-1 0-1,0 1 0,0-1 0,0 1 1,-1-1-1,1 1 0,-1 0 0,1 0 1,-1 0-1,0 1 0,-1 0 1,1-1-1,0 1 0,0 1 0,-6-2 1,4 1-313,0 0 0,-1 1 0,1-1 0,-1 2 1,1-1-1,-1 1 0,1 0 0,-1 0 1,1 1-1,-1-1 0,1 1 0,0 1 1,-1 0-1,1 0 0,-9 3 0,-13 10-5645</inkml:trace>
  <inkml:trace contextRef="#ctx0" brushRef="#br0" timeOffset="2318.53">1652 231 2761,'0'0'6960,"-8"0"-6500,3-1-339,0 1 1,0-1-1,0 1 1,0 1-1,0-1 1,0 1-1,0 0 1,0 0-1,1 0 1,-1 1 0,0 0-1,1-1 1,-1 2-1,1-1 1,-1 1-1,-5 4 1,2 0-22,0 2 0,0-1 0,1 1 0,0 0 0,1 1 0,0 0 0,0 0 0,1 0 0,0 0 0,1 1 0,0 0 0,-2 12 0,2-9-87,1 1 0,1 0 1,0 0-1,1 0 0,1 0 1,0 0-1,1 0 1,5 28-1,-2-31 1,1-1 0,0 1 1,0-1-1,1 0 0,0 0 1,1-1-1,0 0 0,1 0 0,0 0 1,0-1-1,1-1 0,12 10 1,-2-3-322,0-1 1,1 0 0,0-2 0,1-1 0,33 14 0,-23-19-3178,-19-6-415</inkml:trace>
  <inkml:trace contextRef="#ctx0" brushRef="#br0" timeOffset="2818.47">1936 307 3993,'0'0'7088,"-14"9"-6556,-45 28-92,54-33-393,1-1 0,0 1-1,0 0 1,0 0 0,1 0 0,-1 1 0,1-1-1,0 1 1,0 0 0,1 0 0,0 0-1,-1 0 1,2 0 0,-1 1 0,-2 10-1,2-1-22,1-1 1,1 1-1,2 28 0,-2-42-25,0 3 4,1 0 0,0-1-1,0 1 1,0 0-1,0-1 1,1 1 0,-1-1-1,1 1 1,0-1-1,0 0 1,0 0 0,1 0-1,-1 0 1,1 0-1,-1 0 1,1-1 0,0 1-1,0-1 1,0 0-1,0 0 1,1 0-1,-1 0 1,1-1 0,-1 1-1,1-1 1,-1 0-1,8 2 1,-6-2-143,0 0 0,0 0-1,0-1 1,0 1 0,1-1 0,-1 0 0,0 0-1,0-1 1,1 0 0,-1 0 0,0 0 0,0 0 0,0-1-1,0 0 1,0 0 0,-1 0 0,1 0 0,-1-1-1,6-4 1,3-6-2330,1 0-1913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9:07.009"/>
    </inkml:context>
    <inkml:brush xml:id="br0">
      <inkml:brushProperty name="width" value="0.025" units="cm"/>
      <inkml:brushProperty name="height" value="0.025" units="cm"/>
    </inkml:brush>
  </inkml:definitions>
  <inkml:trace contextRef="#ctx0" brushRef="#br0">26 237 832,'0'0'9884,"-4"0"-8864,-6 0-744,-2 4 3134,13-3-3434,1 0 0,-1 0 0,0 0 1,0 0-1,0 0 0,1 0 0,-1-1 0,0 1 1,1-1-1,-1 1 0,0-1 0,1 1 0,-1-1 0,1 0 1,-1 1-1,1-1 0,-1 0 0,1 0 0,1-1 1,31 3 3,24-5 405,-29 1-1721,-1 1-5784,-25 1 4594</inkml:trace>
  <inkml:trace contextRef="#ctx0" brushRef="#br0" timeOffset="421.79">33 466 5217,'0'0'5715,"-1"0"-5707,17-2 250,-1 0 0,0 0 0,27-9 0,31-6-189,-8 14-4635,-53 3 540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9:00.581"/>
    </inkml:context>
    <inkml:brush xml:id="br0">
      <inkml:brushProperty name="width" value="0.025" units="cm"/>
      <inkml:brushProperty name="height" value="0.025" units="cm"/>
    </inkml:brush>
  </inkml:definitions>
  <inkml:trace contextRef="#ctx0" brushRef="#br0">61 243 1840,'0'0'6507,"16"76"-4276,-6-6-2137,-6-38-1191,11 43 0,-15-70 374,0-1-2772</inkml:trace>
  <inkml:trace contextRef="#ctx0" brushRef="#br0" timeOffset="328.06">0 369 3897,'0'0'4685,"38"-6"-4476,-33 5-242,6 0-283,0-1-1,1-1 1,-2 1-1,1-2 1,0 0-1,18-9 1,-21 8-1402</inkml:trace>
  <inkml:trace contextRef="#ctx0" brushRef="#br0" timeOffset="938.16">307 231 2961,'0'0'5801,"37"-6"-5232,-30 5-527,-1 1-1,0 1 0,1-1 1,-1 1-1,0 1 0,1-1 0,-1 1 1,0 0-1,0 0 0,0 1 1,8 4-1,-11-4-15,1-1 0,-1 2 0,1-1 0,-1 0 0,0 1 0,0-1 0,-1 1 1,1 0-1,-1 0 0,0 0 0,0 0 0,0 0 0,0 0 0,-1 1 0,1-1 0,0 9 0,-1-6 48,1 0 0,-2 0 0,1 0 0,-1 1 0,0-1 0,0 0 0,-1 1 0,0-1-1,-1 0 1,-3 12 0,-2-2 86,-1 0 0,-1-1-1,-11 16 1,18-30-153,6 0-11,-1 0 0,0 0-1,0 0 1,1 0 0,-1 0 0,0-1-1,1 0 1,0 0 0,-1 0-1,8 1 1,-10-1 6,88 14-417,-31-14-4199,-51-3 1728</inkml:trace>
  <inkml:trace contextRef="#ctx0" brushRef="#br0" timeOffset="1455.32">551 5 4793,'0'0'6747,"13"-1"-6086,-1 0-575,-4 0 6,0 0-1,0 0 1,0 1-1,0 0 1,0 1-1,0 0 1,0 0-1,0 0 1,0 1-1,-1 0 1,1 1-1,0 0 0,-1 0 1,0 0-1,8 6 1,3 6 68,-2 1 1,0 1-1,-1 0 0,0 1 1,-2 1-1,0 0 0,-1 1 1,-1 0-1,-1 1 0,15 44 1,-16-37-113,-2 1 0,0 0 0,-2 1 1,-1 0-1,-2 0 0,-1 0 0,-1 0 1,-4 31-1,1-41-259,-1-1 1,-1 0 0,0-1-1,-2 1 1,0-1-1,-17 30 1,13-29-596,0-1 1,-2-1-1,0 0 0,-1 0 1,-30 27-1,7-18-2027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48.310"/>
    </inkml:context>
    <inkml:brush xml:id="br0">
      <inkml:brushProperty name="width" value="0.025" units="cm"/>
      <inkml:brushProperty name="height" value="0.025" units="cm"/>
    </inkml:brush>
  </inkml:definitions>
  <inkml:trace contextRef="#ctx0" brushRef="#br0">68 373 536,'0'0'1458,"-1"-4"-2260,-6-23 8401,6 21-6897,1 44 1180,-1 20-1294,14 113 0,-10-163-2292,-1-13-3919,-2-1 3144</inkml:trace>
  <inkml:trace contextRef="#ctx0" brushRef="#br0" timeOffset="439.47">7 489 3569,'0'0'5518,"-6"-5"-2329,57-10-3427,38-8 551,-28 16-4384,-55 7 1247,-1-1-2632</inkml:trace>
  <inkml:trace contextRef="#ctx0" brushRef="#br0" timeOffset="1013.44">543 214 4001,'0'0'6627,"-9"8"-6297,-3 3-151,1 1-1,1-1 0,0 2 1,0 0-1,2 0 1,-1 0-1,-9 24 0,11-21 56,1 0 0,0 1-1,1 0 1,1 1 0,1-1-1,0 1 1,1-1 0,1 1-1,1 19 1,2-33-234,-1 0 1,1 0 0,-1 0-1,1 0 1,0 0-1,1 0 1,-1-1 0,0 1-1,1-1 1,0 0-1,0 0 1,0 0 0,0 0-1,1 0 1,-1-1-1,1 1 1,0-1 0,-1 0-1,6 2 1,5 3-4,1 0 1,-1-2 0,1 1-1,17 2 1,-19-5-618,0-1 0,1-1 0,-1 0 0,0-1 0,1 0 0,22-4 0,-21-4-1872</inkml:trace>
  <inkml:trace contextRef="#ctx0" brushRef="#br0" timeOffset="1531">969 299 1408,'0'0'10671,"-1"16"-10553,0 1-282,-3 115 758,5-116-979,0 0 1,0 0-1,1 0 1,1-1-1,1 1 1,10 27-1,-14-42-636</inkml:trace>
  <inkml:trace contextRef="#ctx0" brushRef="#br0" timeOffset="1915.25">826 500 1568,'0'0'9466,"98"-10"-9066,-64 5-144,-8 2-111,2 0-145,-8 0-56,6-1-761,-6 1-839,-9 0-2969</inkml:trace>
  <inkml:trace contextRef="#ctx0" brushRef="#br0" timeOffset="2763.5">1536 255 160,'0'0'5236,"-7"5"2613,-24 21-7568,24-18-236,0-1 1,0 1 0,0 0 0,1 0 0,0 1-1,1 0 1,0 0 0,0 0 0,1 1 0,-5 14 0,8-19-48,0-1 0,0 1 1,1-1-1,-1 1 0,1-1 1,0 1-1,0 0 0,0-1 1,1 1-1,0-1 1,0 1-1,0-1 0,0 1 1,1-1-1,0 0 0,-1 0 1,2 0-1,-1 0 0,0 0 1,1 0-1,0 0 1,0-1-1,0 0 0,0 1 1,6 4-1,2 0-57,-1-1 1,1 0-1,1-1 1,-1 0-1,1 0 1,0-1-1,0-1 1,1 0-1,-1-1 1,1 0-1,0-1 1,0-1-1,0 0 1,16 0-1,-26-2-149,-1 1 0,0 0 0,0-1 0,1 0 0,-1 1 0,0-1 0,0 0 0,0 0-1,0 0 1,0 0 0,0-1 0,0 1 0,0 0 0,0-1 0,-1 1 0,1-1 0,0 0-1,1-2 1,6-6-3626</inkml:trace>
  <inkml:trace contextRef="#ctx0" brushRef="#br0" timeOffset="3997.63">1864 171 1536,'0'0'7477,"1"37"-4802,50 283-1242,-48-314-1044,-3-6-518,0 0 0,0 0-1,0 0 1,0 0 0,1 0 0,-1 0 0,0 0 0,0 0 0,0 0 0,0 0-1,1 0 1,-1 0 0,0 0 0,0 0 0,0 0 0,0 0 0,1 0 0,-1 0-1,0 0 1,0 0 0,0 0 0,0 0 0,0 0 0,1 0 0,-1 0 0,0 0-1,0-1 1,0 1 0,0 0 0,0 0 0,0 0 0,1 0 0,-1 0 0,0 0 0,0-1-1,0 1 1,0 0 0,0 0 0,0 0 0,0 0 0,0 0 0,0-1 0,0 1-1,0 0 1,0 0 0,0 0 0,0 0 0,0-1 0,0 1 0,0 0 0,0 0-1,0 0 1,0 0 0,0-1 0,1-5-4383</inkml:trace>
  <inkml:trace contextRef="#ctx0" brushRef="#br0" timeOffset="4500.85">2099 261 3081,'0'0'7943,"-9"7"-7566,4-4-323,1 1-1,-1 0 1,1 0-1,0 0 0,0 0 1,0 0-1,1 1 1,-1 0-1,1 0 1,0 0-1,0 0 1,1 0-1,0 1 1,0-1-1,0 0 1,1 1-1,-1 0 1,1-1-1,0 12 1,0-5-46,1-1 0,1 1 0,0-1 0,1 1 0,0-1 0,0 1 0,2-1 0,-1 0 1,7 14-1,-8-21-19,0 0 0,0 0 0,0 0 0,1 0 0,-1-1 0,1 1 0,0-1 1,0 0-1,0 0 0,1 0 0,-1 0 0,1 0 0,-1-1 0,1 1 0,0-1 0,0 0 0,0 0 1,0-1-1,0 1 0,0-1 0,0 0 0,1 0 0,-1 0 0,1-1 0,-1 0 0,0 1 1,7-2-1,-9 0 73,1 0 1,0 0 0,0 0-1,0 0 1,-1-1 0,1 1-1,-1-1 1,1 0 0,-1 1 0,1-1-1,-1 0 1,0-1 0,0 1-1,0 0 1,0-1 0,-1 1-1,1-1 1,-1 1 0,1-1-1,-1 0 1,0 0 0,0 1-1,1-7 1,2-4 85,0 0-1,-2 0 1,3-27 0,-4 31-242,-2 0-1,1 0 1,-1 0 0,0 0 0,-1 0 0,0 0-1,-1 0 1,0 1 0,-6-13 0,8 17-132,-1 1 0,0-1 0,0 1 0,0 0 0,0 0 1,-1 0-1,1 0 0,-1 0 0,0 0 0,0 0 0,0 1 1,0 0-1,0 0 0,0-1 0,-1 2 0,1-1 0,-1 0 1,1 1-1,-1 0 0,0-1 0,0 1 0,0 1 0,1-1 1,-6 0-1,-2 1-2735</inkml:trace>
  <inkml:trace contextRef="#ctx0" brushRef="#br0" timeOffset="5219.59">2456 294 1088,'0'0'8305,"-10"7"-7895,-31 26-91,38-29-273,0 1-1,0-1 1,1 1 0,-1 0-1,1-1 1,0 1-1,0 0 1,0 0-1,1 1 1,0-1 0,0 0-1,0 0 1,1 1-1,-1-1 1,1 0 0,1 1-1,-1-1 1,1 0-1,1 7 1,-1-9-74,-1-1 6,0-1 0,1 0 0,-1 1 0,1-1 0,0 1 0,-1-1 0,1 0 0,0 1-1,0-1 1,0 0 0,0 0 0,0 0 0,0 1 0,0-1 0,0 0 0,1-1 0,-1 1 0,0 0-1,1 0 1,-1 0 0,0-1 0,1 1 0,-1-1 0,1 1 0,-1-1 0,1 0 0,-1 1-1,1-1 1,-1 0 0,1 0 0,-1 0 0,4 0 0,-2 0 21,0 0 0,1-1 0,-1 1 0,1 0 0,-1-1 0,1 0 0,-1 0 0,0 0 0,1 0 0,-1-1 0,0 1 0,0-1 0,5-3 1,-3 0-6,0-1 1,0 1 0,0-1 0,-1 0 0,0 0 0,-1 0 0,1-1 0,-1 0 0,0 1 0,-1-1 0,4-12 0,-3 1 178,0-1-1,-2 0 1,0-24 0,1 61 46,1-1 0,1 1-1,0-1 1,1 0-1,1 0 1,12 24 0,14 43 144,-24-51-208,-1 0 0,-1 1 0,1 44 0,-6-58-120,-1 0 1,-1 0 0,-1 0-1,-1 0 1,0-1 0,-12 38 0,11-46-97,-1 0 0,0-1 0,0 0 0,-1 0 0,-1 0 1,1-1-1,-13 14 0,16-21-13,1 1 1,-1-1-1,1 0 1,-1 1-1,0-1 1,0-1-1,0 1 1,0 0-1,0-1 0,0 1 1,-1-1-1,1 0 1,0 0-1,-1 0 1,1-1-1,-1 1 1,1-1-1,0 0 1,-1 0-1,1 0 1,-1 0-1,1-1 1,-1 1-1,1-1 0,-1 0 1,1 0-1,0 0 1,-6-3-1,-21-19-2151,4-4-2299</inkml:trace>
  <inkml:trace contextRef="#ctx0" brushRef="#br0" timeOffset="6046.44">2865 7 3305,'0'0'6560,"-11"5"-5961,5-2-559,0-1 71,-1 1 1,1 0 0,0 0-1,0 1 1,0-1 0,1 1-1,-1 1 1,1-1-1,0 1 1,0 0 0,1 0-1,-1 0 1,-3 7 0,-4 13-25,1 1 1,2 1 0,1-1 0,1 1 0,1 0 0,1 1 0,1 0 0,2-1 0,1 1 0,4 50-1,-2-71-97,0 0-1,0 0 0,1 0 0,0-1 0,0 1 0,1 0 0,0-1 0,0 0 0,0 1 0,1-1 0,0-1 0,0 1 1,0 0-1,1-1 0,0 0 0,0 0 0,9 7 0,-8-9-394,-1 1 1,1-1-1,0 0 0,0-1 1,0 1-1,0-1 0,0 0 1,0 0-1,0-1 0,1 0 1,-1 0-1,9 0 0,-3-1-1834</inkml:trace>
  <inkml:trace contextRef="#ctx0" brushRef="#br0" timeOffset="6545.13">3048 183 5537,'0'0'6559,"-10"5"-6124,-33 17-113,40-20-288,1-1 0,0 1-1,-1 0 1,1 1 0,0-1-1,0 0 1,0 0 0,1 1-1,-1-1 1,0 1 0,1 0-1,0-1 1,-1 1 0,1 0-1,0 0 1,-1 6 0,0 44-3,3-38-44,-1-11-10,0 0 0,1 0-1,-1 0 1,1 0 0,0 0 0,1 0-1,-1 0 1,1-1 0,-1 1 0,1-1-1,0 1 1,0-1 0,1 0 0,-1 0-1,1 0 1,-1 0 0,1 0-1,0 0 1,0-1 0,0 1 0,1-1-1,-1 0 1,0 0 0,1 0 0,7 2-1,-7-2-192,0-1 0,0 1 0,0-1 0,0 0-1,0-1 1,1 1 0,-1-1 0,0 0 0,1 0 0,-1 0-1,0 0 1,0-1 0,1 0 0,-1 0 0,0 0-1,0 0 1,0-1 0,0 1 0,0-1 0,0 0 0,-1 0-1,1-1 1,5-4 0,6-6-2738</inkml:trace>
  <inkml:trace contextRef="#ctx0" brushRef="#br0" timeOffset="7084.6">3205 7 4809,'0'0'5557,"0"0"-5504,-1 0-1,1 0 1,0 0 0,0 0-1,0-1 1,0 1-1,0 0 1,0 0 0,0 0-1,0 0 1,0-1-1,0 1 1,-1 0 0,1 0-1,0 0 1,0 0-1,0-1 1,0 1 0,0 0-1,0 0 1,0 0-1,0 0 1,0-1 0,1 1-1,-1 0 1,0 0-1,0 0 1,0 0 0,0 0-1,0-1 1,0 1-1,0 0 1,0 0 0,0 0-1,0 0 1,1 0-1,-1-1 1,0 1 0,0 0-1,0 0 1,0 0-1,0 0 1,0 0 0,1 0-1,-1 0 1,0 0-1,0 0 1,0 0 0,0 0-1,1 0 1,-1-1-1,0 1 1,0 0 0,0 0-1,0 0 1,1 0-1,-1 0 1,0 1 0,0-1-1,0 0 1,14 6 4,-1 1 0,-1 0-1,1 1 1,-1 0 0,-1 1 0,1 0 0,-2 1-1,1 0 1,-1 1 0,-1 0 0,0 1 0,-1 0 0,0 0-1,0 1 1,-2 0 0,0 0 0,0 0 0,-1 1 0,4 15-1,-4-9-85,-1-1-1,0 1 0,-1 0 0,-2 0 0,0 0 0,-1 0 1,-1 0-1,0 0 0,-2 0 0,0-1 0,-1 1 0,-2-1 1,-10 29-1,11-39-490,0 0 1,-1 0-1,0 0 1,0-1-1,-1 0 1,0 0 0,-13 11-1,0-4-2440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33.928"/>
    </inkml:context>
    <inkml:brush xml:id="br0">
      <inkml:brushProperty name="width" value="0.025" units="cm"/>
      <inkml:brushProperty name="height" value="0.025" units="cm"/>
    </inkml:brush>
  </inkml:definitions>
  <inkml:trace contextRef="#ctx0" brushRef="#br0">176 228 3225,'0'0'8116,"-7"0"-7346,4-1-663,0 0 1,0 1 0,-1-1-1,1 1 1,0 0 0,0 0 0,-1 0-1,1 1 1,0-1 0,0 1-1,-1 0 1,1 0 0,0 0 0,0 0-1,0 0 1,0 1 0,0 0-1,0-1 1,1 1 0,-1 0 0,0 0-1,1 0 1,0 1 0,-1-1-1,-1 4 1,-6 5-1,1 0-1,0 1 1,1 0-1,0 1 1,1 0-1,0 0 0,1 1 1,1-1-1,0 1 1,1 0-1,0 1 1,1-1-1,1 1 1,1 0-1,0-1 1,0 1-1,4 27 1,-2-38-116,1 1 1,-1 0 0,1 0 0,0 0 0,1-1 0,-1 0 0,1 1 0,0-1 0,0 0-1,1 0 1,-1 0 0,1-1 0,0 1 0,0-1 0,0 0 0,0 0 0,0 0 0,1-1-1,7 4 1,-3-1-20,2-1 0,-1 0 0,0-1 0,1 0-1,0 0 1,0-1 0,0-1 0,11 1 0,-7-3 9,0 0 0,-1-2 1,1 1-1,-1-2 1,0 0-1,0 0 1,0-1-1,-1-1 1,1-1-1,-1 0 1,-1 0-1,1-1 1,-1-1-1,-1 0 1,0 0-1,0-2 0,-1 1 1,17-23-1,-23 25-19,0 0-1,0 0 1,-1 0-1,-1-1 1,1 1-1,-1-1 1,0 0-1,-1 0 1,0 0-1,-1 1 1,0-1-1,0 0 1,-1 0-1,0 0 1,0 0-1,-1 0 1,-1 1-1,1-1 1,-1 1-1,0 0 1,-1-1 0,0 1-1,-1 1 1,1-1-1,-1 1 1,-1 0-1,1 0 1,-1 0-1,-7-5 1,3 5-42,0 1 1,0 1 0,0 0-1,-1 1 1,1 0 0,-1 0-1,0 1 1,0 0 0,0 1-1,-1 0 1,1 1 0,0 1 0,-1-1-1,-16 3 1,27-2-40,0 1 1,0-1-1,1 0 0,-1 1 1,0-1-1,0 1 0,1-1 1,-1 1-1,0-1 1,1 1-1,-1-1 0,0 1 1,1 0-1,-1-1 0,1 1 1,-1 0-1,1 0 0,0-1 1,-1 1-1,1 0 1,0 0-1,-1 0 0,1-1 1,0 1-1,0 0 0,-1 1 1,0 26-2824,2-19 1464,-1 15-3286</inkml:trace>
  <inkml:trace contextRef="#ctx0" brushRef="#br0" timeOffset="671.53">963 0 3185,'0'0'9046,"-15"1"-8294,-47 5-112,55-5-486,0 1 0,1 0 0,-1 1 0,1 0 0,-1 0 0,1 0 0,0 1 0,0-1-1,1 1 1,-1 1 0,1-1 0,0 1 0,0 0 0,0 0 0,1 1 0,-6 8 0,6-9-61,-9 12 18,2 0 1,0 1-1,0 0 1,2 0-1,0 1 1,1 1-1,-10 37 1,11-20-96,1-1 1,2 1-1,0 60 0,5-82-3,0 0 0,1 0 0,1 0 0,0 0 0,1-1 0,0 1 0,2-1 0,-1 0 0,2-1 0,0 1 0,0-1 0,14 16 0,-16-21-194,2 0 0,-1 0 1,1-1-1,0 0 1,1 0-1,-1-1 1,1 0-1,1 0 0,-1-1 1,1 0-1,0 0 1,0-1-1,0 0 0,1-1 1,-1 0-1,1-1 1,0 0-1,0 0 1,13 0-1,5-2-2421,-4-3-1489</inkml:trace>
  <inkml:trace contextRef="#ctx0" brushRef="#br0" timeOffset="4160.84">1000 338 760,'-2'3'12310,"-2"18"-12038,6 46-10,13 79 0,-18-178-115,2-47 0,1 63-204,1 1 1,0-1-1,2 1 1,0 0 0,0-1-1,2 1 1,6-16-1,-9 28 40,0-1 0,0 1 0,1-1 0,-1 1 0,1 0 0,-1 0-1,1 0 1,0 0 0,1 0 0,-1 1 0,0 0 0,5-3 0,-7 4 10,1 1 1,-1-1-1,1 0 0,-1 1 1,1 0-1,-1-1 1,1 1-1,-1 0 0,1 0 1,0 0-1,-1 0 1,1 0-1,-1 0 0,1 0 1,-1 0-1,1 1 1,-1-1-1,1 1 0,-1-1 1,1 1-1,-1-1 1,1 1-1,-1 0 0,0 0 1,1 0-1,-1 0 1,0 0-1,0 0 0,0 0 1,1 0-1,-1 0 1,-1 1-1,3 1 1,9 16 117,0 1 0,-1 0 1,0 1-1,-2 0 1,-1 1-1,-1 0 1,0 0-1,-2 1 1,0-1-1,-2 1 1,1 30-1,-2-53-238</inkml:trace>
  <inkml:trace contextRef="#ctx0" brushRef="#br0" timeOffset="9952.93">767 352 720,'0'0'10386,"6"-33"-9930,-3 30-445,0 0-1,0 0 0,0 0 1,1 1-1,-1-1 0,1 1 0,-1 0 1,1 0-1,0 1 0,-1-1 0,1 1 1,0-1-1,0 1 0,8-1 1,-10 2-19,1 0 0,0-1 1,-1 1-1,1 0 1,-1 0-1,1 1 1,-1-1-1,1 0 1,-1 1-1,1 0 0,-1-1 1,1 1-1,-1 0 1,0 0-1,1 1 1,-1-1-1,0 0 1,0 1-1,0-1 1,0 1-1,0 0 0,0 0 1,0-1-1,1 4 1,2 2 67,0-1 0,-1 1 1,-1 0-1,1 0 0,-1 1 1,0-1-1,0 1 0,-1-1 1,0 1-1,-1 0 0,1 0 1,-2 0-1,1 0 0,-1 0 1,0 0-1,-1 0 0,0 0 1,0 0-1,0 0 0,-4 9 1,-5 23 30,8-33-106,1 0 0,-1 0 0,0 0-1,0-1 1,0 1 0,-5 7 0,6-13 40,1-1 0,-1 1 0,1-1 0,-1 1 0,1-1 0,-1 1 0,1-1 0,0 1 0,-1 0 0,1-1 0,0 1 0,0 0 0,-1-1 0,1 1 0,0 0 0,0-1 0,0 1 0,0 0 0,0-1 0,0 1 0,0 0 0,0-1 0,0 1 0,0 0 0,0 0 0,0 0 0,19 0 1076,4-3-787,12 1-1297,1-1-3419,-33 2 2223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8:29.689"/>
    </inkml:context>
    <inkml:brush xml:id="br0">
      <inkml:brushProperty name="width" value="0.025" units="cm"/>
      <inkml:brushProperty name="height" value="0.025" units="cm"/>
    </inkml:brush>
  </inkml:definitions>
  <inkml:trace contextRef="#ctx0" brushRef="#br0">250 47 5385,'0'0'9323,"0"14"-9112,7 30 416,17 63 0,-1-9-147,41 162-459,-48-202-608,-11-49-920,-6-18-2215,-6-4 170</inkml:trace>
  <inkml:trace contextRef="#ctx0" brushRef="#br0" timeOffset="464.28">1 134 6753,'0'0'7398,"5"-16"-6934,3 10-454,1 1 0,-1 0 0,1 1 0,0 0 0,0 0 0,1 1 0,-1 0 0,12-2 0,-15 3 11,74-21 5,120-28-1858,-180 49-3144,-14 1-1560</inkml:trace>
  <inkml:trace contextRef="#ctx0" brushRef="#br0" timeOffset="1044.42">830 199 256,'0'0'13812,"-10"15"-13304,-30 50-247,37-59-249,0 0 0,1 0 1,0 0-1,0 0 1,0 0-1,1 1 0,0-1 1,0 0-1,1 1 1,0-1-1,0 0 1,0 1-1,1-1 0,0 1 1,3 10-1,-2-11-23,0 0-1,1 0 1,-1 0-1,1 0 1,0-1-1,1 1 1,-1-1-1,1 0 1,0 0 0,1 0-1,-1-1 1,1 0-1,0 0 1,0 0-1,0 0 1,0-1-1,1 1 1,-1-1-1,1-1 1,0 1-1,11 2 1,-12-3 27,0 0 0,1-1-1,-1 0 1,0 0 0,0 0 0,1-1 0,-1 0 0,0 0 0,1 0 0,-1-1-1,0 0 1,0 0 0,1 0 0,-1 0 0,0-1 0,0 0 0,0 0-1,-1 0 1,1-1 0,0 0 0,-1 1 0,0-2 0,1 1 0,-1 0 0,0-1-1,4-5 1,-3 2 24,-1 0-1,0 0 1,0 0-1,-1-1 1,0 1 0,0-1-1,0 0 1,-1 0-1,-1 0 1,1 0-1,-1 0 1,-1 0 0,1-1-1,-1 1 1,-1 0-1,1 0 1,-1 0-1,-1 0 1,0 0-1,0 0 1,0 0 0,-1 0-1,-7-13 1,7 15-119,-1 0 1,0 0 0,0 0 0,0 1 0,-1-1 0,1 1-1,-1 0 1,-1 0 0,1 1 0,-1-1 0,1 1 0,-1 1-1,-1-1 1,1 1 0,0 0 0,-1 0 0,1 1 0,-1 0-1,0 0 1,0 0 0,0 1 0,0 0 0,0 1 0,0-1-1,0 1 1,0 1 0,0-1 0,-8 3 0,11-2-200,0 0 0,0 1-1,0 0 1,1 0 0,-1 0 0,1 1 0,-1-1 0,1 1 0,0 0 0,0 0 0,0 0 0,0 0 0,1 0 0,-1 1 0,1-1 0,0 1 0,-4 7 0,-3 9-3722</inkml:trace>
  <inkml:trace contextRef="#ctx0" brushRef="#br0" timeOffset="1432.95">1279 44 7802,'0'0'5512,"1"17"-4638,-1-3-677,0 11 166,2-1-1,7 42 1,41 222 656,-30-159-3135,-18-119 345,-4-19-487,-4-12 78,-4-4-1858</inkml:trace>
  <inkml:trace contextRef="#ctx0" brushRef="#br0" timeOffset="1794.36">1107 274 7154,'0'0'8505,"120"7"-8073,-80-4-232,-3-3-192,-6 0-8,-2 0-32,-9 0-720,3 0-1072,-9 0-1281,-2 0-3240</inkml:trace>
  <inkml:trace contextRef="#ctx0" brushRef="#br0" timeOffset="2263.04">1835 289 2833,'0'0'10941,"24"-13"-9666,20-1-996,48-12 365,-33 19-5823</inkml:trace>
  <inkml:trace contextRef="#ctx0" brushRef="#br0" timeOffset="2653.81">1872 534 6465,'0'0'6675,"11"-1"-5816,26-8 535,65-23 0,-40 7-4495,-54 22 597,-2 0-1156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3.591"/>
    </inkml:context>
    <inkml:brush xml:id="br0">
      <inkml:brushProperty name="width" value="0.025" units="cm"/>
      <inkml:brushProperty name="height" value="0.025" units="cm"/>
    </inkml:brush>
  </inkml:definitions>
  <inkml:trace contextRef="#ctx0" brushRef="#br0">283 192 6209,'0'0'8846,"-16"-2"-7536,-52-5-405,62 7-826,0 0 0,1 0 0,-1 1 0,0-1 0,1 1 0,-1 0 0,1 1 0,-1 0 0,1 0 0,0 0 0,0 0 0,0 1 0,0 0 0,0 0 0,0 0 0,1 0 0,0 1 0,0 0 0,-6 6 0,0 2 48,1 0 0,0 0 0,1 0-1,1 1 1,-9 20 0,10-16-73,0 0 1,1 0 0,1 0-1,0 1 1,-1 27-1,4-32-54,0 0-1,1-1 1,1 1 0,0-1-1,1 1 1,0-1 0,1 1-1,6 19 1,-7-27-16,1 0-1,-1 0 1,1 0 0,0 0 0,0-1 0,1 1-1,-1-1 1,1 0 0,0 1 0,0-2 0,0 1-1,1 0 1,-1-1 0,1 0 0,0 0-1,0-1 1,0 1 0,0-1 0,0 0 0,1 0-1,-1-1 1,1 1 0,-1-1 0,1 0-1,-1-1 1,1 0 0,0 1 0,-1-2 0,1 1-1,-1-1 1,1 0 0,0 0 0,6-2-1,2-2-27,0 0 0,0 0 0,-1-1-1,0-1 1,0 0 0,0-1-1,-1 0 1,0-1 0,-1 0 0,0-1-1,17-19 1,-19 17 58,-1 0 1,1 0-1,-2-1 0,0 0 1,-1-1-1,0 1 0,-1-1 0,0 0 1,-1 0-1,-1-1 0,0 1 1,-1-1-1,0 0 0,-1 1 1,-1-1-1,-1 0 0,-3-23 0,2 33-41,0-1 0,-1 1-1,0-1 1,0 1-1,0 0 1,-1 0 0,1 1-1,-1-1 1,0 1-1,-1-1 1,1 1 0,-1 1-1,0-1 1,0 0 0,0 1-1,0 0 1,0 1-1,-1-1 1,1 1 0,-1 0-1,-8-2 1,2 0-488,-1 1-1,1 1 1,0-1 0,-1 2 0,1 0 0,-1 1-1,1 0 1,-1 0 0,-15 4 0,0 8-2890,2 2-2824</inkml:trace>
  <inkml:trace contextRef="#ctx0" brushRef="#br0" timeOffset="636">1054 70 5761,'0'0'5621,"-15"-1"-4315,-51-1-287,59 2-834,-1 1-1,1 0 1,0 0 0,-1 1-1,1 0 1,0 0 0,0 1-1,0-1 1,0 2-1,0-1 1,1 1 0,-12 8-1,2 1 71,2 0 0,0 1 0,-15 18-1,17-16-203,1 0-1,0 1 0,1 0 0,1 0 1,0 1-1,2 1 0,0-1 0,-8 37 1,10-30-53,1 0 1,1 0 0,1 0-1,1 1 1,1-1-1,6 39 1,-4-54-58,0 0 0,2 1 0,-1-1 1,1 0-1,1 0 0,-1-1 0,2 0 0,-1 1 0,1-2 0,1 1 0,0-1 0,0 0 0,0 0 1,1-1-1,15 11 0,-11-9-395,0-1 0,0-1 0,1 0 0,0-1 0,0 0 0,1-1 0,-1-1 0,1 0 0,0 0 0,29 2 0,1-4-2566,-4-2-2720</inkml:trace>
  <inkml:trace contextRef="#ctx0" brushRef="#br0" timeOffset="1193.4">1180 337 8666,'0'0'5502,"0"18"-5334,11 159 303,-9-149-424,-1-12 121,0-33 244,-1-2-301,2 1 0,0 0 1,1-1-1,8-26 0,-8 36-78,-1 1-1,1 0 0,1-1 1,-1 2-1,2-1 1,-1 0-1,1 1 1,0-1-1,0 2 1,1-1-1,10-9 0,-14 14-37,0 1 0,0 0 0,-1-1 0,1 1 0,0 0 0,0 0 0,0 1 0,0-1 0,1 0 0,-1 1 0,0-1-1,0 1 1,0 0 0,0 0 0,1-1 0,-1 2 0,0-1 0,0 0 0,0 0 0,1 1 0,1 0 0,0 1 8,0-1 1,0 1 0,0 1 0,0-1 0,0 1 0,-1-1 0,1 1-1,-1 0 1,0 0 0,3 4 0,4 6 30,-1 0 0,0 1 0,0 0 0,9 23 0,-10-18-90,-1 0 1,-1 1 0,-1-1 0,4 26 0,-3 39-7027</inkml:trace>
  <inkml:trace contextRef="#ctx0" brushRef="#br0" timeOffset="1537.16">1512 1 8306,'0'0'7433,"19"14"-6937,-18-13-488,103 85 634,-89-72-523,-1 0 1,-1 1-1,0 1 1,-1 0-1,-1 0 1,12 23-1,-14-16-19,0 0-1,-1 1 1,-2 0 0,0 1 0,-2-1-1,0 1 1,-2 0 0,-1 0-1,0 0 1,-2 0 0,-6 35-1,3-38-359,0 1-1,-2-1 1,0-1-1,-2 1 1,0-1 0,-1 0-1,-1-1 1,-1 0-1,-1-1 1,-1 0-1,0-1 1,-26 27-1,-7-4-2859,2-9-1617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2.931"/>
    </inkml:context>
    <inkml:brush xml:id="br0">
      <inkml:brushProperty name="width" value="0.025" units="cm"/>
      <inkml:brushProperty name="height" value="0.025" units="cm"/>
    </inkml:brush>
  </inkml:definitions>
  <inkml:trace contextRef="#ctx0" brushRef="#br0">1 29 6249,'0'0'7354,"86"-9"-7178,-61 3-120,7 2 24,-4-1-72,-2 1-8,-3 4 0,-3 0-480,6 0-600,-9 10-929,-3 1-2200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53:22.556"/>
    </inkml:context>
    <inkml:brush xml:id="br0">
      <inkml:brushProperty name="width" value="0.025" units="cm"/>
      <inkml:brushProperty name="height" value="0.025" units="cm"/>
    </inkml:brush>
  </inkml:definitions>
  <inkml:trace contextRef="#ctx0" brushRef="#br0">0 35 5401,'0'0'5960,"11"-2"-5600,51-9 249,-22 3-501,75-6-1,-114 14-1640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20.942"/>
    </inkml:context>
    <inkml:brush xml:id="br0">
      <inkml:brushProperty name="width" value="0.025" units="cm"/>
      <inkml:brushProperty name="height" value="0.025" units="cm"/>
    </inkml:brush>
  </inkml:definitions>
  <inkml:trace contextRef="#ctx0" brushRef="#br0">182 187 1616,'0'0'8327,"-58"1"-4048,52 0-4248,-1 1 0,0 1 1,1 0-1,-1-1 1,1 2-1,0-1 0,0 1 1,0 0-1,1 0 1,-1 1-1,1-1 0,0 1 1,0 0-1,1 1 0,-1-1 1,1 1-1,0 0 1,1 0-1,0 0 0,0 1 1,0-1-1,0 1 1,1-1-1,0 1 0,1 0 1,0 0-1,0 0 0,0 0 1,1 12-1,-1-17-31,1 0 1,0 1-1,0-1 0,0 0 0,0 1 0,1-1 0,-1 0 0,1 0 1,-1 1-1,1-1 0,0 0 0,0 0 0,0 0 0,0 0 1,0 0-1,0 0 0,0 0 0,3 2 0,-1-2 21,1 0-1,0 0 0,-1 0 1,1-1-1,0 1 0,0-1 1,0 0-1,8 1 0,-7-1-3,1 0-17,9 3-82,0-1-1,1-1 1,0 0-1,26-1 1,-37-2 64,-1 1 1,0-1 0,0 0-1,0 0 1,1 0 0,-1 0-1,0-1 1,0 0 0,-1 0-1,1 0 1,0 0 0,-1 0-1,1-1 1,-1 0 0,0 1-1,0-1 1,0-1 0,0 1-1,0 0 1,-1-1 0,1 1-1,2-6 1,4-9 21,2-1 21,-1 0 0,-1-1 1,0-1-1,8-32 1,-17 51-10,1 0 0,-1 0 0,0 1 0,0-1 0,0 0 0,0 0 0,0 0 0,0 0 0,-1 1 0,1-1 0,0 0 0,-1 0-1,0 0 1,1 1 0,-1-1 0,0 0 0,0 1 0,0-1 0,0 1 0,0-1 0,0 1 0,0 0 0,-1-1 0,1 1 0,0 0 0,-1 0 0,1 0 0,-1 0 0,0 0 0,1 0 0,-1 0 0,0 0 0,1 1 0,-3-1 0,1 0-184,1 0 0,-1 1 1,0-1-1,1 1 0,-1 0 0,0-1 1,0 2-1,1-1 0,-1 0 0,0 0 1,0 1-1,1 0 0,-1-1 0,0 1 1,1 0-1,-1 0 0,1 0 0,-1 1 1,1-1-1,0 1 0,-5 3 0,-5 7-2021,3 1-863</inkml:trace>
  <inkml:trace contextRef="#ctx0" brushRef="#br0" timeOffset="658.01">753 0 4489,'0'0'6929,"-13"1"-6507,-42 4-58,50-3-310,0 1 0,0-1 0,0 1-1,0 0 1,0 0 0,1 0 0,0 1 0,0-1 0,0 1 0,0 0-1,0 0 1,1 1 0,-1-1 0,1 1 0,0-1 0,1 1 0,-5 9-1,-4 5 76,-17 24 72,0-2 141,-32 65 0,53-91-317,0 1-1,1 0 1,1 0 0,1 0 0,0 0 0,1 1 0,1 0 0,0 21 0,2-31-18,0-2-35,-1 1-1,1-1 1,1 1 0,-1-1 0,1 0-1,0 1 1,0-1 0,0 0-1,3 6 1,-3-9-63,1-1 0,-1 1-1,1-1 1,0 1 0,-1-1 0,1 0 0,0 0-1,0 1 1,0-1 0,0 0 0,0-1-1,0 1 1,0 0 0,0-1 0,1 1-1,-1-1 1,0 1 0,0-1 0,0 0-1,1 0 1,-1 0 0,0 0 0,0-1 0,0 1-1,1-1 1,1 0 0,0 0-259,0 0 0,0 0 1,1-1-1,-1 1 0,-1-1 0,1 0 0,0 0 1,0-1-1,-1 1 0,5-4 0,2-4-3249</inkml:trace>
  <inkml:trace contextRef="#ctx0" brushRef="#br0" timeOffset="1152.2">714 248 5825,'0'0'6515,"8"-5"-6447,2-2-58,-1 0 11,0 0-1,1 1 1,-1 0-1,1 0 1,12-4-1,-21 16 29,-1 0 0,0 0 0,0-1 0,-1 1 0,0 0 0,0-1 0,-3 11 0,-3 13-368,1 1 0,1 0-1,-1 55 1,-3-85-3741,6 0 553</inkml:trace>
  <inkml:trace contextRef="#ctx0" brushRef="#br0" timeOffset="1522.25">658 442 3473,'0'0'3831,"31"6"129,48-12-3417,1 1-5067,-71 5 642</inkml:trace>
  <inkml:trace contextRef="#ctx0" brushRef="#br0" timeOffset="2079.8">967 28 888,'0'0'10593,"0"-1"-10562,1 1 0,-1-1 0,1 0-1,-1 1 1,1-1 0,-1 1 0,1-1 0,-1 1-1,1-1 1,-1 1 0,1-1 0,0 1 0,-1 0 0,1-1-1,0 1 1,-1 0 0,1-1 0,1 1 0,42 78 737,-34-64-565,-1 0 1,-1 1-1,-1-1 1,0 2-1,0-1 1,-2 1-1,0-1 1,-1 2-1,4 26 1,-7-31-139,-1 0 0,-1 0 1,0 0-1,0 0 0,-1 0 1,-1 0-1,0 0 0,0-1 1,-8 17-1,-2-3-1428,-1-1 0,0-1 0,-19 22 0,14-20-3907</inkml:trace>
  <inkml:trace contextRef="#ctx0" brushRef="#br0" timeOffset="4083.41">1038 794 5025,'0'0'6288,"-5"0"-5649,2 0-455,-1 1 1,1 0-1,-1 0 0,1 0 0,-1 1 1,1-1-1,0 1 0,0 0 1,-1 0-1,1 0 0,0 0 1,1 0-1,-1 1 0,0-1 1,1 1-1,-1 0 0,1 0 1,0 0-1,0 0 0,0 0 1,0 0-1,1 0 0,-2 4 0,0-1-177,0 0 0,1 0-1,0 0 1,0 0-1,0 0 1,1 0-1,0 0 1,0 0-1,0 1 1,1-1-1,0 0 1,0 1-1,0-1 1,1 0-1,0 0 1,1 1 0,2 8-1,-2-11-7,0 0 1,1 0-1,-1 0 0,1 0 1,0 0-1,0 0 0,0-1 1,0 1-1,1-1 0,-1 0 1,1 0-1,0 0 0,0-1 1,0 1-1,0-1 0,0 0 1,1 0-1,-1 0 0,1-1 1,-1 0-1,1 0 0,0 0 1,7 1-1,2-1 2,1 1 1,-1-2-1,1 0 1,0-1-1,-1 0 1,1-1 0,14-5-1,-22 6-3,-1-1-1,0-1 1,0 1-1,-1-1 1,1 0-1,0-1 1,-1 1-1,0-1 1,0 0-1,0-1 1,0 1-1,-1-1 1,0 0 0,0 0-1,0 0 1,0 0-1,-1-1 1,4-8-1,-5 11 40,0-1 1,-1 1-1,1-1 0,-1 1 0,0-1 0,0 0 0,0 0 1,-1 1-1,1-1 0,-1 0 0,0 0 0,0 0 0,0 0 1,-1 1-1,1-1 0,-1 0 0,0 0 0,0 1 1,0-1-1,-1 0 0,1 1 0,-1 0 0,0-1 0,0 1 1,0 0-1,0 0 0,-1 0 0,1 0 0,-1 0 0,0 0 1,0 1-1,0-1 0,0 1 0,0 0 0,0 0 1,-1 0-1,1 1 0,-1-1 0,-3-1 0,-9-3-244,-1 0 0,1 1 0,-1 1-1,0 1 1,0 0 0,-1 1 0,-21 1-1,36 1-149,0-1 0,0 1 0,-1 1-1,1-1 1,0 0 0,0 1 0,0 0-1,0-1 1,0 1 0,0 1-1,0-1 1,0 0 0,0 1 0,0-1-1,1 1 1,-1 0 0,1 0-1,-1 0 1,1 0 0,-3 3 0,-8 9-4203</inkml:trace>
  <inkml:trace contextRef="#ctx0" brushRef="#br0" timeOffset="4773.55">1524 736 472,'0'0'10737,"-39"-8"-6745,35 8-3834,0 0 0,0 0 0,0 0 0,0 0 0,0 1-1,0 0 1,0 0 0,1 0 0,-1 0 0,0 1 0,0-1 0,1 1 0,-1 0 0,-5 4 0,5-2-155,0 0 0,0 1 1,1 0-1,0 0 0,0 0 0,0 0 0,0 0 0,1 1 0,-3 9 0,-1 1-10,1 0 0,1 0 0,0 0 1,1 1-1,-1 32 0,4-43 2,0 1 0,1-1 0,-1 1 0,1-1 0,0 1 0,1-1 0,0 0 0,0 1 0,0-1 0,1 0 0,-1 0 0,2-1 0,-1 1 0,1-1 0,-1 1 0,1-1 0,9 8 0,-8-8-259,43 32 801,-20-25-2807,1-10-5276,-21-5-261</inkml:trace>
  <inkml:trace contextRef="#ctx0" brushRef="#br0" timeOffset="5385.59">1657 811 1456,'0'0'9765,"-1"12"-9235,-1 71 22,2-39-75,0-34 7,0-11 239,2-7-795,0-1 0,1 1 1,-1 0-1,2 0 0,-1 0 0,1 1 1,0-1-1,1 1 0,6-9 0,-9 14 62,0 0 0,-1-1-1,1 1 1,1 0 0,-1 0-1,0 1 1,0-1 0,1 0-1,-1 1 1,1 0-1,-1-1 1,1 1 0,4-1-1,-5 2 6,-1 0 0,1 0 0,0 0 1,-1 0-1,1 0 0,0 0 0,0 1 0,-1-1 0,1 1 0,-1-1 0,1 1 0,0 0 0,-1-1 0,1 1 0,-1 0 0,0 0 0,1 0 0,-1 0 0,0 0 0,1 1 0,-1-1 0,0 0 0,0 0 0,2 3 0,2 4-75,1 0-1,-1 0 1,0 0 0,-1 0-1,0 1 1,0 0 0,-1 0-1,0 0 1,-1 0-1,1 0 1,-2 1 0,1-1-1,-2 1 1,1 9 0</inkml:trace>
  <inkml:trace contextRef="#ctx0" brushRef="#br0" timeOffset="5831.34">1901 650 4905,'0'0'9907,"4"0"-9748,1 0-111,0 0 1,0 0-1,-1 0 0,1 1 1,0-1-1,0 1 0,0 0 1,0 1-1,-1-1 0,1 1 0,-1 0 1,1 0-1,-1 1 0,0-1 1,0 1-1,5 4 0,-3-2 13,-1 1-1,1-1 1,-2 1 0,1 0-1,-1 1 1,0-1-1,0 1 1,0 0 0,4 14-1,-4-11-92,-1 1-1,0 0 0,-1-1 0,-1 1 0,1 0 1,-2 0-1,1 0 0,-2 0 0,1 0 1,-1 0-1,-1 0 0,0 0 0,-1-1 1,0 1-1,-6 13 0,-2-4-723,-1-1 1,-1 0-1,-1-1 0,-1-1 1,0 0-1,-1-1 0,-27 22 1,17-18-1824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21.043"/>
    </inkml:context>
    <inkml:brush xml:id="br0">
      <inkml:brushProperty name="width" value="0.025" units="cm"/>
      <inkml:brushProperty name="height" value="0.025" units="cm"/>
    </inkml:brush>
  </inkml:definitions>
  <inkml:trace contextRef="#ctx0" brushRef="#br0">96 180 1792,'0'0'9342,"-7"0"-5475,-26 4-3917,30-2 42,-1-1 0,1 1 1,0 0-1,-1 0 0,1 0 0,0 0 0,0 1 0,0-1 0,1 1 0,-1 0 0,1 0 1,-1 0-1,1 0 0,0 0 0,0 0 0,0 1 0,1-1 0,-1 1 0,1-1 0,0 1 1,0-1-1,0 1 0,0 0 0,1 0 0,-1-1 0,1 1 0,0 0 0,0 0 1,1 0-1,-1-1 0,1 1 0,-1 0 0,1-1 0,1 1 0,-1 0 0,0-1 0,1 1 1,0-1-1,-1 0 0,1 1 0,1-1 0,-1 0 0,0 0 0,1-1 0,3 5 0,3-2-8,-1 0 0,1 0-1,0 0 1,0-1-1,0-1 1,0 1-1,1-2 1,-1 1-1,1-1 1,0-1 0,13 1-1,-18-1-2,0-1 0,-1 0 0,1 0 0,0 0 0,0-1 0,0 0 0,0 0 0,-1 0 0,1 0 0,-1-1 0,1 0 0,-1 0 0,1 0-1,-1 0 1,0-1 0,0 0 0,0 0 0,0 0 0,-1 0 0,1 0 0,-1-1 0,0 0 0,0 1 0,5-9 0,-5 0-93,0 0-1,-1 0 1,-1-1 0,0 1-1,0-1 1,-2 1 0,1 0-1,-5-25 1,4 34 88,0-1-1,0 0 1,0 1-1,-1-1 1,1 1-1,-1 0 0,0-1 1,1 1-1,-2 0 1,1 0-1,0 0 1,-1 0-1,1 0 1,-1 1-1,0-1 1,0 1-1,0 0 1,0 0-1,0 0 1,0 0-1,-1 0 1,1 1-1,-1-1 1,1 1-1,-1 0 1,0 0-1,1 0 1,-1 1-1,0-1 1,1 1-1,-1 0 1,0 0-1,-7 1 1,4 0-140,1-1 0,-1 1 1,1 0-1,-1 1 1,1 0-1,0 0 1,0 0-1,0 1 0,0-1 1,0 1-1,1 1 1,-1-1-1,1 1 1,0 0-1,0 0 0,0 1 1,0 0-1,1-1 1,-5 7-1,0 22-3399,8-20 744</inkml:trace>
  <inkml:trace contextRef="#ctx0" brushRef="#br0" timeOffset="522.39">660 49 5065,'0'0'5652,"-17"3"-5208,-53 11-176,63-12-193,1 2 0,-1-1 0,0 1 0,1 0 0,0 0 0,0 0 0,0 1 0,0 0 0,1 1 0,0-1 0,0 1 0,0 0 0,1 0 0,0 0 0,0 1 0,0-1 0,-4 13 0,5-11-56,-1 0-1,2 0 1,-1 0 0,1 0 0,0 1-1,1-1 1,0 1 0,0 0 0,1-1 0,0 1-1,0-1 1,1 1 0,0 0 0,5 15-1,-5-19-134,1 1 0,1-1-1,-1 0 1,1 0-1,0 0 1,0 0-1,0 0 1,0-1-1,1 1 1,0-1 0,0 0-1,0 0 1,1 0-1,-1-1 1,1 0-1,0 1 1,0-2-1,0 1 1,0 0 0,0-1-1,1 0 1,9 2-1,22 2-2682,-23-6 609</inkml:trace>
  <inkml:trace contextRef="#ctx0" brushRef="#br0" timeOffset="1303.56">745 141 4673,'0'0'4630,"0"4"-4447,-9 191 2095,9-199-2259,0-54-80,8-64-1,0 132-282,9 26 474,25 44 168,-42-80-300,0 1 1,1 0 0,-1-1-1,1 1 1,-1 0-1,1-1 1,-1 1 0,1 0-1,-1-1 1,1 1-1,-1-1 1,1 1 0,0-1-1,-1 1 1,1-1-1,0 0 1,-1 1 0,1-1-1,0 0 1,0 0-1,0 1 1,-1-1 0,1 0-1,0 0 1,0 0-1,-1 0 1,1 0 0,0 0-1,0 0 1,0 0-1,-1 0 1,1 0 0,0-1-1,0 1 1,0 0-1,-1 0 1,1-1 0,0 1-1,-1-1 1,1 1-1,0-1 1,-1 1 0,1-1-1,0 1 1,-1-1-1,1 1 1,-1-1 0,1 1-1,-1-1 1,1-1-1,18-38 60,-17 35-81,7-15-59,-3 7-30,-1 0 0,0 0 0,0 0 0,-2 0 0,4-20 0,-7 31-712</inkml:trace>
  <inkml:trace contextRef="#ctx0" brushRef="#br0" timeOffset="1662.87">965 1 4625,'0'0'5101,"9"2"-4881,-2 0-177,1 0-1,-1 0 1,0 0-1,0 1 1,0 1-1,0-1 1,0 1-1,0 0 0,-1 0 1,0 1-1,0 0 1,0 0-1,-1 1 1,0-1-1,0 1 1,0 0-1,0 1 1,-1-1-1,0 1 1,-1 0-1,1 0 1,-1 0-1,-1 0 1,1 0-1,-1 1 1,-1-1-1,2 11 1,-3-5 60,-1-1 1,0 0-1,-1 1 1,0-1-1,-1 0 1,0 0-1,-1 0 1,0-1-1,-12 22 1,3-10-892,0-1 1,-2-1-1,-30 34 1,19-28-3457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31.514"/>
    </inkml:context>
    <inkml:brush xml:id="br0">
      <inkml:brushProperty name="width" value="0.025" units="cm"/>
      <inkml:brushProperty name="height" value="0.025" units="cm"/>
    </inkml:brush>
  </inkml:definitions>
  <inkml:trace contextRef="#ctx0" brushRef="#br0">169 141 744,'0'0'9062,"-9"-19"-3301,2 20-5727,1 0-1,0 0 0,0 0 1,-1 1-1,1 0 1,0 0-1,0 1 0,1 0 1,-1 0-1,0 0 0,1 1 1,0-1-1,0 1 0,0 1 1,0-1-1,1 1 1,0 0-1,-1 0 0,2 0 1,-1 0-1,1 1 0,-4 6 1,1-1-17,1 0 0,0 0 0,0 0 0,1 1 0,1-1-1,0 1 1,1 0 0,0 0 0,0 0 0,2 0 0,-1 14 0,3-20-19,0-1 0,0 0 0,0 1 0,0-1 0,1 0-1,0 0 1,0 0 0,0 0 0,1-1 0,-1 1 0,1-1 0,0 0 0,1 0 0,-1 0-1,1-1 1,8 6 0,1 1-35,1-2-1,0 1 0,0-2 1,24 9-1,-35-14 35,0 0 0,0-1 0,1 0 1,-1 0-1,0 0 0,0 0 0,1-1 0,-1 1 0,0-1 0,1 0 0,-1-1 0,0 1 1,1-1-1,-1 0 0,0 0 0,0 0 0,0 0 0,1-1 0,-1 1 0,-1-1 0,1 0 1,0-1-1,0 1 0,-1-1 0,1 1 0,-1-1 0,0 0 0,0 0 0,0-1 0,0 1 1,-1 0-1,1-1 0,-1 0 0,0 0 0,3-7 0,2-4 12,-2 0 0,0 0 0,0 0 0,-1 0 0,-1-1 1,-1 0-1,0 1 0,-1-1 0,-1-25 0,0 38-12,-1 0 1,1 0 0,0 0-1,-1 0 1,0 0 0,0 0-1,0 0 1,0 0-1,0 0 1,-1 0 0,1 0-1,-1 1 1,0-1 0,0 1-1,0-1 1,-2-1-1,-2-2 7,0 1 1,0 0-1,-1 1 0,1 0 0,-1 0 0,-9-4 0,-7-1-59,-1 0 0,-48-9-1,71 17-98,0 1-1,0-1 0,0 1 0,0 0 0,0-1 1,0 1-1,0 0 0,0-1 0,0 1 0,0 0 1,0 0-1,0 0 0,0 0 0,0 0 0,0 0 1,0 0-1,0 1 0,0-1 0,0 0 1,0 0-1,0 1 0,1-1 0,-1 1 0,0-1 1,0 1-1,0-1 0,0 1 0,0-1 0,1 1 1,-1 0-1,0-1 0,1 1 0,-1 0 0,0 0 1,1 0-1,-1-1 0,1 1 0,-1 0 0,1 0 1,-1 1-1,-4 10-2564</inkml:trace>
  <inkml:trace contextRef="#ctx0" brushRef="#br0" timeOffset="605.16">624 56 4609,'0'0'6667,"-9"1"-5732,4-1-837,0 0 1,0 0-1,0 1 1,0 0-1,0 0 1,0 1 0,0-1-1,1 1 1,-1 0-1,0 0 1,1 1-1,0-1 1,0 1-1,-1 0 1,1 0 0,1 0-1,-1 1 1,1 0-1,-1-1 1,-4 8-1,-2 2-30,1 1 0,0 0 0,0 0-1,1 1 1,1 1 0,1-1-1,0 1 1,1 0 0,1 0 0,0 0-1,1 1 1,1 0 0,1-1-1,0 1 1,1 0 0,1 0 0,3 19-1,1-22-232,1 0-1,0 0 0,1 0 1,0-1-1,2 0 0,-1 0 1,1-1-1,20 20 0,-5-3-3289,-18-22 1113,0-3-1452</inkml:trace>
  <inkml:trace contextRef="#ctx0" brushRef="#br0" timeOffset="1191.6">664 228 3385,'0'0'5509,"4"2"-5289,-1 0-158,1-1 1,-1 0-1,1 0 0,-1 0 1,1 0-1,-1-1 0,1 1 1,0-1-1,0 0 0,-1 0 1,1 0-1,0-1 0,-1 1 1,1-1-1,0 0 0,-1 0 1,1 0-1,-1 0 0,0-1 1,1 1-1,-1-1 0,0 0 1,0 0-1,3-3 0,-2 2-33,0 1-1,0-2 0,0 1 1,-1 0-1,0-1 0,0 0 1,0 1-1,0-1 0,0 0 0,-1-1 1,1 1-1,-1 0 0,0-1 1,-1 1-1,1-1 0,-1 0 1,0 0-1,0 1 0,0-8 0,-1 12 195,-3 25-24,-6 22-143,2 1 1,2 0-1,2 95 1,3-109-279,0-33 157,0-1 1,0 1-1,0-1 1,0 1-1,0-1 1,0 1-1,0-1 1,-1 0-1,1 1 1,0-1-1,0 1 1,0-1-1,-1 1 1,1-1-1,0 0 1,-1 1-1,1-1 1,0 0-1,-1 1 1,1-1-1,-1 0 1,1 0-1,0 1 1,-1-1-1,1 0 1,-1 0-1,1 1 1,-1-1-1,1 0 1,-1 0-1,1 0 1,0 0-1,-1 0 1,1 0-1,-1 0 1,1 0-1,-1 0 1,1 0-1,-1 0 1,1 0-1,-1 0 0,0-1 1,-2 1-862,0 0-1269</inkml:trace>
  <inkml:trace contextRef="#ctx0" brushRef="#br0" timeOffset="1534.72">647 463 4673,'0'0'6212,"22"3"-4486,6-1-1640,0 0 1,0 2-1,0 1 0,52 17 1,-57-17-2816,-16-5 193</inkml:trace>
  <inkml:trace contextRef="#ctx0" brushRef="#br0" timeOffset="2247.94">808 1 880,'0'0'7000,"40"0"-4751,-32 1-2021,-1 1-1,0 0 1,1 0 0,-1 1 0,0-1 0,0 2-1,-1-1 1,1 1 0,0 0 0,-1 0 0,0 1-1,0 0 1,-1 0 0,1 0 0,-1 1 0,8 10-1,-5-5-139,0 0 0,0 1 0,-1 0 0,-1 0 0,0 0 0,-1 1 0,0 0 0,4 20-1,-5-3 18,-2 1 0,-1-1-1,-1 0 1,-2 1-1,-7 37 1,-1 29-890,10-85 317,-1 17-498,1-28 811,0 0 0,0-1 0,0 1 0,0 0 0,0 0 0,-1 0-1,1 0 1,0 0 0,-1-1 0,1 1 0,0 0 0,-1 0 0,1-1 0,-1 1 0,0 0 0,1-1 0,-1 1 0,1 0 0,-1-1 0,0 1 0,0-1 0,1 1 0,-1-1 0,-1 1 0,-6 0-1800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43.375"/>
    </inkml:context>
    <inkml:brush xml:id="br0">
      <inkml:brushProperty name="width" value="0.025" units="cm"/>
      <inkml:brushProperty name="height" value="0.025" units="cm"/>
    </inkml:brush>
  </inkml:definitions>
  <inkml:trace contextRef="#ctx0" brushRef="#br0">258 156 4857,'0'0'3286,"-6"-16"-168,-2 14-3018,1 0 0,-1 1-1,0-1 1,0 1 0,1 1-1,-1 0 1,0 0 0,0 0 0,0 1-1,0 0 1,1 1 0,-1 0 0,1 0-1,-1 0 1,1 1 0,0 0 0,0 1-1,0-1 1,0 2 0,-12 8-1,12-8-88,1 1 0,-1 0 0,1 0 0,0 0-1,1 1 1,0 0 0,0 0 0,0 1-1,1-1 1,0 1 0,0 0 0,1 0 0,0 0-1,0 0 1,1 1 0,0-1 0,1 1-1,-1 13 1,1-16-6,1 1-1,0 0 1,0-1-1,0 1 1,1 0-1,0-1 1,0 1-1,1-1 1,0 1-1,0-1 1,1 0-1,-1 0 1,1 0-1,0 0 1,1 0-1,0-1 1,0 1-1,0-1 1,0 0-1,1 0 1,0-1-1,0 0 1,0 1-1,0-1 1,1-1-1,6 4 1,0 0 19,0-1 1,0-1 0,1 1-1,0-2 1,0 0 0,24 4-1,-30-7-3,-1 0 0,0-1 1,0 1-1,1-1 0,-1-1 0,0 1 0,0-1 0,1 0 0,-1-1 0,0 1 0,0-1 0,0-1 0,-1 1 0,1-1 0,0 0 1,-1 0-1,6-4 0,-3-1 3,1 1 1,-1-2 0,0 1 0,-1-1-1,0-1 1,0 1 0,-1-1-1,0 0 1,-1-1 0,0 1 0,-1-1-1,0 0 1,4-18 0,-7 23-41,0 0 1,0 0 0,-1 0 0,0 1 0,0-1 0,0 0-1,-1 0 1,0 0 0,0 0 0,-1 0 0,1 1-1,-1-1 1,0 1 0,-1-1 0,0 1 0,1 0-1,-2 0 1,1 0 0,0 0 0,-1 0 0,0 1-1,0 0 1,0-1 0,-1 2 0,0-1 0,1 0-1,-1 1 1,-6-3 0,6 2-359,-1 1 0,0 0 0,0 0-1,-1 1 1,1-1 0,0 1 0,-1 1 0,-7-2 0</inkml:trace>
  <inkml:trace contextRef="#ctx0" brushRef="#br0" timeOffset="638.07">740 73 4049,'0'0'5256,"-24"-13"-4910,20 14-285,1 0 0,-1-1-1,1 1 1,-1 1 0,1-1-1,0 0 1,-1 1-1,1 0 1,0 0 0,0 0-1,0 0 1,0 0-1,-2 3 1,-39 39 357,33-32-363,-1 1-55,0 0 0,1 2 0,0-1 0,1 1 0,1 1 0,0 0 0,1 0 0,1 1 0,0 0 0,1 0 0,1 0 0,1 1 0,1 0 0,0 0 0,0 25 0,4-37 15,1 0 0,0 0 1,1-1-1,0 1 0,-1-1 0,2 1 0,-1-1 1,1 0-1,-1-1 0,1 1 0,1-1 1,-1 1-1,1-1 0,5 4 0,16 18-38,36 41-4408,-52-59 397</inkml:trace>
  <inkml:trace contextRef="#ctx0" brushRef="#br0" timeOffset="1267.01">794 298 5777,'0'0'3341,"3"-1"-3105,5-3-119,-1 0 0,0 0 0,0 0-1,0-1 1,0 0 0,-1-1 0,0 1 0,0-1 0,-1-1-1,1 1 1,-1-1 0,5-9 0,-30 145 572,16-102-776,4-18-57,-1-1 0,-1 1 1,1-1-1,-1 1 0,0-1 1,-1 0-1,0 0 0,-1 0 0,1 0 1,-6 7-1,6-14-2379</inkml:trace>
  <inkml:trace contextRef="#ctx0" brushRef="#br0" timeOffset="1746.66">761 461 176,'0'0'8925,"0"0"-8902,0 0 0,0 0 1,0 0-1,0 0 1,0 0-1,0 0 1,0 1-1,-1-1 0,1 0 1,0 0-1,0 0 1,0 0-1,0 0 1,0 0-1,0 1 0,0-1 1,0 0-1,0 0 1,0 0-1,0 0 1,0 0-1,0 1 0,0-1 1,0 0-1,0 0 1,0 0-1,1 0 0,-1 0 1,0 0-1,0 1 1,0-1-1,0 0 1,0 0-1,0 0 0,0 0 1,0 0-1,0 0 1,0 0-1,1 0 1,-1 1-1,0-1 0,0 0 1,0 0-1,0 0 1,0 0-1,0 0 1,1 0-1,-1 0 0,0 0 1,0 0-1,0 0 1,0 0-1,0 0 1,1 0-1,-1 0 0,0 0 1,0 0-1,0 0 1,0 0-1,0 0 0,1 0 1,21 3-25,0-1 0,1 0 0,-1-2-1,1 0 1,39-7 0,-44 6-4146</inkml:trace>
  <inkml:trace contextRef="#ctx0" brushRef="#br0" timeOffset="2378.53">937 1 2481,'0'0'7821,"7"16"-7410,11 13 148,38 42 0,-42-56-456,-1 1 1,0 1-1,-1 0 1,-1 0-1,0 1 1,-2 1-1,14 35 1,-19-41-143,0 0 1,-1 0 0,-1 1-1,0 0 1,0-1-1,-2 1 1,0 0 0,0-1-1,-1 1 1,-1 0 0,0-1-1,-1 1 1,0-1 0,-1 0-1,-1 0 1,0 0-1,0-1 1,-2 0 0,1 0-1,-2 0 1,-15 19 0,0-5-1436,4-7-569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49.490"/>
    </inkml:context>
    <inkml:brush xml:id="br0">
      <inkml:brushProperty name="width" value="0.025" units="cm"/>
      <inkml:brushProperty name="height" value="0.025" units="cm"/>
    </inkml:brush>
  </inkml:definitions>
  <inkml:trace contextRef="#ctx0" brushRef="#br0">179 264 1720,'0'0'2167,"-4"2"-2078,-6 5 1112,0-1 0,0 0 0,-1 0 0,-15 5 0,21-9-1177,-1 0 1,0 1-1,1 0 0,-1 0 1,1 0-1,0 1 0,0 0 1,0 0-1,1 0 1,-1 0-1,1 1 0,0 0 1,0 0-1,0 0 1,1 0-1,0 0 0,0 1 1,0 0-1,-2 9 1,0 3 42,1 0 1,1-1 0,0 1 0,2 0 0,0 28 0,1-43-65,0 0 0,0 0 0,1 1 0,-1-1 0,1 0 0,0 0 0,0 1 0,0-1 0,0 0 0,0 0 1,1 0-1,-1 0 0,1-1 0,0 1 0,0 0 0,0-1 0,4 4 0,-2-2-3,1-1 1,-1 0-1,1 1 1,0-1-1,1-1 1,-1 1-1,0-1 0,1 0 1,6 1-1,10 2 2,1-2 0,0 0 0,43-1 0,-61-2 3,12 0-29,1 0 0,-1-1 0,0-1 0,0-1 0,30-7 1,-43 8 17,0 1 1,0-1-1,0 0 1,0 0 0,0 0-1,-1 0 1,1-1-1,-1 0 1,0 1-1,0-1 1,0 0 0,0-1-1,0 1 1,-1 0-1,1-1 1,-1 0 0,0 1-1,0-1 1,0 0-1,-1 0 1,1 0 0,-1 0-1,0 0 1,0 0-1,0-1 1,-1 1-1,0 0 1,0-8 0,0-2-1,1 10-3,0 0-1,-1 0 1,0-1 0,0 1-1,0 0 1,-1 0 0,1 0-1,-1 0 1,0-1 0,0 1-1,-1 0 1,1 0 0,-1 1-1,0-1 1,0 0 0,0 0 0,0 1-1,-1 0 1,1-1 0,-6-4-1,-49-40-166,-54-49 8,110 95 143,-1 1 0,1-1 0,-1 1 0,0-1-1,0 1 1,0 0 0,0-1 0,0 1 0,0 0 0,0 0-1,0 1 1,0-1 0,0 0 0,0 1 0,0-1 0,-1 1-1,1 0 1,0-1 0,0 1 0,-1 0 0,1 1 0,0-1-1,0 0 1,-1 1 0,1-1 0,0 1 0,0-1 0,0 1-1,-3 2 1,-2 1-267,0 1 0,0 0 0,0 0 0,1 0 0,0 1 0,-7 8 0,-9 10-2074</inkml:trace>
  <inkml:trace contextRef="#ctx0" brushRef="#br0" timeOffset="1879.88">837 164 3081,'0'0'5039,"-9"-17"-3520,2 18-1517,1 0-1,-1 0 1,1 0-1,0 1 0,0 0 1,-1 1-1,2-1 1,-1 1-1,0 0 0,0 1 1,1-1-1,0 1 1,0 0-1,0 1 0,0-1 1,1 1-1,-1 0 1,1 0-1,-6 11 0,-6 8 23,2 1 0,0 1 0,-10 29 0,20-44-15,1 1-1,0-1 0,0 0 0,1 1 0,1-1 0,0 1 0,0 0 0,1-1 0,1 1 0,1 11 1,-1-17-27,0 0 0,0 0 0,0-1 1,1 1-1,0-1 0,0 1 0,0-1 1,1 0-1,-1 0 0,1 0 0,0 0 1,1 0-1,0 0 0,-1-1 0,1 0 1,1 0-1,-1 0 0,0 0 0,1-1 1,0 1-1,9 4 0,-10-7-282,0 0 0,0 0 0,-1 0 1,1-1-1,0 1 0,0-1 0,7 0 0,-4 0-996,5 0-2911</inkml:trace>
  <inkml:trace contextRef="#ctx0" brushRef="#br0" timeOffset="2453.59">926 300 936,'0'0'9286,"4"-1"-9108,1 0-145,0-1 0,-1 0 0,1 0 0,0 0 0,0-1 0,-1 1 1,0-1-1,1 0 0,-1-1 0,0 1 0,0-1 0,6-7 0,-4 4 22,-1 1 0,0-1-1,0-1 1,0 1 0,-1-1-1,6-15 1,-12 35-88,1 0-1,0 0 1,1 0-1,2 21 1,0 24-49,-6-27 214,-15 60 0,6-27-4090,13-74 1497</inkml:trace>
  <inkml:trace contextRef="#ctx0" brushRef="#br0" timeOffset="2813.01">909 507 2865,'0'0'6217,"33"-5"-5737,-15 0-32,3 1-168,-3-1-72,1 0-128,2 2-80,3 1-48,6-6-576,-3 2-560,-3-2-3473</inkml:trace>
  <inkml:trace contextRef="#ctx0" brushRef="#br0" timeOffset="3299.14">1179 23 5049,'0'0'5836,"2"-4"-5615,-2 3-214,1 0 0,0 0 0,-1 0 0,1 0 0,-1 0 0,1 0-1,0 0 1,0 0 0,0 0 0,0 0 0,0 0 0,-1 0 0,2 1 0,-1-1-1,0 0 1,0 1 0,0-1 0,0 1 0,0-1 0,0 1 0,0 0 0,1-1-1,-1 1 1,0 0 0,0 0 0,1 0 0,-1 0 0,0 0 0,2 0 0,3 1 7,0 0 1,0 0 0,0 1-1,0 0 1,-1 0 0,11 5 0,2 3 15,-1 1 0,0 0 0,21 20 0,-29-24-5,-1 1 0,-1 1 0,1-1 1,-1 2-1,-1-1 0,0 0 0,0 1 0,-1 0 1,0 1-1,-1-1 0,0 1 0,-1 0 1,0 0-1,0 0 0,-1 0 0,-1 0 0,0 0 1,0 1-1,-2-1 0,1 0 0,-1 1 0,-1-1 1,0 0-1,0 0 0,-1 0 0,0 0 0,-1 0 1,-1-1-1,0 0 0,-10 17 0,-77 102-137,82-116-337,-1-1 0,0-1 0,-1 0 0,0 0 0,-1-2 0,0 1 0,-25 13 0,15-16-2459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4:54.861"/>
    </inkml:context>
    <inkml:brush xml:id="br0">
      <inkml:brushProperty name="width" value="0.025" units="cm"/>
      <inkml:brushProperty name="height" value="0.025" units="cm"/>
    </inkml:brush>
  </inkml:definitions>
  <inkml:trace contextRef="#ctx0" brushRef="#br0">352 253 3241,'0'0'5051,"0"-8"-4609,0-57 2305,-2 65-2790,1 1 0,-1-1 0,0 1 0,1-1 0,-1 1 1,1 0-1,0-1 0,-1 1 0,1 0 0,-1 0 0,1 0 0,0 0 0,0 0 0,0 0 0,-2 3 0,-5 6 66,0 1-1,1 0 1,0 0 0,1 0-1,0 1 1,1 0-1,1 0 1,0 1-1,0-1 1,1 1-1,-1 14 1,4-20-11,0-1-1,0 0 1,0 0 0,1 0-1,0 0 1,0 1 0,1-1-1,0 0 1,0-1-1,0 1 1,1 0 0,0-1-1,0 1 1,0-1 0,1 0-1,0 0 1,0 0 0,0-1-1,0 1 1,1-1 0,-1 0-1,1 0 1,0-1-1,1 1 1,7 3 0,-1-1-1,0-1 1,1 0-1,0-1 1,0 0-1,0-1 1,0 0-1,1-1 1,-1 0 0,1-2-1,0 1 1,-1-2-1,1 1 1,20-5-1,-29 2-23,1 0 1,-1 0-1,0 0 0,0 0 1,0-1-1,0 0 0,-1 0 0,1 0 1,-1 0-1,0-1 0,0 1 0,-1-1 1,1 0-1,-1-1 0,0 1 1,-1 0-1,4-10 0,-3 7-34,0 0 0,0 0 0,-1 0 0,0 0 0,0 0 1,-1-1-1,-1 1 0,1 0 0,-1-1 0,0 1 0,-1 0 0,-2-12 0,1 14 40,-1 1 1,0 0-1,0 0 0,0 0 0,0 1 1,-1-1-1,0 1 0,0-1 0,0 1 1,0 1-1,-1-1 0,1 0 1,-1 1-1,0 0 0,0 0 0,0 1 1,0-1-1,-1 1 0,1 0 1,-8-1-1,-6-3-8,-1 2 0,1 0 0,-1 1 0,-30 0 1,17 1-83,23 1-39,0 0 0,0 0 1,0 1-1,-1 1 0,1 0 0,0 0 1,-13 4-1,21-4 6,1 1 1,-1-1-1,0 1 1,0-1-1,1 1 1,-1 0-1,1-1 0,-1 1 1,1 0-1,0 0 1,0 0-1,0 0 0,0 0 1,0 0-1,0 0 1,1 1-1,-1-1 1,1 0-1,-1 0 0,1 1 1,0-1-1,0 3 1,-1 0-309,-2 14-1686</inkml:trace>
  <inkml:trace contextRef="#ctx0" brushRef="#br0" timeOffset="620.8">1102 18 1688,'0'0'4035,"-5"-2"-3451,-3-1-378,1 0 1,-1 1-1,0 0 1,0 0 0,-1 0-1,1 1 1,0 1-1,0-1 1,0 1 0,-1 1-1,1-1 1,0 1-1,0 1 1,0 0 0,0 0-1,-8 3 1,4 1-46,0 0 1,0 0 0,1 1-1,0 0 1,0 1-1,1 1 1,0-1 0,0 2-1,-11 14 1,7-7-132,0 2 0,2 0 0,0 0 0,1 1 0,1 0 0,1 1 0,1 0 0,1 0 0,0 1 0,2 0 0,-5 41 0,10-60-45,-1 14 18,0 0 1,1 0-1,1-1 0,6 31 0,-6-42-63,0 0 0,0-1 0,1 0 0,0 1 0,0-1 0,0 0 0,1 0 0,-1 0 0,1 0 0,0 0 0,0-1 0,0 1 0,0-1 0,1 0 0,0 0 0,-1 0 0,1-1 0,0 1 0,0-1 0,0 0 0,1 0 0,7 3 0,54 5-2586,-38-10 269</inkml:trace>
  <inkml:trace contextRef="#ctx0" brushRef="#br0" timeOffset="2523.21">949 237 3593,'0'0'4473,"36"6"-4313,27 1-980,-59 3-1201,-4-3 437</inkml:trace>
  <inkml:trace contextRef="#ctx0" brushRef="#br0" timeOffset="2910.01">949 237 3385</inkml:trace>
  <inkml:trace contextRef="#ctx0" brushRef="#br0" timeOffset="3263.23">948 237 3385,'-27'0'5067,"27"27"-4017,-1-9-934,-1-1 0,-1 0 0,-1 0-1,0 0 1,-1 0 0,-1-1 0,-8 17 0,14-29 244,8-11-208,-4 3-158,0 1 0,-1 0 0,1-1 0,0 1 0,1 1 0,-1-1 0,1 1-1,-1-1 1,1 1 0,-1 1 0,1-1 0,8-1 0,-11 3 2,0 0 0,0 0 0,0 0-1,0 1 1,0-1 0,0 1-1,0-1 1,0 1 0,0 0 0,0 0-1,0 0 1,0 0 0,-1 0 0,1 0-1,0 0 1,-1 0 0,1 1 0,-1-1-1,1 1 1,-1-1 0,0 1 0,0 0-1,1-1 1,-1 1 0,0 0-1,-1 0 1,1 0 0,0 0 0,0 2-1,2 5-11,-2 0-1,1 0 0,-1 0 1,-1 1-1,0 8 0,0-16 4,-1 1 0,1-1-1,-1-1 1,0 1 0,0 0-1,0 0 1,0 0-1,0 0 1,0-1 0,-1 1-1,1 0 1,-1-1 0,1 1-1,-1-1 1,1 0 0,-1 0-1,0 1 1,0-1 0,0 0-1,1 0 1,-1-1 0,0 1-1,0 0 1,0-1 0,0 1-1,0-1 1,-1 1-1,-2-1 1,-63 6-644,53-5 417,-19-3-172,33 2 309,0-1 0,0 1-1,0-1 1,0 0 0,0 1-1,0-1 1,0 0 0,1 1 0,-1-1-1,0 0 1,0 0 0,0 0-1,1 0 1,-1 0 0,0 0 0,1 0-1,-1 0 1,1 0 0,0 0-1,-1 0 1,1 0 0,0 0-1,-1-1 1,1 1 0,0 0 0,0-2-1,-1-11-2700</inkml:trace>
  <inkml:trace contextRef="#ctx0" brushRef="#br0" timeOffset="4446.18">1217 254 1824,'0'0'4248,"-34"42"-910,23-30-3238,1 1 0,0 0 1,1 0-1,1 1 0,0 0 0,-12 30 0,-9 16-9,17-43 159,12-27 213,15-32-424,-8 31-60,-1 0-1,1 0 1,1 1 0,0 0-1,1 0 1,0 1-1,0 0 1,1 0-1,0 1 1,12-7-1,-20 14 13,-1 0 0,0 1 0,1-1 0,-1 1 0,1 0 0,-1 0 0,1-1 0,-1 1 0,1 0 0,-1 0 0,0 0 0,1 0 0,-1 0 1,1 1-1,-1-1 0,1 0 0,-1 1 0,0-1 0,1 1 0,-1 0 0,0-1 0,1 1 0,-1 0 0,0 0 0,0-1 0,0 1 0,1 0 0,-1 0 0,0 0 0,0 1 0,-1-1 0,1 0 0,0 0 0,0 0 0,0 1 0,-1-1 0,1 0 0,-1 1 0,1-1 0,-1 1 0,0-1 0,1 0 0,-1 1 0,0-1 0,0 3 0,2 11 70,0 0 0,-2 0 0,-1 24 0,1-20-13,-1-15-41,1 0-1,-1-1 1,0 1 0,0 0-1,0-1 1,0 1 0,-1-1-1,1 1 1,-1-1 0,-3 5-1,-8 5-3468,21-17 1447</inkml:trace>
  <inkml:trace contextRef="#ctx0" brushRef="#br0" timeOffset="4953.59">1349 45 1032,'0'0'6574,"6"0"-5750,5-1-508,0 0-79,0 1 1,0 0-1,0 0 0,0 1 1,0 0-1,14 5 0,-21-5-223,0 1 0,-1 0-1,1-1 1,-1 2 0,1-1-1,-1 0 1,0 1 0,0-1-1,0 1 1,0 0 0,0 0 0,-1 0-1,1 1 1,-1-1 0,0 0-1,0 1 1,0 0 0,-1-1-1,1 1 1,-1 0 0,0 0 0,1 4-1,1 7 7,0 0 0,-2 0-1,0 0 1,0-1 0,-1 1 0,-1 0-1,-1 0 1,0 0 0,-1 0 0,0-1-1,-2 1 1,-9 23 0,-8 11-12,-3 0-1,-35 51 1,44-75-16,-27 41-694,-3-2 0,-59 63 1,64-83-2171</inkml:trace>
  <inkml:trace contextRef="#ctx0" brushRef="#br0" timeOffset="12547">1 216 2000,'0'0'7065,"3"-2"-5580,21-32 4142,-15 24-5563,-1 1 0,1 1 1,0 0-1,20-14 0,-25 19-77,0 1-1,0-1 0,0 1 1,0 0-1,1 0 0,-1 0 1,0 1-1,1 0 0,-1 0 1,1 0-1,0 0 0,-1 1 1,1-1-1,-1 1 0,1 0 1,6 1-1,-10 0 0,0 0 1,0 0-1,0 0 0,0 0 0,0 0 0,0 0 1,0 1-1,0-1 0,0 0 0,-1 0 1,1 1-1,0-1 0,-1 0 0,1 1 0,-1-1 1,1 1-1,-1-1 0,0 0 0,1 4 1,2 27-12,-3-25 78,-1-1 1,0 1-1,0-1 0,0 0 1,-1 1-1,0-1 0,0 0 1,0 0-1,-1 0 0,-5 7 1,-41 53 264,38-54-281,1 0 1,1 1-1,0 0 1,-13 25-1,19-31 12,1 0 0,-1 1-1,1-1 1,1 0-1,-1 1 1,1-1 0,0 1-1,1 8 1,1-15-2,-1 0 1,1-1 0,0 1-1,0 0 1,-1-1 0,1 1-1,0 0 1,0-1 0,0 1-1,0-1 1,0 0 0,0 1-1,0-1 1,0 0 0,0 1-1,0-1 1,0 0 0,0 0-1,0 0 1,0 0 0,0 0-1,2 0 1,30 1 1487,-29-1-1200,16-1 347,25 2 482,-30 1-4599,-2 2-3647,-9-2 2020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8:03:03.247"/>
    </inkml:context>
    <inkml:brush xml:id="br0">
      <inkml:brushProperty name="width" value="0.025" units="cm"/>
      <inkml:brushProperty name="height" value="0.025" units="cm"/>
    </inkml:brush>
  </inkml:definitions>
  <inkml:trace contextRef="#ctx0" brushRef="#br0">2675 319 8122,'0'0'7449,"0"11"-10761,0 0 1351,0 3-2176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2:32:36.127"/>
    </inkml:context>
    <inkml:brush xml:id="br0">
      <inkml:brushProperty name="width" value="0.025" units="cm"/>
      <inkml:brushProperty name="height" value="0.025" units="cm"/>
    </inkml:brush>
  </inkml:definitions>
  <inkml:trace contextRef="#ctx0" brushRef="#br0">1838 389 24,'0'0'7566,"-2"-4"-6190,2 3-1239,-1 0 1,1 0 0,-1-1-1,0 1 1,1 0-1,-1 1 1,0-1-1,0 0 1,0 0 0,0 0-1,0 0 1,0 1-1,0-1 1,0 0-1,0 1 1,0-1 0,0 1-1,0-1 1,0 1-1,0-1 1,-3 1 0,-33-1 2300,34 1-2458,-2 0 124,-1 1 0,0 1 0,1-1 0,-2 1 0,2 0 0,-1 0-1,1 1 1,0-1 0,0 1 0,0 0 0,0 1 0,1-1 0,-1 1 0,1 0 0,0 0 0,0 0-1,0 1 1,1-1 0,0 1 0,0 0 0,-4 7 0,4-7-104,1 0 0,-1 0 0,1 1 0,0-1 0,0 1 0,1-1 0,-1 1-1,1 0 1,1-1 0,-1 1 0,1 0 0,0 0 0,0-1 0,1 1 0,-1 0 0,1 0 0,1-1 0,-1 1 0,1-1 0,0 1 0,4 7 0,-3-8-26,1-1-1,-1 0 1,1-1 0,0 1 0,1-1 0,-1 1 0,1-1 0,-1 0 0,1-1 0,0 1 0,0-1 0,0 0 0,0 0 0,0-1 0,0 1 0,1-1-1,8 0 1,4 2 19,1-2 0,0 0-1,32-4 1,-38 1 34,0 0 0,0-1 0,0 0 0,-1-1 0,1 0 0,0-1 0,-1-1 0,-1 0 0,1 0 0,-1-1 0,0-1 0,10-9 0,-15 12 13,0 0 1,-1-1-1,1 0 0,-2 0 1,1 0-1,0 0 0,-1-1 0,-1 0 1,1 0-1,-1 0 0,0 0 1,0 0-1,-1-1 0,0 1 0,0-1 1,-1 0-1,0 1 0,-1-1 1,1 0-1,-1 0 0,-2-12 0,0 16-30,1-1 0,-1 1 0,0-1 0,0 1 0,0 0 0,-1 0 0,0 0 0,0 0 0,0 1 0,0-1 0,0 1 0,-1 0 0,1 0 0,-1 0 0,0 0-1,0 0 1,0 1 0,0 0 0,0 0 0,-1 0 0,1 0 0,-1 1 0,-4-2 0,0 1-254,0-1 0,0 1 0,0 1 0,0 0 0,-1 0 0,0 0 0,1 1 0,0 1 0,0 0 0,-1 0 0,-9 3-1,17-3-11,0 0-1,0 0 0,0 0 0,0 1 0,0-1 0,0 1 0,0-1 0,0 1 0,1-1 0,-1 1 0,1 0 0,-1 0 0,1 0 1,0 0-1,0 0 0,0 0 0,0 0 0,0 0 0,0 1 0,0-1 0,1 0 0,-1 1 0,1-1 0,0 0 0,-1 4 0,1 9-3806</inkml:trace>
  <inkml:trace contextRef="#ctx0" brushRef="#br0" timeOffset="1">2298 0 7538,'0'0'5824,"0"18"-5519,0 427 464,3-460-649,0 1 0,1 0 0,0-1 0,1 2 0,0-1 0,1 1-1,17-25 1,-22 35-100,1 1 0,-1-1 0,1 1 0,0 0 0,0 0 0,0 0 0,1 0 0,-1 0 0,0 0 0,1 0 0,-1 1 0,1-1 0,-1 1 0,1 0 0,0 0 0,-1 0 0,1 0-1,0 0 1,0 1 0,0-1 0,0 1 0,0-1 0,0 1 0,4 1 0,-5-1-11,0 0-1,0 1 1,0-1-1,1 1 1,-1 0 0,0 0-1,0-1 1,0 1-1,0 1 1,0-1 0,-1 0-1,1 0 1,0 1-1,0-1 1,-1 1-1,1-1 1,-1 1 0,1 0-1,-1 0 1,0 0-1,0 0 1,0-1 0,0 2-1,0-1 1,0 0-1,0 0 1,-1 0-1,1 0 1,-1 0 0,0 1-1,1 2 1,-2 2 38,1 1 1,-1-1-1,0 0 1,-1-1-1,0 1 1,0 0-1,0 0 1,-1-1-1,0 1 1,0-1-1,-1 0 1,0 0-1,0 0 1,0-1-1,-1 1 1,1-1-1,-8 6 1,8-6-218,-1-1 1,0 0 0,0 0-1,0 0 1,-1-1 0,1 1-1,-1-1 1,0 0 0,0-1 0,-1 0-1,1 0 1,0 0 0,0 0-1,-1-1 1,1 0 0,0-1-1,-1 1 1,1-1 0,-11-1 0,16 0-31,0 1 0,0 0 0,0-1 0,0 1 0,0-1 1,-1 0-1,1 1 0,0-1 0,1 0 0,-1 1 0,0-1 1,0 0-1,0 0 0,0 0 0,1 0 0,-1 0 0,0 0 1,1 0-1,-1 0 0,1 0 0,-1 0 0,1 0 1,-1 0-1,1-2 0,-2-16-5257</inkml:trace>
  <inkml:trace contextRef="#ctx0" brushRef="#br0" timeOffset="2">2540 297 6105,'0'0'5024,"6"18"-3666,6 19-912,-2-1 1,-2 1 0,-1 1 0,2 52-1,-10-122-397,0 2-161,1-1 0,6-49-1,-5 72 44,1-1-1,-1 1 0,2-1 1,-1 1-1,1 0 0,0-1 1,1 2-1,0-1 0,0 0 1,1 1-1,0 0 0,0 0 1,1 0-1,0 0 0,8-6 1,-12 11-155,-1 1 0,1 0 0,0-1 1,0 1-1,0 0 0,0 0 0,0 0 1,0 1-1,1-1 0,-1 0 1,0 1-1,0-1 0,1 1 0,-1 0 1,0 0-1,0 0 0,1 0 0,-1 0 1,0 0-1,0 1 0,1-1 1,-1 1-1,0-1 0,0 1 0,0 0 1,0 0-1,0 0 0,2 1 0,6 9-4333</inkml:trace>
  <inkml:trace contextRef="#ctx0" brushRef="#br0" timeOffset="3">2870 283 3977,'0'0'7994,"-18"13"-7812,-56 48-60,67-54-109,0 1 0,0 1 1,1-1-1,0 1 0,0 0 1,1 0-1,1 1 0,0 0 1,0-1-1,1 1 0,0 1 1,0-1-1,1 0 0,1 1 1,0-1-1,1 22 0,-1-31-25,1 0 0,0 0-1,0 1 1,0-1 0,0 0-1,1 0 1,-1 1 0,0-1-1,0 0 1,1 0 0,-1 0 0,1 1-1,-1-1 1,1 0 0,-1 0-1,1 0 1,0 0 0,-1 0-1,1 0 1,0 0 0,0 0-1,0 0 1,0 0 0,0-1-1,0 1 1,0 0 0,0-1-1,0 1 1,0 0 0,0-1-1,1 1 1,-1-1 0,0 0 0,0 1-1,0-1 1,1 0 0,-1 0-1,0 0 1,0 0 0,3 0-1,-1 0 50,2-1-1,-1 0 1,-1 1-1,1-1 1,-1-1-1,0 1 0,1 0 1,-1-1-1,0 0 1,0 0-1,0 0 1,0 0-1,4-3 1,4-6-78,0 0 0,0-1 0,-1 0 0,-1-1 0,0 0 0,0-1-1,-2 0 1,0 0 0,0 0 0,-1-1 0,-1 0 0,0 0 0,-1-1 0,-1 1 0,-1-1 0,2-30 0,-4 60 371,1 0 0,1 0 0,0 0 0,1-1 0,0 1-1,8 18 1,-8-24-565,0 0 0,1 0-1,1-1 1,0 1-1,0-1 1,0 0 0,0-1-1,1 1 1,0-1 0,0 0-1,1 0 1,-1-1-1,1 0 1,10 6 0,-2-5-2423</inkml:trace>
  <inkml:trace contextRef="#ctx0" brushRef="#br0" timeOffset="4">3211 267 6993,'0'0'6240,"-14"7"-6015,-44 21 104,56-27-303,1 0 0,-1-1 0,1 1 0,-1 0 0,1 0 1,0 0-1,-1 1 0,1-1 0,0 0 0,0 0 0,0 1 0,0-1 0,0 0 0,0 1 1,0-1-1,0 1 0,0 0 0,1-1 0,-1 1 0,1-1 0,-1 1 0,1 0 0,0 0 1,-1-1-1,1 1 0,0 0 0,0 0 0,0-1 0,1 1 0,-1 0 0,1 3 0,0-2 0,1 0-1,-1 0 0,1 1 1,0-1-1,-1 0 0,2 0 0,-1-1 1,0 1-1,0 0 0,6 4 1,14 8 142,0-1 1,25 11 0,-24-12-46,40 26 0,-62-38-116,1 0 0,0 0 1,0 0-1,-1 0 0,1 0 1,-1 1-1,1-1 0,-1 1 1,0-1-1,1 1 0,-1-1 1,0 1-1,0 0 1,0-1-1,0 1 0,0 0 1,-1 0-1,1 0 0,0 0 1,-1 0-1,1 0 0,-1 0 1,0 0-1,0 0 0,0 0 1,0 0-1,0 0 0,0 0 1,0 0-1,-1 0 0,1 0 1,-1-1-1,1 1 0,-1 0 1,0 0-1,0 0 0,0 0 1,0-1-1,0 1 1,0 0-1,0-1 0,-1 1 1,1-1-1,0 1 0,-1-1 1,1 0-1,-1 0 0,0 0 1,-2 2-1,-2 1-157,-1 0 1,0 0-1,1 0 0,-1-1 1,-1 0-1,1 0 1,0-1-1,-1 0 0,1 0 1,-1-1-1,-12 1 0,-11-7-2377,6-7-2305</inkml:trace>
  <inkml:trace contextRef="#ctx0" brushRef="#br0" timeOffset="5">9 705 4945,'0'0'8654,"-3"29"-7473,4 34-810,0-2-121,-8 74 0,8-171-365,-1 12 106,1 0 1,1 0-1,1 0 0,8-28 1,1 20 40,1 1 1,1 0 0,30-44-1,-44 74-39,1 0 1,-1 1-1,1-1 0,-1 0 0,1 1 0,-1-1 0,1 1 1,-1-1-1,1 0 0,0 1 0,-1 0 0,1-1 0,0 1 0,-1-1 1,1 1-1,0 0 0,0-1 0,-1 1 0,1 0 0,0 0 0,0 0 1,0 0-1,-1 0 0,1 0 0,0 0 0,0 0 0,0 0 0,-1 0 1,2 0-1,24 16-141,12 29 81,-30-32 125,-1-1 0,-1 1 0,0 0-1,-1 1 1,0-1 0,-1 1 0,4 22 0,0 33-921,-6-2-3703,-1-73 1820,4-8-2705</inkml:trace>
  <inkml:trace contextRef="#ctx0" brushRef="#br0" timeOffset="6">415 640 4337,'0'0'10976,"6"0"-10575,74-6 805,18-2-3802,-97 14-6095</inkml:trace>
  <inkml:trace contextRef="#ctx0" brushRef="#br0" timeOffset="7">445 863 3673,'0'0'9346,"94"-14"-8954,-70 8-200,1 1-192,-4 5-584,-3 0-929,-9 0-3520</inkml:trace>
  <inkml:trace contextRef="#ctx0" brushRef="#br0" timeOffset="8">5327 350 5401,'0'0'7280,"0"7"-6702,1 16-55,0 0 0,2-1-1,0 1 1,7 22 0,-8-37-472,0 1 0,1-1-1,0 0 1,1 0 0,-1 0 0,2 0-1,-1 0 1,1-1 0,0 0 0,0 0-1,1 0 1,0-1 0,0 0-1,11 8 1,-14-12-52,-1-1 0,1 1 0,0-1 0,0 1 0,0-1 0,0 0 0,0 0 0,0 0 0,1 0 0,-1-1 0,0 0 0,0 1 0,1-1 0,-1 0 0,0 0 0,0-1 0,1 1 0,-1-1 0,0 1 0,4-2 0,-2-1 32,0 1-1,0-1 0,0 0 1,-1 0-1,1-1 0,-1 1 1,0-1-1,1 0 0,-2 0 0,7-9 1,-1 1-53,-1-2 1,0 1 0,-1-1-1,-1 0 1,0 0-1,-1 0 1,6-26 0,-3-33-1742,-7 24-4192,-1 45 2226</inkml:trace>
  <inkml:trace contextRef="#ctx0" brushRef="#br0" timeOffset="9">5832 334 2937,'0'0'7744,"5"14"-6510,0 0-1078,0 0 0,-2 1 0,0-1 0,0 1 0,-1 0 0,-1 0 0,-1 0 1,0 0-1,-1 0 0,0 0 0,-1 0 0,-8 27 0,27-106-1523,-10 49 1686,0 0 0,1 0 0,1 1-1,17-23 1,-24 34-281,0 1-1,0-1 1,0 1 0,1-1-1,-1 1 1,1 0 0,-1-1-1,1 1 1,0 1-1,0-1 1,-1 0 0,1 1-1,0-1 1,1 1 0,-1 0-1,0 0 1,0 0-1,0 1 1,1-1 0,-1 1-1,0-1 1,1 1 0,-1 0-1,0 1 1,1-1 0,-1 0-1,0 1 1,1 0-1,-1 0 1,0 0 0,3 1-1,-2 1-31,0 0 0,-1-1 0,1 1 0,-1 0 0,0 1 0,0-1 0,0 1 0,0-1 0,-1 1 0,1 0 0,-1 0 0,0 0 0,2 7 0,19 64-741,-14-41-905,-2-9-870,2-6-1335</inkml:trace>
  <inkml:trace contextRef="#ctx0" brushRef="#br0" timeOffset="10">7105 656 3329,'0'0'8552,"-15"-5"-7662,-49-17-186,61 22-682,-1-1 1,1 1-1,0-1 0,-1 1 0,1 0 1,0 0-1,-1 1 0,1-1 1,0 1-1,-1-1 0,1 1 1,0 0-1,0 0 0,0 0 1,0 1-1,0-1 0,0 1 1,0 0-1,0 0 0,0 0 1,1 0-1,-1 0 0,1 1 1,-4 3-1,-1 3-1,0 0 0,0 1 1,1 0-1,-9 19 0,12-24-23,1 1 0,0-1 0,0 1 0,0-1 0,0 1 0,1 0 0,0-1 0,1 1 0,-1 0 0,1 0 0,0 6 0,1-10-4,-1 0 0,1 0 0,-1 0 0,1 0 1,0 0-1,0 0 0,0 0 0,0 0 0,0-1 0,0 1 0,1 0 0,-1 0 0,0-1 0,1 1 0,-1-1 0,1 0 0,0 1 1,0-1-1,-1 0 0,1 0 0,0 0 0,0 0 0,0 0 0,0 0 0,0-1 0,0 1 0,0-1 0,0 1 0,0-1 0,1 0 1,3 0-1,1 1 65,0-1 1,0 0 0,1-1-1,-1 1 1,0-1-1,0-1 1,1 1 0,-1-1-1,0-1 1,-1 1 0,1-1-1,0 0 1,-1-1 0,1 1-1,7-7 1,-5 2-51,0-1 0,-1 1 0,0-1 0,0-1 0,0 1 0,-2-1 1,1-1-1,8-17 0,-4 2-194,-2 1 1,0-2 0,-2 1-1,-1-1 1,-1 0 0,-1 0-1,0-45 1,-2 54 164,-2 14 98,1-1-1,-1 1 1,1-1-1,-1 1 1,0-1 0,-1 1-1,1-1 1,-1 1-1,0 0 1,-3-9-1,4 13-61,0 0 0,-1 1-1,1-1 1,-1 0 0,1 0-1,-1 0 1,1 0-1,0 0 1,-1 1 0,1-1-1,0 0 1,-1 0 0,1 1-1,0-1 1,-1 0-1,1 0 1,0 1 0,-1-1-1,1 0 1,0 1 0,0-1-1,-1 0 1,1 1-1,0-1 1,0 1 0,0-1-1,0 0 1,-1 1 0,1-1-1,0 1 1,0-1-1,0 1 1,0-1 0,0 0-1,0 1 1,0-1 0,0 1-1,0-1 1,0 1-1,0-1 1,1 1 0,-5 22-62,1 28 23,3 1 0,1-1 0,13 79 1,7-11-3896,-18-101 652,-2-10-2462</inkml:trace>
  <inkml:trace contextRef="#ctx0" brushRef="#br0" timeOffset="11">7352 715 5633,'0'0'6199,"15"-8"-5594,-4 3-552,-2 2-40,0-1 0,0 0 0,-1-1 0,0 0-1,0 0 1,0-1 0,0 0 0,-1 0 0,0-1 0,0 0 0,-1 0 0,9-12-1,-14 17-40,0 0 0,1 0-1,-2 0 1,1 0-1,0 0 1,0 0-1,-1 0 1,1 0-1,-1 0 1,1 0 0,-1 0-1,0 0 1,0-1-1,0 1 1,0 0-1,0 0 1,0 0 0,-1 0-1,1 0 1,-1-1-1,0 1 1,-1-2-1,1 2 33,0 1-1,-1 0 0,1 0 0,-1 0 0,1 0 0,-1 0 0,0 0 0,1 0 1,-1 0-1,0 0 0,0 1 0,0-1 0,1 1 0,-1 0 0,0-1 1,0 1-1,0 0 0,0 0 0,-3 1 0,-2-1 42,0 1 1,1 0-1,-1 0 0,1 1 0,-1 0 1,1 0-1,0 0 0,0 1 1,0 0-1,0 0 0,1 0 0,-1 1 1,-8 7-1,10-5-37,0 0-1,0 0 1,0 0-1,1 1 1,0-1-1,0 1 1,1 0-1,0 0 1,0 0-1,1 0 1,-1 0-1,2 0 1,-1 1-1,1-1 1,0 0-1,0 1 1,2 9-1,-1-14-41,-1 0 1,1 1-1,0-1 0,0 1 0,0-1 1,0 0-1,1 0 0,-1 1 0,1-1 1,0 0-1,0-1 0,0 1 0,0 0 0,1 0 1,-1-1-1,1 0 0,-1 1 0,1-1 1,0 0-1,0 0 0,0 0 0,0-1 0,0 1 1,0-1-1,0 0 0,1 0 0,-1 0 1,1 0-1,-1 0 0,0-1 0,1 1 0,-1-1 1,1 0-1,-1 0 0,1 0 0,-1-1 1,7-1-1,-3 1-435,0-1 0,0 0 0,1-1 0,-2 0 0,1 0 0,0 0 0,-1-1 0,8-5 0,14-14-6286</inkml:trace>
  <inkml:trace contextRef="#ctx0" brushRef="#br0" timeOffset="12">7666 552 6665,'0'0'6306,"-2"17"-5486,-37 388 694,36-388-3243,5-46 1142,7-53 421,0 25 77,6-39-253,33-110 1,-48 204 326,1-1 0,0 0 0,0 0 0,0 1 0,0-1 0,1 0 1,-1 1-1,1-1 0,-1 1 0,1 0 0,0 0 0,0-1 0,3-2 0,-3 5 22,-1 0 0,0-1 0,0 1 0,0 0 0,0 0-1,0 0 1,1 0 0,-1 0 0,0 0 0,0 1 0,0-1-1,0 0 1,1 1 0,-1-1 0,0 0 0,0 1-1,0-1 1,0 1 0,0 0 0,0-1 0,0 1 0,0 0-1,-1 0 1,1-1 0,0 1 0,0 0 0,-1 0-1,1 0 1,0 0 0,-1 0 0,1 0 0,-1 0 0,1 0-1,0 2 1,2 1 37,-1 0-1,1 0 1,-1 1 0,0-1-1,0 0 1,0 1 0,0 0-1,-1 0 1,0-1-1,0 1 1,0 0 0,-1 0-1,1 0 1,-1 0 0,0 0-1,-1 0 1,1 0-1,-3 8 1,1-6-21,-1-1 0,0 0 1,0-1-1,0 1 0,-1 0 0,0-1 0,0 0 1,0 0-1,-1 0 0,1 0 0,-1-1 0,-9 6 0,0 0-392,0-2-1,0 0 0,-1-1 1,0 0-1,0-1 0,0-1 0,-1 0 1,0-1-1,0-1 0,-27 2 1,20-5-2287</inkml:trace>
  <inkml:trace contextRef="#ctx0" brushRef="#br0" timeOffset="13">8058 565 7938,'0'0'4930,"-15"5"-4054,-51 18-333,59-18-509,0-1 0,0 1 0,0 1 0,1-1 0,0 1 0,0 0 0,0 1 0,1-1 0,0 1 0,0 0 0,1 0 0,0 1 0,0-1 0,-3 12 0,0-6-17,6-11-20,-1 3-20,-1 0 0,0-1 0,1 2 0,0-1 0,0 0 0,0 0 0,1 1 0,0-1 0,0 1 0,0-1 0,1 1 0,0 0-1,0 8 1,1-13 4,1 0 0,-1 0 0,0-1 0,0 1 0,1 0 0,-1 0 0,0-1 0,1 1-1,-1-1 1,1 1 0,-1-1 0,1 0 0,-1 0 0,1 1 0,-1-1 0,1 0-1,-1 0 1,1 0 0,-1-1 0,1 1 0,-1 0 0,3-1 0,36-8 226,-30 3-181,0 0-1,-1 0 0,0-1 0,0 0 0,0-1 0,-1 0 1,0 0-1,0-1 0,-1 0 0,0 0 0,-1 0 0,0-1 1,0 0-1,-1-1 0,-1 1 0,1-1 0,-2 0 0,1 0 1,-2 0-1,1 0 0,-2 0 0,1-1 0,-2-19 1,0 31-18,0 0 1,0 0-1,0 0 1,0 0 0,0 0-1,0 0 1,0 1 0,0-1-1,0 0 1,0 0-1,0 0 1,0 0 0,0 0-1,0 0 1,0 0 0,0 0-1,0 1 1,0-1 0,0 0-1,0 0 1,0 0-1,-1 0 1,1 0 0,0 0-1,0 0 1,0 0 0,0 0-1,0 0 1,0 0 0,0 0-1,0 0 1,-1 0-1,1 0 1,0 0 0,0 0-1,0 0 1,0 0 0,0 0-1,0 0 1,0 0 0,-1 0-1,1 0 1,0 0-1,0 0 1,0 0 0,0 0-1,0 0 1,0 0 0,0 0-1,0 0 1,-1 0 0,1 0-1,0 0 1,0 0-1,0 0 1,0 0 0,0-1-1,-5 15-110,4 0-100,-1 2 235,1 0-1,0 0 0,2 0 0,2 18 1,-3-32-155,0 1 0,0-1 1,1 1-1,-1-1 0,1 0 1,0 1-1,-1-1 0,1 0 0,0 0 1,1 1-1,-1-1 0,0 0 1,1 0-1,-1 0 0,1 0 1,-1-1-1,1 1 0,0 0 1,0-1-1,0 1 0,0-1 1,0 0-1,0 1 0,0-1 1,0 0-1,1 0 0,-1 0 0,0-1 1,1 1-1,-1-1 0,0 1 1,1-1-1,-1 0 0,5 0 1,10-3-2663,-1-9-1215</inkml:trace>
  <inkml:trace contextRef="#ctx0" brushRef="#br0" timeOffset="14">8263 628 3633,'0'0'7448,"0"15"-6386,0 151 490,25-208 1455,-17 28-2876,0-4-231,1 1-1,1 0 0,1 1 0,0 0 0,1 1 1,1 0-1,0 1 0,30-25 0,-20 29-1753,-7 11-2544,-9 4-107</inkml:trace>
  <inkml:trace contextRef="#ctx0" brushRef="#br0" timeOffset="15">8687 415 6369,'0'0'6570,"-21"92"-5610,21-49-456,0 2-96,0-1-224,0-1-88,3-7-96,3-6-72,0-6-496,0-3-568,-3-8-705,-3-4-1103</inkml:trace>
  <inkml:trace contextRef="#ctx0" brushRef="#br0" timeOffset="16">8518 645 6633,'0'0'3337,"108"0"-2097,-53-4-359,2-1-449,-3-1-232,-2-1-192,-10-2-8,3-1-584,-15 2-889,-9 2-2944</inkml:trace>
  <inkml:trace contextRef="#ctx0" brushRef="#br0" timeOffset="17">9009 612 7762,'0'0'6482,"-10"8"-6364,-29 25-109,38-31-34,-1 0 1,0 1-1,1-1 0,-1 0 1,1 1-1,0-1 0,0 1 1,0 0-1,0-1 0,0 1 1,0 0-1,1-1 0,0 1 0,-1 0 1,1 0-1,0-1 0,0 1 1,0 0-1,1 0 0,-1 0 1,1-1-1,-1 1 0,1 0 1,0-1-1,0 1 0,0-1 1,1 1-1,-1-1 0,0 1 0,1-1 1,0 0-1,-1 0 0,1 0 1,0 0-1,0 0 0,0 0 1,1 0-1,-1-1 0,0 1 1,1-1-1,-1 1 0,0-1 1,1 0-1,4 1 0,-2 0 4,0-1 1,0 0-1,0-1 0,0 1 0,0-1 0,0 0 1,0 0-1,0-1 0,0 1 0,0-1 1,0 0-1,0-1 0,0 1 0,-1-1 0,1 0 1,-1 0-1,1 0 0,-1-1 0,1 0 0,-1 1 1,0-1-1,6-7 0,-6 5 112,1-1 0,-1-1 0,0 1-1,-1-1 1,0 1 0,0-1 0,0 0 0,-1 0-1,0 0 1,0 0 0,-1-1 0,0 1 0,0 0 0,-1-15-1,-1 18 1188,-2 10-1032,-2 16-373,5-7 87,1-1-1,1 0 1,5 27 0,-5-34-70,-1-1 0,1 0 0,1-1-1,-1 1 1,1 0 0,0-1 0,1 1 0,-1-1-1,1 0 1,0 0 0,7 7 0,-8-11-125,-1 1 1,1-1-1,-1 0 1,1 1-1,0-1 1,-1 0-1,1 0 1,0-1-1,0 1 1,0-1-1,0 1 1,0-1-1,-1 0 1,1 0-1,3-1 1,-3 1-147,10 0-3391</inkml:trace>
  <inkml:trace contextRef="#ctx0" brushRef="#br0" timeOffset="18">9316 691 6225,'0'0'2780,"2"15"-2540,29 121 649,-31-136-871,0 1-1,0-1 0,0 0 1,0 0-1,0 1 1,0-1-1,0 0 0,0 0 1,0 0-1,0 1 0,0-1 1,0 0-1,1 0 1,-1 0-1,0 0 0,0 1 1,0-1-1,0 0 1,0 0-1,0 0 0,0 0 1,1 1-1,-1-1 1,0 0-1,0 0 0,0 0 1,1 0-1,-1 0 0,0 0 1,0 0-1,0 1 1,0-1-1,1 0 0,-1 0 1,0 0-1,0 0 1,1 0-1,-1 0 0,0 0 1,0 0-1,0 0 1,1 0-1,-1 0 0,0 0 1,0 0-1,0-1 1,1 1-1,-1 0 0,0 0 1,0 0-1,0 0 0,1 0 1,11-13 514,8-18-124,55-105 922,-70 161-1159,-4 18-52,-1 56 17,0-98-146,0-1 0,0 0 0,0 0 0,0 0 0,0 0-1,0 1 1,0-1 0,0 0 0,0 0 0,0 0 0,0 1 0,0-1 0,0 0-1,0 0 1,1 0 0,-1 0 0,0 1 0,0-1 0,0 0 0,0 0 0,0 0-1,0 0 1,0 0 0,1 1 0,-1-1 0,0 0 0,0 0 0,0 0-1,0 0 1,1 0 0,-1 0 0,0 0 0,0 0 0,0 0 0,0 1 0,1-1-1,-1 0 1,0 0 0,0 0 0,0 0 0,1 0 0,-1 0 0,0 0 0,0 0-1,0 0 1,1-1 0,-1 1 0,0 0 0,0 0 0,14-7-206,9-13 150,-2-3 88,-14 15 102,1-1 0,-1 1 0,1 0 1,1 1-1,-1 0 0,1 0 0,16-8 0,-23 15-84,-1-1 1,1 1-1,-1-1 0,1 1 0,0-1 1,-1 1-1,1 0 0,-1 0 1,1 0-1,0 0 0,-1 0 1,1 1-1,0-1 0,-1 0 0,1 1 1,-1-1-1,1 1 0,0 0 1,-1-1-1,0 1 0,1 0 1,1 1-1,0 1-22,1 0-1,-1 0 1,0 0 0,0 1 0,-1-1-1,1 1 1,-1 0 0,3 5 0,2 7-323,0 0 0,-1 0 1,4 19-1,-8-26 58,6 19-914,1-12-2524,-3-10-2692</inkml:trace>
  <inkml:trace contextRef="#ctx0" brushRef="#br0" timeOffset="19">9813 789 4369,'0'0'6480,"19"-4"-6157,62-16-189,-74 18-112,1-1 0,-1 0-1,1 0 1,-1-1 0,0 0-1,12-9 1,-17 11 113,1 1 0,-1-1 0,0 0-1,0 0 1,-1 0 0,1 0 0,0 0 0,-1-1 0,1 1 0,-1 0 0,0-1-1,1 1 1,-1-1 0,-1 1 0,1-1 0,0 0 0,0-4 0,-1 7-94,-1-1 1,1 1 0,-1-1-1,1 1 1,-1-1 0,0 1-1,1-1 1,-1 1 0,0 0-1,1-1 1,-1 1 0,0 0-1,1 0 1,-1-1 0,0 1-1,1 0 1,-1 0 0,0 0-1,0 0 1,1 0 0,-1 0 0,0 0-1,0 0 1,1 0 0,-1 0-1,0 1 1,1-1 0,-1 0-1,0 0 1,1 1 0,-1-1-1,0 0 1,0 1 0,-28 10-194,22-5 127,-1 0 0,1 1 0,0 0 0,1 0 0,-1 0 0,2 1 0,-11 15 0,14-19-46,-1 1-1,1-1 1,0 0 0,0 1 0,1-1 0,-1 1 0,1 0 0,0 0 0,0-1 0,1 1 0,-1 0 0,1 0 0,0 0 0,0 0 0,1 0 0,-1-1 0,3 10 0,-1-13 18,-1 0-1,0 0 0,1 0 0,-1 0 1,0 0-1,1 0 0,-1-1 0,1 1 1,-1 0-1,1-1 0,0 1 0,-1-1 1,1 0-1,0 1 0,-1-1 1,1 0-1,0 0 0,-1 0 0,3-1 1,36-3-1053,7-23-1336,-26 14-495</inkml:trace>
  <inkml:trace contextRef="#ctx0" brushRef="#br0" timeOffset="20">10098 743 7362,'0'0'6841,"4"15"-6605,21 70-128,-18-84 697,5-13-467,14-21-304,-19 25 15,0-2-58,-6 7-15,1 0-1,0 0 0,0 0 1,1 0-1,-1 0 1,0 0-1,1 1 0,0-1 1,0 1-1,-1 0 0,5-3 1,2 45-296,-7-23 189,-1-14-192,0 0 0,0 0 1,-1 0-1,1-1 0,-1 1 1,1 0-1,-1 0 1,0 0-1,0 0 0,-1 0 1,1 0-1,-1 0 0,1 0 1,-1-1-1,0 1 1,0 0-1,0 0 0,0-1 1,-1 1-1,1 0 0,-1-1 1,0 0-1,1 1 1,-1-1-1,0 0 0,-4 3 1,-9 5-3504</inkml:trace>
  <inkml:trace contextRef="#ctx0" brushRef="#br0" timeOffset="21">10372 562 56,'0'0'13748,"9"8"-13357,-3-3-341,-1 1 0,0-1 0,0 1 0,0 1 0,0-1 0,-1 0 0,0 1 0,0 0 0,-1 0 0,0 0 0,0 1 0,-1-1 0,0 1 0,0-1 0,1 12 0,0 22-248,-3 44 0,0-41-4001,0-38 1177</inkml:trace>
  <inkml:trace contextRef="#ctx0" brushRef="#br0" timeOffset="22">10280 620 1824,'0'0'12387,"120"4"-11483,-83-4-304,-1 0-200,-3 0-144,-3 0-79,-6 0-177,-6 0-321,-6 0-335,-9 4-760,4 1-648,-7 0-1817</inkml:trace>
  <inkml:trace contextRef="#ctx0" brushRef="#br0" timeOffset="23">10725 677 8738,'0'0'8039,"-15"3"-7586,-50 15-239,63-16-202,-1-1 0,1 0 1,0 1-1,-1-1 0,1 1 0,0 0 1,0-1-1,0 1 0,0 0 1,0 0-1,0 1 0,1-1 1,-1 0-1,1 1 0,-1-1 0,1 1 1,0-1-1,0 1 0,0-1 1,-1 6-1,1 1 21,0 1 1,0-1-1,0 1 1,2 11-1,0-8-13,-1-11-20,0 1 0,0-1-1,0-1 1,0 1 0,1 0 0,-1 0 0,1 0-1,0 0 1,-1 0 0,1 0 0,0 0-1,0-1 1,0 1 0,0 0 0,1-1 0,-1 1-1,0-1 1,1 1 0,-1-1 0,3 2-1,0-1-1,0 1 0,-1-1 0,1-1 0,0 1 0,0 0 0,1-1 0,-1 0 0,0 0 0,6 0 0,-3 0 37,1 0 0,-1-1 0,0 0 0,0 0 0,1-1 0,-1 0 0,0 0 0,0-1 0,0 0 0,0 0 0,10-6 0,-11 4 53,0 0 1,-1 0-1,1-1 0,-1 0 1,0 0-1,-1 0 1,1-1-1,-1 0 0,0 0 1,-1 0-1,1 0 0,-1 0 1,0-1-1,-1 1 1,0-1-1,0 0 0,0 1 1,-1-1-1,0 0 0,0 0 1,-1 0-1,1 0 1,-2 0-1,1 0 0,-2-8 1,0 12-131,1 0 0,-1 0 1,0 0-1,0 0 0,0 0 1,0 1-1,0-1 0,-1 1 1,1 0-1,-1-1 0,0 1 1,0 0-1,1 0 0,-1 1 0,0-1 1,-1 1-1,1-1 0,0 1 1,0 0-1,-1 0 0,1 1 1,0-1-1,-1 1 0,-3-1 1,-4 0-395,0 0 0,0 0 0,0 1 0,0 1 0,0 0 0,-18 4 0,-44 26-4332,42-15 1026</inkml:trace>
  <inkml:trace contextRef="#ctx0" brushRef="#br0" timeOffset="24">4219 346 6105,'0'0'5723,"-17"7"-5280,-51 26-118,61-28-261,0 0-1,1 0 1,0 1-1,0 0 1,-1 0 0,2 0-1,0 1 1,0 1-1,0-1 1,1 0 0,0 1-1,1-1 1,0 1 0,0 0-1,0 0 1,1 0-1,0 0 1,1 0 0,-1 1-1,2-1 1,-1 0-1,2 13 1,-1-19-75,0-1 0,0-1-1,1 1 1,-1 0 0,0 0 0,1 0 0,-1 0-1,1 0 1,-1 0 0,1-1 0,-1 1 0,1 0-1,-1 0 1,1-1 0,0 1 0,0 0 0,-1-1-1,1 1 1,0 0 0,0-1 0,0 1 0,-1-1-1,1 0 1,0 1 0,0-1 0,0 0 0,0 1-1,0-1 1,0 0 0,0 0 0,0 0 0,0 0-1,0 0 1,0 0 0,0 0 0,0 0 0,0 0-1,-1-1 1,1 1 0,0 0 0,0 0 0,0-1-1,1 0 1,4 0-12,0-1 0,-1 0 0,1 0 0,0 0 0,-1-1 0,8-6 1,5-4 0,-2-1 1,0-1 0,0-1 0,-1 0 0,-1-1-1,-1 0 1,0-2 0,-2 0 0,0 0 0,-1 0-1,-1-1 1,0-1 0,-2 1 0,0-2 0,-1 1-1,-2-1 1,0 1 0,1-27 0,-6-15 962,-5 106-1098,7-23 203,0 1-1,0-2 1,2 1-1,1 0 1,0-1 0,1 0-1,1 1 1,1-1-1,1-1 1,1 0-1,0 0 1,1-1 0,1 0-1,1 0 1,26 27-1,-35-40-38,0-1 1,1 0-1,-1 0 0,1-1 0,-1 1 0,1-1 0,0 0 0,0 0 0,0 0 0,1 0 0,-1-1 0,0 0 0,1 0 0,-1 0 0,1 0 0,0-1 0,0 1 0,-1-1 0,1-1 0,-1 1 0,1 0 0,-1-1 0,0 0 0,6-2 0,-3 0-1,-1 0 0,1-1-1,-1 1 1,0-1-1,-1-1 1,1 1 0,-1-1-1,1 0 1,-1-1-1,0 1 1,0-1 0,-1 0-1,0 0 1,4-9-1,-3 4-75,0 0 0,0-1 0,-1 0-1,4-19 1,-6 26 54,-1-1-1,0 1 1,-1-1 0,1 1-1,-1-1 1,0 0 0,-1 1-1,1-2 1,-1 2-1,0-1 1,-1 1 0,-3-10-1,5 14 30,-1 0-1,1 0 1,-1 0 0,1 0-1,-1 0 1,0-1-1,0 1 1,0 1-1,1-1 1,-1 0 0,0 0-1,0 0 1,0 0-1,-1 1 1,1-1-1,0 0 1,0 1-1,0-1 1,0 1 0,-1-1-1,1 1 1,0 0-1,0-1 1,-1 1-1,1 0 1,0 0-1,0 0 1,-1 0 0,1 0-1,0 0 1,-1 1-1,1-1 1,0 0-1,0 0 1,0 1 0,-1-1-1,1 1 1,-2 1-1,-1-1-1,1 1 0,0 0 0,0 1 0,0-1 0,1 0 0,-1 1 0,1-1 0,-1 1 0,1 0 0,0 0 0,0 0 0,-3 6-1,0 7 16,0-1-1,0 0 0,1 1 0,1-1 0,1 1 0,0-1 1,1 1-1,1 1 0,2 20 0,-2-31-25,1 1 0,0 0 0,0-1 0,1 1 1,0-1-1,0 0 0,1 0 0,0 0 0,0 0 0,0 0 0,1 0 1,-1-1-1,1 0 0,1 2 0,-1-2 0,1-1 0,0 1 0,0-1 0,1 0 1,0 0-1,-1 0 0,1-1 0,0 0 0,7 3 0,-1-2-627,1 0 1,-1-1-1,1-1 0,-1 0 0,23 1 0,-10-3-4862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1T02:31:41.573"/>
    </inkml:context>
    <inkml:brush xml:id="br0">
      <inkml:brushProperty name="width" value="0.025" units="cm"/>
      <inkml:brushProperty name="height" value="0.025" units="cm"/>
    </inkml:brush>
  </inkml:definitions>
  <inkml:trace contextRef="#ctx0" brushRef="#br0">4322 3864 4185,'0'0'5250,"40"0"-3967,-8 4-993,34 4-486,-32 6-3529,-28-8-465</inkml:trace>
  <inkml:trace contextRef="#ctx0" brushRef="#br0" timeOffset="1">4322 4031 5513,'0'0'6177,"82"-2"-6112,-64 0-65,3 1-193,6-6-223,0 1-664,-9 1-1328</inkml:trace>
  <inkml:trace contextRef="#ctx0" brushRef="#br0" timeOffset="2">1762 5598 5217,'0'0'5575,"41"5"-1547,11 3-4097,-37-8-167,0 2 0,0 0 1,0 1-1,-1 0 1,1 1-1,-1 1 0,0 0 1,0 1-1,17 11 1,-19-5-1370</inkml:trace>
  <inkml:trace contextRef="#ctx0" brushRef="#br0" timeOffset="3">1828 5803 904,'0'0'10186,"19"3"-8839,115 17 850,-42-16-6165,-89-4 1040</inkml:trace>
  <inkml:trace contextRef="#ctx0" brushRef="#br0" timeOffset="4">5216 3646 4353,'0'0'8592,"-14"1"-8069,7-1-476,0 0 0,-1 1-1,1 0 1,0 1 0,0 0-1,-1 0 1,1 0 0,1 1-1,-1 0 1,0 0 0,1 1-1,-1 0 1,1 0 0,-10 9-1,1 2 134,1 2-1,0 0 0,1 0 1,1 1-1,-14 29 0,20-36-178,1 0 0,1 0 0,0 0-1,0 1 1,1 0 0,1-1 0,0 1 0,0 0-1,1 0 1,1 0 0,1 18 0,1-24-9,0 1 1,0-1-1,1 0 0,-1 0 1,1 0-1,1 0 1,-1 0-1,1-1 0,0 1 1,0-1-1,9 8 0,1 1 53,1-1-1,28 20 0,-28-24-67,1 0-1,0-1 1,0-1-1,0 0 0,1-1 1,0-1-1,0 0 1,0-2-1,1 0 0,-1 0 1,1-2-1,25-1 1,-31 0 0,-1-1 0,0 0 0,0-1 0,0 0 0,0-1 1,0-1-1,0 1 0,0-2 0,-1 1 0,0-1 0,0-1 0,0 0 0,-1 0 1,0-1-1,0 0 0,-1-1 0,0 0 0,0 0 0,0-1 0,7-11 0,-8 8 152,0 0-1,-1 0 0,0 0 1,-1-1-1,0 0 0,-1 0 1,-1 0-1,0 0 0,-1-1 0,0 1 1,0-26-1,-3 29-56,0 0 0,0 0 1,-1 1-1,-1-1 0,1 1 0,-1-1 1,-1 1-1,0 0 0,0 0 0,-1 0 0,0 1 1,0 0-1,-1 0 0,0 0 0,-1 1 0,-13-13 1,4 5-20,-2 1 1,-28-17-1,40 27-208,1 1 1,-1 0-1,1 1 1,-1-1-1,0 1 1,0 0-1,0 1 1,0-1-1,-1 1 1,1 0-1,0 1 1,0-1-1,-12 2 1,14 0-153,0 1 0,0 0 0,0-1 1,0 1-1,1 1 0,-1-1 0,1 0 0,-1 1 1,1 0-1,0 0 0,0 0 0,0 0 1,-3 5-1,-2 0-842,-7 10-1935</inkml:trace>
  <inkml:trace contextRef="#ctx0" brushRef="#br0" timeOffset="5">6132 3554 3745,'0'0'8700,"-17"-1"-7861,-56-2-68,65 4-655,0 0-1,1 0 1,-1 1 0,0 0 0,1 1-1,0 0 1,-1 0 0,1 0 0,0 1-1,0 0 1,1 0 0,-1 1 0,1 0-1,0 0 1,0 0 0,1 1 0,0 0-1,-9 12 1,3-1-103,0 0-1,1 1 1,1 1 0,1-1-1,1 1 1,0 1 0,1 0-1,1-1 1,1 2 0,1-1 0,1 0-1,1 1 1,0-1 0,2 1-1,4 36 1,-1-42-30,1 0-1,0 0 1,1-1 0,0 0 0,1 0 0,1 0 0,0-1-1,1 0 1,17 20 0,-12-17-320,1 0-1,0-1 1,1-1-1,1 0 1,1-1-1,27 15 1,-39-25-147,1 0 0,-1-1 0,1 0 0,0-1 0,0 1 0,0-1 0,0-1 0,0 1 0,0-1 0,12-1 1,-8 0-794,15 0-4182</inkml:trace>
  <inkml:trace contextRef="#ctx0" brushRef="#br0" timeOffset="6">6186 3848 728,'0'0'10877,"0"3"-10706,0 45 914,-1 56 669,2-71-1901,0-33 93,-1 0 1,0 0 0,0 0 0,0 0-1,0 0 1,0 0 0,0 0 0,1 0-1,-1 0 1,0 0 0,0 0 0,0 0-1,0 0 1,0 0 0,0 0-1,0 0 1,1 0 0,-1 0 0,0 0-1,0 0 1,0 0 0,0 0 0,0 0-1,0 0 1,0 1 0,1-1-1,4-24 305,2 1 0,0 1 0,2-1 0,19-35 0,-27 57-238,0-1-1,0 1 1,1 0-1,-1 0 0,0 0 1,1 0-1,-1 0 0,1 1 1,-1-1-1,1 0 1,0 1-1,-1-1 0,1 1 1,-1-1-1,1 1 0,0 0 1,-1 0-1,1 0 1,0 0-1,0 0 0,-1 0 1,1 0-1,0 0 0,-1 1 1,1-1-1,2 2 1,1-1-55,0 0 1,-1 1-1,1-1 1,0 1-1,0 1 1,-1-1-1,7 5 1,-3 0-41,0 0 1,-1 1-1,0 0 1,0 0-1,0 1 0,-1 0 1,-1 0-1,1 0 1,-2 1-1,1 0 0,-1-1 1,-1 2-1,0-1 1,0 0-1,1 13 0,-4-22-307,1 4 279</inkml:trace>
  <inkml:trace contextRef="#ctx0" brushRef="#br0" timeOffset="7">6480 3484 7458,'0'0'6688,"11"5"-6458,2 0-182,-1 1 0,0 1 0,0 0 0,0 1 0,-1 0 0,0 0 0,-1 1 0,0 1 0,0 0 0,-1 0-1,-1 1 1,1 0 0,6 13 0,-7-7 39,-1 0 1,-1 1-1,0 0 0,-2 0 0,0 0 1,-1 1-1,0-1 0,-2 1 0,0 0 0,-1-1 1,-1 1-1,-1 0 0,-4 20 0,-2-3-90,-2-1 0,-1 0 0,-1 0-1,-3-1 1,-30 54 0,30-63-1029,-1-1 1,-1-1 0,-2-1-1,-23 23 1,7-12-3212</inkml:trace>
  <inkml:trace contextRef="#ctx0" brushRef="#br0" timeOffset="8">157 2546 4793,'0'0'9042,"21"-19"-7639,-11 12-1160,0 0-1,1 2 1,0-1 0,15-5 0,-22 9-250,0 1 0,1-1 0,-1 1 0,1 0 0,-1 0 1,1 1-1,-1-1 0,1 1 0,-1 0 0,1 0 0,-1 0 0,1 1 1,-1 0-1,9 2 0,-11-1 1,-1 0 1,1-1-1,-1 1 1,1 0-1,-1 0 1,0 0-1,0 0 1,0 1-1,0-1 1,0 0-1,0 0 1,-1 1-1,1-1 1,-1 0-1,1 1 1,-1-1-1,0 1 1,0-1-1,-1 4 1,-2 48 268,-5-23-177,-1-1-1,-1 0 0,-2-1 1,-18 34-1,6-12-48,-16 23 46,28-54-54,0 0-1,2 1 1,-11 32 0,21-52-42,0 0 0,1-1 1,-1 1-1,1 0 0,-1 0 0,1-1 1,0 1-1,-1 0 0,1-1 1,0 1-1,-1 0 0,1-1 0,0 1 1,0-1-1,-1 1 0,1-1 1,0 0-1,0 1 0,0-1 1,0 0-1,0 0 0,0 1 0,-1-1 1,1 0-1,0 0 0,0 0 1,0 0-1,0 0 0,0 0 1,0 0-1,0-1 0,1 1 0,46 0 450,-37 0-402,41-5 1032,-27 2-2326,0 2-7130,-20 1 4163</inkml:trace>
  <inkml:trace contextRef="#ctx0" brushRef="#br0" timeOffset="9">504 3484 864,'0'0'9668,"-3"2"-9263,-12 10 132,-1 1 0,2 1-1,0 0 1,1 1 0,0 0 0,1 1-1,-19 34 1,18-26-435,1 0 0,1 2 0,1-1-1,1 1 1,-6 38 0,11-36-79,2 1-1,1 0 1,3 30 0,-1 1-10,0-50-18,0 1 0,1-1-1,0 1 1,1-1 0,0 0-1,1 0 1,0 0 0,0-1 0,1 1-1,1-1 1,9 13 0,-11-15-14,1 0 0,1-1 0,-1 1 0,1-1 0,0-1 1,0 1-1,1-1 0,0 0 0,0 0 0,0-1 0,1 0 0,-1 0 0,1-1 0,0 0 1,8 2-1,-11-3 5,0-1 1,0-1 0,0 1-1,1-1 1,-1 0-1,0 0 1,0 0 0,0-1-1,1 0 1,-1 0 0,0 0-1,0-1 1,0 1-1,-1-1 1,1 0 0,0-1-1,-1 1 1,1-1 0,-1 0-1,0 0 1,0 0-1,0-1 1,0 0 0,0 1-1,-1-1 1,0 0-1,0-1 1,0 1 0,0 0-1,-1-1 1,0 0 0,4-9-1,-4 6 40,-1-1 0,0 0 0,0 1 0,-1-1 0,0 0 0,0 0-1,-1 0 1,-2-9 0,2 12-16,0 1-1,0 0 0,-1 1 1,0-1-1,0 0 0,0 0 1,0 1-1,-1-1 0,0 1 1,0 0-1,0 0 1,-1 0-1,1 0 0,-7-6 1,0 4-70,0 0 0,0 1 0,-1-1 0,1 2 0,-1 0 0,0 0 0,0 1 0,0 0 0,-1 1 0,1 0 1,-1 1-1,1 0 0,-17 1 0,26 1-199,1-1 0,-1 1 0,1 0 0,-1-1 0,1 1 0,-1 0 0,1 0 0,-1 0-1,1 0 1,0 0 0,0 0 0,-1 0 0,1 1 0,0-1 0,0 0 0,-1 3 0,-8 10-3498</inkml:trace>
  <inkml:trace contextRef="#ctx0" brushRef="#br0" timeOffset="10">903 4117 8490,'0'0'12851,"-12"14"-12723,12-11-128,-3-3-280,3-11-5514,0 0 2562</inkml:trace>
  <inkml:trace contextRef="#ctx0" brushRef="#br0" timeOffset="11">297 5226 5553,'0'0'7403,"-3"16"-7150,-10 66 435,-67 529 151,78-595-1814,0-17-732,0-25-1768,1 2-1487</inkml:trace>
  <inkml:trace contextRef="#ctx0" brushRef="#br0" timeOffset="12">1 5263 4545,'0'0'7710,"6"-1"-7588,163-14 786,72-10-1029,-91-4-3934,-110 21 987</inkml:trace>
  <inkml:trace contextRef="#ctx0" brushRef="#br0" timeOffset="13">785 5608 7090,'0'0'7633,"-9"6"-7410,4-3-203,1 0 1,-1 1-1,1-1 1,-1 1-1,1 0 0,0 0 1,0 0-1,1 1 1,-1 0-1,1-1 0,0 1 1,0 0-1,1 1 1,-1-1-1,1 0 0,1 1 1,-1-1-1,1 1 1,-1-1-1,2 1 0,-1 0 1,0 6-1,1 0-10,0-1-1,0 1 1,1-1 0,1 1-1,0-1 1,0 0-1,1 1 1,0-1-1,9 17 1,-9-22-28,0-1 0,0 0 0,0 0 0,1 0 0,0 0 0,0-1 0,0 0 0,1 0 0,-1 0 0,1 0 0,0 0 0,0-1 1,0 0-1,1 0 0,-1-1 0,1 1 0,-1-1 0,1 0 0,0-1 0,8 2 0,-7-2 13,0 0 0,0 0 0,0-1 0,1 0-1,-1 0 1,0 0 0,0-1 0,0 0 0,0-1 0,0 0 0,0 0 0,0 0 0,11-6 0,-14 5 42,0 0 1,0 0 0,0 0-1,-1 0 1,1-1 0,-1 1-1,0-1 1,0 0 0,0 0 0,0 0-1,-1 0 1,1-1 0,-1 1-1,0-1 1,-1 1 0,1-1-1,-1 0 1,0 0 0,0 1-1,1-10 1,-2 7 6,1-1-1,-1 1 1,0 0 0,-1 0-1,0 0 1,0 0 0,-1 0-1,1 0 1,-1 0 0,-1 0 0,1 1-1,-6-10 1,2 7-69,0 1 0,-1-1-1,0 1 1,0 1 0,0 0 0,-1 0 0,-17-12 0,10 8-288,1 1 0,-2 0 0,1 2 1,-1 0-1,-1 0 0,1 1 0,-1 1 0,-25-5 1,41 11 152,0 0 0,0-1 0,0 1 0,0 0 0,0 0 0,0 0 0,0 0 1,1 1-1,-1-1 0,0 0 0,0 0 0,0 1 0,0-1 0,0 0 0,0 1 1,0-1-1,0 1 0,1-1 0,-1 1 0,0-1 0,0 1 0,1 0 0,-1-1 1,0 1-1,1 0 0,-1-1 0,1 1 0,-1 0 0,1 0 0,-1 0 0,1 0 1,-1 0-1,1-1 0,0 1 0,0 0 0,-1 0 0,1 0 0,0 0 0,0 0 1,0 0-1,0 1 0,-1 17-4843</inkml:trace>
  <inkml:trace contextRef="#ctx0" brushRef="#br0" timeOffset="14">1298 5351 7482,'0'0'5353,"0"17"-5028,28 302 954,-5-108-1926,-21-195-836,-5-27-1009,-5-6-251</inkml:trace>
  <inkml:trace contextRef="#ctx0" brushRef="#br0" timeOffset="15">1148 5589 4705,'0'0'10962,"124"-31"-10458,-85 21-239,1 1-265,-1 9-81,-6 0-815,-12 3-3609</inkml:trace>
  <inkml:trace contextRef="#ctx0" brushRef="#br0" timeOffset="16">194 1685 6305,'0'0'8612,"31"8"-8127,-24-8-435,0-1 0,0 0 1,0-1-1,0 0 0,-1 0 1,1 0-1,0-1 0,-1 0 0,1 0 1,-1-1-1,0 0 0,0 0 0,-1 0 1,1 0-1,-1-1 0,0 0 0,5-7 1,-2 3-125,-1 0 0,0-1 1,0 0-1,-1 0 0,0-1 1,-1 0-1,0 0 0,-1 0 1,5-18-1,-75 241 2309,43-43-1883,9-47-587,-2-54-2353,16-80-2943,0 3 2577</inkml:trace>
  <inkml:trace contextRef="#ctx0" brushRef="#br0" timeOffset="17">177 2045 5049,'0'0'8601,"-8"0"-6902,132-4-198,-71-2-5104,-46 4 1100,1-1-663</inkml:trace>
  <inkml:trace contextRef="#ctx0" brushRef="#br0" timeOffset="18">596 2007 8874,'0'0'10162,"-7"-2"-10090,12-4-9234,2 1 2881</inkml:trace>
  <inkml:trace contextRef="#ctx0" brushRef="#br0" timeOffset="19">2776 5391 4081,'0'0'8322,"-12"0"-7498,6 0-737,-1 0 0,1 0 1,-1 1-1,1 0 0,0 0 1,0 1-1,0-1 0,-1 2 1,2-1-1,-1 0 0,0 1 1,0 0-1,1 1 0,0-1 1,-1 1-1,2 0 0,-1 0 1,0 1-1,1-1 0,-6 8 1,1 0-43,1 1 1,0-1 0,1 2 0,1-1-1,0 1 1,0 0 0,1 0 0,1 1 0,1-1-1,0 1 1,1 0 0,0 0 0,1 0 0,1 0-1,0 0 1,1 0 0,4 18 0,-3-26-49,1 0 0,-1-1 1,2 0-1,-1 1 0,1-1 1,-1 0-1,2-1 0,-1 1 1,1-1-1,0 0 1,0 0-1,0 0 0,0-1 1,1 0-1,0 0 0,0 0 1,0-1-1,0 1 0,14 3 1,-3-1-2,0 0 1,1-2-1,0 0 1,0-1-1,0 0 1,28-1-1,-30-2 15,0-1-1,-1-1 1,1-1-1,-1 0 1,0-1 0,0 0-1,0-1 1,0-1-1,14-8 1,-22 11 59,-1-1 0,0 1 0,0-1 0,0-1 1,-1 1-1,1-1 0,-1 0 0,0 0 0,0 0 1,-1-1-1,1 0 0,-1 0 0,-1 0 0,1 0 1,-1-1-1,0 1 0,-1-1 0,1 0 0,-1 0 1,0 0-1,1-14 0,-2 8-46,-1 0 0,-1 0 0,0 0 0,0 0 0,-1 1 0,-1-1 0,0 0 0,-9-22 0,9 28-16,-1 0 0,0 0 0,0 1 0,-1-1 0,0 1 0,0 0 0,0 0 0,-1 0 0,0 1 0,0 0 0,0 0 0,-1 0 0,1 1 0,-1 0 0,-13-5 0,2 2-97,0 1-1,0 1 1,0 0 0,-1 1-1,0 2 1,0 0 0,0 0-1,-28 3 1,43 0-245,0 0 0,0 0 1,0 1-1,1 0 0,-1-1 0,0 1 1,1 1-1,0-1 0,-1 0 0,1 1 1,0 0-1,0-1 0,0 1 0,1 0 1,-1 1-1,1-1 0,-1 0 1,-2 7-1,3-7-369,-8 11-4049</inkml:trace>
  <inkml:trace contextRef="#ctx0" brushRef="#br0" timeOffset="20">3662 5210 992,'0'0'8765,"-3"-2"-7677,-1-1-787,0 1 0,0 0 0,-1 0 0,1 0 0,-1 0 0,1 1 0,-1 0-1,1 0 1,-1 0 0,0 0 0,0 1 0,1 0 0,-1 0 0,0 0 0,0 0 0,1 1 0,-7 1 0,4 1-192,0 0 1,0 0-1,0 0 1,1 1 0,0 0-1,-1 0 1,1 0-1,1 1 1,-1 0-1,-5 7 1,-6 7-131,2 1 0,0 1 0,2 1 0,0 0 0,-16 39 0,18-32 40,1 0 1,1 1-1,1 0 1,2 1-1,1-1 0,1 1 1,2 0-1,2 40 1,1-52-58,0 1 0,2-1 0,0 0 0,1 0 0,1-1 0,1 1 1,0-1-1,1 0 0,1 0 0,1-1 0,1 0 0,0-1 0,1 0 0,18 20 1,-23-31-82,0 1-1,0-1 1,1 0 0,0 0 0,0 0 0,0-1 0,0 0 0,1-1 0,0 0 0,0 0 0,0 0 0,0-1-1,8 1 1,8 0-996,-1-2-1,1 0 1,29-4-1,6-4-4141</inkml:trace>
  <inkml:trace contextRef="#ctx0" brushRef="#br0" timeOffset="21">3661 5646 1840,'0'0'10092,"4"-3"-9376,1 0-510,105-75 2283,-98 68-2416,-1-1 1,0 0-1,0 0 0,-1-1 1,0-1-1,14-25 1,-20 193 130,-4-81-206,0 13-251,0-29-6075</inkml:trace>
  <inkml:trace contextRef="#ctx0" brushRef="#br0" timeOffset="22">3779 5867 4889,'0'0'7143,"61"-27"-5493,-49 22-1600,85-28 648,-86 30-1277,0 1 0,0 0 0,20 0 1,-21 3-2191,-3 4-2744</inkml:trace>
  <inkml:trace contextRef="#ctx0" brushRef="#br0" timeOffset="23">4373 5418 3529,'0'0'7735,"0"5"-7443,-5 164 2520,-2 11-5379,10-164-1744,-3-12 662</inkml:trace>
  <inkml:trace contextRef="#ctx0" brushRef="#br0" timeOffset="24">4195 5632 3993,'0'0'6681,"106"-11"-6449,-73 3-152,3-3-32,-2 0 56,-1-1-104,6 1-488,-9 5-608,-12 3-1753</inkml:trace>
  <inkml:trace contextRef="#ctx0" brushRef="#br0" timeOffset="25">4830 5479 4729,'0'0'6248,"0"11"-5448,-18 289 1226,17-345-2601,-1 9 556,5-71 0,-2 99 5,0-1-1,0 1 0,1 0 1,0-1-1,0 1 0,1 0 0,0 0 1,0 1-1,1-1 0,0 1 0,0-1 1,1 1-1,0 1 0,0-1 0,7-6 1,-10 12-5,1-1 0,0 1 1,0-1-1,0 1 0,0 0 1,0 0-1,0 0 0,0 1 1,0-1-1,0 1 0,0 0 0,0 0 1,0 0-1,1 0 0,-1 0 1,0 0-1,0 1 0,0 0 1,0 0-1,0 0 0,0 0 1,0 0-1,0 0 0,0 1 0,-1-1 1,1 1-1,-1 0 0,1 0 1,3 3-1,1 0 18,-1 1-1,0-1 1,0 1-1,-1 0 1,0 0 0,0 1-1,0-1 1,-1 1-1,0 0 1,5 11 0,-5-2 48,-1 0 1,-1 1 0,0-1-1,-1 1 1,-1-1-1,-2 26 1,0-20-1598,2 0 1,3 35-1,-1-50-2312</inkml:trace>
  <inkml:trace contextRef="#ctx0" brushRef="#br0" timeOffset="26">5327 5371 5537,'0'0'6299,"2"17"-5986,23 322-442,-25-276-2706,2-60 1758,2-3-5911</inkml:trace>
  <inkml:trace contextRef="#ctx0" brushRef="#br0" timeOffset="27">5240 5594 5737,'0'0'6842,"88"-18"-6562,-55 10-184,0-1-16,-6 1-80,0 0-128,-5 3-488,-1-3-825,-9 2-1071,0 0-4130</inkml:trace>
  <inkml:trace contextRef="#ctx0" brushRef="#br0" timeOffset="28">5683 5437 7842,'0'0'4999,"0"20"-4720,-1 28-174,5 185 309,0-223-617,1-13-183,5-17-9,11-55 549,-16 50 2,2 0-1,1 0 1,0 1-1,23-43 1,-29 64-140,-1 1 0,1 0 0,-1-1-1,1 1 1,0 0 0,0 0 0,0 0 0,0 0 0,0 1 0,0-1 0,0 1-1,1-1 1,-1 1 0,0 0 0,1-1 0,-1 1 0,1 0 0,0 1 0,-1-1-1,1 0 1,3 1 0,-1 0 10,-1 0-1,0 1 1,0 0-1,0 0 1,0 0 0,1 0-1,-1 1 1,-1-1-1,1 1 1,0 0-1,0 0 1,4 4-1,7 6 9,-1 0 0,-1 1 0,0 1 0,0 0 0,10 16 0,44 71-164,-61-90-533,0 0 0,-1 1 1,0 0-1,-1 0 0,0 1 1,-1-1-1,3 16 1,-6-16-3330</inkml:trace>
  <inkml:trace contextRef="#ctx0" brushRef="#br0" timeOffset="29">6075 5037 3169,'0'0'6618,"9"2"-6077,9 4-361,0 0 0,-1 1 1,1 1-1,-2 1 1,1 0-1,-1 1 1,-1 1-1,1 0 1,-2 1-1,0 1 1,0 0-1,-2 1 0,23 30 1,-19-19-58,0 0 0,-2 1 1,-1 1-1,-1 1 0,-1-1 0,-1 2 1,-2-1-1,7 41 0,-6-16 240,-3 0-1,-1 106 1,-7-135-440,0 0 0,-1 0 0,-1 0 0,-2-1 0,0 1 1,-2-1-1,0-1 0,-20 39 0,-14 4-1786,2-13-1647</inkml:trace>
  <inkml:trace contextRef="#ctx0" brushRef="#br0" timeOffset="30">6832 5510 4729,'0'0'8402,"12"-2"-7901,117-9 409,-64 7-1865,103-19 0,-166 23 337,6-3 402,-6 0-5002</inkml:trace>
  <inkml:trace contextRef="#ctx0" brushRef="#br0" timeOffset="31">6918 5735 488,'0'0'12483,"123"-10"-11899,-80 2-224,-1 2-160,-3 0-48,-6 1-152,-6 2 0,-12 0-136,1 0-496,-4-9-568,-3 3-1169,-6-5-3008</inkml:trace>
  <inkml:trace contextRef="#ctx0" brushRef="#br0" timeOffset="32">1673 3662 4385,'0'0'4633,"-11"6"-4453,1 0 5,1 0-1,0 1 1,0 0 0,0 0-1,1 1 1,0 0-1,1 0 1,0 1 0,0 0-1,-8 14 1,6-5-37,0 1 1,2 1-1,0-1 0,1 2 1,1-1-1,1 0 0,1 1 0,1 0 1,0 31-1,2-44-146,0-1-1,1 1 1,0 0 0,0-1-1,0 1 1,1-1 0,1 0 0,-1 1-1,1-1 1,0 0 0,1-1-1,-1 1 1,1 0 0,1-1-1,-1 0 1,1 0 0,0 0-1,1-1 1,-1 0 0,1 0 0,0 0-1,0-1 1,1 1 0,-1-2-1,1 1 1,0-1 0,0 0-1,0 0 1,15 3 0,-7-2 32,1 0 0,-1-1 1,1-1-1,0 0 1,0-1-1,0-1 0,0 0 1,-1-2-1,1 1 1,0-2-1,24-7 0,-33 8-9,0 0 0,-1-1 1,0 1-1,1-1 0,-1-1 0,0 1 0,-1-1 0,1 0 0,-1-1 0,1 1 0,-1-1 0,0 0 0,-1 0 1,0 0-1,1-1 0,-2 0 0,1 0 0,-1 0 0,0 0 0,0 0 0,0-1 0,-1 1 0,0-1 1,0 0-1,-1 1 0,0-1 0,0 0 0,-1-11 0,1 5 7,-1 0 0,0 0 0,-1 0 0,-1 1 0,0-1 0,-1 0 1,0 1-1,-1 0 0,0 0 0,-1 0 0,0 0 0,-1 1 0,0-1 0,-1 1 0,-1 1 0,1 0 0,-16-15 0,7 8 135,-2 2 0,0 0 0,0 1 0,-40-22 0,45 29-770,-1 0 1,0 1-1,0 1 1,-28-7 0,40 11 334,-1 1 0,1-1 1,0 1-1,-1-1 1,1 1-1,-1 0 0,1 0 1,-1 0-1,1 0 1,-1 0-1,1 0 1,-1 1-1,1 0 0,-1-1 1,1 1-1,-1 0 1,1 0-1,0 0 0,0 0 1,0 0-1,-1 1 1,-2 2-1,-7 9-3760</inkml:trace>
  <inkml:trace contextRef="#ctx0" brushRef="#br0" timeOffset="33">2485 3454 3825,'0'0'6064,"-5"2"-5636,-4 0-262,1 2 1,-1-1-1,0 1 0,1 0 1,0 1-1,0 0 0,1 0 1,-1 1-1,1 0 0,0 0 1,0 1-1,1 0 0,0 0 1,0 1-1,1-1 0,0 1 1,0 0-1,1 0 0,-5 15 1,0-2-177,1 0 0,2 0-1,0 1 1,1 0 0,1 0 0,1 1 0,0 28 0,2-40-3,1 0 0,0-1 0,1 1 1,0 0-1,1 0 0,0-1 0,0 1 0,1-1 0,0 1 1,1-1-1,0 0 0,8 12 0,15 25 120,0 2 10,3-1 1,1-2-1,54 62 0,-80-103-371,1-1 0,-1-1 0,1 1-1,0-1 1,1 0 0,-1 0 0,1 0 0,-1-1-1,1 0 1,0 0 0,-1-1 0,1 0-1,0 0 1,0-1 0,8 0 0,1 0-3322</inkml:trace>
  <inkml:trace contextRef="#ctx0" brushRef="#br0" timeOffset="34">2659 3686 4121,'0'0'6871,"25"-28"-4840,-19 24-1971,0 1 1,0 0-1,0 0 1,0 1-1,0 0 1,0 0-1,0 1 1,1-1-1,-1 1 1,1 1 0,-1-1-1,13 2 1,-16-2-58,1 1 0,-1 0 1,0 1-1,0-1 0,0 1 0,0-1 1,0 1-1,0 0 0,0 0 1,0 0-1,0 0 0,0 1 1,0-1-1,-1 1 0,1 0 1,-1 0-1,1 0 0,-1 0 1,1 0-1,-1 0 0,0 1 0,0-1 1,0 1-1,-1-1 0,1 1 1,-1 0-1,1 0 0,1 5 1,-1 4 168,-1 0 0,0 1 0,0-1 1,-2 1-1,1-1 0,-2 0 0,1 1 1,-2-1-1,0 0 0,-5 15 0,-8 13-98,-33 62-1,16-38 121,18-41-149,13-21 33,0 1-1,0-1 0,0 1 0,0 0 0,0 0 1,1 0-1,-1 0 0,1 0 0,-1 5 0,35-8-22,109-6 2984,-126-8-9405,-11 12 4444,7-5-3793</inkml:trace>
  <inkml:trace contextRef="#ctx0" brushRef="#br0" timeOffset="35">3064 3863 4601,'0'0'9857,"3"16"-14958,3-11-119</inkml:trace>
  <inkml:trace contextRef="#ctx0" brushRef="#br0" timeOffset="36">3246 3672 2841,'0'0'6698,"33"2"-2971,75 10-4100,-108-12 272,0 7-3808,0-3 891</inkml:trace>
  <inkml:trace contextRef="#ctx0" brushRef="#br0" timeOffset="37">3235 3707 4929,'0'0'5547,"-3"35"-4438,3 172 953,34-210-1930,-26 2-111,0 1-1,0-1 1,-1 1-1,1 1 1,0-1 0,0 2-1,-1-1 1,1 1-1,10 3 1,-16-4-11,1 0 0,0 1 0,0-1 0,-1 1 0,1 0 0,-1-1 1,0 1-1,1 0 0,-1 1 0,0-1 0,0 0 0,0 0 0,-1 1 0,1-1 0,0 1 0,-1 0 0,0 0 0,1-1 0,-1 1 0,0 0 1,-1 0-1,1 0 0,0 0 0,-1 0 0,0 0 0,0 0 0,0 3 0,1-2 23,-1-1 0,0 0 0,-1 1-1,1-1 1,0 0 0,-1 1 0,0-1 0,0 0-1,0 0 1,0 0 0,0 0 0,-1 0 0,1 0 0,-1 0-1,0 0 1,0 0 0,0-1 0,0 1 0,-1-1-1,1 1 1,-1-1 0,1 0 0,-4 2 0,0-1 4,0 0 0,-1-1 0,1 0 0,-1 0 0,0 0 0,1-1 0,-1 0 0,0 0 0,0-1 0,-8 0 0,13 0-188,1 0 1,-1 0-1,0 1 1,0-2-1,0 1 1,0 0-1,0 0 1,0 0-1,1-1 1,-1 1-1,0-1 1,0 0-1,-1 0 0,2-1-278,0 0-1,0 1 1,1-1-1,-1 0 1,1 1-1,0-1 0,-1 0 1,1 1-1,0-1 1,0 0-1,0 0 0,0 1 1,1-4-1,-1-10-5646</inkml:trace>
  <inkml:trace contextRef="#ctx0" brushRef="#br0" timeOffset="38">3505 3776 1280,'0'0'9120,"0"59"-7363,4-16-1168,-2 57-1,-2-72-422,0-27-94,0-34 812,0 16-829,1-1 0,0 1 0,1 0 0,1-1-1,1 1 1,10-28 0,-13 40-55,1 0-1,0 1 1,1-1 0,-1 1 0,1-1-1,0 1 1,0 0 0,0 0 0,1 0-1,-1 0 1,1 1 0,0-1-1,0 1 1,0 0 0,1 0 0,-1 1-1,1-1 1,-1 1 0,1 0-1,0 0 1,0 0 0,0 1 0,0 0-1,0 0 1,0 0 0,10 0 0,-12 1-6,0 0 1,0 1-1,-1-1 1,1 1 0,0-1-1,-1 1 1,1 0 0,-1 0-1,1 0 1,-1 0-1,1 1 1,-1-1 0,0 1-1,1-1 1,-1 1 0,0 0-1,3 4 1,0-1 20,-2 0-1,1 1 1,0 0 0,-1 0-1,0 0 1,-1 0 0,3 8-1,1 7 104,-1 1 0,-1 0 0,2 33 0,-4 27-42,-1-82-278,-1 0 1,1 0-1,-1 1 0,1-1 1,-1 0-1,1 0 1,0 0-1,-1 0 1,1 0-1,-1 0 1,1 0-1,-1 0 1,1 0-1,-1 0 1,1 0-1,0 0 1,-1 0-1,1 0 0,-1 0 1,1 0-1,-1-1 1,1 1-1,-1 0 1,1 0-1,-1-1 1,1 1-1,-1 0 1,1-1-1,-1 1 1,0 0-1,1-1 1,-1 1-1,1-1 0,2-6-3465</inkml:trace>
  <inkml:trace contextRef="#ctx0" brushRef="#br0" timeOffset="39">3691 3463 4545,'0'0'5437,"4"4"-4843,22 15-139,-2 2 0,0 1 0,-2 1 0,0 1 0,-1 1 0,-2 1 0,-1 1 1,0 0-1,-3 1 0,25 58 0,-33-66-421,-2-1 0,0 1 0,-1 0 1,-1 1-1,-1-1 0,0 0 0,-2 1 0,0-1 0,-2 1 0,0-1 1,-1 0-1,-8 28 0,3-23-190,-1 0 1,-1 0-1,-1-1 0,-2-1 1,0 0-1,-1-1 1,-1 0-1,-1-1 0,-22 22 1,19-29-1622,4-13-2325,8-1-2705</inkml:trace>
  <inkml:trace contextRef="#ctx0" brushRef="#br0" timeOffset="40">2032 2636 1504,'0'0'6998,"-16"-5"-566,-17-5-5381,28 11-1003,0-1 1,0 1 0,-1-1 0,1 1-1,0 1 1,1-1 0,-1 1 0,0 0-1,0 0 1,1 0 0,-1 1 0,1-1-1,-1 1 1,-6 6 0,4-2-29,0 0 1,1 1-1,-1 0 1,1 0-1,1 0 1,-1 1-1,-4 11 1,2-2-23,1 0 0,1 1 1,0 0-1,2 0 0,0 0 1,1 0-1,-1 30 0,4-42-5,0 0 0,1 0 1,-1-1-1,1 1 0,1 0 0,-1-1 0,1 1 0,0-1 0,1 1 0,-1-1 0,1 0 0,1 0 0,-1 0 1,1 0-1,0-1 0,0 1 0,1-1 0,-1 0 0,1 0 0,0-1 0,6 5 0,11 8-4,0 0 0,1-2-1,1 0 1,0-2 0,49 19-1,-66-29-11,0-1 0,0 0-1,-1-1 1,1 0 0,0 0-1,0 0 1,0-1 0,0 0-1,0 0 1,0-1 0,0 0-1,0 0 1,0-1 0,0 0-1,-1 0 1,1 0 0,0-1-1,-1 0 1,0 0 0,0-1-1,0 0 1,9-7 0,-8 4 51,0 0 0,-1-1 0,1 0 0,-1-1-1,-1 1 1,0-1 0,0 0 0,-1 0 0,0-1 0,0 1 0,-1-1 0,0 0 0,-1 0 0,0 0 0,0-11 0,7-207 28,-9 224-43,0 1 1,-1 0-1,0 0 0,1 0 0,-1-1 1,0 1-1,-1 0 0,1 0 1,-1 1-1,1-1 0,-1 0 1,0 0-1,0 1 0,0-1 1,0 1-1,0 0 0,-1-1 0,1 1 1,-1 0-1,1 0 0,-1 1 1,0-1-1,0 1 0,-3-2 1,-10-4 80,-1 0 1,0 1 0,-23-4-1,17 4-110,14 3-129,0 1 1,1 0-1,-1 1 1,0 0-1,0 1 1,-1-1-1,1 2 1,0-1-1,-13 4 1,15-3-549,0 2 1,-1-1 0,1 1-1,0 0 1,1 1-1,-1-1 1,-6 6 0,0-1-2334</inkml:trace>
  <inkml:trace contextRef="#ctx0" brushRef="#br0" timeOffset="41">2846 2543 1688,'0'0'6488,"-39"-14"-2385,31 14-3985,0 0 1,0 0 0,0 1-1,0 0 1,0 0-1,0 1 1,0 0 0,0 0-1,1 1 1,-1 0 0,1 1-1,0-1 1,0 1-1,0 1 1,0-1 0,1 1-1,0 0 1,0 1 0,0-1-1,0 1 1,-8 13 0,3-6-33,0 1 0,0 0 1,2 0-1,-1 1 0,2 0 0,0 1 1,1 0-1,1 0 0,0 1 1,1 0-1,1 0 0,1 0 1,0 0-1,0 32 0,4-33-22,1 1 0,0 0-1,2-1 1,0 0-1,1 1 1,0-2-1,2 1 1,0-1-1,10 19 1,-8-17-23,4 11-135,-8-16 150,1 0 0,0 0 1,10 14-1,-14-23-148,1 1 0,-1-1 0,1-1 0,0 1 0,0 0 0,0-1 0,0 1 0,1-1 0,-1 0 0,1 0 0,-1 0 0,1-1 0,-1 1 0,1-1 0,5 1 0,14 7-2461,-12-4-1015,-2-2-2781</inkml:trace>
  <inkml:trace contextRef="#ctx0" brushRef="#br0" timeOffset="42">2900 2785 4825,'0'0'8324,"0"27"-7941,1 41-69,1-39-301,-1 1 0,-2 0 0,-1 0 0,-6 30 0,6-56-74,2-3 217,-1-19 398,1 16-553,-3-27-31,1 0-1,2-48 0,1 70 21,-1 1-1,1-1 0,0 1 0,1-1 0,-1 1 1,1-1-1,1 1 0,-1 0 0,1 0 0,0 0 1,0 0-1,1 1 0,0-1 0,0 1 0,0 0 1,0 0-1,10-8 0,-11 12 14,0 0 0,0-1 0,0 1 0,0 0 0,0 0 0,0 1 0,0-1 0,0 1 1,0-1-1,0 1 0,0 0 0,1 0 0,-1 0 0,0 1 0,0-1 0,0 1 0,0 0 0,0 0 0,0 0 0,0 0 0,0 0 0,0 0 0,-1 1 0,1 0 0,0-1 0,-1 1 0,1 0 1,-1 0-1,0 1 0,0-1 0,0 0 0,0 1 0,0-1 0,0 1 0,-1 0 0,1-1 0,1 5 0,1 5 92,0 1 0,0 0-1,-1 0 1,-1 0 0,0 0-1,-1 0 1,-1 15 0,-1 25-2248,1-10-4400</inkml:trace>
  <inkml:trace contextRef="#ctx0" brushRef="#br0" timeOffset="43">3079 2503 4489,'0'0'6657,"13"1"-4236,-3 3-2158,1 0-1,-1 1 1,0 0 0,0 1 0,0 0-1,-1 0 1,0 1 0,8 8 0,-2-1-204,0 0 0,-2 1 0,21 28-1,-26-29 16,0 0-1,-1 1 1,-1 0-1,0 1 0,-1 0 1,0-1-1,-1 1 0,2 25 1,-3-14 47,-2 0 0,-1 0 0,-1-1 0,-6 40 0,4-50-108,-1 0 1,-1-1-1,0 1 0,-1-1 1,-1 0-1,-14 23 0,-60 76-917,33-51-1739,33-49-2342,12-13-200</inkml:trace>
  <inkml:trace contextRef="#ctx0" brushRef="#br0" timeOffset="44">225 57 5265,'0'0'9685,"0"23"-7926,-3 305-938,13-527-1499,-10 183 551,-4-80-625,3 89 689,0-1-1,-1 1 1,0 0 0,0-1 0,0 1 0,-1 0 0,0 0-1,0 1 1,-1-1 0,-5-8 0,8 14 52,0 0 0,0 0 0,-1 0 0,1 1 0,0-1 0,0 0 0,0 0 1,-1 1-1,1-1 0,0 1 0,0-1 0,-1 1 0,1-1 0,0 1 0,-1 0 0,1 0 0,-1 0 0,1 0 0,0 0 0,-1 0 0,1 0 1,-1 0-1,1 0 0,0 1 0,-1-1 0,1 0 0,0 1 0,-1-1 0,1 1 0,0 0 0,0-1 0,-1 1 0,1 0 0,0 0 1,0 0-1,0 0 0,0 0 0,0 0 0,0 0 0,0 0 0,0 2 0,-5 3 93,0 1 0,0 0 0,1 0 0,0 1 0,-4 8 0,-5 15 69,1 0 0,2 1-1,1 0 1,2 1 0,0-1-1,3 2 1,1-1 0,1 1 0,1-1-1,5 44 1,-1-63-214,0-1 0,2 1 1,-1-1-1,2 1 0,0-1 0,0 0 0,1-1 1,1 1-1,11 15 0,-14-21-198,0-1 0,0 0 0,1 0 0,0-1-1,0 1 1,1-1 0,0 0 0,0 0 0,0-1 0,0 0 0,0 0 0,1 0-1,0-1 1,0 0 0,0 0 0,0-1 0,0 0 0,15 2 0,-19-4 81,-1 0 1,1 0-1,-1 0 1,1 0-1,0-1 0,-1 1 1,1-1-1,-1 1 1,0-1-1,1 0 1,-1 0-1,0 0 0,5-3 1,8-11-2342</inkml:trace>
  <inkml:trace contextRef="#ctx0" brushRef="#br0" timeOffset="45">512 489 6601,'0'0'6970,"-6"4"-6786,2-2-111,0 0-1,0 0 1,0 1-1,0-1 1,1 1-1,0 0 1,-1 0 0,1 0-1,0 1 1,0-1-1,1 1 1,-1 0-1,1-1 1,0 1 0,0 0-1,0 1 1,0-1-1,1 0 1,-1 0-1,1 1 1,1-1 0,-1 1-1,0 4 1,0-4-93,1-1 0,0 1 0,0-1 0,0 0 0,0 1 0,1-1 0,-1 1 0,1-1 1,0 0-1,1 0 0,-1 1 0,1-1 0,0 0 0,4 7 0,-3-9-46,-1 1 0,1-1 1,0 0-1,0 0 0,0 0 0,0 0 0,0 0 1,0-1-1,0 1 0,1-1 0,-1 0 0,1 0 0,-1 0 1,1-1-1,-1 1 0,1-1 0,-1 0 0,1 0 0,4 0 1,-2 0 55,0-1 0,0 0 0,0 0 0,0-1 0,1 1 0,-2-1 0,1-1 0,0 1 0,0-1 0,-1 0 0,1 0 0,-1-1 0,0 1 0,0-1 0,0 0 0,7-9 0,-8 9 95,-1 0 1,1-1-1,-1 1 1,-1 0-1,1-1 1,0 0-1,-1 0 1,0 1-1,0-2 1,-1 1-1,1 0 1,-1 0-1,0 0 1,-1 0-1,1-1 1,-1 1-1,0 0 1,0-1-1,-1 1 1,-1-9-1,0 10-3,0 0-1,0 0 0,-1 0 0,0 0 1,1 1-1,-1-1 0,-1 1 1,1-1-1,0 1 0,-1 0 0,0 0 1,1 1-1,-1-1 0,-6-2 1,8 4-248,0-1 0,0 1 1,0 0-1,-1 0 1,1 0-1,0 0 1,0 0-1,0 0 1,-1 1-1,1-1 0,0 1 1,-1 0-1,1-1 1,-1 1-1,1 0 1,0 0-1,-1 1 0,1-1 1,0 0-1,-1 1 1,1 0-1,0-1 1,-1 1-1,1 0 0,0 0 1,0 0-1,0 0 1,-3 3-1,-7 14-3785,2 3-1246</inkml:trace>
  <inkml:trace contextRef="#ctx0" brushRef="#br0" timeOffset="46">725 434 784,'0'0'12738,"0"6"-9498,0 22-2942,0 136-93,0-164-102,0-32-1673,11-26 1057,-10 55 539,0 0-1,0 0 0,0-1 0,0 1 1,1 0-1,0 0 0,-1 0 1,1 0-1,0 1 0,0-1 1,1 0-1,-1 1 0,1-1 0,-1 1 1,4-2-1,-5 4-30,-1 0-1,1 0 0,0 0 1,0 0-1,0 0 1,-1 0-1,1 1 1,0-1-1,0 0 1,-1 0-1,1 1 1,0-1-1,-1 1 1,1-1-1,0 1 1,-1-1-1,1 1 1,0-1-1,-1 1 1,1-1-1,-1 1 1,1 0-1,-1-1 1,0 1-1,1 0 1,-1-1-1,0 1 1,1 0-1,-1-1 1,1 3-1,12 28 209,-12-27-164,3 7 66,0 0 1,-1 0-1,0 0 1,-1 0-1,-1 1 1,1 18 880,-2-56-1533,1 18 472,-1 1-1,1-1 1,1 1 0,-1-1-1,1 1 1,1 0 0,-1 0-1,1 0 1,5-9 0,7-18 92,-15 34-18,1-1 0,-1 1 0,1 0 1,-1-1-1,0 1 0,1 0 0,-1 0 0,0-1 0,1 1 1,-1 0-1,1 0 0,-1 0 0,1 0 0,-1-1 1,1 1-1,-1 0 0,1 0 0,-1 0 0,0 0 0,1 0 1,-1 0-1,1 0 0,-1 0 0,1 1 0,-1-1 1,1 0-1,-1 0 0,1 0 0,-1 0 0,0 1 1,1-1-1,-1 0 0,1 0 0,-1 1 0,0-1 0,1 0 1,-1 0-1,0 1 0,1-1 0,-1 1 0,0-1 1,0 0-1,1 1 0,-1-1 0,0 1 0,1 0 0,14 17-52,-10-11 66,-1 0 1,0 0 0,0 1-1,-1-1 1,0 1-1,0 0 1,-1 0 0,0 0-1,1 12 1,7-34-9408,-5 6 4383</inkml:trace>
  <inkml:trace contextRef="#ctx0" brushRef="#br0" timeOffset="47">1016 484 3001,'0'0'13036,"0"31"-12099,-1 31-441,-1-26-440,2 0-1,1 0 0,2 0 1,2-1-1,13 56 0,-16-87 63,-3-13-71,-5-31-117,1 11-105,0-12-3,1 0 0,2 0 0,7-76 0,-4 115 117,0 1-1,0-1 1,1 0-1,-1 1 1,0 0-1,1-1 1,-1 1-1,1 0 1,0-1-1,0 1 0,-1 0 1,1 0-1,0 1 1,0-1-1,0 0 1,0 1-1,0-1 1,0 1-1,0-1 1,0 1-1,0 0 1,0 0-1,0 0 1,0 0-1,0 0 0,3 1 1,0-1 13,1 0 0,-1 0 0,1 1 0,-1-1 0,1 1 0,-1 1 1,0-1-1,0 1 0,6 2 0,-10-3 12,1 0 0,-1 0-1,0 0 1,0 0 0,0 1 0,1-1 0,-1 0 0,0 1 0,0-1 0,-1 1-1,1-1 1,0 1 0,0-1 0,-1 1 0,1 0 0,-1-1 0,1 1 0,-1 0-1,0 0 1,0-1 0,0 1 0,0 3 0,-1-1 40,0-1-1,0 1 1,0 0-1,0-1 1,-1 0 0,1 1-1,-1-1 1,0 0-1,0 0 1,-4 5 0,2-2 51,-1-1-1,0 0 1,0 0 0,0-1 0,-1 1 0,1-1 0,-1 0 0,0-1 0,0 1 0,-1-1 0,-9 3 0,13-5-102,1 0 1,-1-1-1,0 1 1,1-1-1,-1 0 1,0 0-1,0 0 1,1 0-1,-1 0 1,-5-2-1,7 2-110,0-1 0,0 0 0,0 0 0,0 0 0,0 0 0,0 1 0,0-1 0,0-1 0,0 1 0,0 0 0,0 0-1,1 0 1,-1 0 0,0 0 0,1-1 0,-1 1 0,1 0 0,0-1 0,-1 1 0,1 0 0,0-1 0,0 1 0,0-2 0,-1-13-2570</inkml:trace>
  <inkml:trace contextRef="#ctx0" brushRef="#br0" timeOffset="48">1195 274 6833,'0'0'5170,"1"14"-4768,3 211 1491,-4-125-7210</inkml:trace>
  <inkml:trace contextRef="#ctx0" brushRef="#br0" timeOffset="49">1275 537 2905,'0'0'7108,"9"0"-6640,-3 1-337,-3 0-80,0-1 0,0 1 0,-1-1 0,1 0-1,0 1 1,-1-1 0,1-1 0,0 1 0,0 0 0,-1-1 0,1 1 0,0-1 0,-1 0 0,5-2 0,-5 1 70,-1 1 0,1-2 0,0 1 1,-1 0-1,1 0 0,-1 0 0,0-1 0,1 1 0,-1-1 1,0 1-1,-1-1 0,1 1 0,0-1 0,-1 0 1,1 1-1,-1-1 0,0 0 0,0 1 0,0-1 1,0 0-1,0 1 0,-1-1 0,-1-4 0,1 6-148,-1 1-1,0-1 0,0 1 0,1-1 0,-1 1 0,0 0 0,0 0 0,0 0 0,1 0 1,-1 0-1,0 0 0,0 0 0,0 0 0,1 1 0,-1-1 0,0 1 0,0 0 0,1-1 1,-1 1-1,0 0 0,-2 2 0,-3 3 82,1 0-1,-1 1 1,1 0-1,0 0 1,0 0 0,-4 9-1,8-13-44,0 0 0,1 0 0,-1 0 0,0 1 0,1-1 0,0 0 0,0 1-1,0-1 1,0 1 0,1-1 0,-1 1 0,1-1 0,0 1 0,0-1 0,0 1 0,0-1 0,1 1 0,-1 0-1,2 3 1,0-5 17,0 0 0,0 0 0,0 0-1,1 0 1,-1 0 0,0-1 0,1 1 0,0-1-1,-1 1 1,1-1 0,0 0 0,-1 0 0,1 0-1,0 0 1,0-1 0,0 1 0,0-1-1,4 0 1,1 1-421,-1 0 1,1-1-1,-1 0 0,1 0 0,-1-1 0,10-2 1,-6-3-2244,-2-3-2122</inkml:trace>
  <inkml:trace contextRef="#ctx0" brushRef="#br0" timeOffset="50">1519 428 4849,'0'0'9111,"-3"3"-8633,0 2-365,0 0 0,1 1 0,-1-1 0,1 1 1,0 0-1,1 0 0,-1-1 0,1 1 0,0 0 0,1 0 1,-1 0-1,1 0 0,1 7 0,8 87 519,-1-46-426,-2-1 0,-2 2-1,-2-1 1,-7 56-1,4-106-213,0-1 0,0 1 0,0-1 0,0 0-1,-1 1 1,0-1 0,0 0 0,0 0 0,0 0-1,0 0 1,0 0 0,-1-1 0,1 1 0,-1-1-1,0 1 1,0-1 0,0 0 0,0 0 0,0 0 0,0-1-1,0 1 1,-1-1 0,1 1 0,-1-1 0,1 0-1,-1-1 1,1 1 0,-1-1 0,0 1 0,1-1-1,-5 0 1,4 0-158,1 0-1,-1 0 1,1 0-1,-1-1 1,1 1-1,0-1 1,-1 1-1,1-1 1,0 0-1,-1-1 1,1 1-1,0-1 1,0 1 0,0-1-1,0 0 1,0 0-1,0 0 1,1 0-1,-1-1 1,1 1-1,-1-1 1,1 0-1,0 1 1,0-1-1,0 0 1,1 0-1,-1 0 1,1 0-1,-1-1 1,1 1-1,0 0 1,-1-5 0,2 3-370,-1 1 0,1-1 1,0 0-1,0 1 0,0-1 1,0 0-1,1 1 0,0-1 1,0 1-1,0-1 0,3-6 1,5-4-4820</inkml:trace>
  <inkml:trace contextRef="#ctx0" brushRef="#br0" timeOffset="51">1605 505 3041,'0'0'7000,"0"24"-4373,-1 1-1083,4 46 308,-3-66-2188,1 0-1,0-1 1,1 1 0,-1 0 0,1-1 0,0 0 0,3 6 0</inkml:trace>
  <inkml:trace contextRef="#ctx0" brushRef="#br0" timeOffset="52">1778 465 7642,'0'0'5558,"-9"12"-5350,-2 5-16,0 0-1,-16 35 0,23-44-178,0 1 0,1-1 0,1 1 0,-1 0 0,1 0 0,1 0 0,0 1 1,0-1-1,1 0 0,1 16 0,-1-24-53,0 0 1,0 0-1,0 0 1,0 0-1,1 1 1,-1-1-1,0 0 0,1 0 1,-1 0-1,1 0 1,-1 0-1,1 0 1,0 0-1,-1 0 1,1 0-1,0-1 1,-1 1-1,1 0 1,0 0-1,0-1 1,0 1-1,0 0 1,0-1-1,0 1 1,0-1-1,0 1 0,0-1 1,0 1-1,0-1 1,0 0-1,0 0 1,1 0-1,-1 1 1,0-1-1,0 0 1,0 0-1,0 0 1,0-1-1,1 1 1,-1 0-1,0 0 1,0-1-1,0 1 0,0 0 1,0-1-1,0 1 1,0-1-1,1-1 1,3 0-29,0 0 0,-1-1 0,1 0 0,-1 0 0,0 0 0,0 0 0,0-1 0,0 0 0,3-5 0,5-8 27,-2-2 1,0 1-1,-1-1 1,-1-1-1,-1 0 0,-1 0 1,0 0-1,-2-1 0,0 1 1,-2-1-1,0 0 1,-1 0-1,-1 0 0,-3-25 1,2 41 180,-1 0 1,1 0-1,-1 1 1,0-1 0,0 0-1,0 1 1,0 0-1,-1-1 1,0 1 0,0 0-1,0 0 1,0 1-1,-5-4 1,6 6 290,2 44-456,5-2 430,1-1 0,15 51 1,-4-22 95,-13-50-546,-2-7-129,0 0 0,1-1 0,0 1 0,1-1 1,0 0-1,1 0 0,9 14 0,-7-18-1699,-2-8-3774,-5-2 1636</inkml:trace>
  <inkml:trace contextRef="#ctx0" brushRef="#br0" timeOffset="53">2099 437 6993,'0'0'6931,"-13"8"-6204,0 0-553,0 0 1,1 2-1,0-1 1,-18 21-1,26-27-145,0 1 1,1 1 0,0-1-1,0 0 1,0 1-1,0-1 1,1 1 0,0 0-1,0 0 1,0 0-1,0 0 1,1 0 0,0 1-1,0-1 1,0 0 0,1 0-1,-1 1 1,2-1-1,-1 1 1,0-1 0,2 7-1,-1-10-65,0 0 0,0 0 0,0 0 0,0 0 0,0 0 0,0 0 0,0 0 0,1 0-1,-1-1 1,1 1 0,0 0 0,-1-1 0,1 1 0,0-1 0,0 0 0,0 0 0,0 1 0,0-1 0,0 0 0,3 1 0,-3-2-19,-1 0 0,0 1 0,1-1 0,-1 0 0,1 0 0,-1 1 0,1-1 0,0 0 0,-1-1 0,1 1 0,-1 0 0,1 0 0,-1-1 0,0 1 0,1 0 0,-1-1 0,1 0 0,-1 1 0,0-1 0,1 0 0,-1 0 0,0 0 0,0 0 0,1 0 0,-1 0 0,0 0 0,0 0 0,0 0 0,0 0 0,1-3 0,5-9 92,0 0 0,-2-1 0,1 0 0,-1 0 0,-1 0 0,-1 0 0,0-1 0,-1 0 0,1-20 1337,3 57-1428,-6-22 53,8 18-29,1 0 0,1 0 1,0-1-1,2-1 1,0 0-1,16 18 1,-19-30-2621,-4-5-2837,-4-7-621</inkml:trace>
  <inkml:trace contextRef="#ctx0" brushRef="#br0" timeOffset="54">2332 591 104,'0'0'5356,"0"-6"-4759,0 6-672,-1-11 200,-3-19 4539,4 29-4431,0 0 1,-1 0 0,1 0 0,0 0-1,-1 0 1,1 0 0,-1 1 0,1-1-1,-1 0 1,1 0 0,-1 0-1,1 1 1,-1-1 0,0 0 0,1 0-1,-1 1 1,0-1 0,-1 0 0,1 1-177,0 0 1,0 0 0,0 0 0,0 0 0,0 0 0,1 0-1,-1 0 1,0 1 0,0-1 0,0 0 0,0 1 0,0-1 0,0 1-1,1-1 1,-1 1 0,0-1 0,0 1 0,1-1 0,-1 1-1,0 0 1,1-1 0,-1 1 0,0 0 0,1 0 0,-1 0 0,-3 3-87,0 0 0,0 1 0,1-1 0,0 1 1,0 0-1,0 0 0,0 0 0,1 0 1,0 1-1,0-1 0,0 1 0,1-1 0,-1 1 1,1-1-1,1 1 0,-1 0 0,1-1 1,1 9-1,-1-13-28,1 1-1,0 0 1,0-1 0,0 1-1,0-1 1,0 0 0,0 1 0,0-1-1,1 0 1,-1 0 0,0 1 0,1-1-1,-1 0 1,1-1 0,-1 1-1,1 0 1,-1 0 0,1-1 0,0 1-1,-1 0 1,1-1 0,0 0 0,0 1-1,-1-1 1,1 0 0,0 0 0,0 0-1,3-1 1,0 2-26,0-1 0,0 0-1,0-1 1,0 1 0,0-1 0,-1 0 0,1 0 0,0-1-1,6-2 1,-6 0-95,1-1-1,0 0 1,-1-1 0,0 1-1,0-1 1,-1 0 0,0 0-1,0 0 1,0 0-1,-1-1 1,0 0 0,0 0-1,0 0 1,-1 0-1,2-12 1,1-5-323,-1-1 1,-2 0-1,0-31 0,-2 21 655,-5-41 0,3 66 172,1 0 0,-2 0 0,1 0 0,-1 0-1,-1 1 1,0-1 0,0 1 0,-10-16 0,10 29 1304,2 14-1285,4 22-184,72 327 1297,-72-358-1500,1 0-1,-1 0 1,1-1 0,1 1-1,7 14 1,-10-22 0,-1 0 1,1 0-1,0 0 0,0 0 0,0 0 0,0 0 1,0 0-1,0 0 0,0 0 0,0-1 1,0 1-1,0 0 0,1-1 0,-1 1 1,0-1-1,0 1 0,1-1 0,-1 1 0,2-1 1,-1 0-21,0 0 1,-1-1 0,1 1-1,0-1 1,0 1 0,-1-1 0,1 0-1,0 1 1,-1-1 0,1 0-1,-1 0 1,1 0 0,-1-1 0,0 1-1,1 0 1,-1 0 0,0-1-1,2-2 1,41-54-2389,-25 32-58</inkml:trace>
  <inkml:trace contextRef="#ctx0" brushRef="#br0" timeOffset="55">2780 624 3993,'0'0'18452,"0"2"-18452,0 1-1889,-9 8-399,-1 2-2105,1-1-3393</inkml:trace>
  <inkml:trace contextRef="#ctx0" brushRef="#br0" timeOffset="56">8200 5358 5457,'0'0'6715,"-13"0"-6367,-40 0-25,48 1-264,0 0 0,-1 1 1,1 0-1,0 0 0,0 1 1,1-1-1,-1 1 1,1 0-1,-1 0 0,1 1 1,0-1-1,0 1 0,0 0 1,1 0-1,-1 0 0,1 1 1,-4 6-1,-6 5 122,5-6-135,1 0-1,-1 0 0,2 0 1,-1 1-1,2 0 0,-1 1 1,1-1-1,-6 24 0,10-29-57,0-1 0,0 0 0,1 0-1,-1 0 1,1 1 0,0-1 0,1 0 0,-1 1-1,1-1 1,0 0 0,0 0 0,1 0-1,-1 0 1,1 0 0,0 0 0,1 0 0,-1-1-1,1 1 1,0-1 0,0 0 0,0 1-1,1-2 1,6 7 0,0-2 34,0-1 0,1-1 0,0 1-1,0-2 1,0 0 0,1 0 0,0-1 0,0 0 0,0-1-1,0-1 1,1 0 0,-1 0 0,1-1 0,-1-1 0,1 0 0,21-3-1,-24 2 16,1-1-1,0 0 1,-1 0-1,1-1 0,-1 0 1,0-1-1,0 0 0,0-1 1,0 0-1,-1 0 1,0-1-1,0-1 0,-1 1 1,1-1-1,-1-1 0,-1 1 1,0-2-1,0 1 1,9-14-1,-12 14-25,-1 0 0,0 0 0,0 0 0,-1-1 0,0 1 0,0-1 0,-1 1 0,-1-1 0,1 1 0,-1-1 0,0 0 0,-1 1 0,0-1 0,-1 1 0,1-1 0,-2 1 0,1 0 0,-1 0 0,0 0 0,-1 0 0,0 0 0,0 1 0,-7-10 0,6 10-56,0 0 0,-1 0 1,0 0-1,0 1 0,0 0 0,-1 0 1,0 0-1,0 1 0,0 0 1,-1 0-1,0 1 0,0 0 1,0 1-1,0-1 0,0 2 1,-1-1-1,1 1 0,-1 0 1,0 1-1,0 0 0,0 0 0,-13 1 1,21 1-52,-1-1-1,0 1 1,0-1 0,0 1 0,0-1 0,0 1 0,0 0-1,1 0 1,-1 0 0,0 0 0,1 0 0,-1 0 0,0 0-1,1 1 1,0-1 0,-1 1 0,1-1 0,0 1 0,0-1-1,-1 1 1,1 0 0,1 0 0,-2 2 0,-11 46-3072,12-45 2688,-2 22-3425</inkml:trace>
  <inkml:trace contextRef="#ctx0" brushRef="#br0" timeOffset="57">9115 5143 6849,'0'0'4631,"-18"-2"-3907,5 0-621,2 0-49,0 0 1,0 1 0,-1 0-1,1 1 1,-1 0-1,1 1 1,0 0-1,-1 1 1,1 0-1,0 1 1,0 0 0,-11 5-1,-2 6 132,0 2 0,0 0 0,1 1 1,2 1-1,-1 1 0,2 1 0,1 1 0,0 1 0,-21 34 0,29-38-134,0 0 0,2 2-1,0-1 1,1 1 0,1 0 0,0 1 0,2-1-1,1 1 1,0 0 0,1 1 0,2-1-1,0 0 1,3 25 0,-1-38-53,0 1 0,1 0 1,0 0-1,0-1 0,1 1 0,0-1 0,1 0 1,-1 0-1,2 0 0,-1 0 0,1-1 0,0 0 1,1 0-1,0 0 0,0-1 0,0 1 0,1-2 1,0 1-1,0-1 0,8 5 0,-3-3-252,0-1 1,0 0-1,1 0 0,0-2 0,14 4 0,-10-4-1127,0-1 0,0 0 0,29-1 0,-23-2-5208</inkml:trace>
  <inkml:trace contextRef="#ctx0" brushRef="#br0" timeOffset="58">9165 5446 7298,'0'0'4533,"-3"13"-4232,-5 18-158,0 9 111,-3-1-1,-19 48 1,37-130 906,5 15-1114,2 0 0,1 1 0,1 1 0,1 0-1,28-31 1,-44 56-43,1-1 0,-1 1 1,0 0-1,1 0 0,-1 0 0,0-1 0,1 1 0,0 1 0,-1-1 1,1 0-1,0 0 0,-1 0 0,1 1 0,0-1 0,0 1 1,-1 0-1,1-1 0,0 1 0,0 0 0,0 0 0,0 0 1,0 0-1,-1 0 0,4 1 0,-1 1-1,-1-1-1,1 1 1,-1 0-1,1 0 1,-1 0-1,0 1 1,0-1-1,0 1 1,0 0-1,5 5 1,4 8 12,-1 1 0,0-1 1,12 28-1,-23-44-12,3 7-71,0 0 1,0 0-1,-1 1 1,0-1-1,0 0 1,0 11-1,0 10-3335</inkml:trace>
  <inkml:trace contextRef="#ctx0" brushRef="#br0" timeOffset="59">9498 5158 8010,'0'0'4706,"23"4"-3775,-23-4-929,42 6 366,-1 3 0,0 1-1,57 23 1,-83-26-277,-2-1-1,1 1 0,-1 1 0,0 1 0,-1 0 1,20 17-1,-27-21-60,0 1 0,0 0 0,0 0 0,-1 0 0,0 0-1,0 1 1,-1 0 0,0-1 0,0 1 0,0 0 0,-1 1 0,0-1 0,0 0 0,0 15 0,-2-7 7,-1 0 0,0 0 0,-1 1 1,-1-1-1,0-1 0,-2 1 0,1 0 0,-2-1 1,0 0-1,0 0 0,-2-1 0,1 1 1,-2-2-1,-17 22 0,-13 11-946,-2-1 0,-64 52 0,88-81 285,-43 36-2350</inkml:trace>
  <inkml:trace contextRef="#ctx0" brushRef="#br0" timeOffset="60">1475 2627 6145,'0'0'7633</inkml:trace>
  <inkml:trace contextRef="#ctx0" brushRef="#br0" timeOffset="61">484 2742 5193,'0'0'6659,"52"14"-4219,-13-6-1734,-31-8-680,1 2 1,-1-1 0,0 1-1,-1 0 1,10 4 0,-16-5-176,-1-1-1,1 1 1,0 0 0,-1 0 0,1-1-1,0 1 1,-1 0 0,1 0-1,-1 0 1,1 0 0,-1 0 0,0 0-1,1 0 1,-1 0 0,0 0-1,0 0 1,0 0 0,0 0 0,0 0-1,0 0 1,0 1 0,0 2-1176,1 3-2703</inkml:trace>
  <inkml:trace contextRef="#ctx0" brushRef="#br0" timeOffset="62">787 2523 4457,'0'0'6799,"4"1"-6491,22 6-84,1-1 0,-1-2 0,31 2-1,2-4-5734</inkml:trace>
  <inkml:trace contextRef="#ctx0" brushRef="#br0" timeOffset="63">763 2519 5065,'0'0'5843,"0"7"-5503,23 254 1818,-17-216-2184,-5-31 132,-2-18 267,1 3-374,0 1 0,0-1 0,0 0 0,0 1-1,-1-1 1,1 1 0,1-1 0,-1 1 0,0-1 0,0 0 0,0 1 0,0-1 0,0 1 0,0-1 0,1 1 0,-1-1 0,0 1 0,1-1-1,-1 1 1,0-1 0,1 1 0,-1-1 0,0 1 0,1-1 0,-1 1 0,1 0 0,-1-1 0,1 1 0,-1 0 0,1-1 0,-1 1 0,1 0-1,-1 0 1,1-1 0,0 1 0,5 0-3,0 1-1,0 0 0,0 1 1,0-1-1,0 1 0,-1 0 1,1 0-1,-1 1 0,1-1 0,-1 1 1,0 1-1,0-1 0,-1 1 1,1 0-1,0 0 0,-1 0 1,0 0-1,0 1 0,-1 0 1,1-1-1,-1 1 0,0 1 1,3 6-1,-2-4 85,0 1 0,0 0 1,-1 0-1,0 0 0,-1 0 0,0 1 0,0-1 1,-1 1-1,0-1 0,-1 1 0,0-1 1,0 1-1,-1-1 0,-3 13 0,3-19-32,0 1 0,0-1 0,0 0 0,-1 0 0,1 0 0,-1 0 0,0 0 0,0 0 0,0 0 0,0-1 0,-1 1 0,1-1 0,-1 1 0,0-1 0,1 0-1,-1 0 1,0 0 0,0 0 0,0-1 0,0 1 0,-1-1 0,1 0 0,0 0 0,-1 0 0,-5 1 0,-7-1 23,0 0 1,0 0-1,0-2 0,-23-3 1,-10 1-3430,45 3-773</inkml:trace>
  <inkml:trace contextRef="#ctx0" brushRef="#br0" timeOffset="64">1261 3110 5417,'0'-1'17018,"-3"-11"-24030,3-5 79</inkml:trace>
  <inkml:trace contextRef="#ctx0" brushRef="#br0" timeOffset="65">1421 1597 4177,'0'0'11906,"-36"1"-8185,23 6-3676,0 0 0,1 1 0,0 1-1,0 0 1,1 0 0,0 1 0,1 1 0,0 0-1,1 0 1,0 1 0,1 0 0,0 0 0,1 1-1,0 0 1,1 0 0,-5 16 0,10-24-32,0 0 0,0 0-1,0 0 1,1 0 0,-1 0 0,1 1 0,1-1 0,-1 0 0,1 0 0,0 0 0,0 0 0,0 0-1,1 0 1,-1 0 0,1 0 0,5 8 0,-3-7 12,1 1 1,1-1-1,-1 1 0,1-2 1,0 1-1,0-1 1,0 1-1,1-2 0,13 8 1,-4-3-21,1-2 0,0 0 0,1-1-1,-1 0 1,1-2 0,0 0 0,0-1 0,34 1 0,-44-4-10,0-1 0,-1 0 0,1-1-1,-1 0 1,1 0 0,-1 0 0,0-1 0,1 0 0,-2 0-1,1-1 1,0 0 0,7-6 0,-4 3 49,-1-1 1,0 0-1,-1 0 1,0-1-1,0 0 0,-1-1 1,8-13-1,-11 13-7,-1 0 0,-1 0 0,1 0 0,-2-1 0,1 1 0,-2-1 0,1 1 0,-2-1 0,-2-20 0,1-8-125,3 33 87,-2 1 1,1-1 0,0 1 0,-1-1 0,0 1 0,-1 0-1,1-1 1,-1 1 0,0 0 0,0 0 0,0 0-1,-1 0 1,0 1 0,0-1 0,0 1 0,0-1 0,-1 1-1,0 0 1,-5-4 0,3 4-89,0 0 0,0 0 0,-1 1 0,0-1 0,1 2 0,-1-1 0,0 1 0,-1 0 0,1 0 0,0 1 0,0 0 0,-1 0 0,-10 1 0,13 0-248,0 0 0,-1 0-1,1 1 1,0-1 0,0 1 0,0 0-1,-1 1 1,-6 2 0,7-1-614,0 1-1,0-1 1,0 1 0,0 0 0,1 0-1,-1 0 1,-3 6 0,-1-1-3150</inkml:trace>
  <inkml:trace contextRef="#ctx0" brushRef="#br0" timeOffset="66">2110 1501 4657,'0'0'6341,"-7"-2"-6007,7 2-335,-4-1 101,0-1-1,0 1 1,1 0 0,-1 1-1,0-1 1,0 0 0,0 1-1,0 0 1,0 0-1,0 0 1,0 1 0,0-1-1,0 1 1,1 0 0,-1 0-1,0 0 1,0 1-1,1-1 1,-1 1 0,1 0-1,-4 2 1,-8 7 97,2 0-1,-1 1 1,1 1 0,1 0-1,1 1 1,0 0 0,0 0-1,1 1 1,-14 31 0,16-26-249,1 1 1,0 0 0,2 0-1,1 1 1,0-1 0,1 1 0,1 38-1,2-54-205,0 1 1,0-1-1,0 1 0,1-1 1,0 1-1,0-1 0,1 1 0,0-1 1,0 0-1,0 0 0,1 0 1,0 0-1,0 0 0,1-1 0,-1 1 1,1-1-1,0 0 0,1 0 1,-1 0-1,1-1 0,0 0 0,0 0 1,0 0-1,1 0 0,7 3 0,2 3-2242</inkml:trace>
  <inkml:trace contextRef="#ctx0" brushRef="#br0" timeOffset="67">2085 1773 5705,'0'0'3682,"7"-2"-3592,1 0-11,-1 0 0,1-1 0,-1 0 0,0 0 0,1 0-1,-2-1 1,1 0 0,0-1 0,-1 1 0,0-1 0,0 0 0,0-1 0,-1 1 0,1-1 0,-1-1 0,-1 1 0,1-1 0,5-10 0,2-22 1652,-12 64-1944,-7 253-171,5-255-988,-1-9-2551</inkml:trace>
  <inkml:trace contextRef="#ctx0" brushRef="#br0" timeOffset="68">2097 1968 7210,'0'0'6649,"90"-15"-6497,-63 13-144,-4-1 48,1 1-56,3-2-144,-4-1-352,4-4-496,-8 2-593,-3-1-1399</inkml:trace>
  <inkml:trace contextRef="#ctx0" brushRef="#br0" timeOffset="69">2284 1479 592,'0'0'11121,"11"-1"-10597,-4 0-469,1 1-1,-1 0 1,1 0 0,-1 1-1,0 0 1,1 0 0,-1 1-1,0 0 1,0 0-1,0 1 1,0-1 0,0 2-1,-1-1 1,1 1-1,-1 0 1,0 0 0,9 8-1,-7-2 85,1-1 0,-2 2 1,0-1-1,0 1 0,-1 0 0,0 0 0,-1 1 1,0 0-1,-1 0 0,0 0 0,-1 0 0,2 17 0,1 17 349,-2 92 1,-4-118-540,0-7 69,-2-1-1,1 1 0,-2 0 0,0-1 0,0 1 0,-1-1 0,0 0 0,-1 0 1,-1-1-1,0 1 0,0-1 0,-17 20 0,12-17-496,0-1 0,-2 0-1,-20 16 1,20-19-987,0 0 0,-1-2 0,-25 13-1,9-9-6929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04.959"/>
    </inkml:context>
    <inkml:brush xml:id="br0">
      <inkml:brushProperty name="width" value="0.025" units="cm"/>
      <inkml:brushProperty name="height" value="0.025" units="cm"/>
    </inkml:brush>
  </inkml:definitions>
  <inkml:trace contextRef="#ctx0" brushRef="#br0">94 160 3241,'0'0'3384,"-4"1"4228,-17 6-7621,16-5 11,0 1-1,0 0 1,1 1-1,0-1 1,-1 1-1,1 0 1,1 0-1,-1 0 1,0 1-1,1-1 1,0 1-1,0 0 1,1 0-1,-1 0 0,1 0 1,0 0-1,0 0 1,1 1-1,-1-1 1,1 1-1,0-1 1,1 1-1,0 0 1,0-1-1,0 1 1,0-1-1,1 1 1,0-1-1,0 1 1,0-1-1,1 1 1,0-1-1,0 0 1,0 0-1,1 0 0,-1 0 1,6 7-1,-3-6 8,1 0-1,-1 0 1,1-1-1,0 0 1,0 0-1,1-1 1,-1 0-1,1 0 1,0 0-1,0-1 1,0 0-1,1 0 1,-1-1-1,1 0 1,-1 0-1,9 0 0,-11-1 8,1-1-1,-1 0 1,0-1-1,1 1 1,-1-1-1,0 0 1,0 0-1,0 0 1,1-1-1,-1 0 1,-1 0-1,1 0 1,0-1-1,-1 1 0,1-1 1,-1 0-1,0-1 1,0 1-1,0-1 1,0 0-1,0 0 1,-1 0-1,0 0 1,5-7-1,-5 5 18,0 1 0,-1-1 0,1 1 0,-1-1 0,0 0 0,0 0-1,-1 0 1,1 0 0,-1 0 0,-1-1 0,1 1 0,-1 0 0,0 0 0,-2-11 0,1 12-43,0 1 1,-1-1 0,1 1-1,-1-1 1,0 1 0,0 0-1,0 0 1,-1 0 0,1 0-1,-1 1 1,0-1 0,0 1-1,-1-1 1,1 1 0,0 0-1,-1 0 1,0 1 0,0-1-1,-7-3 1,-2-1-111,-1 1 1,0 1 0,-26-7-1,38 12-164,-1-1 0,0 0 0,0 1 0,0-1 0,0 1 0,0 0 0,0 0 1,0 0-1,1 0 0,-1 0 0,0 1 0,0 0 0,0-1 0,0 1 0,0 0 0,1 0 0,-1 1 0,0-1 0,1 0 0,-1 1 0,1 0 0,0-1 0,-1 1 0,1 0 0,-3 4 1,-1 4-2338</inkml:trace>
  <inkml:trace contextRef="#ctx0" brushRef="#br0" timeOffset="720.53">542 85 3369,'0'0'6345,"-49"-4"-1921,46 6-4386,1 0 1,-1 0-1,1 1 1,0-1-1,0 0 1,0 1-1,0-1 1,0 1 0,0 0-1,1-1 1,-1 1-1,1 0 1,0 0-1,0 0 1,-2 6-1,-8 52 152,9-47-131,-1 8-49,1 0 0,0 1-1,2-1 1,0 1-1,6 32 1,-5-49-66,0 0-1,0 0 0,1 0 1,-1 0-1,1 0 1,1-1-1,-1 1 1,1-1-1,0 1 1,0-1-1,1 0 1,-1 0-1,1 0 0,0-1 1,0 1-1,1-1 1,0 0-1,-1 0 1,1-1-1,1 1 1,-1-1-1,0 0 1,1-1-1,-1 1 0,7 1 1,25-2-6051,-31-2 1384</inkml:trace>
  <inkml:trace contextRef="#ctx0" brushRef="#br0" timeOffset="1245.74">584 293 4177,'0'0'3339,"7"0"-2985,-3 0-335,0 1 58,1-1-1,0 0 1,-1 0 0,1 0 0,0-1-1,-1 1 1,1-1 0,-1 0 0,1 0-1,-1-1 1,1 0 0,-1 1 0,0-1-1,1-1 1,-1 1 0,-1-1 0,1 1-1,0-1 1,0 0 0,4-6 0,-5 6 30,-1 0 0,0 1 0,0-2 0,0 1 0,0 0 0,0 0 0,-1-1 0,1 1 0,-1-1 0,0 1 0,0-1 0,0 1 0,-1-1 0,1-4 478,-1 55-184,-3 97 9,3-93-3886,-5-49-1541,2-2 2611</inkml:trace>
  <inkml:trace contextRef="#ctx0" brushRef="#br0" timeOffset="1632.41">630 445 40,'0'0'11237,"8"-3"-10374,113-28 105,-89 17-5660,-21 8 101</inkml:trace>
  <inkml:trace contextRef="#ctx0" brushRef="#br0" timeOffset="2069.93">773 1 4217,'0'0'7956,"29"6"-7236,-19 1-689,-1 0-1,-1 0 1,1 1-1,-1 0 1,-1 1-1,1-1 0,-1 1 1,-1 1-1,0 0 1,0-1-1,-1 2 1,0-1-1,-1 0 0,0 1 1,-1 0-1,3 16 1,-3-13-18,-1-1 0,-1 1 0,0 0 0,-1 0 0,-1 0 0,0 0 0,-1 0 0,0-1 0,-1 1 0,0 0 0,-1-1 0,-1 0 1,-7 14-1,2-7-125,-1 0 1,-16 22-1,21-35-841,0 0 0,0-1 0,-1 1 0,1-1-1,-9 5 1,7-6-4242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08.944"/>
    </inkml:context>
    <inkml:brush xml:id="br0">
      <inkml:brushProperty name="width" value="0.025" units="cm"/>
      <inkml:brushProperty name="height" value="0.025" units="cm"/>
    </inkml:brush>
  </inkml:definitions>
  <inkml:trace contextRef="#ctx0" brushRef="#br0">264 180 1408,'0'0'9666,"-29"-4"-7552,26 7-2086,-1 0-1,1 0 0,0 0 1,0 0-1,0 1 1,1-1-1,-1 1 1,1 0-1,-1-1 0,1 1 1,1 0-1,-1 1 1,0-1-1,1 0 1,0 0-1,0 1 0,0-1 1,1 0-1,-1 1 1,1-1-1,0 1 1,0-1-1,2 7 0,-2-6-41,1 0-1,0 0 0,0-1 0,0 1 0,0 0 0,1-1 0,0 1 0,0-1 0,0 1 1,0-1-1,1 0 0,0 0 0,0 0 0,0 0 0,0-1 0,1 1 0,-1-1 0,1 0 1,0 0-1,0 0 0,4 2 0,5 0-42,0-1 0,1 0 0,0-1 0,-1 0 0,1-1 0,0-1 1,0 0-1,0-1 0,0-1 0,0 0 0,18-4 0,-29 4 37,1 0 1,0 0-1,0 0 1,-1-1-1,1 0 0,-1 0 1,1 0-1,-1 0 0,0 0 1,0-1-1,0 1 1,0-1-1,0 0 0,-1 0 1,1 0-1,-1 0 1,0-1-1,1 1 0,-2 0 1,1-1-1,0 0 0,-1 1 1,1-1-1,-1 0 1,0 0-1,0-7 0,0 6-2,-1 0 0,0 0-1,0-1 1,0 1-1,-1 0 1,0 0 0,0 0-1,0 0 1,0 0-1,-1 0 1,0 0 0,0 0-1,0 0 1,-1 1-1,0-1 1,0 1 0,0-1-1,0 1 1,-6-5 0,-4-2-38,0 0 1,-1 1-1,-24-13 1,33 20 8,0 0 0,-1 1-1,1-1 1,-1 1 0,0 0 0,0 1 0,0-1 0,0 1 0,0 0 0,0 1-1,0-1 1,0 1 0,-10 2 0,13-1-189,1 1 1,-1 0-1,1-1 0,0 1 0,-1 0 1,1 1-1,0-1 0,0 0 0,1 1 1,-1-1-1,0 1 0,1-1 0,-1 1 1,1 0-1,0 0 0,0 0 1,0 0-1,0-1 0,1 1 0,-2 7 1,1 7-1743</inkml:trace>
  <inkml:trace contextRef="#ctx0" brushRef="#br0" timeOffset="574.01">712 73 4825,'0'0'5916,"-6"4"-5411,0 0-363,1 0 0,-1 0-1,1 1 1,0 0-1,0 0 1,1 0 0,0 0-1,0 1 1,0 0 0,0 0-1,1 0 1,0 0-1,1 0 1,-1 1 0,-1 8-1,-1 2-83,2-1-1,0 1 0,1-1 1,1 1-1,0-1 1,1 1-1,1 0 0,6 29 1,-6-39-265,1 0 1,0 0-1,1 1 0,0-2 1,0 1-1,0 0 1,1 0-1,0-1 1,8 9-1,-9-11-218,1 0-1,0-1 1,0 0-1,0 0 1,0 0-1,0 0 1,1-1-1,-1 1 1,1-1 0,0 0-1,-1-1 1,1 1-1,0-1 1,0 0-1,7 1 1,-6-2-3307</inkml:trace>
  <inkml:trace contextRef="#ctx0" brushRef="#br0" timeOffset="1055.06">739 320 2737,'0'0'6004,"7"-7"-5414,-1 0-520,18-16 429,-1-2-1,22-32 1,-46 64-527,1-1 0,-1 1-1,2-1 1,-1 1 0,1-1 0,-1 1 0,2-1-1,-1 1 1,3 5 0,4 31 209,-6-13-156,1 9 0,-2-12-3573</inkml:trace>
  <inkml:trace contextRef="#ctx0" brushRef="#br0" timeOffset="1383.14">799 365 5217,'0'0'5045,"24"15"-5125,-16-13 159,1-1 1,1 1-1,-1-2 0,0 1 0,0-1 1,15-2-1,-23 2-292,0-1 0,0 1 0,0-1-1,0 1 1,0-1 0,0 0 0,-1 1 0,1-1 0,0 0 0,0 0 0,-1 1-1,1-1 1,0 0 0,-1 0 0,1 0 0,-1 0 0,1 0 0,-1 0 0,1 0-1,-1-2 1,3-4-3984</inkml:trace>
  <inkml:trace contextRef="#ctx0" brushRef="#br0" timeOffset="1744.59">890 10 3817,'0'0'7384,"10"-2"-6961,-6 1-417,1-1 59,0 1 0,1 0 0,-1 0 0,1 0 0,-1 1 0,1-1 0,0 1 0,-1 1 0,1-1 0,-1 1 0,1 0 0,-1 0 0,0 1 0,1 0 0,-1 0 0,0 0 0,6 4 0,4 4-16,-2 0 0,0 2 1,0-1-1,-1 2 0,0 0 0,-1 0 0,0 1 0,-2 0 1,1 1-1,-2 0 0,13 30 0,-15-31-216,-1 0 0,0 0 0,-1 1 0,-1 0 0,0 0 0,-1 0 0,-1 0 0,0 0 0,-1 0 0,-1 1 0,0-1 0,-1 0 0,-7 26 0,-4-10-1722,-2-6-713</inkml:trace>
  <inkml:trace contextRef="#ctx0" brushRef="#br0" timeOffset="3024.89">59 784 3529,'0'0'6839,"-4"1"-3908,-15 10-2127,15-6-798,0 1 1,0 0-1,1-1 0,0 1 1,0 0-1,0 1 0,1-1 1,0 0-1,0 1 0,0-1 1,1 1-1,0 0 0,0 0 1,1-1-1,0 1 0,0 0 1,1 0-1,1 8 0,-1-11-24,0 0-1,0 0 1,0 1-1,0-2 1,1 1-1,0 0 1,0 0-1,0 0 1,0-1-1,1 1 1,-1-1-1,1 0 1,0 0-1,0 0 1,0 0-1,0 0 1,0 0-1,1-1 1,-1 0-1,1 0 1,0 0-1,0 0 1,0 0-1,0-1 1,0 1-1,0-1 1,0 0-1,0-1 1,7 1-1,-4 0 42,1-1 1,-1-1-1,0 1 0,1-1 0,-1-1 0,0 1 1,0-1-1,0 0 0,0-1 0,-1 0 0,1 0 1,-1 0-1,1-1 0,-1 0 0,0 0 0,6-6 1,-8 7 4,-1-1 0,0 0-1,0 1 1,0-1 0,0 0 0,0-1 0,-1 1 0,1 0 0,-1-1 0,-1 0 0,1 1 0,0-1 0,-1 0 0,0 0-1,0 1 1,-1-1 0,1 0 0,-1 0 0,0 0 0,-1 0 0,1 0 0,-1 0 0,0 0 0,0 0 0,-2-5-1,1 4-85,-1 1-1,0-1 0,-1 0 0,1 1 1,-1-1-1,0 1 0,-1 0 0,1 1 0,-1-1 1,0 1-1,0 0 0,0 0 0,0 0 0,-10-5 1,6 5-149,0-1-1,0 1 1,0 1 0,0 0 0,-1 0 0,1 0 0,-1 2 0,1-1 0,-12 0 0,19 2 89,1 0 0,0 1 1,-1-1-1,1 0 0,0 1 0,-1-1 1,1 1-1,0-1 0,0 1 0,-1 0 1,1 0-1,0-1 0,0 1 0,0 0 1,0 0-1,0 0 0,0 0 0,0 0 1,0 0-1,1 0 0,-1 1 0,0-1 1,1 0-1,-1 0 0,0 0 0,0 3 1,-7 37-4016,8-23-55</inkml:trace>
  <inkml:trace contextRef="#ctx0" brushRef="#br0" timeOffset="3553.94">492 592 4537,'0'0'6635,"-12"5"-6233,-37 20-44,44-21-307,1 0 1,0 0-1,0 0 0,0 1 0,1-1 1,-1 1-1,1 0 0,0 0 1,0 0-1,1 1 0,0-1 1,0 1-1,0-1 0,1 1 1,-1-1-1,1 1 0,0 0 1,1 8-1,-3 4-43,1-5-24,0-1 1,1 1 0,0 0-1,1 0 1,1-1-1,0 1 1,1 0-1,0-1 1,1 1 0,0-1-1,1 0 1,8 17-1,-9-23-224,0 0 1,0 0-1,1 0 0,0 0 0,0-1 0,1 0 0,-1 0 0,1 0 0,0-1 1,1 1-1,-1-1 0,1 0 0,0-1 0,0 1 0,0-1 0,0-1 0,0 1 1,1-1-1,-1 0 0,1 0 0,0-1 0,-1 0 0,1 0 0,12 0 0,-7-1-2308</inkml:trace>
  <inkml:trace contextRef="#ctx0" brushRef="#br0" timeOffset="4145.52">562 732 4113,'0'0'5030,"22"-13"-4636,31-37 17,-50 46-368,0 0-1,0 0 1,0 0-1,0 0 1,-1 0-1,1 0 1,-1-1-1,0 1 1,0-1-1,-1 0 1,0 0-1,2-7 1509,-4 47-1753,2-26 256,0 20 210,2 1-1,7 31 1,0-2-1119,-6 1-5010</inkml:trace>
  <inkml:trace contextRef="#ctx0" brushRef="#br0" timeOffset="4583.1">610 872 4097,'0'0'6341,"26"0"-5990,-16-1-473,0 0 1,-1-1 0,1-1-1,-1 1 1,0-1-1,0-1 1,0 0-1,0 0 1,9-7-1,-6 5-1893,-6 2-1759</inkml:trace>
  <inkml:trace contextRef="#ctx0" brushRef="#br0" timeOffset="4911.88">728 605 3081,'0'0'8081,"7"-1"-7470,4-1-563,1 0 0,-1 1-1,0 1 1,1-1 0,-1 2 0,1 0-1,-1 0 1,1 1 0,-1 1 0,0-1-1,0 2 1,13 5 0,-18-6-34,0 0 0,-1 0 0,0 0-1,1 1 1,-1-1 0,-1 1 0,1 1 0,0-1 0,-1 0 0,0 1 0,0 0-1,-1 0 1,1 0 0,-1 1 0,0-1 0,0 1 0,-1 0 0,0 0 0,0-1-1,0 1 1,-1 1 0,0-1 0,0 0 0,0 0 0,-1 8 0,-1 1-451,-1 0 0,-1-1 0,0 1 1,-1-1-1,0 0 0,-1 0 0,-1 0 1,0-1-1,-1 0 0,-1 0 0,0-1 1,0 0-1,-1 0 0,-1-1 0,-14 14 1,6-8-4299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2:11.996"/>
    </inkml:context>
    <inkml:brush xml:id="br0">
      <inkml:brushProperty name="width" value="0.025" units="cm"/>
      <inkml:brushProperty name="height" value="0.025" units="cm"/>
    </inkml:brush>
  </inkml:definitions>
  <inkml:trace contextRef="#ctx0" brushRef="#br0">466 85 2961,'0'0'3474,"-6"-14"-2661,3 10 3918,-19-1-262,-14-14-3886,0 1-625,-36-2 195,66 18-161,0 1-1,-1 0 1,1 1 0,0 0 0,-1 0 0,1 0-1,0 0 1,-1 1 0,-8 3 0,6 1-7,0 0 0,0 0 1,1 1-1,0 1 0,1-1 1,-1 1-1,-10 14 0,-7 4 19,15-16-5,0 1 0,0 0 0,1 0-1,1 1 1,0 0 0,0 0 0,1 1-1,0 0 1,1 1 0,1-1 0,0 1 0,-4 16-1,2 16 51,1 0 0,3 1 0,5 88 0,0-37 73,-2-50-83,1 0 0,2-1 0,3 1-1,18 75 1,-11-73-38,-7-27 2,0 0 1,15 35-1,-15-43 16,-1 1 1,-1-1-1,0 1 0,-1 0 0,0 0 1,-2 1-1,0-1 0,-1 24 0,-1-37 2,0 1-1,0-1 0,0 0 0,-1 0 1,1 0-1,0 0 0,-1-1 1,0 1-1,1 0 0,-1 0 0,0-1 1,0 0-1,0 1 0,0-1 0,0 0 1,0 0-1,-1 0 0,-3 2 0,-46 16 221,38-11-736,26 3 232,165 97 213,-175-107 53,-1 1 0,0 0 0,1-1 0,-1 1 0,0 0 0,0 0 1,0 0-1,0 0 0,0 0 0,-1 0 0,1 0 0,-1 1 0,1-1 0,-1 0 1,0 3-1,2 35 61,-2-36-60,-1 52 126,-1-36-77,1 1-1,1 0 1,1-1-1,0 1 1,2-1 0,0 1-1,2-1 1,9 28-1,-12-43-28,0-1 0,1 1 1,-1-1-1,1 0 0,0 0 0,0-1 0,1 1 0,-1-1 0,1 1 1,-1-1-1,1 0 0,0 0 0,0-1 0,1 1 0,-1-1 0,0 0 0,1 0 1,0 0-1,-1-1 0,9 2 0,-3-1 97,0 0-1,0-1 1,0-1-1,11 0 1,-7 0-112,-13 0-200,3 26-6166,-4-8 1199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5:17.671"/>
    </inkml:context>
    <inkml:brush xml:id="br0">
      <inkml:brushProperty name="width" value="0.025" units="cm"/>
      <inkml:brushProperty name="height" value="0.025" units="cm"/>
    </inkml:brush>
  </inkml:definitions>
  <inkml:trace contextRef="#ctx0" brushRef="#br0">42 230 3929,'0'0'5524,"-2"-5"1308,-3 10-6809,1 1 1,0 0-1,1 0 1,-1 0-1,1 0 0,1 0 1,-1 1-1,1-1 1,0 1-1,0 0 0,1-1 1,-1 8-1,0 4-37,1-1-1,1 1 1,3 27 0,-2-41-2,-1 1 1,1-1 0,0 1-1,1-1 1,-1 0 0,1 1-1,0-1 1,0 0 0,0 0-1,1 0 1,-1-1 0,1 1-1,0 0 1,0-1 0,0 0 0,0 0-1,1 0 1,-1 0 0,1 0-1,0-1 1,0 0 0,0 1-1,0-1 1,0-1 0,0 1-1,1-1 1,-1 1 0,0-1-1,6 0 1,-1 1 5,1-1 0,-1-1 0,0 0 0,1 0 0,-1 0 0,1-1 0,-1-1 0,0 0 1,1 0-1,-1-1 0,0 0 0,0 0 0,8-5 0,-4 0-1,0 1-1,0-2 1,-1 1 0,19-19 0,-28 24-1,0 0-1,-1 0 1,1 0-1,-1 0 1,1-1 0,-1 1-1,0-1 1,0 1 0,-1-1-1,1 1 1,-1-1 0,1 0-1,-1 0 1,0 0 0,-1 0-1,1 0 1,-1 0-1,0 0 1,0 0 0,0 0-1,0 0 1,-2-7 0,0 8-13,0 0 1,0 0 0,0 0-1,0 0 1,0 0-1,0 1 1,-1-1 0,0 1-1,1-1 1,-1 1 0,0 0-1,0 0 1,0 1 0,0-1-1,0 0 1,-1 1-1,-3-1 1,-62-19-104,64 20 117,-26-7-80,-60-4 0,37 10-3397,54 4 3064,0-1 0,0 1 0,1 0 0,-1-1 0,1 1 0,-1-1 0,1 1 0,0-1 0,-1 1 0,1-1 0,0 0 0,0 1 0,0-1 0,2 2 0,11 11-3201</inkml:trace>
  <inkml:trace contextRef="#ctx0" brushRef="#br0" timeOffset="453.04">686 74 4945,'0'0'7655,"-24"13"-6661,8 4-930,1 1 1,1 1-1,1 0 1,1 1-1,0 1 1,2-1 0,0 2-1,1-1 1,1 1-1,2 1 1,0-1-1,1 1 1,1 0-1,1 0 1,2 1 0,1 37-1,0-58-161,1 0 0,-1 0 1,1 0-1,0-1 0,0 1 0,0 0 0,1-1 0,-1 1 0,1-1 1,-1 0-1,1 1 0,0-1 0,0 0 0,0 0 0,0 0 0,0 0 0,0 0 1,0-1-1,1 1 0,-1-1 0,1 1 0,-1-1 0,1 0 0,5 2 1,-3-2-238,0 0 1,0 0 0,0 0 0,0 0-1,0-1 1,0 0 0,0 0 0,0 0-1,0-1 1,0 0 0,0 0 0,0 0 0,6-2-1,10-8-2685</inkml:trace>
  <inkml:trace contextRef="#ctx0" brushRef="#br0" timeOffset="890.5">759 297 4625,'0'0'7764,"12"-11"-7282,19-13-188,54-32 1,-42 31-193,-43 25-149,0 13-255,-2 6 317,-1 1 0,-1-1 0,0-1 0,-2 1 0,0 0 0,-13 24 0,-8 27-780,26-64 348,1-5 172,0 0-1,-1 0 1,1 0 0,0 0 0,0 1 0,-1-1 0,1 0-1,-1 0 1,1 0 0,-1 0 0,1 0 0,-1 0-1,0 0 1,1 0 0,-1-1 0,0 1 0,0 0-1,0 0 1,0-1 0,-1 2 0,-1-1-2637</inkml:trace>
  <inkml:trace contextRef="#ctx0" brushRef="#br0" timeOffset="1234.29">767 449 4489,'0'0'7250,"32"0"-6842,-21 0-96,7 0-136,-4 0-96,0 0-80,0 0-24,1 0-520,8 0-585,-6-2-703,0-5-1329</inkml:trace>
  <inkml:trace contextRef="#ctx0" brushRef="#br0" timeOffset="1630.96">1085 0 6553,'0'0'5448,"16"15"-4996,49 48-72,-59-57-332,0 1 0,0 0-1,-1 1 1,0 0-1,-1 0 1,0 0-1,0 0 1,0 0-1,-1 1 1,0-1 0,2 14-1,-3-5-27,0 0 1,-1 1-1,-1-1 0,-2 19 1,0-20-26,-1-1 1,-1 1-1,-1-1 1,0 0-1,0 0 1,-2 0-1,0 0 1,-1-1-1,0-1 1,-12 16 0,-12 13-207,-64 64 0,-49 27-4127,107-104 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6:41:55.613"/>
    </inkml:context>
    <inkml:brush xml:id="br0">
      <inkml:brushProperty name="width" value="0.025" units="cm"/>
      <inkml:brushProperty name="height" value="0.025" units="cm"/>
    </inkml:brush>
  </inkml:definitions>
  <inkml:trace contextRef="#ctx0" brushRef="#br0">1097 34 3001,'0'0'13733,"-46"-20"-12951,30 16-783,1 1 0,-1 0 0,1 1 0,-1 1 0,0 1 0,1 0 0,-1 1 0,-21 3 0,-7 5 129,-71 22-1,84-22-85,-1 2-1,2 1 0,-1 1 0,2 2 0,0 1 1,1 1-1,0 1 0,-41 37 0,14-8-31,-17 20-21,54-45 2,2 1 0,0 0 0,2 1 0,0 1 0,2 0 1,1 1-1,1 0 0,-7 29 0,1 11 7,3 0 0,-6 108 0,12 136 1,7-266 0,5 29 106,2 0 0,32 133 0,-2-17 155,9 210 124,-16 355 217,-27-693-575,-3 38 37,0-90 10,-2 0 0,1 0 0,-1-1 0,-1 1 1,1 0-1,-2-1 0,1 0 0,-9 16 0,6-19-4,0 0 0,-1 0 0,1 0 0,-1-1 0,0 1-1,0-2 1,0 1 0,0-1 0,-1 0 0,1-1 0,-1 1 0,-8 0 0,-19 8-87,-75 44-61,109-52 79,-1 1 1,1 0-1,0 0 1,1-1-1,-1 1 1,1 0-1,-1 0 1,1 0-1,0 0 1,0 0-1,2 7 1,-1 0 16,0 2-11,1 1 0,0-1 0,1 0 0,0 0 1,1-1-1,1 1 0,8 16 0,-2-6-2,1-1 0,1-1 0,18 23 0,-15-24 3,2-1 0,1-1 0,0 0 0,1-1 0,1-2 1,41 25-1,-22-19 45,0-2-1,2-2 1,49 14 0,-64-25 12,1 0-1,-1-3 0,1 0 1,52-2-1,34 3 416,-69 6-171,-12-1-1004,-10-7-2554,-21-3 134,-1-6-1827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1871</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188</cp:revision>
  <dcterms:created xsi:type="dcterms:W3CDTF">2021-10-19T05:40:00Z</dcterms:created>
  <dcterms:modified xsi:type="dcterms:W3CDTF">2021-10-21T03:06:00Z</dcterms:modified>
</cp:coreProperties>
</file>