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0891" w14:textId="71F36963" w:rsidR="006F56B6" w:rsidRPr="00A47732" w:rsidRDefault="006F56B6" w:rsidP="008D5CF1">
      <w:pPr>
        <w:jc w:val="both"/>
        <w:rPr>
          <w:rFonts w:ascii="Cambria Math" w:hAnsi="Cambria Math"/>
          <w:b/>
          <w:bCs/>
          <w:lang w:val="es-CO"/>
        </w:rPr>
      </w:pPr>
      <w:r w:rsidRPr="00A47732">
        <w:rPr>
          <w:rFonts w:ascii="Cambria Math" w:hAnsi="Cambria Math"/>
          <w:lang w:val="es-CO"/>
        </w:rPr>
        <w:t xml:space="preserve">Universidad de los Andes                                                                              </w:t>
      </w:r>
      <w:r w:rsidR="00904E29" w:rsidRPr="00A47732">
        <w:rPr>
          <w:rFonts w:ascii="Cambria Math" w:hAnsi="Cambria Math"/>
          <w:lang w:val="es-CO"/>
        </w:rPr>
        <w:t xml:space="preserve">    </w:t>
      </w:r>
      <w:r w:rsidRPr="00A47732">
        <w:rPr>
          <w:rFonts w:ascii="Cambria Math" w:hAnsi="Cambria Math"/>
          <w:lang w:val="es-CO"/>
        </w:rPr>
        <w:t xml:space="preserve"> José Nicolás Cárdenas (201922006) </w:t>
      </w:r>
      <w:r w:rsidR="00E86C28" w:rsidRPr="00A47732">
        <w:rPr>
          <w:rFonts w:ascii="Cambria Math" w:hAnsi="Cambria Math"/>
          <w:lang w:val="es-CO"/>
        </w:rPr>
        <w:t>Estructuras de Datos y Algoritmos</w:t>
      </w:r>
      <w:r w:rsidRPr="00A47732">
        <w:rPr>
          <w:rFonts w:ascii="Cambria Math" w:hAnsi="Cambria Math"/>
          <w:lang w:val="es-CO"/>
        </w:rPr>
        <w:t xml:space="preserve"> – Sección </w:t>
      </w:r>
      <w:r w:rsidR="00E54B95" w:rsidRPr="00A47732">
        <w:rPr>
          <w:rFonts w:ascii="Cambria Math" w:hAnsi="Cambria Math"/>
          <w:lang w:val="es-CO"/>
        </w:rPr>
        <w:t>6</w:t>
      </w:r>
      <w:r w:rsidRPr="00A47732">
        <w:rPr>
          <w:rFonts w:ascii="Cambria Math" w:hAnsi="Cambria Math"/>
          <w:lang w:val="es-CO"/>
        </w:rPr>
        <w:t xml:space="preserve">                                    </w:t>
      </w:r>
      <w:r w:rsidR="00904E29" w:rsidRPr="00A47732">
        <w:rPr>
          <w:rFonts w:ascii="Cambria Math" w:hAnsi="Cambria Math"/>
          <w:lang w:val="es-CO"/>
        </w:rPr>
        <w:t xml:space="preserve"> </w:t>
      </w:r>
      <w:r w:rsidRPr="00A47732">
        <w:rPr>
          <w:rFonts w:ascii="Cambria Math" w:hAnsi="Cambria Math"/>
          <w:lang w:val="es-CO"/>
        </w:rPr>
        <w:t>An</w:t>
      </w:r>
      <w:r w:rsidR="00904E29" w:rsidRPr="00A47732">
        <w:rPr>
          <w:rFonts w:ascii="Cambria Math" w:hAnsi="Cambria Math"/>
          <w:lang w:val="es-CO"/>
        </w:rPr>
        <w:t>drés Leonardo Beltrán</w:t>
      </w:r>
      <w:r w:rsidRPr="00A47732">
        <w:rPr>
          <w:rFonts w:ascii="Cambria Math" w:hAnsi="Cambria Math"/>
          <w:lang w:val="es-CO"/>
        </w:rPr>
        <w:t xml:space="preserve"> (</w:t>
      </w:r>
      <w:r w:rsidR="00C90554" w:rsidRPr="00A47732">
        <w:rPr>
          <w:rFonts w:ascii="Cambria Math" w:hAnsi="Cambria Math"/>
          <w:lang w:val="es-CO"/>
        </w:rPr>
        <w:t>20201414</w:t>
      </w:r>
      <w:r w:rsidR="00E86C28" w:rsidRPr="00A47732">
        <w:rPr>
          <w:rFonts w:ascii="Cambria Math" w:hAnsi="Cambria Math"/>
          <w:lang w:val="es-CO"/>
        </w:rPr>
        <w:t>3</w:t>
      </w:r>
      <w:r w:rsidRPr="00A47732">
        <w:rPr>
          <w:rFonts w:ascii="Cambria Math" w:hAnsi="Cambria Math"/>
          <w:lang w:val="es-CO"/>
        </w:rPr>
        <w:t xml:space="preserve">)                                 </w:t>
      </w:r>
      <w:r w:rsidRPr="00A47732">
        <w:rPr>
          <w:rFonts w:ascii="Cambria Math" w:hAnsi="Cambria Math"/>
          <w:b/>
          <w:bCs/>
          <w:lang w:val="es-CO"/>
        </w:rPr>
        <w:t xml:space="preserve">__________________________________________________________________________________________________________________ </w:t>
      </w:r>
    </w:p>
    <w:p w14:paraId="35666608" w14:textId="43114D17" w:rsidR="00667C88" w:rsidRPr="00670780" w:rsidRDefault="006F56B6" w:rsidP="00670780">
      <w:pPr>
        <w:jc w:val="center"/>
        <w:rPr>
          <w:rFonts w:ascii="Cambria Math" w:hAnsi="Cambria Math"/>
          <w:b/>
          <w:bCs/>
        </w:rPr>
      </w:pPr>
      <w:r w:rsidRPr="00E86C28">
        <w:rPr>
          <w:rFonts w:ascii="Cambria Math" w:hAnsi="Cambria Math"/>
          <w:sz w:val="32"/>
          <w:szCs w:val="32"/>
        </w:rPr>
        <w:t xml:space="preserve">Laboratorio </w:t>
      </w:r>
      <w:r w:rsidR="00A47732">
        <w:rPr>
          <w:rFonts w:ascii="Cambria Math" w:hAnsi="Cambria Math"/>
          <w:sz w:val="32"/>
          <w:szCs w:val="32"/>
        </w:rPr>
        <w:t>5</w:t>
      </w:r>
      <w:r w:rsidRPr="00E86C28">
        <w:rPr>
          <w:rFonts w:ascii="Cambria Math" w:hAnsi="Cambria Math"/>
          <w:sz w:val="32"/>
          <w:szCs w:val="32"/>
        </w:rPr>
        <w:t xml:space="preserve">: </w:t>
      </w:r>
      <w:r w:rsidR="00E86C28">
        <w:rPr>
          <w:rFonts w:ascii="Cambria Math" w:hAnsi="Cambria Math"/>
          <w:sz w:val="32"/>
          <w:szCs w:val="32"/>
        </w:rPr>
        <w:t>Observaciones</w:t>
      </w:r>
      <w:r w:rsidRPr="00E86C28">
        <w:rPr>
          <w:rFonts w:ascii="Cambria Math" w:hAnsi="Cambria Math"/>
          <w:u w:val="single"/>
        </w:rPr>
        <w:t xml:space="preserve"> </w:t>
      </w:r>
      <w:r w:rsidRPr="00E86C28">
        <w:rPr>
          <w:rFonts w:ascii="Cambria Math" w:hAnsi="Cambria Math"/>
          <w:b/>
          <w:bCs/>
        </w:rPr>
        <w:t>__________________________________________________________________________________________________________________</w:t>
      </w:r>
    </w:p>
    <w:p w14:paraId="7E876A62" w14:textId="321751E2" w:rsidR="004C448E" w:rsidRPr="00222B1E" w:rsidRDefault="00670780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670780">
        <w:rPr>
          <w:rFonts w:ascii="Cambria Math" w:hAnsi="Cambria Math" w:cs="Times New Roman"/>
          <w:b/>
          <w:bCs/>
          <w:i/>
          <w:iCs/>
          <w:lang w:val="es-419"/>
        </w:rPr>
        <w:t>¿Qué estructura de datos se usa para este índice?</w:t>
      </w:r>
    </w:p>
    <w:p w14:paraId="01A6E479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4818FCCB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782A3929" w14:textId="7A97A409" w:rsidR="00670780" w:rsidRDefault="00670780" w:rsidP="0067078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670780">
        <w:rPr>
          <w:rFonts w:ascii="Cambria Math" w:hAnsi="Cambria Math" w:cs="Times New Roman"/>
          <w:b/>
          <w:bCs/>
          <w:i/>
          <w:iCs/>
          <w:lang w:val="es-419"/>
        </w:rPr>
        <w:t>¿Cuántos elementos se espera almacenar inicialmente?</w:t>
      </w:r>
    </w:p>
    <w:p w14:paraId="267CE250" w14:textId="254608A5" w:rsid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78D8783C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0AC669E0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6E5B0631" w14:textId="65C38198" w:rsidR="004C448E" w:rsidRPr="00B65744" w:rsidRDefault="00670780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670780">
        <w:rPr>
          <w:rFonts w:ascii="Cambria Math" w:hAnsi="Cambria Math" w:cs="Times New Roman"/>
          <w:b/>
          <w:bCs/>
          <w:i/>
          <w:iCs/>
          <w:lang w:val="es-419"/>
        </w:rPr>
        <w:t>¿Cuál es el factor de carga máximo?</w:t>
      </w:r>
    </w:p>
    <w:p w14:paraId="16B6B056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3446AF0F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4884CB12" w14:textId="0F6F4E57" w:rsidR="004C448E" w:rsidRPr="00B65744" w:rsidRDefault="00AF48A4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hace la instrucción “mp.put(...)”?</w:t>
      </w:r>
    </w:p>
    <w:p w14:paraId="54F4662F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5FBC46C9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23540298" w14:textId="76CBAEAC" w:rsidR="004C448E" w:rsidRPr="00B65744" w:rsidRDefault="00AF48A4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papel cumple “book[‘goodreads_book_id’]” en esa instrucción?</w:t>
      </w:r>
    </w:p>
    <w:p w14:paraId="2EF70563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138D4E06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06C1B414" w14:textId="1A1089BF" w:rsidR="004C448E" w:rsidRPr="00B65744" w:rsidRDefault="00AF48A4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papel cumple el tercer parámetro “book” en esa instrucción?</w:t>
      </w:r>
    </w:p>
    <w:p w14:paraId="5152E286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4C32BB93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02F6C0E1" w14:textId="37ED185E" w:rsidR="004C448E" w:rsidRPr="00B65744" w:rsidRDefault="00AF48A4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hace la instrucción “mp.get(…)”?</w:t>
      </w:r>
    </w:p>
    <w:p w14:paraId="44BB2CD6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19D2BD77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1FAB5219" w14:textId="2834FBD8" w:rsidR="004C448E" w:rsidRPr="00B65744" w:rsidRDefault="00AF48A4" w:rsidP="004C44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papel cumple “year” en esa instrucción?</w:t>
      </w:r>
    </w:p>
    <w:p w14:paraId="3007E3AD" w14:textId="77777777" w:rsidR="004C448E" w:rsidRPr="00E86C28" w:rsidRDefault="004C448E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p w14:paraId="7FC12726" w14:textId="77777777" w:rsidR="004C448E" w:rsidRPr="004C448E" w:rsidRDefault="004C448E" w:rsidP="004C448E">
      <w:p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</w:p>
    <w:p w14:paraId="4CA49924" w14:textId="06488D1A" w:rsidR="00AF48A4" w:rsidRPr="00670780" w:rsidRDefault="00AF48A4" w:rsidP="00AF48A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hAnsi="Cambria Math" w:cs="Times New Roman"/>
          <w:b/>
          <w:bCs/>
          <w:i/>
          <w:iCs/>
          <w:lang w:val="es-419"/>
        </w:rPr>
      </w:pPr>
      <w:r w:rsidRPr="00AF48A4">
        <w:rPr>
          <w:rFonts w:ascii="Cambria Math" w:hAnsi="Cambria Math" w:cs="Times New Roman"/>
          <w:b/>
          <w:bCs/>
          <w:i/>
          <w:iCs/>
          <w:lang w:val="es-419"/>
        </w:rPr>
        <w:t>¿Qué hace la instrucción “me.getValue(…)”?</w:t>
      </w:r>
    </w:p>
    <w:p w14:paraId="26980DFD" w14:textId="18C6528A" w:rsidR="004C448E" w:rsidRPr="004C448E" w:rsidRDefault="00480BD0" w:rsidP="004C448E">
      <w:pPr>
        <w:spacing w:after="0" w:line="276" w:lineRule="auto"/>
        <w:jc w:val="both"/>
        <w:rPr>
          <w:rFonts w:ascii="Cambria Math" w:hAnsi="Cambria Math" w:cs="Times New Roman"/>
          <w:lang w:val="es-419"/>
        </w:rPr>
      </w:pPr>
      <w:r w:rsidRPr="00E86C28">
        <w:rPr>
          <w:rFonts w:ascii="Cambria Math" w:hAnsi="Cambria Math" w:cs="Times New Roman"/>
          <w:lang w:val="es-419"/>
        </w:rPr>
        <w:t xml:space="preserve">Hay </w:t>
      </w:r>
      <w:r w:rsidR="00032D20">
        <w:rPr>
          <w:rFonts w:ascii="Cambria Math" w:hAnsi="Cambria Math" w:cs="Times New Roman"/>
          <w:lang w:val="es-419"/>
        </w:rPr>
        <w:t>tres</w:t>
      </w:r>
      <w:r w:rsidRPr="00E86C28">
        <w:rPr>
          <w:rFonts w:ascii="Cambria Math" w:hAnsi="Cambria Math" w:cs="Times New Roman"/>
          <w:lang w:val="es-419"/>
        </w:rPr>
        <w:t xml:space="preserve"> funciones</w:t>
      </w:r>
      <w:r w:rsidR="00032D20">
        <w:rPr>
          <w:rFonts w:ascii="Cambria Math" w:hAnsi="Cambria Math" w:cs="Times New Roman"/>
          <w:lang w:val="es-419"/>
        </w:rPr>
        <w:t xml:space="preserve"> que generan interacción con el usuario</w:t>
      </w:r>
      <w:r w:rsidRPr="00E86C28">
        <w:rPr>
          <w:rFonts w:ascii="Cambria Math" w:hAnsi="Cambria Math" w:cs="Times New Roman"/>
          <w:lang w:val="es-419"/>
        </w:rPr>
        <w:t>:</w:t>
      </w:r>
    </w:p>
    <w:sectPr w:rsidR="004C448E" w:rsidRPr="004C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E3D"/>
    <w:multiLevelType w:val="hybridMultilevel"/>
    <w:tmpl w:val="16BEBA68"/>
    <w:lvl w:ilvl="0" w:tplc="240A0011">
      <w:start w:val="1"/>
      <w:numFmt w:val="decimal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FD3DC6"/>
    <w:multiLevelType w:val="hybridMultilevel"/>
    <w:tmpl w:val="20E69180"/>
    <w:lvl w:ilvl="0" w:tplc="D7AC5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32D20"/>
    <w:rsid w:val="00034F35"/>
    <w:rsid w:val="00073D3B"/>
    <w:rsid w:val="00091AF9"/>
    <w:rsid w:val="000A2338"/>
    <w:rsid w:val="000B6793"/>
    <w:rsid w:val="000F4522"/>
    <w:rsid w:val="0013546A"/>
    <w:rsid w:val="001E3484"/>
    <w:rsid w:val="00220172"/>
    <w:rsid w:val="00222B1E"/>
    <w:rsid w:val="0025664E"/>
    <w:rsid w:val="002639CF"/>
    <w:rsid w:val="002E6AE8"/>
    <w:rsid w:val="00323557"/>
    <w:rsid w:val="00335ED7"/>
    <w:rsid w:val="003842FA"/>
    <w:rsid w:val="003B6C26"/>
    <w:rsid w:val="003F7390"/>
    <w:rsid w:val="003F78F2"/>
    <w:rsid w:val="004128C3"/>
    <w:rsid w:val="00480BD0"/>
    <w:rsid w:val="004936E7"/>
    <w:rsid w:val="004972F2"/>
    <w:rsid w:val="004C448E"/>
    <w:rsid w:val="005F2AC7"/>
    <w:rsid w:val="006155D5"/>
    <w:rsid w:val="00667C88"/>
    <w:rsid w:val="00670780"/>
    <w:rsid w:val="006D220F"/>
    <w:rsid w:val="006F56B6"/>
    <w:rsid w:val="006F658C"/>
    <w:rsid w:val="0075157E"/>
    <w:rsid w:val="007537E4"/>
    <w:rsid w:val="00811D80"/>
    <w:rsid w:val="008379D6"/>
    <w:rsid w:val="00845093"/>
    <w:rsid w:val="00856C73"/>
    <w:rsid w:val="008601CB"/>
    <w:rsid w:val="00862B43"/>
    <w:rsid w:val="0086542F"/>
    <w:rsid w:val="008D5CF1"/>
    <w:rsid w:val="008F2497"/>
    <w:rsid w:val="00904E29"/>
    <w:rsid w:val="00921150"/>
    <w:rsid w:val="0098078F"/>
    <w:rsid w:val="009A06E3"/>
    <w:rsid w:val="00A245D3"/>
    <w:rsid w:val="00A47732"/>
    <w:rsid w:val="00A53426"/>
    <w:rsid w:val="00A74C44"/>
    <w:rsid w:val="00A94465"/>
    <w:rsid w:val="00AF48A4"/>
    <w:rsid w:val="00B10DD7"/>
    <w:rsid w:val="00B65744"/>
    <w:rsid w:val="00BA3B38"/>
    <w:rsid w:val="00BC1499"/>
    <w:rsid w:val="00BE6C16"/>
    <w:rsid w:val="00BF2F0C"/>
    <w:rsid w:val="00C03709"/>
    <w:rsid w:val="00C04F43"/>
    <w:rsid w:val="00C0582A"/>
    <w:rsid w:val="00C70F3D"/>
    <w:rsid w:val="00C90554"/>
    <w:rsid w:val="00CF5317"/>
    <w:rsid w:val="00D125ED"/>
    <w:rsid w:val="00D457FA"/>
    <w:rsid w:val="00DA3E8E"/>
    <w:rsid w:val="00DC2F9A"/>
    <w:rsid w:val="00E37A60"/>
    <w:rsid w:val="00E40553"/>
    <w:rsid w:val="00E42EA4"/>
    <w:rsid w:val="00E54B95"/>
    <w:rsid w:val="00E86C28"/>
    <w:rsid w:val="00EA02B3"/>
    <w:rsid w:val="00EC344D"/>
    <w:rsid w:val="00EE30FF"/>
    <w:rsid w:val="00F171F0"/>
    <w:rsid w:val="00F519F5"/>
    <w:rsid w:val="00F660E9"/>
    <w:rsid w:val="00F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Nicolas Cardenas Trujillo</cp:lastModifiedBy>
  <cp:revision>71</cp:revision>
  <dcterms:created xsi:type="dcterms:W3CDTF">2021-09-01T21:11:00Z</dcterms:created>
  <dcterms:modified xsi:type="dcterms:W3CDTF">2021-09-29T21:37:00Z</dcterms:modified>
</cp:coreProperties>
</file>