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0891" w14:textId="72C6EE3C" w:rsidR="006F56B6" w:rsidRPr="00925E84" w:rsidRDefault="006F56B6" w:rsidP="008D5CF1">
      <w:pPr>
        <w:jc w:val="both"/>
        <w:rPr>
          <w:rFonts w:ascii="Cambria Math" w:hAnsi="Cambria Math"/>
          <w:b/>
          <w:bCs/>
          <w:lang w:val="es-CO"/>
        </w:rPr>
      </w:pPr>
      <w:r w:rsidRPr="00925E84">
        <w:rPr>
          <w:rFonts w:ascii="Cambria Math" w:hAnsi="Cambria Math"/>
          <w:lang w:val="es-CO"/>
        </w:rPr>
        <w:t xml:space="preserve">Universidad de los Andes                                                        </w:t>
      </w:r>
      <w:r w:rsidR="00EE16A4">
        <w:rPr>
          <w:rFonts w:ascii="Cambria Math" w:hAnsi="Cambria Math"/>
          <w:lang w:val="es-CO"/>
        </w:rPr>
        <w:t xml:space="preserve">  </w:t>
      </w:r>
      <w:r w:rsidRPr="00925E84">
        <w:rPr>
          <w:rFonts w:ascii="Cambria Math" w:hAnsi="Cambria Math"/>
          <w:lang w:val="es-CO"/>
        </w:rPr>
        <w:t>José Nicolás Cárdenas (201922006</w:t>
      </w:r>
      <w:r w:rsidR="00EE16A4">
        <w:rPr>
          <w:rFonts w:ascii="Cambria Math" w:hAnsi="Cambria Math"/>
          <w:lang w:val="es-CO"/>
        </w:rPr>
        <w:t xml:space="preserve"> - </w:t>
      </w:r>
      <w:r w:rsidR="00EE16A4" w:rsidRPr="00EE16A4">
        <w:rPr>
          <w:rFonts w:ascii="Cambria Math" w:hAnsi="Cambria Math"/>
          <w:lang w:val="es-CO"/>
        </w:rPr>
        <w:t>j.cardenast</w:t>
      </w:r>
      <w:r w:rsidRPr="00925E84">
        <w:rPr>
          <w:rFonts w:ascii="Cambria Math" w:hAnsi="Cambria Math"/>
          <w:lang w:val="es-CO"/>
        </w:rPr>
        <w:t xml:space="preserve">) </w:t>
      </w:r>
      <w:r w:rsidR="00E86C28" w:rsidRPr="00925E84">
        <w:rPr>
          <w:rFonts w:ascii="Cambria Math" w:hAnsi="Cambria Math"/>
          <w:lang w:val="es-CO"/>
        </w:rPr>
        <w:t>Estr</w:t>
      </w:r>
      <w:r w:rsidR="00EE16A4">
        <w:rPr>
          <w:rFonts w:ascii="Cambria Math" w:hAnsi="Cambria Math"/>
          <w:lang w:val="es-CO"/>
        </w:rPr>
        <w:t>.</w:t>
      </w:r>
      <w:r w:rsidR="00E86C28" w:rsidRPr="00925E84">
        <w:rPr>
          <w:rFonts w:ascii="Cambria Math" w:hAnsi="Cambria Math"/>
          <w:lang w:val="es-CO"/>
        </w:rPr>
        <w:t xml:space="preserve"> de Datos y Algoritmos</w:t>
      </w:r>
      <w:r w:rsidRPr="00925E84">
        <w:rPr>
          <w:rFonts w:ascii="Cambria Math" w:hAnsi="Cambria Math"/>
          <w:lang w:val="es-CO"/>
        </w:rPr>
        <w:t xml:space="preserve"> – Sección </w:t>
      </w:r>
      <w:r w:rsidR="00E54B95" w:rsidRPr="00925E84">
        <w:rPr>
          <w:rFonts w:ascii="Cambria Math" w:hAnsi="Cambria Math"/>
          <w:lang w:val="es-CO"/>
        </w:rPr>
        <w:t>6</w:t>
      </w:r>
      <w:r w:rsidRPr="00925E84">
        <w:rPr>
          <w:rFonts w:ascii="Cambria Math" w:hAnsi="Cambria Math"/>
          <w:lang w:val="es-CO"/>
        </w:rPr>
        <w:t xml:space="preserve">                           An</w:t>
      </w:r>
      <w:r w:rsidR="00904E29" w:rsidRPr="00925E84">
        <w:rPr>
          <w:rFonts w:ascii="Cambria Math" w:hAnsi="Cambria Math"/>
          <w:lang w:val="es-CO"/>
        </w:rPr>
        <w:t>drés Leonardo Beltrán</w:t>
      </w:r>
      <w:r w:rsidRPr="00925E84">
        <w:rPr>
          <w:rFonts w:ascii="Cambria Math" w:hAnsi="Cambria Math"/>
          <w:lang w:val="es-CO"/>
        </w:rPr>
        <w:t xml:space="preserve"> (</w:t>
      </w:r>
      <w:r w:rsidR="00C90554" w:rsidRPr="00925E84">
        <w:rPr>
          <w:rFonts w:ascii="Cambria Math" w:hAnsi="Cambria Math"/>
          <w:lang w:val="es-CO"/>
        </w:rPr>
        <w:t>20201414</w:t>
      </w:r>
      <w:r w:rsidR="00E86C28" w:rsidRPr="00925E84">
        <w:rPr>
          <w:rFonts w:ascii="Cambria Math" w:hAnsi="Cambria Math"/>
          <w:lang w:val="es-CO"/>
        </w:rPr>
        <w:t>3</w:t>
      </w:r>
      <w:r w:rsidR="00EE16A4">
        <w:rPr>
          <w:rFonts w:ascii="Cambria Math" w:hAnsi="Cambria Math"/>
          <w:lang w:val="es-CO"/>
        </w:rPr>
        <w:t xml:space="preserve"> - </w:t>
      </w:r>
      <w:r w:rsidR="00EE16A4" w:rsidRPr="00EE16A4">
        <w:rPr>
          <w:rFonts w:ascii="Cambria Math" w:hAnsi="Cambria Math"/>
          <w:lang w:val="es-CO"/>
        </w:rPr>
        <w:t>al.beltran</w:t>
      </w:r>
      <w:r w:rsidRPr="00925E84">
        <w:rPr>
          <w:rFonts w:ascii="Cambria Math" w:hAnsi="Cambria Math"/>
          <w:lang w:val="es-CO"/>
        </w:rPr>
        <w:t xml:space="preserve">)                                 </w:t>
      </w:r>
      <w:r w:rsidRPr="00925E84">
        <w:rPr>
          <w:rFonts w:ascii="Cambria Math" w:hAnsi="Cambria Math"/>
          <w:b/>
          <w:bCs/>
          <w:lang w:val="es-CO"/>
        </w:rPr>
        <w:t xml:space="preserve">__________________________________________________________________________________________________________________ </w:t>
      </w:r>
    </w:p>
    <w:p w14:paraId="68C902B7" w14:textId="1C9C2712" w:rsidR="00EA02B3" w:rsidRPr="003F28D3" w:rsidRDefault="00925E84" w:rsidP="008D5CF1">
      <w:pPr>
        <w:jc w:val="center"/>
        <w:rPr>
          <w:rFonts w:ascii="Cambria Math" w:hAnsi="Cambria Math"/>
          <w:b/>
          <w:bCs/>
          <w:lang w:val="es-CO"/>
        </w:rPr>
      </w:pPr>
      <w:r w:rsidRPr="003F28D3">
        <w:rPr>
          <w:rFonts w:ascii="Cambria Math" w:hAnsi="Cambria Math"/>
          <w:sz w:val="32"/>
          <w:szCs w:val="32"/>
          <w:lang w:val="es-CO"/>
        </w:rPr>
        <w:t xml:space="preserve">Reto </w:t>
      </w:r>
      <w:r w:rsidR="00046972">
        <w:rPr>
          <w:rFonts w:ascii="Cambria Math" w:hAnsi="Cambria Math"/>
          <w:sz w:val="32"/>
          <w:szCs w:val="32"/>
          <w:lang w:val="es-CO"/>
        </w:rPr>
        <w:t>3</w:t>
      </w:r>
      <w:r w:rsidR="006F56B6" w:rsidRPr="003F28D3">
        <w:rPr>
          <w:rFonts w:ascii="Cambria Math" w:hAnsi="Cambria Math"/>
          <w:sz w:val="32"/>
          <w:szCs w:val="32"/>
          <w:lang w:val="es-CO"/>
        </w:rPr>
        <w:t xml:space="preserve">: </w:t>
      </w:r>
      <w:r w:rsidR="0094486A">
        <w:rPr>
          <w:rFonts w:ascii="Cambria Math" w:hAnsi="Cambria Math"/>
          <w:sz w:val="32"/>
          <w:szCs w:val="32"/>
          <w:lang w:val="es-CO"/>
        </w:rPr>
        <w:t>Documento de Análisis</w:t>
      </w:r>
      <w:r w:rsidR="006F56B6" w:rsidRPr="003F28D3">
        <w:rPr>
          <w:rFonts w:ascii="Cambria Math" w:hAnsi="Cambria Math"/>
          <w:u w:val="single"/>
          <w:lang w:val="es-CO"/>
        </w:rPr>
        <w:t xml:space="preserve"> </w:t>
      </w:r>
      <w:r w:rsidR="006F56B6" w:rsidRPr="003F28D3">
        <w:rPr>
          <w:rFonts w:ascii="Cambria Math" w:hAnsi="Cambria Math"/>
          <w:b/>
          <w:bCs/>
          <w:lang w:val="es-CO"/>
        </w:rPr>
        <w:t>__________________________________________________________________________________________________________________</w:t>
      </w:r>
    </w:p>
    <w:p w14:paraId="056568D6" w14:textId="034167AC" w:rsidR="00B66394" w:rsidRDefault="00B66394" w:rsidP="00B66394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>
        <w:rPr>
          <w:rFonts w:ascii="Cambria Math" w:eastAsia="Times New Roman" w:hAnsi="Cambria Math" w:cs="Segoe UI"/>
          <w:lang w:val="es-CO" w:eastAsia="es-CO"/>
        </w:rPr>
        <w:t>Implementación requerimientos individuales (3 y 4):</w:t>
      </w:r>
    </w:p>
    <w:p w14:paraId="7F32D72B" w14:textId="5BDB81A5" w:rsidR="00B66394" w:rsidRDefault="00B66394" w:rsidP="00B66394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>
        <w:rPr>
          <w:rFonts w:ascii="Cambria Math" w:eastAsia="Times New Roman" w:hAnsi="Cambria Math" w:cs="Segoe UI"/>
          <w:lang w:val="es-CO" w:eastAsia="es-CO"/>
        </w:rPr>
        <w:t>Requerimiento 3: José Nicolás Cárdenas.</w:t>
      </w:r>
    </w:p>
    <w:p w14:paraId="0F0983D1" w14:textId="2BFDF592" w:rsidR="00B66394" w:rsidRDefault="00B66394" w:rsidP="00B66394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>
        <w:rPr>
          <w:rFonts w:ascii="Cambria Math" w:eastAsia="Times New Roman" w:hAnsi="Cambria Math" w:cs="Segoe UI"/>
          <w:lang w:val="es-CO" w:eastAsia="es-CO"/>
        </w:rPr>
        <w:t>Requerimiento 4: Andrés Leonardo Beltrán</w:t>
      </w:r>
      <w:r w:rsidR="00E3228D">
        <w:rPr>
          <w:rFonts w:ascii="Cambria Math" w:eastAsia="Times New Roman" w:hAnsi="Cambria Math" w:cs="Segoe UI"/>
          <w:lang w:val="es-CO" w:eastAsia="es-CO"/>
        </w:rPr>
        <w:t>.</w:t>
      </w:r>
    </w:p>
    <w:p w14:paraId="2265898C" w14:textId="77777777" w:rsidR="00B66394" w:rsidRPr="00B66394" w:rsidRDefault="00B66394" w:rsidP="00B66394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</w:p>
    <w:p w14:paraId="6E46D804" w14:textId="4FA19888" w:rsidR="0025664E" w:rsidRDefault="003F28D3" w:rsidP="003F28D3">
      <w:pPr>
        <w:spacing w:line="276" w:lineRule="auto"/>
        <w:jc w:val="center"/>
        <w:rPr>
          <w:rFonts w:ascii="Cambria Math" w:eastAsia="Times New Roman" w:hAnsi="Cambria Math" w:cs="Segoe UI"/>
          <w:b/>
          <w:bCs/>
          <w:sz w:val="32"/>
          <w:szCs w:val="32"/>
          <w:u w:val="single"/>
          <w:lang w:val="es-CO" w:eastAsia="es-CO"/>
        </w:rPr>
      </w:pPr>
      <w:r w:rsidRPr="003F28D3">
        <w:rPr>
          <w:rFonts w:ascii="Cambria Math" w:eastAsia="Times New Roman" w:hAnsi="Cambria Math" w:cs="Segoe UI"/>
          <w:b/>
          <w:bCs/>
          <w:sz w:val="32"/>
          <w:szCs w:val="32"/>
          <w:u w:val="single"/>
          <w:lang w:val="es-CO" w:eastAsia="es-CO"/>
        </w:rPr>
        <w:t xml:space="preserve">Análisis </w:t>
      </w:r>
      <w:r w:rsidR="00B66394">
        <w:rPr>
          <w:rFonts w:ascii="Cambria Math" w:eastAsia="Times New Roman" w:hAnsi="Cambria Math" w:cs="Segoe UI"/>
          <w:b/>
          <w:bCs/>
          <w:sz w:val="32"/>
          <w:szCs w:val="32"/>
          <w:u w:val="single"/>
          <w:lang w:val="es-CO" w:eastAsia="es-CO"/>
        </w:rPr>
        <w:t>De Complejidad</w:t>
      </w:r>
    </w:p>
    <w:p w14:paraId="300FE7FA" w14:textId="55F4A342" w:rsidR="003F28D3" w:rsidRDefault="003F28D3" w:rsidP="003F28D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Cambria Math" w:eastAsia="Times New Roman" w:hAnsi="Cambria Math" w:cs="Segoe UI"/>
          <w:sz w:val="28"/>
          <w:szCs w:val="28"/>
          <w:u w:val="single"/>
          <w:lang w:val="es-CO" w:eastAsia="es-CO"/>
        </w:rPr>
      </w:pPr>
      <w:r>
        <w:rPr>
          <w:rFonts w:ascii="Cambria Math" w:eastAsia="Times New Roman" w:hAnsi="Cambria Math" w:cs="Segoe UI"/>
          <w:sz w:val="28"/>
          <w:szCs w:val="28"/>
          <w:u w:val="single"/>
          <w:lang w:val="es-CO" w:eastAsia="es-CO"/>
        </w:rPr>
        <w:t>Requerimiento 1</w:t>
      </w:r>
    </w:p>
    <w:p w14:paraId="57506666" w14:textId="09A749AA" w:rsidR="00B66394" w:rsidRDefault="00D0120F" w:rsidP="00B66394">
      <w:pPr>
        <w:spacing w:line="276" w:lineRule="auto"/>
        <w:jc w:val="both"/>
        <w:rPr>
          <w:rFonts w:ascii="Cambria Math" w:eastAsia="Times New Roman" w:hAnsi="Cambria Math" w:cs="Segoe UI"/>
          <w:lang w:val="es-CO" w:eastAsia="es-CO"/>
        </w:rPr>
      </w:pPr>
      <w:r>
        <w:rPr>
          <w:rFonts w:ascii="Cambria Math" w:eastAsia="Times New Roman" w:hAnsi="Cambria Math" w:cs="Segoe UI"/>
          <w:lang w:val="es-CO" w:eastAsia="es-CO"/>
        </w:rPr>
        <w:t>La signatura de la función de este requerimiento se muestra a continuación:</w:t>
      </w:r>
    </w:p>
    <w:p w14:paraId="4EBA33D0" w14:textId="07FDCA35" w:rsidR="00D0120F" w:rsidRDefault="00D0120F" w:rsidP="00D0120F">
      <w:pPr>
        <w:spacing w:line="276" w:lineRule="auto"/>
        <w:jc w:val="center"/>
        <w:rPr>
          <w:rFonts w:ascii="Cambria Math" w:eastAsia="Times New Roman" w:hAnsi="Cambria Math" w:cs="Segoe UI"/>
          <w:lang w:val="es-CO" w:eastAsia="es-CO"/>
        </w:rPr>
      </w:pPr>
      <w:r>
        <w:drawing>
          <wp:inline distT="0" distB="0" distL="0" distR="0" wp14:anchorId="6E1EE25C" wp14:editId="759B9C19">
            <wp:extent cx="5536658" cy="2205790"/>
            <wp:effectExtent l="0" t="0" r="6985" b="444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92" cy="22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D3E7" w14:textId="3B56DE59" w:rsidR="008D58EB" w:rsidRDefault="00900B68" w:rsidP="00373957">
      <w:pPr>
        <w:pStyle w:val="Prrafodelista"/>
        <w:numPr>
          <w:ilvl w:val="0"/>
          <w:numId w:val="26"/>
        </w:numPr>
        <w:spacing w:line="276" w:lineRule="auto"/>
        <w:jc w:val="both"/>
        <w:rPr>
          <w:rFonts w:ascii="Cambria Math" w:hAnsi="Cambria Math"/>
          <w:lang w:val="es-419"/>
        </w:rPr>
      </w:pPr>
      <w:r>
        <w:rPr>
          <w:rFonts w:ascii="Cambria Math" w:hAnsi="Cambria Math"/>
          <w:lang w:val="es-419"/>
        </w:rPr>
        <w:t>A</w:t>
      </w:r>
    </w:p>
    <w:p w14:paraId="6028ED52" w14:textId="77777777" w:rsidR="00900B68" w:rsidRPr="00900B68" w:rsidRDefault="00900B68" w:rsidP="00900B68">
      <w:pPr>
        <w:spacing w:line="276" w:lineRule="auto"/>
        <w:jc w:val="both"/>
        <w:rPr>
          <w:rFonts w:ascii="Cambria Math" w:hAnsi="Cambria Math"/>
          <w:lang w:val="es-419"/>
        </w:rPr>
      </w:pPr>
    </w:p>
    <w:sectPr w:rsidR="00900B68" w:rsidRPr="00900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03D"/>
    <w:multiLevelType w:val="hybridMultilevel"/>
    <w:tmpl w:val="2ADEFBB0"/>
    <w:lvl w:ilvl="0" w:tplc="9FF29A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2703C"/>
    <w:multiLevelType w:val="hybridMultilevel"/>
    <w:tmpl w:val="E940F564"/>
    <w:lvl w:ilvl="0" w:tplc="D3DE9B3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C0B9C"/>
    <w:multiLevelType w:val="hybridMultilevel"/>
    <w:tmpl w:val="703411D6"/>
    <w:lvl w:ilvl="0" w:tplc="4E1C133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F5A59"/>
    <w:multiLevelType w:val="hybridMultilevel"/>
    <w:tmpl w:val="9D80B38E"/>
    <w:lvl w:ilvl="0" w:tplc="D0947C8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FD3DC6"/>
    <w:multiLevelType w:val="hybridMultilevel"/>
    <w:tmpl w:val="20E69180"/>
    <w:lvl w:ilvl="0" w:tplc="D7AC5F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45BCC"/>
    <w:multiLevelType w:val="hybridMultilevel"/>
    <w:tmpl w:val="B238C4EE"/>
    <w:lvl w:ilvl="0" w:tplc="9CFE4D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B94FEC"/>
    <w:multiLevelType w:val="hybridMultilevel"/>
    <w:tmpl w:val="1E34065A"/>
    <w:lvl w:ilvl="0" w:tplc="A0B0FD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05C36"/>
    <w:multiLevelType w:val="hybridMultilevel"/>
    <w:tmpl w:val="6122CB7E"/>
    <w:lvl w:ilvl="0" w:tplc="390A9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376E9"/>
    <w:multiLevelType w:val="hybridMultilevel"/>
    <w:tmpl w:val="8D186B7E"/>
    <w:lvl w:ilvl="0" w:tplc="AE520A8A">
      <w:start w:val="1"/>
      <w:numFmt w:val="bullet"/>
      <w:lvlText w:val="-"/>
      <w:lvlJc w:val="left"/>
      <w:pPr>
        <w:ind w:left="1440" w:hanging="360"/>
      </w:pPr>
      <w:rPr>
        <w:rFonts w:ascii="Cambria Math" w:eastAsia="Times New Roman" w:hAnsi="Cambria Math" w:cs="Segoe U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C46396"/>
    <w:multiLevelType w:val="hybridMultilevel"/>
    <w:tmpl w:val="B72E1598"/>
    <w:lvl w:ilvl="0" w:tplc="2D08018C">
      <w:start w:val="1"/>
      <w:numFmt w:val="bullet"/>
      <w:lvlText w:val="-"/>
      <w:lvlJc w:val="left"/>
      <w:pPr>
        <w:ind w:left="720" w:hanging="360"/>
      </w:pPr>
      <w:rPr>
        <w:rFonts w:ascii="Cambria Math" w:eastAsia="Times New Roman" w:hAnsi="Cambria Math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017E"/>
    <w:multiLevelType w:val="hybridMultilevel"/>
    <w:tmpl w:val="4378E928"/>
    <w:lvl w:ilvl="0" w:tplc="F976CF7C">
      <w:start w:val="1"/>
      <w:numFmt w:val="bullet"/>
      <w:lvlText w:val="-"/>
      <w:lvlJc w:val="left"/>
      <w:pPr>
        <w:ind w:left="1080" w:hanging="360"/>
      </w:pPr>
      <w:rPr>
        <w:rFonts w:ascii="Cambria Math" w:eastAsia="Times New Roman" w:hAnsi="Cambria Math" w:cs="Segoe U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9F21BD"/>
    <w:multiLevelType w:val="hybridMultilevel"/>
    <w:tmpl w:val="CC40489E"/>
    <w:lvl w:ilvl="0" w:tplc="DE96BA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E49B2"/>
    <w:multiLevelType w:val="hybridMultilevel"/>
    <w:tmpl w:val="8D2A1E3E"/>
    <w:lvl w:ilvl="0" w:tplc="3558B8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1408FA"/>
    <w:multiLevelType w:val="hybridMultilevel"/>
    <w:tmpl w:val="8D2A1E3E"/>
    <w:lvl w:ilvl="0" w:tplc="3558B8A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8A4777D"/>
    <w:multiLevelType w:val="hybridMultilevel"/>
    <w:tmpl w:val="E7BCC220"/>
    <w:lvl w:ilvl="0" w:tplc="D07E0C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197D80"/>
    <w:multiLevelType w:val="hybridMultilevel"/>
    <w:tmpl w:val="43D00DC8"/>
    <w:lvl w:ilvl="0" w:tplc="F76C83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285F0B"/>
    <w:multiLevelType w:val="hybridMultilevel"/>
    <w:tmpl w:val="E6D40D82"/>
    <w:lvl w:ilvl="0" w:tplc="3A786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7042F"/>
    <w:multiLevelType w:val="hybridMultilevel"/>
    <w:tmpl w:val="C6B216C6"/>
    <w:lvl w:ilvl="0" w:tplc="71A8C9B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6B66F8"/>
    <w:multiLevelType w:val="hybridMultilevel"/>
    <w:tmpl w:val="C34E0B0A"/>
    <w:lvl w:ilvl="0" w:tplc="E098A71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581054"/>
    <w:multiLevelType w:val="hybridMultilevel"/>
    <w:tmpl w:val="A1F27004"/>
    <w:lvl w:ilvl="0" w:tplc="AAC250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FC00A8"/>
    <w:multiLevelType w:val="hybridMultilevel"/>
    <w:tmpl w:val="B540DB0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2A479E"/>
    <w:multiLevelType w:val="hybridMultilevel"/>
    <w:tmpl w:val="E44CE64E"/>
    <w:lvl w:ilvl="0" w:tplc="BA840554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787986"/>
    <w:multiLevelType w:val="hybridMultilevel"/>
    <w:tmpl w:val="F7ECD646"/>
    <w:lvl w:ilvl="0" w:tplc="83803530">
      <w:start w:val="1"/>
      <w:numFmt w:val="bullet"/>
      <w:lvlText w:val="-"/>
      <w:lvlJc w:val="left"/>
      <w:pPr>
        <w:ind w:left="1080" w:hanging="360"/>
      </w:pPr>
      <w:rPr>
        <w:rFonts w:ascii="Cambria Math" w:eastAsia="Times New Roman" w:hAnsi="Cambria Math" w:cs="Segoe U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B9787D"/>
    <w:multiLevelType w:val="hybridMultilevel"/>
    <w:tmpl w:val="A2CE60DC"/>
    <w:lvl w:ilvl="0" w:tplc="B67AE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B5CAB"/>
    <w:multiLevelType w:val="hybridMultilevel"/>
    <w:tmpl w:val="9A74F5B2"/>
    <w:lvl w:ilvl="0" w:tplc="A296D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1"/>
  </w:num>
  <w:num w:numId="4">
    <w:abstractNumId w:val="18"/>
  </w:num>
  <w:num w:numId="5">
    <w:abstractNumId w:val="10"/>
  </w:num>
  <w:num w:numId="6">
    <w:abstractNumId w:val="8"/>
  </w:num>
  <w:num w:numId="7">
    <w:abstractNumId w:val="9"/>
  </w:num>
  <w:num w:numId="8">
    <w:abstractNumId w:val="23"/>
  </w:num>
  <w:num w:numId="9">
    <w:abstractNumId w:val="19"/>
  </w:num>
  <w:num w:numId="10">
    <w:abstractNumId w:val="12"/>
  </w:num>
  <w:num w:numId="11">
    <w:abstractNumId w:val="15"/>
  </w:num>
  <w:num w:numId="12">
    <w:abstractNumId w:val="13"/>
  </w:num>
  <w:num w:numId="13">
    <w:abstractNumId w:val="22"/>
  </w:num>
  <w:num w:numId="14">
    <w:abstractNumId w:val="0"/>
  </w:num>
  <w:num w:numId="15">
    <w:abstractNumId w:val="6"/>
  </w:num>
  <w:num w:numId="16">
    <w:abstractNumId w:val="11"/>
  </w:num>
  <w:num w:numId="17">
    <w:abstractNumId w:val="25"/>
  </w:num>
  <w:num w:numId="18">
    <w:abstractNumId w:val="1"/>
  </w:num>
  <w:num w:numId="19">
    <w:abstractNumId w:val="7"/>
  </w:num>
  <w:num w:numId="20">
    <w:abstractNumId w:val="3"/>
  </w:num>
  <w:num w:numId="21">
    <w:abstractNumId w:val="5"/>
  </w:num>
  <w:num w:numId="22">
    <w:abstractNumId w:val="17"/>
  </w:num>
  <w:num w:numId="23">
    <w:abstractNumId w:val="2"/>
  </w:num>
  <w:num w:numId="24">
    <w:abstractNumId w:val="20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32D20"/>
    <w:rsid w:val="00034F35"/>
    <w:rsid w:val="00043C78"/>
    <w:rsid w:val="00046972"/>
    <w:rsid w:val="00073D3B"/>
    <w:rsid w:val="000744D1"/>
    <w:rsid w:val="00091AF9"/>
    <w:rsid w:val="000A12EB"/>
    <w:rsid w:val="000A2338"/>
    <w:rsid w:val="000B6793"/>
    <w:rsid w:val="000F4522"/>
    <w:rsid w:val="00133B40"/>
    <w:rsid w:val="0013546A"/>
    <w:rsid w:val="001423E4"/>
    <w:rsid w:val="00165D9E"/>
    <w:rsid w:val="001812D2"/>
    <w:rsid w:val="00196474"/>
    <w:rsid w:val="001C2D98"/>
    <w:rsid w:val="001C2DE6"/>
    <w:rsid w:val="001C3593"/>
    <w:rsid w:val="001C698F"/>
    <w:rsid w:val="001E3484"/>
    <w:rsid w:val="001E34F8"/>
    <w:rsid w:val="001F273F"/>
    <w:rsid w:val="002001D5"/>
    <w:rsid w:val="002013E8"/>
    <w:rsid w:val="00201F3C"/>
    <w:rsid w:val="00216683"/>
    <w:rsid w:val="00220172"/>
    <w:rsid w:val="00223209"/>
    <w:rsid w:val="002525FE"/>
    <w:rsid w:val="00255204"/>
    <w:rsid w:val="0025664E"/>
    <w:rsid w:val="002639CF"/>
    <w:rsid w:val="00290F49"/>
    <w:rsid w:val="002A523A"/>
    <w:rsid w:val="002E2F44"/>
    <w:rsid w:val="002E6AE8"/>
    <w:rsid w:val="00304C1F"/>
    <w:rsid w:val="00316848"/>
    <w:rsid w:val="00321F89"/>
    <w:rsid w:val="00323557"/>
    <w:rsid w:val="003249A7"/>
    <w:rsid w:val="00332A27"/>
    <w:rsid w:val="00335ED7"/>
    <w:rsid w:val="0035385D"/>
    <w:rsid w:val="003554F7"/>
    <w:rsid w:val="00355D40"/>
    <w:rsid w:val="003635AD"/>
    <w:rsid w:val="00373957"/>
    <w:rsid w:val="003842FA"/>
    <w:rsid w:val="0038493A"/>
    <w:rsid w:val="003B6C26"/>
    <w:rsid w:val="003C49E9"/>
    <w:rsid w:val="003D4236"/>
    <w:rsid w:val="003F28D3"/>
    <w:rsid w:val="003F7390"/>
    <w:rsid w:val="003F78F2"/>
    <w:rsid w:val="004128C3"/>
    <w:rsid w:val="0042462D"/>
    <w:rsid w:val="00480BD0"/>
    <w:rsid w:val="004936E7"/>
    <w:rsid w:val="00496EF1"/>
    <w:rsid w:val="004972F2"/>
    <w:rsid w:val="004A35C1"/>
    <w:rsid w:val="004A411F"/>
    <w:rsid w:val="004A4241"/>
    <w:rsid w:val="004E38D8"/>
    <w:rsid w:val="004E68FB"/>
    <w:rsid w:val="004F37D9"/>
    <w:rsid w:val="0053253D"/>
    <w:rsid w:val="00540A01"/>
    <w:rsid w:val="00551840"/>
    <w:rsid w:val="00561B51"/>
    <w:rsid w:val="0057544C"/>
    <w:rsid w:val="00592D94"/>
    <w:rsid w:val="005A03EF"/>
    <w:rsid w:val="005A78AC"/>
    <w:rsid w:val="005E0E7D"/>
    <w:rsid w:val="005F2AC7"/>
    <w:rsid w:val="006051BE"/>
    <w:rsid w:val="00605B3B"/>
    <w:rsid w:val="006155D5"/>
    <w:rsid w:val="00621E21"/>
    <w:rsid w:val="00623AA6"/>
    <w:rsid w:val="0063637A"/>
    <w:rsid w:val="00667C88"/>
    <w:rsid w:val="00671462"/>
    <w:rsid w:val="00695139"/>
    <w:rsid w:val="006A2451"/>
    <w:rsid w:val="006A3973"/>
    <w:rsid w:val="006D220F"/>
    <w:rsid w:val="006E13BA"/>
    <w:rsid w:val="006F56B6"/>
    <w:rsid w:val="006F658C"/>
    <w:rsid w:val="007122A5"/>
    <w:rsid w:val="00744147"/>
    <w:rsid w:val="0075157E"/>
    <w:rsid w:val="007537E4"/>
    <w:rsid w:val="007A4907"/>
    <w:rsid w:val="007B1D92"/>
    <w:rsid w:val="007B1EF5"/>
    <w:rsid w:val="007C5B64"/>
    <w:rsid w:val="007D3250"/>
    <w:rsid w:val="007F0BBC"/>
    <w:rsid w:val="007F4BA1"/>
    <w:rsid w:val="00811D80"/>
    <w:rsid w:val="00812835"/>
    <w:rsid w:val="008379D6"/>
    <w:rsid w:val="008400A0"/>
    <w:rsid w:val="00843A11"/>
    <w:rsid w:val="00845093"/>
    <w:rsid w:val="00856C73"/>
    <w:rsid w:val="0085780B"/>
    <w:rsid w:val="008601CB"/>
    <w:rsid w:val="00862B43"/>
    <w:rsid w:val="0086542F"/>
    <w:rsid w:val="00867CDF"/>
    <w:rsid w:val="00892163"/>
    <w:rsid w:val="008B7E61"/>
    <w:rsid w:val="008D58EB"/>
    <w:rsid w:val="008D5CF1"/>
    <w:rsid w:val="008E7436"/>
    <w:rsid w:val="008F2497"/>
    <w:rsid w:val="00900B68"/>
    <w:rsid w:val="00904E29"/>
    <w:rsid w:val="00907D4B"/>
    <w:rsid w:val="00916700"/>
    <w:rsid w:val="00921150"/>
    <w:rsid w:val="00925E84"/>
    <w:rsid w:val="00942B18"/>
    <w:rsid w:val="009437EC"/>
    <w:rsid w:val="0094468F"/>
    <w:rsid w:val="0094486A"/>
    <w:rsid w:val="00951405"/>
    <w:rsid w:val="009617B0"/>
    <w:rsid w:val="009626F7"/>
    <w:rsid w:val="0098078F"/>
    <w:rsid w:val="00993C72"/>
    <w:rsid w:val="009A06E3"/>
    <w:rsid w:val="009C3E43"/>
    <w:rsid w:val="009C4D4C"/>
    <w:rsid w:val="00A245D3"/>
    <w:rsid w:val="00A52BCF"/>
    <w:rsid w:val="00A53426"/>
    <w:rsid w:val="00A63D47"/>
    <w:rsid w:val="00A74C44"/>
    <w:rsid w:val="00A94465"/>
    <w:rsid w:val="00AD78C0"/>
    <w:rsid w:val="00B10DD7"/>
    <w:rsid w:val="00B531BA"/>
    <w:rsid w:val="00B639C1"/>
    <w:rsid w:val="00B66394"/>
    <w:rsid w:val="00B76A15"/>
    <w:rsid w:val="00BA3B38"/>
    <w:rsid w:val="00BB045B"/>
    <w:rsid w:val="00BC1499"/>
    <w:rsid w:val="00BD382E"/>
    <w:rsid w:val="00BE6C16"/>
    <w:rsid w:val="00BF2F0C"/>
    <w:rsid w:val="00C03709"/>
    <w:rsid w:val="00C03E09"/>
    <w:rsid w:val="00C04F43"/>
    <w:rsid w:val="00C0582A"/>
    <w:rsid w:val="00C16224"/>
    <w:rsid w:val="00C26BCD"/>
    <w:rsid w:val="00C3000D"/>
    <w:rsid w:val="00C33331"/>
    <w:rsid w:val="00C4452B"/>
    <w:rsid w:val="00C52426"/>
    <w:rsid w:val="00C70F3D"/>
    <w:rsid w:val="00C7749A"/>
    <w:rsid w:val="00C817F0"/>
    <w:rsid w:val="00C90554"/>
    <w:rsid w:val="00CA3F18"/>
    <w:rsid w:val="00CA44A2"/>
    <w:rsid w:val="00CB7528"/>
    <w:rsid w:val="00CF347C"/>
    <w:rsid w:val="00CF5317"/>
    <w:rsid w:val="00CF67E1"/>
    <w:rsid w:val="00D0120F"/>
    <w:rsid w:val="00D125ED"/>
    <w:rsid w:val="00D35C31"/>
    <w:rsid w:val="00D410B3"/>
    <w:rsid w:val="00D431F4"/>
    <w:rsid w:val="00D457FA"/>
    <w:rsid w:val="00D5165A"/>
    <w:rsid w:val="00D70FE2"/>
    <w:rsid w:val="00D83606"/>
    <w:rsid w:val="00DA3E8E"/>
    <w:rsid w:val="00DC2F9A"/>
    <w:rsid w:val="00DD00DA"/>
    <w:rsid w:val="00DD7E3C"/>
    <w:rsid w:val="00DE0ED1"/>
    <w:rsid w:val="00E3228D"/>
    <w:rsid w:val="00E37A60"/>
    <w:rsid w:val="00E40553"/>
    <w:rsid w:val="00E42EA4"/>
    <w:rsid w:val="00E44ABA"/>
    <w:rsid w:val="00E54B95"/>
    <w:rsid w:val="00E61EC5"/>
    <w:rsid w:val="00E722B8"/>
    <w:rsid w:val="00E836A3"/>
    <w:rsid w:val="00E86C28"/>
    <w:rsid w:val="00EA02B3"/>
    <w:rsid w:val="00EB73DB"/>
    <w:rsid w:val="00EC344D"/>
    <w:rsid w:val="00EE16A4"/>
    <w:rsid w:val="00EE30FF"/>
    <w:rsid w:val="00F008E6"/>
    <w:rsid w:val="00F05C52"/>
    <w:rsid w:val="00F171F0"/>
    <w:rsid w:val="00F31423"/>
    <w:rsid w:val="00F519F5"/>
    <w:rsid w:val="00F57BAA"/>
    <w:rsid w:val="00F660E9"/>
    <w:rsid w:val="00F92CAA"/>
    <w:rsid w:val="00F93C4E"/>
    <w:rsid w:val="00FB329D"/>
    <w:rsid w:val="00FB370A"/>
    <w:rsid w:val="00FB6AFD"/>
    <w:rsid w:val="00FC4002"/>
    <w:rsid w:val="00F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EC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Textodelmarcadordeposicin">
    <w:name w:val="Placeholder Text"/>
    <w:basedOn w:val="Fuentedeprrafopredeter"/>
    <w:uiPriority w:val="99"/>
    <w:semiHidden/>
    <w:rsid w:val="00D01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Nicolas Cardenas Trujillo</cp:lastModifiedBy>
  <cp:revision>203</cp:revision>
  <dcterms:created xsi:type="dcterms:W3CDTF">2021-09-01T21:11:00Z</dcterms:created>
  <dcterms:modified xsi:type="dcterms:W3CDTF">2021-11-09T20:40:00Z</dcterms:modified>
</cp:coreProperties>
</file>