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BF6D" w14:textId="71315993" w:rsidR="00034C9A" w:rsidRDefault="009A4C95">
      <w:r>
        <w:t>Req#1:</w:t>
      </w:r>
    </w:p>
    <w:p w14:paraId="0D464B99" w14:textId="42980B16" w:rsidR="009A4C95" w:rsidRDefault="009A4C95">
      <w:r>
        <w:t xml:space="preserve">Para el </w:t>
      </w:r>
      <w:proofErr w:type="spellStart"/>
      <w:r>
        <w:t>req</w:t>
      </w:r>
      <w:proofErr w:type="spellEnd"/>
      <w:r>
        <w:t xml:space="preserve"> 1 tenemos que conseguir una lista de los artistas que estén dentro del rango de años, después se quiere buscar los 3 </w:t>
      </w:r>
      <w:proofErr w:type="spellStart"/>
      <w:r>
        <w:t>mas</w:t>
      </w:r>
      <w:proofErr w:type="spellEnd"/>
      <w:r>
        <w:t xml:space="preserve"> viejos y los 3 </w:t>
      </w:r>
      <w:proofErr w:type="spellStart"/>
      <w:r>
        <w:t>mas</w:t>
      </w:r>
      <w:proofErr w:type="spellEnd"/>
      <w:r>
        <w:t xml:space="preserve"> nuevos.</w:t>
      </w:r>
    </w:p>
    <w:p w14:paraId="5DEE1C70" w14:textId="6823C36B" w:rsidR="009A4C95" w:rsidRDefault="009A4C95">
      <w:r>
        <w:t xml:space="preserve">Creo </w:t>
      </w:r>
      <w:proofErr w:type="gramStart"/>
      <w:r>
        <w:t>que</w:t>
      </w:r>
      <w:proofErr w:type="gramEnd"/>
      <w:r>
        <w:t xml:space="preserve"> si va a tocar revisar todo el mapa de artistas y guardarlos en una nueva lista</w:t>
      </w:r>
      <w:r w:rsidR="00507023">
        <w:t xml:space="preserve">, y después ordenarlos así que creería que es un </w:t>
      </w:r>
      <w:proofErr w:type="spellStart"/>
      <w:r w:rsidR="00507023">
        <w:t>nlogn</w:t>
      </w:r>
      <w:proofErr w:type="spellEnd"/>
      <w:r w:rsidR="00507023">
        <w:t>?</w:t>
      </w:r>
    </w:p>
    <w:p w14:paraId="4395DF20" w14:textId="73EA1CEF" w:rsidR="009A4C95" w:rsidRDefault="009A4C95">
      <w:r>
        <w:t>Complejidad mínima: O(</w:t>
      </w:r>
      <w:proofErr w:type="spellStart"/>
      <w:r>
        <w:t>n</w:t>
      </w:r>
      <w:r w:rsidR="00507023">
        <w:t>logn</w:t>
      </w:r>
      <w:proofErr w:type="spellEnd"/>
      <w:r>
        <w:t>)</w:t>
      </w:r>
    </w:p>
    <w:p w14:paraId="7764EE6A" w14:textId="77777777" w:rsidR="00507023" w:rsidRPr="00507023" w:rsidRDefault="00507023">
      <w:pPr>
        <w:rPr>
          <w:u w:val="single"/>
        </w:rPr>
      </w:pPr>
    </w:p>
    <w:sectPr w:rsidR="00507023" w:rsidRPr="005070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09"/>
    <w:rsid w:val="00034C9A"/>
    <w:rsid w:val="00190C18"/>
    <w:rsid w:val="00507023"/>
    <w:rsid w:val="006C15DC"/>
    <w:rsid w:val="009A4C95"/>
    <w:rsid w:val="00C105F9"/>
    <w:rsid w:val="00E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4FE8"/>
  <w15:chartTrackingRefBased/>
  <w15:docId w15:val="{E98107DB-D985-499A-9744-D2F35028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serrano</dc:creator>
  <cp:keywords/>
  <dc:description/>
  <cp:lastModifiedBy>felipe serrano</cp:lastModifiedBy>
  <cp:revision>3</cp:revision>
  <dcterms:created xsi:type="dcterms:W3CDTF">2021-10-06T23:53:00Z</dcterms:created>
  <dcterms:modified xsi:type="dcterms:W3CDTF">2021-10-07T01:07:00Z</dcterms:modified>
</cp:coreProperties>
</file>