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EB8D" w14:textId="77777777" w:rsidR="00B63128" w:rsidRPr="00787C53" w:rsidRDefault="00B63128" w:rsidP="00B6312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DFA378F" w14:textId="6C575655" w:rsidR="00B63128" w:rsidRPr="00787C53" w:rsidRDefault="00B63128" w:rsidP="00B6312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Santiago </w:t>
      </w:r>
      <w:r w:rsidR="00516F2A">
        <w:rPr>
          <w:noProof w:val="0"/>
          <w:lang w:val="es-CO"/>
        </w:rPr>
        <w:t>Sinisterra</w:t>
      </w:r>
      <w:r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202022177</w:t>
      </w:r>
    </w:p>
    <w:p w14:paraId="33324B42" w14:textId="77777777" w:rsidR="00B63128" w:rsidRPr="00787C53" w:rsidRDefault="00B63128" w:rsidP="00B6312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Felipe Serrano</w:t>
      </w:r>
      <w:r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201921654</w:t>
      </w:r>
    </w:p>
    <w:p w14:paraId="3034C219" w14:textId="0330E43E" w:rsidR="00B63128" w:rsidRDefault="00B63128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 w:rsidRPr="00B63128">
        <w:rPr>
          <w:rFonts w:ascii="Arial" w:hAnsi="Arial" w:cs="Arial"/>
          <w:sz w:val="28"/>
          <w:szCs w:val="28"/>
          <w:shd w:val="clear" w:color="auto" w:fill="FFFFFF"/>
          <w:lang w:val="es-CO"/>
        </w:rPr>
        <w:t>a)¿Cuántos grafos se necesitan definir para solucionar los requerimientos del reto?</w:t>
      </w:r>
      <w:r w:rsidR="00D254D2">
        <w:rPr>
          <w:rFonts w:ascii="Arial" w:hAnsi="Arial" w:cs="Arial"/>
          <w:sz w:val="28"/>
          <w:szCs w:val="28"/>
          <w:shd w:val="clear" w:color="auto" w:fill="FFFFFF"/>
          <w:lang w:val="es-CO"/>
        </w:rPr>
        <w:t xml:space="preserve"> </w:t>
      </w:r>
      <w:r w:rsidRPr="00B63128">
        <w:rPr>
          <w:rFonts w:ascii="Arial" w:hAnsi="Arial" w:cs="Arial"/>
          <w:sz w:val="28"/>
          <w:szCs w:val="28"/>
          <w:shd w:val="clear" w:color="auto" w:fill="FFFFFF"/>
          <w:lang w:val="es-CO"/>
        </w:rPr>
        <w:t>y ¿Por qué?</w:t>
      </w:r>
    </w:p>
    <w:p w14:paraId="7364C1FA" w14:textId="4DA4003F" w:rsidR="00B63128" w:rsidRDefault="0095754B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>Teniendo en cuenta la recomendación que se da al comienzo de la documentacion del Reto4, consideramos que se deberian utilizar dos grafos, uno direccionado y el otro no, esto se hace porque los requerimientos buscan encontrar rutas y en uno un cluster de auerpuertos fuertemente conectados. Todos estos requerimientos se pueden lograr con solo dos grafos.</w:t>
      </w:r>
    </w:p>
    <w:p w14:paraId="6E1ADFAF" w14:textId="27AA53DE" w:rsidR="00B63128" w:rsidRDefault="00B63128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 w:rsidRPr="00B63128">
        <w:rPr>
          <w:rFonts w:ascii="Arial" w:hAnsi="Arial" w:cs="Arial"/>
          <w:sz w:val="28"/>
          <w:szCs w:val="28"/>
          <w:shd w:val="clear" w:color="auto" w:fill="FFFFFF"/>
          <w:lang w:val="es-CO"/>
        </w:rPr>
        <w:t>b)¿Cuáles son las características específicasde cada uno de los grafosdefinidos?(vértices, arcos, denso o disperso, dirigido o no dirigido).</w:t>
      </w:r>
    </w:p>
    <w:p w14:paraId="088E39F9" w14:textId="049A166F" w:rsidR="0095754B" w:rsidRDefault="0095754B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>El primer grafo seria:</w:t>
      </w:r>
    </w:p>
    <w:p w14:paraId="265B4B7C" w14:textId="73D369E5" w:rsidR="0095754B" w:rsidRPr="0095754B" w:rsidRDefault="0095754B" w:rsidP="0095754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 w:rsidRPr="0095754B">
        <w:rPr>
          <w:rFonts w:ascii="Arial" w:hAnsi="Arial" w:cs="Arial"/>
          <w:sz w:val="28"/>
          <w:szCs w:val="28"/>
          <w:shd w:val="clear" w:color="auto" w:fill="FFFFFF"/>
          <w:lang w:val="es-CO"/>
        </w:rPr>
        <w:t>Vertices: Aeropuertos</w:t>
      </w:r>
    </w:p>
    <w:p w14:paraId="2F01D19E" w14:textId="1D3E8C86" w:rsidR="0095754B" w:rsidRDefault="0095754B" w:rsidP="0095754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>Arcos: Conexiones entre Aeropuertos, Peso: Distancia</w:t>
      </w:r>
    </w:p>
    <w:p w14:paraId="03A1A31D" w14:textId="10F8ACF9" w:rsidR="0095754B" w:rsidRDefault="0095754B" w:rsidP="0095754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>Concentracion: Creeria que disperso, casi todos son dispersos y las conexiones existen porque darle la vuelta al mundo en un solo vuelo es poco viable.</w:t>
      </w:r>
    </w:p>
    <w:p w14:paraId="2F10816F" w14:textId="25276242" w:rsidR="0095754B" w:rsidRDefault="00651236" w:rsidP="0095754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>Dirigido</w:t>
      </w:r>
    </w:p>
    <w:p w14:paraId="64F4B473" w14:textId="29602DAD" w:rsidR="00651236" w:rsidRDefault="00651236" w:rsidP="00651236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>El Segundo grafo seria:</w:t>
      </w:r>
    </w:p>
    <w:p w14:paraId="1ABB7F04" w14:textId="77777777" w:rsidR="00651236" w:rsidRPr="0095754B" w:rsidRDefault="00651236" w:rsidP="006512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 w:rsidRPr="0095754B">
        <w:rPr>
          <w:rFonts w:ascii="Arial" w:hAnsi="Arial" w:cs="Arial"/>
          <w:sz w:val="28"/>
          <w:szCs w:val="28"/>
          <w:shd w:val="clear" w:color="auto" w:fill="FFFFFF"/>
          <w:lang w:val="es-CO"/>
        </w:rPr>
        <w:t>Vertices: Aeropuertos</w:t>
      </w:r>
    </w:p>
    <w:p w14:paraId="26046AC3" w14:textId="77777777" w:rsidR="00651236" w:rsidRDefault="00651236" w:rsidP="006512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>Arcos: Conexiones entre Aeropuertos, Peso: Distancia</w:t>
      </w:r>
    </w:p>
    <w:p w14:paraId="1280780F" w14:textId="77777777" w:rsidR="00651236" w:rsidRDefault="00651236" w:rsidP="006512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>Concentracion: Creeria que disperso, casi todos son dispersos y las conexiones existen porque darle la vuelta al mundo en un solo vuelo es poco viable.</w:t>
      </w:r>
    </w:p>
    <w:p w14:paraId="658A9A49" w14:textId="2DB4C02C" w:rsidR="00651236" w:rsidRPr="0095754B" w:rsidRDefault="00651236" w:rsidP="006512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>No Dirigido</w:t>
      </w:r>
    </w:p>
    <w:p w14:paraId="72F135F2" w14:textId="77777777" w:rsidR="00651236" w:rsidRPr="00651236" w:rsidRDefault="00651236" w:rsidP="00651236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</w:p>
    <w:p w14:paraId="580180FF" w14:textId="12D2B671" w:rsidR="00CB1177" w:rsidRDefault="00B63128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 w:rsidRPr="00B63128">
        <w:rPr>
          <w:rFonts w:ascii="Arial" w:hAnsi="Arial" w:cs="Arial"/>
          <w:sz w:val="28"/>
          <w:szCs w:val="28"/>
          <w:shd w:val="clear" w:color="auto" w:fill="FFFFFF"/>
          <w:lang w:val="es-CO"/>
        </w:rPr>
        <w:t>c)Además de los grafos, ¿Qué otras estructuras de datos adicionales se necesitan</w:t>
      </w:r>
      <w:r w:rsidR="00D254D2">
        <w:rPr>
          <w:rFonts w:ascii="Arial" w:hAnsi="Arial" w:cs="Arial"/>
          <w:sz w:val="28"/>
          <w:szCs w:val="28"/>
          <w:shd w:val="clear" w:color="auto" w:fill="FFFFFF"/>
          <w:lang w:val="es-CO"/>
        </w:rPr>
        <w:t xml:space="preserve"> </w:t>
      </w:r>
      <w:r w:rsidRPr="00B63128">
        <w:rPr>
          <w:rFonts w:ascii="Arial" w:hAnsi="Arial" w:cs="Arial"/>
          <w:sz w:val="28"/>
          <w:szCs w:val="28"/>
          <w:shd w:val="clear" w:color="auto" w:fill="FFFFFF"/>
          <w:lang w:val="es-CO"/>
        </w:rPr>
        <w:t>para resolver los requerimientos?</w:t>
      </w:r>
      <w:r w:rsidR="00F0147C">
        <w:rPr>
          <w:rFonts w:ascii="Arial" w:hAnsi="Arial" w:cs="Arial"/>
          <w:sz w:val="28"/>
          <w:szCs w:val="28"/>
          <w:shd w:val="clear" w:color="auto" w:fill="FFFFFF"/>
          <w:lang w:val="es-CO"/>
        </w:rPr>
        <w:t xml:space="preserve"> </w:t>
      </w:r>
      <w:r w:rsidRPr="00B63128">
        <w:rPr>
          <w:rFonts w:ascii="Arial" w:hAnsi="Arial" w:cs="Arial"/>
          <w:sz w:val="28"/>
          <w:szCs w:val="28"/>
          <w:shd w:val="clear" w:color="auto" w:fill="FFFFFF"/>
          <w:lang w:val="es-CO"/>
        </w:rPr>
        <w:t>Y ¿Por qué?</w:t>
      </w:r>
    </w:p>
    <w:p w14:paraId="39175FEA" w14:textId="77777777" w:rsidR="00F0147C" w:rsidRDefault="00D02FBD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lastRenderedPageBreak/>
        <w:t xml:space="preserve">Cuando se quiera encontrar el nombre de un aeropuerto teniendo unicamente su ciudad se podria utilizar un mapa para encontrar </w:t>
      </w:r>
      <w:r w:rsidR="007328B6">
        <w:rPr>
          <w:rFonts w:ascii="Arial" w:hAnsi="Arial" w:cs="Arial"/>
          <w:sz w:val="28"/>
          <w:szCs w:val="28"/>
          <w:shd w:val="clear" w:color="auto" w:fill="FFFFFF"/>
          <w:lang w:val="es-CO"/>
        </w:rPr>
        <w:t>la lista de todos los aeropuertos presentes en esa ciudad.</w:t>
      </w:r>
      <w:r w:rsidR="00516F2A">
        <w:rPr>
          <w:rFonts w:ascii="Arial" w:hAnsi="Arial" w:cs="Arial"/>
          <w:sz w:val="28"/>
          <w:szCs w:val="28"/>
          <w:shd w:val="clear" w:color="auto" w:fill="FFFFFF"/>
          <w:lang w:val="es-CO"/>
        </w:rPr>
        <w:t xml:space="preserve"> </w:t>
      </w:r>
    </w:p>
    <w:p w14:paraId="7CF850B3" w14:textId="50C757E4" w:rsidR="00651236" w:rsidRDefault="00516F2A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>También se utilizaran listas de array para almacenar ciertas respuestas que desplieguen varios resultados, como sería el requerimiento 1 donde se pide una estrictamente, o el requerimiento 3 donde se piden varios datos puntuales que para pasar de model a view se guardan en una lista.</w:t>
      </w:r>
    </w:p>
    <w:p w14:paraId="0A83B566" w14:textId="260E1DD7" w:rsidR="00F0147C" w:rsidRPr="00F0147C" w:rsidRDefault="00F0147C">
      <w:pPr>
        <w:rPr>
          <w:lang w:val="es-CO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s-CO"/>
        </w:rPr>
        <w:t xml:space="preserve">Por ultimo se consideraría una tabla de Hash para lo que es las relaciones </w:t>
      </w:r>
      <w:r w:rsidR="006F372D">
        <w:rPr>
          <w:rFonts w:ascii="Arial" w:hAnsi="Arial" w:cs="Arial"/>
          <w:sz w:val="28"/>
          <w:szCs w:val="28"/>
          <w:shd w:val="clear" w:color="auto" w:fill="FFFFFF"/>
          <w:lang w:val="es-CO"/>
        </w:rPr>
        <w:t xml:space="preserve">que tiene un nodo a los adyacentes, pues sería de gran utilidad en requerimientos que consideren en específico solo aquellos que se encuentran a un salto del nodo. </w:t>
      </w:r>
    </w:p>
    <w:sectPr w:rsidR="00F0147C" w:rsidRPr="00F01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C39"/>
    <w:multiLevelType w:val="hybridMultilevel"/>
    <w:tmpl w:val="1068B474"/>
    <w:lvl w:ilvl="0" w:tplc="B1A0E0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4D6E61"/>
    <w:multiLevelType w:val="hybridMultilevel"/>
    <w:tmpl w:val="1068B474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3C"/>
    <w:rsid w:val="00516F2A"/>
    <w:rsid w:val="00651236"/>
    <w:rsid w:val="006F372D"/>
    <w:rsid w:val="007328B6"/>
    <w:rsid w:val="0095754B"/>
    <w:rsid w:val="00B63128"/>
    <w:rsid w:val="00BE4A3C"/>
    <w:rsid w:val="00CB1177"/>
    <w:rsid w:val="00D02FBD"/>
    <w:rsid w:val="00D254D2"/>
    <w:rsid w:val="00F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C9D2"/>
  <w15:chartTrackingRefBased/>
  <w15:docId w15:val="{2D1FF60E-C236-48D9-A6ED-38F6E070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128"/>
    <w:rPr>
      <w:rFonts w:eastAsiaTheme="minorEastAsia"/>
      <w:noProof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2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ListParagraph">
    <w:name w:val="List Paragraph"/>
    <w:basedOn w:val="Normal"/>
    <w:uiPriority w:val="34"/>
    <w:qFormat/>
    <w:rsid w:val="0095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Serrano Martinez</dc:creator>
  <cp:keywords/>
  <dc:description/>
  <cp:lastModifiedBy>Santiago Sinisterra Arias</cp:lastModifiedBy>
  <cp:revision>3</cp:revision>
  <dcterms:created xsi:type="dcterms:W3CDTF">2021-11-18T01:18:00Z</dcterms:created>
  <dcterms:modified xsi:type="dcterms:W3CDTF">2021-11-18T02:20:00Z</dcterms:modified>
</cp:coreProperties>
</file>