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C2938" w14:textId="57C85508" w:rsidR="00FB06D8" w:rsidRPr="00FB06D8" w:rsidRDefault="00FB06D8" w:rsidP="00FB06D8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Observaciones-lab4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27BD5" w14:paraId="3DEE62AA" w14:textId="77777777" w:rsidTr="0002793E">
        <w:tc>
          <w:tcPr>
            <w:tcW w:w="2942" w:type="dxa"/>
            <w:vAlign w:val="center"/>
          </w:tcPr>
          <w:p w14:paraId="22F890FC" w14:textId="77777777" w:rsidR="00627BD5" w:rsidRPr="0002793E" w:rsidRDefault="00627BD5" w:rsidP="0002793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  <w:vAlign w:val="center"/>
          </w:tcPr>
          <w:p w14:paraId="34DEC59A" w14:textId="7D5BFE1F" w:rsidR="00627BD5" w:rsidRPr="0002793E" w:rsidRDefault="0002793E" w:rsidP="0002793E">
            <w:pPr>
              <w:jc w:val="center"/>
              <w:rPr>
                <w:b/>
                <w:bCs/>
                <w:sz w:val="24"/>
                <w:szCs w:val="24"/>
              </w:rPr>
            </w:pPr>
            <w:r w:rsidRPr="0002793E">
              <w:rPr>
                <w:b/>
                <w:bCs/>
                <w:sz w:val="24"/>
                <w:szCs w:val="24"/>
              </w:rPr>
              <w:t>Máquina 1</w:t>
            </w:r>
          </w:p>
        </w:tc>
        <w:tc>
          <w:tcPr>
            <w:tcW w:w="2943" w:type="dxa"/>
            <w:vAlign w:val="center"/>
          </w:tcPr>
          <w:p w14:paraId="614F654F" w14:textId="0A06E6F8" w:rsidR="00627BD5" w:rsidRPr="0002793E" w:rsidRDefault="0002793E" w:rsidP="0002793E">
            <w:pPr>
              <w:jc w:val="center"/>
              <w:rPr>
                <w:b/>
                <w:bCs/>
                <w:sz w:val="24"/>
                <w:szCs w:val="24"/>
              </w:rPr>
            </w:pPr>
            <w:r w:rsidRPr="0002793E">
              <w:rPr>
                <w:b/>
                <w:bCs/>
                <w:sz w:val="24"/>
                <w:szCs w:val="24"/>
              </w:rPr>
              <w:t>Máquina 2</w:t>
            </w:r>
          </w:p>
        </w:tc>
      </w:tr>
      <w:tr w:rsidR="00627BD5" w14:paraId="62DD14E5" w14:textId="77777777" w:rsidTr="0002793E">
        <w:tc>
          <w:tcPr>
            <w:tcW w:w="2942" w:type="dxa"/>
            <w:vAlign w:val="center"/>
          </w:tcPr>
          <w:p w14:paraId="7D4BDADD" w14:textId="4334BD09" w:rsidR="00627BD5" w:rsidRPr="0002793E" w:rsidRDefault="0002793E" w:rsidP="0002793E">
            <w:pPr>
              <w:jc w:val="center"/>
              <w:rPr>
                <w:b/>
                <w:bCs/>
                <w:sz w:val="24"/>
                <w:szCs w:val="24"/>
              </w:rPr>
            </w:pPr>
            <w:r w:rsidRPr="0002793E">
              <w:rPr>
                <w:b/>
                <w:bCs/>
                <w:sz w:val="24"/>
                <w:szCs w:val="24"/>
              </w:rPr>
              <w:t>Procesadores</w:t>
            </w:r>
          </w:p>
        </w:tc>
        <w:tc>
          <w:tcPr>
            <w:tcW w:w="2943" w:type="dxa"/>
            <w:vAlign w:val="center"/>
          </w:tcPr>
          <w:p w14:paraId="62183895" w14:textId="4E75B99C" w:rsidR="00627BD5" w:rsidRDefault="001A7CC7" w:rsidP="0002793E">
            <w:pPr>
              <w:jc w:val="center"/>
              <w:rPr>
                <w:sz w:val="24"/>
                <w:szCs w:val="24"/>
              </w:rPr>
            </w:pPr>
            <w:r w:rsidRPr="001A7CC7">
              <w:rPr>
                <w:sz w:val="24"/>
                <w:szCs w:val="24"/>
              </w:rPr>
              <w:t xml:space="preserve">Intel(R) </w:t>
            </w:r>
            <w:proofErr w:type="gramStart"/>
            <w:r w:rsidRPr="001A7CC7">
              <w:rPr>
                <w:sz w:val="24"/>
                <w:szCs w:val="24"/>
              </w:rPr>
              <w:t>Core(</w:t>
            </w:r>
            <w:proofErr w:type="gramEnd"/>
            <w:r w:rsidRPr="001A7CC7">
              <w:rPr>
                <w:sz w:val="24"/>
                <w:szCs w:val="24"/>
              </w:rPr>
              <w:t>TM) i5-8250U CPU @ 1.60GHz   1.80 GHz</w:t>
            </w:r>
          </w:p>
        </w:tc>
        <w:tc>
          <w:tcPr>
            <w:tcW w:w="2943" w:type="dxa"/>
            <w:vAlign w:val="center"/>
          </w:tcPr>
          <w:p w14:paraId="563FA656" w14:textId="0068E109" w:rsidR="00627BD5" w:rsidRDefault="00EE2E16" w:rsidP="0002793E">
            <w:pPr>
              <w:jc w:val="center"/>
              <w:rPr>
                <w:sz w:val="24"/>
                <w:szCs w:val="24"/>
              </w:rPr>
            </w:pPr>
            <w:r w:rsidRPr="00EE2E16">
              <w:rPr>
                <w:sz w:val="24"/>
                <w:szCs w:val="24"/>
              </w:rPr>
              <w:t>AMD A4-9120 RADEON R3, 4 COMPUTE CORES 2C+2G      2.20 GHz</w:t>
            </w:r>
          </w:p>
        </w:tc>
      </w:tr>
      <w:tr w:rsidR="00627BD5" w14:paraId="0FAE032F" w14:textId="77777777" w:rsidTr="0002793E">
        <w:tc>
          <w:tcPr>
            <w:tcW w:w="2942" w:type="dxa"/>
            <w:vAlign w:val="center"/>
          </w:tcPr>
          <w:p w14:paraId="5677855C" w14:textId="1AF107DB" w:rsidR="00627BD5" w:rsidRPr="0002793E" w:rsidRDefault="0002793E" w:rsidP="0002793E">
            <w:pPr>
              <w:jc w:val="center"/>
              <w:rPr>
                <w:b/>
                <w:bCs/>
                <w:sz w:val="24"/>
                <w:szCs w:val="24"/>
              </w:rPr>
            </w:pPr>
            <w:r w:rsidRPr="0002793E">
              <w:rPr>
                <w:b/>
                <w:bCs/>
                <w:sz w:val="24"/>
                <w:szCs w:val="24"/>
              </w:rPr>
              <w:t>Memoria RAM</w:t>
            </w:r>
          </w:p>
        </w:tc>
        <w:tc>
          <w:tcPr>
            <w:tcW w:w="2943" w:type="dxa"/>
            <w:vAlign w:val="center"/>
          </w:tcPr>
          <w:p w14:paraId="4243F10A" w14:textId="24F576A4" w:rsidR="00627BD5" w:rsidRDefault="00F60E2E" w:rsidP="0002793E">
            <w:pPr>
              <w:jc w:val="center"/>
              <w:rPr>
                <w:sz w:val="24"/>
                <w:szCs w:val="24"/>
              </w:rPr>
            </w:pPr>
            <w:r w:rsidRPr="00F60E2E">
              <w:rPr>
                <w:sz w:val="24"/>
                <w:szCs w:val="24"/>
              </w:rPr>
              <w:t>8,00 GB</w:t>
            </w:r>
          </w:p>
        </w:tc>
        <w:tc>
          <w:tcPr>
            <w:tcW w:w="2943" w:type="dxa"/>
            <w:vAlign w:val="center"/>
          </w:tcPr>
          <w:p w14:paraId="4382E593" w14:textId="09A465C6" w:rsidR="00627BD5" w:rsidRDefault="007F6219" w:rsidP="0002793E">
            <w:pPr>
              <w:jc w:val="center"/>
              <w:rPr>
                <w:sz w:val="24"/>
                <w:szCs w:val="24"/>
              </w:rPr>
            </w:pPr>
            <w:r w:rsidRPr="007F6219">
              <w:rPr>
                <w:sz w:val="24"/>
                <w:szCs w:val="24"/>
              </w:rPr>
              <w:t>4,00 GB</w:t>
            </w:r>
          </w:p>
        </w:tc>
      </w:tr>
      <w:tr w:rsidR="0002793E" w14:paraId="34FEAD10" w14:textId="77777777" w:rsidTr="0002793E">
        <w:tc>
          <w:tcPr>
            <w:tcW w:w="2942" w:type="dxa"/>
            <w:vAlign w:val="center"/>
          </w:tcPr>
          <w:p w14:paraId="2B7668D9" w14:textId="568483FA" w:rsidR="0002793E" w:rsidRPr="0002793E" w:rsidRDefault="0002793E" w:rsidP="0002793E">
            <w:pPr>
              <w:jc w:val="center"/>
              <w:rPr>
                <w:b/>
                <w:bCs/>
                <w:sz w:val="24"/>
                <w:szCs w:val="24"/>
              </w:rPr>
            </w:pPr>
            <w:r w:rsidRPr="0002793E">
              <w:rPr>
                <w:b/>
                <w:bCs/>
                <w:sz w:val="24"/>
                <w:szCs w:val="24"/>
              </w:rPr>
              <w:t>Sistema Operativo</w:t>
            </w:r>
          </w:p>
        </w:tc>
        <w:tc>
          <w:tcPr>
            <w:tcW w:w="2943" w:type="dxa"/>
            <w:vAlign w:val="center"/>
          </w:tcPr>
          <w:p w14:paraId="78A10D44" w14:textId="02730A36" w:rsidR="0002793E" w:rsidRDefault="00B7713B" w:rsidP="0002793E">
            <w:pPr>
              <w:jc w:val="center"/>
              <w:rPr>
                <w:sz w:val="24"/>
                <w:szCs w:val="24"/>
              </w:rPr>
            </w:pPr>
            <w:r w:rsidRPr="00B7713B">
              <w:rPr>
                <w:sz w:val="24"/>
                <w:szCs w:val="24"/>
              </w:rPr>
              <w:t>Windows 10 Home Single</w:t>
            </w:r>
            <w:r w:rsidR="003B26E9">
              <w:rPr>
                <w:sz w:val="24"/>
                <w:szCs w:val="24"/>
              </w:rPr>
              <w:t xml:space="preserve"> </w:t>
            </w:r>
            <w:r w:rsidR="004D7529" w:rsidRPr="004D7529">
              <w:rPr>
                <w:sz w:val="24"/>
                <w:szCs w:val="24"/>
              </w:rPr>
              <w:t>64 bits</w:t>
            </w:r>
          </w:p>
        </w:tc>
        <w:tc>
          <w:tcPr>
            <w:tcW w:w="2943" w:type="dxa"/>
            <w:vAlign w:val="center"/>
          </w:tcPr>
          <w:p w14:paraId="5586F1FF" w14:textId="4EC227AA" w:rsidR="0002793E" w:rsidRDefault="003A0A86" w:rsidP="0002793E">
            <w:pPr>
              <w:jc w:val="center"/>
              <w:rPr>
                <w:sz w:val="24"/>
                <w:szCs w:val="24"/>
              </w:rPr>
            </w:pPr>
            <w:r w:rsidRPr="00B7713B">
              <w:rPr>
                <w:sz w:val="24"/>
                <w:szCs w:val="24"/>
              </w:rPr>
              <w:t>Windows 10 Home Single</w:t>
            </w:r>
            <w:r>
              <w:rPr>
                <w:sz w:val="24"/>
                <w:szCs w:val="24"/>
              </w:rPr>
              <w:t xml:space="preserve"> </w:t>
            </w:r>
            <w:r w:rsidRPr="004D7529">
              <w:rPr>
                <w:sz w:val="24"/>
                <w:szCs w:val="24"/>
              </w:rPr>
              <w:t>64 bits</w:t>
            </w:r>
          </w:p>
        </w:tc>
      </w:tr>
    </w:tbl>
    <w:p w14:paraId="59F07252" w14:textId="22995C72" w:rsidR="003B26E9" w:rsidRDefault="003B26E9" w:rsidP="00300365">
      <w:pPr>
        <w:jc w:val="both"/>
        <w:rPr>
          <w:i/>
          <w:iCs/>
        </w:rPr>
      </w:pPr>
      <w:r w:rsidRPr="00B564CC">
        <w:rPr>
          <w:i/>
          <w:iCs/>
        </w:rPr>
        <w:t xml:space="preserve">Tabla 1. </w:t>
      </w:r>
      <w:r w:rsidR="00B564CC" w:rsidRPr="00B564CC">
        <w:rPr>
          <w:i/>
          <w:iCs/>
        </w:rPr>
        <w:t>Especificaciones de las máquinas para ejecutar las pruebas de rendimiento.</w:t>
      </w:r>
    </w:p>
    <w:p w14:paraId="03F1497F" w14:textId="36041F5E" w:rsidR="000817F4" w:rsidRPr="00C72DBD" w:rsidRDefault="00937A45" w:rsidP="00B564CC">
      <w:pPr>
        <w:rPr>
          <w:b/>
          <w:bCs/>
          <w:i/>
          <w:iCs/>
          <w:u w:val="single"/>
        </w:rPr>
      </w:pPr>
      <w:r w:rsidRPr="00C72DBD">
        <w:rPr>
          <w:b/>
          <w:bCs/>
          <w:i/>
          <w:iCs/>
          <w:u w:val="single"/>
        </w:rPr>
        <w:t>Máquina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5"/>
        <w:gridCol w:w="1569"/>
        <w:gridCol w:w="1457"/>
        <w:gridCol w:w="1442"/>
        <w:gridCol w:w="1446"/>
        <w:gridCol w:w="1449"/>
      </w:tblGrid>
      <w:tr w:rsidR="009F6673" w14:paraId="1810B8DC" w14:textId="77777777" w:rsidTr="00D56561">
        <w:tc>
          <w:tcPr>
            <w:tcW w:w="1465" w:type="dxa"/>
            <w:vAlign w:val="center"/>
          </w:tcPr>
          <w:p w14:paraId="32D81920" w14:textId="1393686C" w:rsidR="000817F4" w:rsidRPr="005B2CCF" w:rsidRDefault="005B2CCF" w:rsidP="005B2CC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Porcentaje de la Muestra</w:t>
            </w:r>
            <w:r w:rsidR="00DC2DD4">
              <w:rPr>
                <w:b/>
                <w:bCs/>
                <w:sz w:val="24"/>
                <w:szCs w:val="24"/>
              </w:rPr>
              <w:t xml:space="preserve"> [</w:t>
            </w:r>
            <w:proofErr w:type="spellStart"/>
            <w:r w:rsidR="007D1F6C">
              <w:rPr>
                <w:b/>
                <w:bCs/>
                <w:sz w:val="24"/>
                <w:szCs w:val="24"/>
              </w:rPr>
              <w:t>pct</w:t>
            </w:r>
            <w:proofErr w:type="spellEnd"/>
            <w:r w:rsidR="007D1F6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569" w:type="dxa"/>
            <w:vAlign w:val="center"/>
          </w:tcPr>
          <w:p w14:paraId="39118953" w14:textId="77777777" w:rsidR="000817F4" w:rsidRDefault="005B2CCF" w:rsidP="005B2CC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Tamaño de la muestra</w:t>
            </w:r>
          </w:p>
          <w:p w14:paraId="2748C1E2" w14:textId="172E1526" w:rsidR="009F6673" w:rsidRPr="005B2CCF" w:rsidRDefault="009F6673" w:rsidP="005B2CC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(ARRAY_LIST)</w:t>
            </w:r>
          </w:p>
        </w:tc>
        <w:tc>
          <w:tcPr>
            <w:tcW w:w="1457" w:type="dxa"/>
            <w:vAlign w:val="center"/>
          </w:tcPr>
          <w:p w14:paraId="2D42CC1A" w14:textId="49F2AA96" w:rsidR="000817F4" w:rsidRPr="005B2CCF" w:rsidRDefault="009F6673" w:rsidP="005B2CC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Insertion </w:t>
            </w:r>
            <w:proofErr w:type="spellStart"/>
            <w:r>
              <w:rPr>
                <w:b/>
                <w:bCs/>
                <w:sz w:val="24"/>
                <w:szCs w:val="24"/>
              </w:rPr>
              <w:t>Sort</w:t>
            </w:r>
            <w:proofErr w:type="spellEnd"/>
            <w:r w:rsidR="00E4255B">
              <w:rPr>
                <w:b/>
                <w:bCs/>
                <w:sz w:val="24"/>
                <w:szCs w:val="24"/>
              </w:rPr>
              <w:t xml:space="preserve"> [ms]</w:t>
            </w:r>
          </w:p>
        </w:tc>
        <w:tc>
          <w:tcPr>
            <w:tcW w:w="1442" w:type="dxa"/>
            <w:vAlign w:val="center"/>
          </w:tcPr>
          <w:p w14:paraId="769CC27B" w14:textId="4C622409" w:rsidR="000817F4" w:rsidRPr="005B2CCF" w:rsidRDefault="00DC2DD4" w:rsidP="005B2CC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Shell </w:t>
            </w:r>
            <w:proofErr w:type="spellStart"/>
            <w:r>
              <w:rPr>
                <w:b/>
                <w:bCs/>
                <w:sz w:val="24"/>
                <w:szCs w:val="24"/>
              </w:rPr>
              <w:t>Sort</w:t>
            </w:r>
            <w:proofErr w:type="spellEnd"/>
            <w:r w:rsidR="00E4255B">
              <w:rPr>
                <w:b/>
                <w:bCs/>
                <w:sz w:val="24"/>
                <w:szCs w:val="24"/>
              </w:rPr>
              <w:t xml:space="preserve"> [ms]</w:t>
            </w:r>
          </w:p>
        </w:tc>
        <w:tc>
          <w:tcPr>
            <w:tcW w:w="1446" w:type="dxa"/>
            <w:vAlign w:val="center"/>
          </w:tcPr>
          <w:p w14:paraId="76DDDBFF" w14:textId="52BEA23E" w:rsidR="000817F4" w:rsidRPr="005B2CCF" w:rsidRDefault="00DC2DD4" w:rsidP="005B2CC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Quick </w:t>
            </w:r>
            <w:proofErr w:type="spellStart"/>
            <w:r>
              <w:rPr>
                <w:b/>
                <w:bCs/>
                <w:sz w:val="24"/>
                <w:szCs w:val="24"/>
              </w:rPr>
              <w:t>Sort</w:t>
            </w:r>
            <w:proofErr w:type="spellEnd"/>
            <w:r w:rsidR="00E4255B">
              <w:rPr>
                <w:b/>
                <w:bCs/>
                <w:sz w:val="24"/>
                <w:szCs w:val="24"/>
              </w:rPr>
              <w:t xml:space="preserve"> [ms]</w:t>
            </w:r>
          </w:p>
        </w:tc>
        <w:tc>
          <w:tcPr>
            <w:tcW w:w="1449" w:type="dxa"/>
            <w:vAlign w:val="center"/>
          </w:tcPr>
          <w:p w14:paraId="384DB475" w14:textId="4F5A80BB" w:rsidR="000817F4" w:rsidRPr="005B2CCF" w:rsidRDefault="00DC2DD4" w:rsidP="005B2CC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Merge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Sort</w:t>
            </w:r>
            <w:proofErr w:type="spellEnd"/>
            <w:r w:rsidR="00E4255B">
              <w:rPr>
                <w:b/>
                <w:bCs/>
                <w:sz w:val="24"/>
                <w:szCs w:val="24"/>
              </w:rPr>
              <w:t xml:space="preserve"> [ms]</w:t>
            </w:r>
          </w:p>
        </w:tc>
      </w:tr>
      <w:tr w:rsidR="009F6673" w14:paraId="7D800476" w14:textId="77777777" w:rsidTr="00D56561">
        <w:tc>
          <w:tcPr>
            <w:tcW w:w="1465" w:type="dxa"/>
            <w:vAlign w:val="center"/>
          </w:tcPr>
          <w:p w14:paraId="112CA6CF" w14:textId="42F7F7E6" w:rsidR="000817F4" w:rsidRDefault="00D56561" w:rsidP="005B2C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</w:t>
            </w:r>
          </w:p>
          <w:p w14:paraId="549086EB" w14:textId="7ED79B10" w:rsidR="00D56561" w:rsidRPr="005B2CCF" w:rsidRDefault="00D56561" w:rsidP="005B2C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10.00%</w:t>
            </w:r>
          </w:p>
        </w:tc>
        <w:tc>
          <w:tcPr>
            <w:tcW w:w="1569" w:type="dxa"/>
            <w:vAlign w:val="center"/>
          </w:tcPr>
          <w:p w14:paraId="4794CBA6" w14:textId="1EC5BEED" w:rsidR="000817F4" w:rsidRPr="005B2CCF" w:rsidRDefault="00C53FFE" w:rsidP="005B2C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2716</w:t>
            </w:r>
          </w:p>
        </w:tc>
        <w:tc>
          <w:tcPr>
            <w:tcW w:w="1457" w:type="dxa"/>
            <w:vAlign w:val="center"/>
          </w:tcPr>
          <w:p w14:paraId="325576D2" w14:textId="6FA188A2" w:rsidR="000817F4" w:rsidRPr="005B2CCF" w:rsidRDefault="00F2566B" w:rsidP="005B2C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453.1</w:t>
            </w:r>
            <w:r w:rsidR="00F12926">
              <w:rPr>
                <w:sz w:val="24"/>
                <w:szCs w:val="24"/>
              </w:rPr>
              <w:t>3</w:t>
            </w:r>
          </w:p>
        </w:tc>
        <w:tc>
          <w:tcPr>
            <w:tcW w:w="1442" w:type="dxa"/>
            <w:vAlign w:val="center"/>
          </w:tcPr>
          <w:p w14:paraId="13BC3620" w14:textId="0FB22B89" w:rsidR="000817F4" w:rsidRPr="005B2CCF" w:rsidRDefault="008E7C24" w:rsidP="005B2C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15.6</w:t>
            </w:r>
            <w:r w:rsidR="00F12926">
              <w:rPr>
                <w:sz w:val="24"/>
                <w:szCs w:val="24"/>
              </w:rPr>
              <w:t>3</w:t>
            </w:r>
          </w:p>
        </w:tc>
        <w:tc>
          <w:tcPr>
            <w:tcW w:w="1446" w:type="dxa"/>
            <w:vAlign w:val="center"/>
          </w:tcPr>
          <w:p w14:paraId="36752951" w14:textId="61708801" w:rsidR="000817F4" w:rsidRPr="005B2CCF" w:rsidRDefault="008E7C24" w:rsidP="005B2C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375.0</w:t>
            </w:r>
          </w:p>
        </w:tc>
        <w:tc>
          <w:tcPr>
            <w:tcW w:w="1449" w:type="dxa"/>
            <w:vAlign w:val="center"/>
          </w:tcPr>
          <w:p w14:paraId="47BECB09" w14:textId="01804862" w:rsidR="000817F4" w:rsidRPr="005B2CCF" w:rsidRDefault="00C046C6" w:rsidP="005B2C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15.6</w:t>
            </w:r>
            <w:r w:rsidR="00F12926">
              <w:rPr>
                <w:sz w:val="24"/>
                <w:szCs w:val="24"/>
              </w:rPr>
              <w:t>3</w:t>
            </w:r>
          </w:p>
        </w:tc>
      </w:tr>
    </w:tbl>
    <w:p w14:paraId="6F0FE947" w14:textId="45223397" w:rsidR="00300365" w:rsidRDefault="00300365" w:rsidP="00300365">
      <w:pPr>
        <w:jc w:val="both"/>
        <w:rPr>
          <w:i/>
          <w:iCs/>
        </w:rPr>
      </w:pPr>
      <w:r w:rsidRPr="00300365">
        <w:rPr>
          <w:i/>
          <w:iCs/>
        </w:rPr>
        <w:t>Tabla 2. Comparación de tiempos de ejecución para los ordenamientos en la representación arreglo.</w:t>
      </w:r>
    </w:p>
    <w:p w14:paraId="51EC8136" w14:textId="77777777" w:rsidR="00C72DBD" w:rsidRDefault="00C72DBD" w:rsidP="00300365">
      <w:pPr>
        <w:jc w:val="both"/>
        <w:rPr>
          <w:i/>
          <w:i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1"/>
        <w:gridCol w:w="1916"/>
        <w:gridCol w:w="1409"/>
        <w:gridCol w:w="1339"/>
        <w:gridCol w:w="1355"/>
        <w:gridCol w:w="1368"/>
      </w:tblGrid>
      <w:tr w:rsidR="00300365" w14:paraId="3DA3001F" w14:textId="77777777" w:rsidTr="00056982">
        <w:tc>
          <w:tcPr>
            <w:tcW w:w="1441" w:type="dxa"/>
            <w:vAlign w:val="center"/>
          </w:tcPr>
          <w:p w14:paraId="4480C684" w14:textId="77777777" w:rsidR="00300365" w:rsidRPr="005B2CCF" w:rsidRDefault="00300365" w:rsidP="003D0B3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Porcentaje de la Muestra [</w:t>
            </w:r>
            <w:proofErr w:type="spellStart"/>
            <w:r>
              <w:rPr>
                <w:b/>
                <w:bCs/>
                <w:sz w:val="24"/>
                <w:szCs w:val="24"/>
              </w:rPr>
              <w:t>pct</w:t>
            </w:r>
            <w:proofErr w:type="spellEnd"/>
            <w:r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916" w:type="dxa"/>
            <w:vAlign w:val="center"/>
          </w:tcPr>
          <w:p w14:paraId="1B4C902C" w14:textId="77777777" w:rsidR="00300365" w:rsidRDefault="00300365" w:rsidP="003D0B3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Tamaño de la muestra</w:t>
            </w:r>
          </w:p>
          <w:p w14:paraId="6343A6C6" w14:textId="70C4B4FA" w:rsidR="00300365" w:rsidRPr="005B2CCF" w:rsidRDefault="00300365" w:rsidP="003D0B3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(SIN</w:t>
            </w:r>
            <w:r w:rsidR="00ED106B">
              <w:rPr>
                <w:b/>
                <w:bCs/>
                <w:sz w:val="24"/>
                <w:szCs w:val="24"/>
              </w:rPr>
              <w:t>GLE_LINKED</w:t>
            </w:r>
            <w:r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409" w:type="dxa"/>
            <w:vAlign w:val="center"/>
          </w:tcPr>
          <w:p w14:paraId="3561DC03" w14:textId="77777777" w:rsidR="00300365" w:rsidRPr="005B2CCF" w:rsidRDefault="00300365" w:rsidP="003D0B3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Insertion </w:t>
            </w:r>
            <w:proofErr w:type="spellStart"/>
            <w:r>
              <w:rPr>
                <w:b/>
                <w:bCs/>
                <w:sz w:val="24"/>
                <w:szCs w:val="24"/>
              </w:rPr>
              <w:t>Sort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[ms]</w:t>
            </w:r>
          </w:p>
        </w:tc>
        <w:tc>
          <w:tcPr>
            <w:tcW w:w="1339" w:type="dxa"/>
            <w:vAlign w:val="center"/>
          </w:tcPr>
          <w:p w14:paraId="06423004" w14:textId="77777777" w:rsidR="00300365" w:rsidRPr="005B2CCF" w:rsidRDefault="00300365" w:rsidP="003D0B3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Shell </w:t>
            </w:r>
            <w:proofErr w:type="spellStart"/>
            <w:r>
              <w:rPr>
                <w:b/>
                <w:bCs/>
                <w:sz w:val="24"/>
                <w:szCs w:val="24"/>
              </w:rPr>
              <w:t>Sort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[ms]</w:t>
            </w:r>
          </w:p>
        </w:tc>
        <w:tc>
          <w:tcPr>
            <w:tcW w:w="1355" w:type="dxa"/>
            <w:vAlign w:val="center"/>
          </w:tcPr>
          <w:p w14:paraId="3438C386" w14:textId="77777777" w:rsidR="00300365" w:rsidRPr="005B2CCF" w:rsidRDefault="00300365" w:rsidP="003D0B3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Quick </w:t>
            </w:r>
            <w:proofErr w:type="spellStart"/>
            <w:r>
              <w:rPr>
                <w:b/>
                <w:bCs/>
                <w:sz w:val="24"/>
                <w:szCs w:val="24"/>
              </w:rPr>
              <w:t>Sort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[ms]</w:t>
            </w:r>
          </w:p>
        </w:tc>
        <w:tc>
          <w:tcPr>
            <w:tcW w:w="1368" w:type="dxa"/>
            <w:vAlign w:val="center"/>
          </w:tcPr>
          <w:p w14:paraId="00B1BCC2" w14:textId="77777777" w:rsidR="00300365" w:rsidRPr="005B2CCF" w:rsidRDefault="00300365" w:rsidP="003D0B3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Merge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Sort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[ms]</w:t>
            </w:r>
          </w:p>
        </w:tc>
      </w:tr>
      <w:tr w:rsidR="00300365" w14:paraId="7B9C22B3" w14:textId="77777777" w:rsidTr="00056982">
        <w:tc>
          <w:tcPr>
            <w:tcW w:w="1441" w:type="dxa"/>
            <w:vAlign w:val="center"/>
          </w:tcPr>
          <w:p w14:paraId="31486E18" w14:textId="77777777" w:rsidR="00300365" w:rsidRDefault="00300365" w:rsidP="003D0B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</w:t>
            </w:r>
          </w:p>
          <w:p w14:paraId="42B462F0" w14:textId="77777777" w:rsidR="00300365" w:rsidRPr="005B2CCF" w:rsidRDefault="00300365" w:rsidP="003D0B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10.00%</w:t>
            </w:r>
          </w:p>
        </w:tc>
        <w:tc>
          <w:tcPr>
            <w:tcW w:w="1916" w:type="dxa"/>
            <w:vAlign w:val="center"/>
          </w:tcPr>
          <w:p w14:paraId="1D447153" w14:textId="3CF28036" w:rsidR="00300365" w:rsidRPr="005B2CCF" w:rsidRDefault="00C53FFE" w:rsidP="003D0B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2716</w:t>
            </w:r>
          </w:p>
        </w:tc>
        <w:tc>
          <w:tcPr>
            <w:tcW w:w="1409" w:type="dxa"/>
            <w:vAlign w:val="center"/>
          </w:tcPr>
          <w:p w14:paraId="65BC3259" w14:textId="5CAB9A25" w:rsidR="00300365" w:rsidRPr="005B2CCF" w:rsidRDefault="00CC50AF" w:rsidP="003D0B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48906.25</w:t>
            </w:r>
          </w:p>
        </w:tc>
        <w:tc>
          <w:tcPr>
            <w:tcW w:w="1339" w:type="dxa"/>
            <w:vAlign w:val="center"/>
          </w:tcPr>
          <w:p w14:paraId="7FE47F2F" w14:textId="42111690" w:rsidR="00300365" w:rsidRPr="005B2CCF" w:rsidRDefault="00CC50AF" w:rsidP="003D0B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312.5</w:t>
            </w:r>
          </w:p>
        </w:tc>
        <w:tc>
          <w:tcPr>
            <w:tcW w:w="1355" w:type="dxa"/>
            <w:vAlign w:val="center"/>
          </w:tcPr>
          <w:p w14:paraId="7BF01BC4" w14:textId="251E2C74" w:rsidR="00300365" w:rsidRPr="005B2CCF" w:rsidRDefault="00CC50AF" w:rsidP="003D0B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36734.3</w:t>
            </w:r>
            <w:r w:rsidR="00AC0B91">
              <w:rPr>
                <w:sz w:val="24"/>
                <w:szCs w:val="24"/>
              </w:rPr>
              <w:t>8</w:t>
            </w:r>
          </w:p>
        </w:tc>
        <w:tc>
          <w:tcPr>
            <w:tcW w:w="1368" w:type="dxa"/>
            <w:vAlign w:val="center"/>
          </w:tcPr>
          <w:p w14:paraId="45662B69" w14:textId="0A38FF67" w:rsidR="00300365" w:rsidRPr="005B2CCF" w:rsidRDefault="00CC50AF" w:rsidP="003D0B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156.25</w:t>
            </w:r>
          </w:p>
        </w:tc>
      </w:tr>
    </w:tbl>
    <w:p w14:paraId="798EA5CF" w14:textId="240B6281" w:rsidR="00317F7E" w:rsidRDefault="00056982" w:rsidP="00CC50AF">
      <w:pPr>
        <w:jc w:val="both"/>
        <w:rPr>
          <w:i/>
          <w:iCs/>
        </w:rPr>
      </w:pPr>
      <w:r w:rsidRPr="003D0B3A">
        <w:rPr>
          <w:i/>
          <w:iCs/>
        </w:rPr>
        <w:t>Tabla 3. Comparación de tiempos de ejecución para los ordenamientos en la representación lista enlazada.</w:t>
      </w:r>
    </w:p>
    <w:p w14:paraId="3C179D09" w14:textId="77777777" w:rsidR="00C72DBD" w:rsidRDefault="00C72DBD" w:rsidP="00CC50AF">
      <w:pPr>
        <w:jc w:val="both"/>
        <w:rPr>
          <w:i/>
          <w:iCs/>
        </w:rPr>
      </w:pPr>
    </w:p>
    <w:p w14:paraId="5C9A96C1" w14:textId="50A47D12" w:rsidR="00317F7E" w:rsidRPr="00C72DBD" w:rsidRDefault="00317F7E" w:rsidP="00CC50AF">
      <w:pPr>
        <w:jc w:val="both"/>
        <w:rPr>
          <w:b/>
          <w:bCs/>
          <w:i/>
          <w:iCs/>
          <w:u w:val="single"/>
        </w:rPr>
      </w:pPr>
      <w:r w:rsidRPr="00C72DBD">
        <w:rPr>
          <w:b/>
          <w:bCs/>
          <w:i/>
          <w:iCs/>
          <w:u w:val="single"/>
        </w:rPr>
        <w:t>Máquina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5"/>
        <w:gridCol w:w="1569"/>
        <w:gridCol w:w="1457"/>
        <w:gridCol w:w="1442"/>
        <w:gridCol w:w="1446"/>
        <w:gridCol w:w="1449"/>
      </w:tblGrid>
      <w:tr w:rsidR="00317F7E" w14:paraId="133DDF94" w14:textId="77777777" w:rsidTr="005174E7">
        <w:tc>
          <w:tcPr>
            <w:tcW w:w="1465" w:type="dxa"/>
            <w:vAlign w:val="center"/>
          </w:tcPr>
          <w:p w14:paraId="61DD00FE" w14:textId="77777777" w:rsidR="00317F7E" w:rsidRPr="005B2CCF" w:rsidRDefault="00317F7E" w:rsidP="003305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Porcentaje de la Muestra [</w:t>
            </w:r>
            <w:proofErr w:type="spellStart"/>
            <w:r>
              <w:rPr>
                <w:b/>
                <w:bCs/>
                <w:sz w:val="24"/>
                <w:szCs w:val="24"/>
              </w:rPr>
              <w:t>pct</w:t>
            </w:r>
            <w:proofErr w:type="spellEnd"/>
            <w:r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569" w:type="dxa"/>
            <w:vAlign w:val="center"/>
          </w:tcPr>
          <w:p w14:paraId="767BEE01" w14:textId="77777777" w:rsidR="00317F7E" w:rsidRDefault="00317F7E" w:rsidP="003305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Tamaño de la muestra</w:t>
            </w:r>
          </w:p>
          <w:p w14:paraId="0B66A57C" w14:textId="77777777" w:rsidR="00317F7E" w:rsidRPr="005B2CCF" w:rsidRDefault="00317F7E" w:rsidP="003305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(ARRAY_LIST)</w:t>
            </w:r>
          </w:p>
        </w:tc>
        <w:tc>
          <w:tcPr>
            <w:tcW w:w="1457" w:type="dxa"/>
            <w:vAlign w:val="center"/>
          </w:tcPr>
          <w:p w14:paraId="7BE7491B" w14:textId="77777777" w:rsidR="00317F7E" w:rsidRPr="005B2CCF" w:rsidRDefault="00317F7E" w:rsidP="0033055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Insertion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Sort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[ms]</w:t>
            </w:r>
          </w:p>
        </w:tc>
        <w:tc>
          <w:tcPr>
            <w:tcW w:w="1442" w:type="dxa"/>
            <w:vAlign w:val="center"/>
          </w:tcPr>
          <w:p w14:paraId="72EC8073" w14:textId="77777777" w:rsidR="00317F7E" w:rsidRPr="005B2CCF" w:rsidRDefault="00317F7E" w:rsidP="003305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Shell </w:t>
            </w:r>
            <w:proofErr w:type="spellStart"/>
            <w:r>
              <w:rPr>
                <w:b/>
                <w:bCs/>
                <w:sz w:val="24"/>
                <w:szCs w:val="24"/>
              </w:rPr>
              <w:t>Sort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[ms]</w:t>
            </w:r>
          </w:p>
        </w:tc>
        <w:tc>
          <w:tcPr>
            <w:tcW w:w="1446" w:type="dxa"/>
            <w:vAlign w:val="center"/>
          </w:tcPr>
          <w:p w14:paraId="7608AE7D" w14:textId="77777777" w:rsidR="00317F7E" w:rsidRPr="005B2CCF" w:rsidRDefault="00317F7E" w:rsidP="003305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Quick </w:t>
            </w:r>
            <w:proofErr w:type="spellStart"/>
            <w:r>
              <w:rPr>
                <w:b/>
                <w:bCs/>
                <w:sz w:val="24"/>
                <w:szCs w:val="24"/>
              </w:rPr>
              <w:t>Sort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[ms]</w:t>
            </w:r>
          </w:p>
        </w:tc>
        <w:tc>
          <w:tcPr>
            <w:tcW w:w="1449" w:type="dxa"/>
            <w:vAlign w:val="center"/>
          </w:tcPr>
          <w:p w14:paraId="461AF535" w14:textId="77777777" w:rsidR="00317F7E" w:rsidRPr="005B2CCF" w:rsidRDefault="00317F7E" w:rsidP="0033055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Merge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Sort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[ms]</w:t>
            </w:r>
          </w:p>
        </w:tc>
      </w:tr>
      <w:tr w:rsidR="00317F7E" w14:paraId="46CDC2F4" w14:textId="77777777" w:rsidTr="005174E7">
        <w:tc>
          <w:tcPr>
            <w:tcW w:w="1465" w:type="dxa"/>
            <w:vAlign w:val="center"/>
          </w:tcPr>
          <w:p w14:paraId="47B6E4C4" w14:textId="77777777" w:rsidR="00317F7E" w:rsidRDefault="00317F7E" w:rsidP="00330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</w:t>
            </w:r>
          </w:p>
          <w:p w14:paraId="4E730F4A" w14:textId="77777777" w:rsidR="00317F7E" w:rsidRPr="005B2CCF" w:rsidRDefault="00317F7E" w:rsidP="00330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10.00%</w:t>
            </w:r>
          </w:p>
        </w:tc>
        <w:tc>
          <w:tcPr>
            <w:tcW w:w="1569" w:type="dxa"/>
            <w:vAlign w:val="center"/>
          </w:tcPr>
          <w:p w14:paraId="2F1E6CCA" w14:textId="77777777" w:rsidR="00317F7E" w:rsidRPr="005B2CCF" w:rsidRDefault="00317F7E" w:rsidP="00330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2716</w:t>
            </w:r>
          </w:p>
        </w:tc>
        <w:tc>
          <w:tcPr>
            <w:tcW w:w="1457" w:type="dxa"/>
            <w:vAlign w:val="center"/>
          </w:tcPr>
          <w:p w14:paraId="3D40523B" w14:textId="6CC60FEC" w:rsidR="00317F7E" w:rsidRPr="005B2CCF" w:rsidRDefault="00352F58" w:rsidP="00330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718</w:t>
            </w:r>
            <w:r w:rsidR="0088043D">
              <w:rPr>
                <w:sz w:val="24"/>
                <w:szCs w:val="24"/>
              </w:rPr>
              <w:t>.75</w:t>
            </w:r>
          </w:p>
        </w:tc>
        <w:tc>
          <w:tcPr>
            <w:tcW w:w="1442" w:type="dxa"/>
            <w:vAlign w:val="center"/>
          </w:tcPr>
          <w:p w14:paraId="679F7AE5" w14:textId="5F840EE9" w:rsidR="00317F7E" w:rsidRPr="005B2CCF" w:rsidRDefault="00D12440" w:rsidP="00330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  <w:r w:rsidR="00254829">
              <w:rPr>
                <w:sz w:val="24"/>
                <w:szCs w:val="24"/>
              </w:rPr>
              <w:t>.8</w:t>
            </w:r>
            <w:r w:rsidR="00223DE4">
              <w:rPr>
                <w:sz w:val="24"/>
                <w:szCs w:val="24"/>
              </w:rPr>
              <w:t>8</w:t>
            </w:r>
          </w:p>
        </w:tc>
        <w:tc>
          <w:tcPr>
            <w:tcW w:w="1446" w:type="dxa"/>
            <w:vAlign w:val="center"/>
          </w:tcPr>
          <w:p w14:paraId="6C3A9EBF" w14:textId="3C754849" w:rsidR="00317F7E" w:rsidRPr="005B2CCF" w:rsidRDefault="00182A99" w:rsidP="00330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578</w:t>
            </w:r>
            <w:r w:rsidR="00257240">
              <w:rPr>
                <w:sz w:val="24"/>
                <w:szCs w:val="24"/>
              </w:rPr>
              <w:t>.1</w:t>
            </w:r>
            <w:r w:rsidR="00223DE4">
              <w:rPr>
                <w:sz w:val="24"/>
                <w:szCs w:val="24"/>
              </w:rPr>
              <w:t>3</w:t>
            </w:r>
          </w:p>
        </w:tc>
        <w:tc>
          <w:tcPr>
            <w:tcW w:w="1449" w:type="dxa"/>
            <w:vAlign w:val="center"/>
          </w:tcPr>
          <w:p w14:paraId="1FE8F362" w14:textId="5C9A93C3" w:rsidR="00317F7E" w:rsidRPr="005B2CCF" w:rsidRDefault="00832C00" w:rsidP="00330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</w:t>
            </w:r>
            <w:r w:rsidR="000B799B">
              <w:rPr>
                <w:sz w:val="24"/>
                <w:szCs w:val="24"/>
              </w:rPr>
              <w:t>25</w:t>
            </w:r>
          </w:p>
        </w:tc>
      </w:tr>
    </w:tbl>
    <w:p w14:paraId="333D119F" w14:textId="62B463BD" w:rsidR="00C72DBD" w:rsidRDefault="00317F7E" w:rsidP="00317F7E">
      <w:pPr>
        <w:jc w:val="both"/>
        <w:rPr>
          <w:i/>
          <w:iCs/>
        </w:rPr>
      </w:pPr>
      <w:r w:rsidRPr="00300365">
        <w:rPr>
          <w:i/>
          <w:iCs/>
        </w:rPr>
        <w:t>Tabla 2. Comparación de tiempos de ejecución para los ordenamientos en la representación arreglo.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1"/>
        <w:gridCol w:w="1916"/>
        <w:gridCol w:w="1409"/>
        <w:gridCol w:w="1339"/>
        <w:gridCol w:w="1355"/>
        <w:gridCol w:w="1368"/>
      </w:tblGrid>
      <w:tr w:rsidR="00317F7E" w14:paraId="4B2825D1" w14:textId="77777777" w:rsidTr="005174E7">
        <w:tc>
          <w:tcPr>
            <w:tcW w:w="1441" w:type="dxa"/>
            <w:vAlign w:val="center"/>
          </w:tcPr>
          <w:p w14:paraId="4A85314F" w14:textId="77777777" w:rsidR="00317F7E" w:rsidRPr="005B2CCF" w:rsidRDefault="00317F7E" w:rsidP="003305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Porcentaje de la Muestra [</w:t>
            </w:r>
            <w:proofErr w:type="spellStart"/>
            <w:r>
              <w:rPr>
                <w:b/>
                <w:bCs/>
                <w:sz w:val="24"/>
                <w:szCs w:val="24"/>
              </w:rPr>
              <w:t>pct</w:t>
            </w:r>
            <w:proofErr w:type="spellEnd"/>
            <w:r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916" w:type="dxa"/>
            <w:vAlign w:val="center"/>
          </w:tcPr>
          <w:p w14:paraId="72C18388" w14:textId="77777777" w:rsidR="00317F7E" w:rsidRDefault="00317F7E" w:rsidP="003305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Tamaño de la muestra</w:t>
            </w:r>
          </w:p>
          <w:p w14:paraId="04DFDE76" w14:textId="77777777" w:rsidR="00317F7E" w:rsidRPr="005B2CCF" w:rsidRDefault="00317F7E" w:rsidP="003305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(SINGLE_LINKED)</w:t>
            </w:r>
          </w:p>
        </w:tc>
        <w:tc>
          <w:tcPr>
            <w:tcW w:w="1409" w:type="dxa"/>
            <w:vAlign w:val="center"/>
          </w:tcPr>
          <w:p w14:paraId="1B6617A1" w14:textId="77777777" w:rsidR="00317F7E" w:rsidRPr="005B2CCF" w:rsidRDefault="00317F7E" w:rsidP="0033055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Insertion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Sort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[ms]</w:t>
            </w:r>
          </w:p>
        </w:tc>
        <w:tc>
          <w:tcPr>
            <w:tcW w:w="1339" w:type="dxa"/>
            <w:vAlign w:val="center"/>
          </w:tcPr>
          <w:p w14:paraId="36A54F42" w14:textId="77777777" w:rsidR="00317F7E" w:rsidRPr="005B2CCF" w:rsidRDefault="00317F7E" w:rsidP="003305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Shell </w:t>
            </w:r>
            <w:proofErr w:type="spellStart"/>
            <w:r>
              <w:rPr>
                <w:b/>
                <w:bCs/>
                <w:sz w:val="24"/>
                <w:szCs w:val="24"/>
              </w:rPr>
              <w:t>Sort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[ms]</w:t>
            </w:r>
          </w:p>
        </w:tc>
        <w:tc>
          <w:tcPr>
            <w:tcW w:w="1355" w:type="dxa"/>
            <w:vAlign w:val="center"/>
          </w:tcPr>
          <w:p w14:paraId="7EDE73A9" w14:textId="77777777" w:rsidR="00317F7E" w:rsidRPr="005B2CCF" w:rsidRDefault="00317F7E" w:rsidP="003305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Quick </w:t>
            </w:r>
            <w:proofErr w:type="spellStart"/>
            <w:r>
              <w:rPr>
                <w:b/>
                <w:bCs/>
                <w:sz w:val="24"/>
                <w:szCs w:val="24"/>
              </w:rPr>
              <w:t>Sort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[ms]</w:t>
            </w:r>
          </w:p>
        </w:tc>
        <w:tc>
          <w:tcPr>
            <w:tcW w:w="1368" w:type="dxa"/>
            <w:vAlign w:val="center"/>
          </w:tcPr>
          <w:p w14:paraId="37080EAF" w14:textId="77777777" w:rsidR="00317F7E" w:rsidRPr="005B2CCF" w:rsidRDefault="00317F7E" w:rsidP="0033055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Merge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Sort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[ms]</w:t>
            </w:r>
          </w:p>
        </w:tc>
      </w:tr>
      <w:tr w:rsidR="00317F7E" w14:paraId="3FB009AA" w14:textId="77777777" w:rsidTr="005174E7">
        <w:tc>
          <w:tcPr>
            <w:tcW w:w="1441" w:type="dxa"/>
            <w:vAlign w:val="center"/>
          </w:tcPr>
          <w:p w14:paraId="5E3F9F63" w14:textId="77777777" w:rsidR="00317F7E" w:rsidRDefault="00317F7E" w:rsidP="00330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</w:t>
            </w:r>
          </w:p>
          <w:p w14:paraId="49D27859" w14:textId="77777777" w:rsidR="00317F7E" w:rsidRPr="005B2CCF" w:rsidRDefault="00317F7E" w:rsidP="00330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10.00%</w:t>
            </w:r>
          </w:p>
        </w:tc>
        <w:tc>
          <w:tcPr>
            <w:tcW w:w="1916" w:type="dxa"/>
            <w:vAlign w:val="center"/>
          </w:tcPr>
          <w:p w14:paraId="2A5FD0F0" w14:textId="3568599B" w:rsidR="00317F7E" w:rsidRPr="005B2CCF" w:rsidRDefault="00317F7E" w:rsidP="00330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2716</w:t>
            </w:r>
          </w:p>
        </w:tc>
        <w:tc>
          <w:tcPr>
            <w:tcW w:w="1409" w:type="dxa"/>
            <w:vAlign w:val="center"/>
          </w:tcPr>
          <w:p w14:paraId="38DF6287" w14:textId="4A398AA9" w:rsidR="00317F7E" w:rsidRPr="005B2CCF" w:rsidRDefault="00903BDB" w:rsidP="00330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  <w:r w:rsidR="009C24A8">
              <w:rPr>
                <w:sz w:val="24"/>
                <w:szCs w:val="24"/>
              </w:rPr>
              <w:t>2234</w:t>
            </w:r>
            <w:r w:rsidR="00CC6150">
              <w:rPr>
                <w:sz w:val="24"/>
                <w:szCs w:val="24"/>
              </w:rPr>
              <w:t>.3</w:t>
            </w:r>
            <w:r w:rsidR="00223DE4">
              <w:rPr>
                <w:sz w:val="24"/>
                <w:szCs w:val="24"/>
              </w:rPr>
              <w:t>8</w:t>
            </w:r>
          </w:p>
        </w:tc>
        <w:tc>
          <w:tcPr>
            <w:tcW w:w="1339" w:type="dxa"/>
            <w:vAlign w:val="center"/>
          </w:tcPr>
          <w:p w14:paraId="6CD398A0" w14:textId="0A14D69B" w:rsidR="00317F7E" w:rsidRPr="005B2CCF" w:rsidRDefault="007B368A" w:rsidP="00330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375.0</w:t>
            </w:r>
          </w:p>
        </w:tc>
        <w:tc>
          <w:tcPr>
            <w:tcW w:w="1355" w:type="dxa"/>
            <w:vAlign w:val="center"/>
          </w:tcPr>
          <w:p w14:paraId="0C932C30" w14:textId="6CF9127E" w:rsidR="00317F7E" w:rsidRPr="005B2CCF" w:rsidRDefault="009E4756" w:rsidP="00330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322</w:t>
            </w:r>
            <w:r w:rsidR="009B77AE">
              <w:rPr>
                <w:sz w:val="24"/>
                <w:szCs w:val="24"/>
              </w:rPr>
              <w:t>34.</w:t>
            </w:r>
            <w:r w:rsidR="005C4895">
              <w:rPr>
                <w:sz w:val="24"/>
                <w:szCs w:val="24"/>
              </w:rPr>
              <w:t>3</w:t>
            </w:r>
            <w:r w:rsidR="00223DE4">
              <w:rPr>
                <w:sz w:val="24"/>
                <w:szCs w:val="24"/>
              </w:rPr>
              <w:t>8</w:t>
            </w:r>
          </w:p>
        </w:tc>
        <w:tc>
          <w:tcPr>
            <w:tcW w:w="1368" w:type="dxa"/>
            <w:vAlign w:val="center"/>
          </w:tcPr>
          <w:p w14:paraId="0512DCDF" w14:textId="1AB48290" w:rsidR="00317F7E" w:rsidRPr="005B2CCF" w:rsidRDefault="001A1AF2" w:rsidP="00330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  <w:r w:rsidR="007D136C">
              <w:rPr>
                <w:sz w:val="24"/>
                <w:szCs w:val="24"/>
              </w:rPr>
              <w:t>.</w:t>
            </w:r>
            <w:r w:rsidR="000E087F">
              <w:rPr>
                <w:sz w:val="24"/>
                <w:szCs w:val="24"/>
              </w:rPr>
              <w:t>1</w:t>
            </w:r>
            <w:r w:rsidR="00223DE4">
              <w:rPr>
                <w:sz w:val="24"/>
                <w:szCs w:val="24"/>
              </w:rPr>
              <w:t>3</w:t>
            </w:r>
          </w:p>
        </w:tc>
      </w:tr>
    </w:tbl>
    <w:p w14:paraId="5705AC0E" w14:textId="77777777" w:rsidR="00317F7E" w:rsidRPr="00CC50AF" w:rsidRDefault="00317F7E" w:rsidP="00317F7E">
      <w:pPr>
        <w:jc w:val="both"/>
        <w:rPr>
          <w:i/>
          <w:iCs/>
        </w:rPr>
      </w:pPr>
      <w:r w:rsidRPr="003D0B3A">
        <w:rPr>
          <w:i/>
          <w:iCs/>
        </w:rPr>
        <w:t>Tabla 3. Comparación de tiempos de ejecución para los ordenamientos en la representación lista enlazada.</w:t>
      </w:r>
    </w:p>
    <w:p w14:paraId="0FA66D94" w14:textId="77777777" w:rsidR="00823621" w:rsidRDefault="00823621" w:rsidP="008236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20795" w14:paraId="6B480051" w14:textId="77777777" w:rsidTr="00720795">
        <w:tc>
          <w:tcPr>
            <w:tcW w:w="2942" w:type="dxa"/>
            <w:vAlign w:val="center"/>
          </w:tcPr>
          <w:p w14:paraId="6D70EBCB" w14:textId="5D3E9C27" w:rsidR="00720795" w:rsidRPr="00720795" w:rsidRDefault="00720795" w:rsidP="007207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Algoritmo</w:t>
            </w:r>
          </w:p>
        </w:tc>
        <w:tc>
          <w:tcPr>
            <w:tcW w:w="2943" w:type="dxa"/>
            <w:vAlign w:val="center"/>
          </w:tcPr>
          <w:p w14:paraId="2012CB1A" w14:textId="7393D0F9" w:rsidR="00720795" w:rsidRPr="00720795" w:rsidRDefault="00720795" w:rsidP="007207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Arreglo (ARRAY_LIST)</w:t>
            </w:r>
          </w:p>
        </w:tc>
        <w:tc>
          <w:tcPr>
            <w:tcW w:w="2943" w:type="dxa"/>
            <w:vAlign w:val="center"/>
          </w:tcPr>
          <w:p w14:paraId="0C065DC5" w14:textId="29E4AA89" w:rsidR="00720795" w:rsidRPr="00720795" w:rsidRDefault="00720795" w:rsidP="007207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Lista</w:t>
            </w:r>
            <w:r w:rsidR="00910CA4">
              <w:rPr>
                <w:b/>
                <w:bCs/>
                <w:sz w:val="24"/>
                <w:szCs w:val="24"/>
              </w:rPr>
              <w:t xml:space="preserve"> en</w:t>
            </w:r>
            <w:r>
              <w:rPr>
                <w:b/>
                <w:bCs/>
                <w:sz w:val="24"/>
                <w:szCs w:val="24"/>
              </w:rPr>
              <w:t>lazada (</w:t>
            </w:r>
            <w:r w:rsidR="00910CA4">
              <w:rPr>
                <w:b/>
                <w:bCs/>
                <w:sz w:val="24"/>
                <w:szCs w:val="24"/>
              </w:rPr>
              <w:t>SINGLE_LINKED</w:t>
            </w:r>
            <w:r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720795" w14:paraId="53A37715" w14:textId="77777777" w:rsidTr="00720795">
        <w:tc>
          <w:tcPr>
            <w:tcW w:w="2942" w:type="dxa"/>
            <w:vAlign w:val="center"/>
          </w:tcPr>
          <w:p w14:paraId="444114A4" w14:textId="0364BA8C" w:rsidR="00720795" w:rsidRPr="00720795" w:rsidRDefault="00910CA4" w:rsidP="0072079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Insertion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2943" w:type="dxa"/>
            <w:vAlign w:val="center"/>
          </w:tcPr>
          <w:p w14:paraId="0FC1C31A" w14:textId="0756DF80" w:rsidR="00720795" w:rsidRPr="00720795" w:rsidRDefault="002A6D7C" w:rsidP="007207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585.94</w:t>
            </w:r>
          </w:p>
        </w:tc>
        <w:tc>
          <w:tcPr>
            <w:tcW w:w="2943" w:type="dxa"/>
            <w:vAlign w:val="center"/>
          </w:tcPr>
          <w:p w14:paraId="17668906" w14:textId="0D2238D5" w:rsidR="00720795" w:rsidRPr="00720795" w:rsidRDefault="00956A1E" w:rsidP="007207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215570.32</w:t>
            </w:r>
          </w:p>
        </w:tc>
      </w:tr>
      <w:tr w:rsidR="00720795" w14:paraId="7D9C704B" w14:textId="77777777" w:rsidTr="00720795">
        <w:tc>
          <w:tcPr>
            <w:tcW w:w="2942" w:type="dxa"/>
            <w:vAlign w:val="center"/>
          </w:tcPr>
          <w:p w14:paraId="411C3A8B" w14:textId="554ABFA7" w:rsidR="00720795" w:rsidRPr="00720795" w:rsidRDefault="00910CA4" w:rsidP="007207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Shell </w:t>
            </w:r>
            <w:proofErr w:type="spellStart"/>
            <w:r>
              <w:rPr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2943" w:type="dxa"/>
            <w:vAlign w:val="center"/>
          </w:tcPr>
          <w:p w14:paraId="72FEBF22" w14:textId="1EB8CCAA" w:rsidR="00720795" w:rsidRPr="00720795" w:rsidRDefault="00427BD2" w:rsidP="007207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31.2</w:t>
            </w:r>
            <w:r w:rsidR="00EC7C85">
              <w:rPr>
                <w:sz w:val="24"/>
                <w:szCs w:val="24"/>
              </w:rPr>
              <w:t>6</w:t>
            </w:r>
          </w:p>
        </w:tc>
        <w:tc>
          <w:tcPr>
            <w:tcW w:w="2943" w:type="dxa"/>
            <w:vAlign w:val="center"/>
          </w:tcPr>
          <w:p w14:paraId="31F776FC" w14:textId="6F76FEA3" w:rsidR="00720795" w:rsidRPr="00720795" w:rsidRDefault="00EC03BD" w:rsidP="007207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687.5</w:t>
            </w:r>
          </w:p>
        </w:tc>
      </w:tr>
      <w:tr w:rsidR="00720795" w14:paraId="102D1091" w14:textId="77777777" w:rsidTr="00720795">
        <w:tc>
          <w:tcPr>
            <w:tcW w:w="2942" w:type="dxa"/>
            <w:vAlign w:val="center"/>
          </w:tcPr>
          <w:p w14:paraId="758CE9C6" w14:textId="4124321F" w:rsidR="00720795" w:rsidRPr="00720795" w:rsidRDefault="00910CA4" w:rsidP="0072079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2943" w:type="dxa"/>
            <w:vAlign w:val="center"/>
          </w:tcPr>
          <w:p w14:paraId="39F14CF0" w14:textId="0874D19B" w:rsidR="00720795" w:rsidRPr="00720795" w:rsidRDefault="00406D6B" w:rsidP="007207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23.44</w:t>
            </w:r>
          </w:p>
        </w:tc>
        <w:tc>
          <w:tcPr>
            <w:tcW w:w="2943" w:type="dxa"/>
            <w:vAlign w:val="center"/>
          </w:tcPr>
          <w:p w14:paraId="79215E56" w14:textId="74FC72D2" w:rsidR="00720795" w:rsidRPr="00720795" w:rsidRDefault="00F4042F" w:rsidP="007207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179.69</w:t>
            </w:r>
          </w:p>
        </w:tc>
      </w:tr>
      <w:tr w:rsidR="00720795" w14:paraId="076E6F4F" w14:textId="77777777" w:rsidTr="00720795">
        <w:tc>
          <w:tcPr>
            <w:tcW w:w="2942" w:type="dxa"/>
            <w:vAlign w:val="center"/>
          </w:tcPr>
          <w:p w14:paraId="2BE13FF4" w14:textId="45A5C453" w:rsidR="00720795" w:rsidRPr="00720795" w:rsidRDefault="00910CA4" w:rsidP="007207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Quick </w:t>
            </w:r>
            <w:proofErr w:type="spellStart"/>
            <w:r>
              <w:rPr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2943" w:type="dxa"/>
            <w:vAlign w:val="center"/>
          </w:tcPr>
          <w:p w14:paraId="7B5F2CBC" w14:textId="1E231A6B" w:rsidR="00720795" w:rsidRPr="00720795" w:rsidRDefault="00406D6B" w:rsidP="007207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476.5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2943" w:type="dxa"/>
            <w:vAlign w:val="center"/>
          </w:tcPr>
          <w:p w14:paraId="0D4411E0" w14:textId="211676DB" w:rsidR="00720795" w:rsidRPr="00720795" w:rsidRDefault="00DC66F4" w:rsidP="007207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34484.38</w:t>
            </w:r>
          </w:p>
        </w:tc>
      </w:tr>
    </w:tbl>
    <w:p w14:paraId="0EFD1870" w14:textId="4E77C3CB" w:rsidR="00531BBB" w:rsidRDefault="00DD6755" w:rsidP="00DD6755">
      <w:pPr>
        <w:jc w:val="both"/>
        <w:rPr>
          <w:i/>
          <w:iCs/>
        </w:rPr>
      </w:pPr>
      <w:r w:rsidRPr="00DD6755">
        <w:rPr>
          <w:i/>
          <w:iCs/>
        </w:rPr>
        <w:t>Tabla 4. Comparación de eficiencia de acuerdo con los algoritmos de ordenamientos y estructuras de datos utilizadas.</w:t>
      </w:r>
    </w:p>
    <w:p w14:paraId="689F28C3" w14:textId="23FA9CC6" w:rsidR="760D4A0D" w:rsidRDefault="760D4A0D" w:rsidP="760D4A0D">
      <w:pPr>
        <w:jc w:val="both"/>
        <w:rPr>
          <w:i/>
          <w:iCs/>
        </w:rPr>
      </w:pPr>
    </w:p>
    <w:p w14:paraId="5AB2972C" w14:textId="0810E1C1" w:rsidR="00531BBB" w:rsidRPr="00193F38" w:rsidRDefault="1948C869" w:rsidP="00DD6755">
      <w:pPr>
        <w:jc w:val="both"/>
        <w:rPr>
          <w:b/>
          <w:bCs/>
          <w:i/>
          <w:iCs/>
          <w:sz w:val="24"/>
          <w:szCs w:val="24"/>
          <w:u w:val="single"/>
        </w:rPr>
      </w:pPr>
      <w:r w:rsidRPr="00193F38">
        <w:rPr>
          <w:b/>
          <w:bCs/>
          <w:i/>
          <w:iCs/>
          <w:sz w:val="24"/>
          <w:szCs w:val="24"/>
          <w:u w:val="single"/>
        </w:rPr>
        <w:t>Preguntas:</w:t>
      </w:r>
    </w:p>
    <w:p w14:paraId="0467F1A2" w14:textId="3BF0E83B" w:rsidR="1948C869" w:rsidRDefault="1948C869" w:rsidP="00193F38">
      <w:pPr>
        <w:pStyle w:val="Prrafodelista"/>
        <w:numPr>
          <w:ilvl w:val="0"/>
          <w:numId w:val="1"/>
        </w:numPr>
        <w:jc w:val="both"/>
        <w:rPr>
          <w:rFonts w:ascii="Calibri" w:eastAsia="Calibri" w:hAnsi="Calibri" w:cs="Calibri"/>
          <w:sz w:val="24"/>
          <w:szCs w:val="24"/>
        </w:rPr>
      </w:pPr>
      <w:r w:rsidRPr="00193F38">
        <w:rPr>
          <w:rFonts w:ascii="Calibri" w:eastAsia="Calibri" w:hAnsi="Calibri" w:cs="Calibri"/>
          <w:sz w:val="24"/>
          <w:szCs w:val="24"/>
        </w:rPr>
        <w:t xml:space="preserve">¿El comportamiento con relación al orden de crecimiento temporal de los algoritmos es acorde a lo enunciado teóricamente? </w:t>
      </w:r>
    </w:p>
    <w:p w14:paraId="2C9D1174" w14:textId="06A79D28" w:rsidR="00DC38A4" w:rsidRPr="00DC38A4" w:rsidRDefault="00413CB1" w:rsidP="00DC38A4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El comportamiento </w:t>
      </w:r>
      <w:r w:rsidR="00D8764E">
        <w:rPr>
          <w:rFonts w:ascii="Calibri" w:eastAsia="Calibri" w:hAnsi="Calibri" w:cs="Calibri"/>
          <w:sz w:val="24"/>
          <w:szCs w:val="24"/>
        </w:rPr>
        <w:t xml:space="preserve">con relación al orden de crecimiento temporal si es acorde a lo enunciado </w:t>
      </w:r>
      <w:r w:rsidR="006215C1">
        <w:rPr>
          <w:rFonts w:ascii="Calibri" w:eastAsia="Calibri" w:hAnsi="Calibri" w:cs="Calibri"/>
          <w:sz w:val="24"/>
          <w:szCs w:val="24"/>
        </w:rPr>
        <w:t xml:space="preserve">teóricamente </w:t>
      </w:r>
      <w:r w:rsidR="005035D2">
        <w:rPr>
          <w:rFonts w:ascii="Calibri" w:eastAsia="Calibri" w:hAnsi="Calibri" w:cs="Calibri"/>
          <w:sz w:val="24"/>
          <w:szCs w:val="24"/>
        </w:rPr>
        <w:t>teniendo en cuenta la complejidad de los algoritmos</w:t>
      </w:r>
      <w:r w:rsidR="00AC3B88">
        <w:rPr>
          <w:rFonts w:ascii="Calibri" w:eastAsia="Calibri" w:hAnsi="Calibri" w:cs="Calibri"/>
          <w:sz w:val="24"/>
          <w:szCs w:val="24"/>
        </w:rPr>
        <w:t>.</w:t>
      </w:r>
    </w:p>
    <w:p w14:paraId="408D1DD2" w14:textId="30F3AAAA" w:rsidR="1948C869" w:rsidRDefault="1948C869" w:rsidP="00193F38">
      <w:pPr>
        <w:pStyle w:val="Prrafodelista"/>
        <w:numPr>
          <w:ilvl w:val="0"/>
          <w:numId w:val="1"/>
        </w:numPr>
        <w:jc w:val="both"/>
        <w:rPr>
          <w:rFonts w:ascii="Calibri" w:eastAsia="Calibri" w:hAnsi="Calibri" w:cs="Calibri"/>
          <w:sz w:val="24"/>
          <w:szCs w:val="24"/>
        </w:rPr>
      </w:pPr>
      <w:r w:rsidRPr="00193F38">
        <w:rPr>
          <w:rFonts w:ascii="Calibri" w:eastAsia="Calibri" w:hAnsi="Calibri" w:cs="Calibri"/>
          <w:sz w:val="24"/>
          <w:szCs w:val="24"/>
        </w:rPr>
        <w:t>¿Existe alguna diferencia entre los resultados obtenidos al ejecutar las pruebas en diferentes máquinas?</w:t>
      </w:r>
    </w:p>
    <w:p w14:paraId="528FEF23" w14:textId="2C0F49AD" w:rsidR="00193F38" w:rsidRPr="001B7ECA" w:rsidRDefault="001B7ECA" w:rsidP="001B7ECA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Al ejecutar las pruebas en diferentes máquinas, se evidencia que </w:t>
      </w:r>
      <w:r w:rsidR="00011A91">
        <w:rPr>
          <w:rFonts w:ascii="Calibri" w:eastAsia="Calibri" w:hAnsi="Calibri" w:cs="Calibri"/>
          <w:sz w:val="24"/>
          <w:szCs w:val="24"/>
        </w:rPr>
        <w:t xml:space="preserve">los datos son procesados y ordenados más </w:t>
      </w:r>
      <w:r w:rsidR="00331042">
        <w:rPr>
          <w:rFonts w:ascii="Calibri" w:eastAsia="Calibri" w:hAnsi="Calibri" w:cs="Calibri"/>
          <w:sz w:val="24"/>
          <w:szCs w:val="24"/>
        </w:rPr>
        <w:t>rápido en una máquina que en la otra.</w:t>
      </w:r>
    </w:p>
    <w:p w14:paraId="5A4AD0D3" w14:textId="618A3415" w:rsidR="1948C869" w:rsidRDefault="1948C869" w:rsidP="00193F38">
      <w:pPr>
        <w:pStyle w:val="Prrafodelista"/>
        <w:numPr>
          <w:ilvl w:val="0"/>
          <w:numId w:val="1"/>
        </w:numPr>
        <w:jc w:val="both"/>
        <w:rPr>
          <w:rFonts w:ascii="Calibri" w:eastAsia="Calibri" w:hAnsi="Calibri" w:cs="Calibri"/>
          <w:sz w:val="24"/>
          <w:szCs w:val="24"/>
        </w:rPr>
      </w:pPr>
      <w:r w:rsidRPr="00193F38">
        <w:rPr>
          <w:rFonts w:ascii="Calibri" w:eastAsia="Calibri" w:hAnsi="Calibri" w:cs="Calibri"/>
          <w:sz w:val="24"/>
          <w:szCs w:val="24"/>
        </w:rPr>
        <w:t>De existir diferencias, ¿a qué creen que se deben?</w:t>
      </w:r>
    </w:p>
    <w:p w14:paraId="3CF69E81" w14:textId="35FE4500" w:rsidR="00331042" w:rsidRPr="00331042" w:rsidRDefault="00331042" w:rsidP="00331042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 podría deber</w:t>
      </w:r>
      <w:r w:rsidR="009B04EE">
        <w:rPr>
          <w:rFonts w:ascii="Calibri" w:eastAsia="Calibri" w:hAnsi="Calibri" w:cs="Calibri"/>
          <w:sz w:val="24"/>
          <w:szCs w:val="24"/>
        </w:rPr>
        <w:t xml:space="preserve"> al rendimiento del equipo en cuanto a la memoria RAM y el procesador de la máquina.</w:t>
      </w:r>
    </w:p>
    <w:p w14:paraId="5755FDB8" w14:textId="76A9D5A2" w:rsidR="1948C869" w:rsidRDefault="1948C869" w:rsidP="00193F38">
      <w:pPr>
        <w:pStyle w:val="Prrafodelista"/>
        <w:numPr>
          <w:ilvl w:val="0"/>
          <w:numId w:val="1"/>
        </w:numPr>
        <w:jc w:val="both"/>
        <w:rPr>
          <w:rFonts w:ascii="Calibri" w:eastAsia="Calibri" w:hAnsi="Calibri" w:cs="Calibri"/>
          <w:sz w:val="24"/>
          <w:szCs w:val="24"/>
        </w:rPr>
      </w:pPr>
      <w:r w:rsidRPr="00193F38">
        <w:rPr>
          <w:rFonts w:ascii="Calibri" w:eastAsia="Calibri" w:hAnsi="Calibri" w:cs="Calibri"/>
          <w:sz w:val="24"/>
          <w:szCs w:val="24"/>
        </w:rPr>
        <w:t>¿Cuál Estructura de Datos (ARRAY_LIST o SINGLE_LINKED) funciona generalmente mejor si solo se tiene en cuenta los tiempos de ejecución de los algoritmos?</w:t>
      </w:r>
    </w:p>
    <w:p w14:paraId="096E970B" w14:textId="1B3075B8" w:rsidR="00B606FF" w:rsidRPr="00B606FF" w:rsidRDefault="00CE0421" w:rsidP="00B606FF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A partir de las pruebas realizadas, podemos evidenciar que l</w:t>
      </w:r>
      <w:r w:rsidR="00B606FF">
        <w:rPr>
          <w:rFonts w:ascii="Calibri" w:eastAsia="Calibri" w:hAnsi="Calibri" w:cs="Calibri"/>
          <w:sz w:val="24"/>
          <w:szCs w:val="24"/>
        </w:rPr>
        <w:t>a estructura de datos ARRAY_LIST funciona mucho mejor</w:t>
      </w:r>
      <w:r w:rsidR="005034E5">
        <w:rPr>
          <w:rFonts w:ascii="Calibri" w:eastAsia="Calibri" w:hAnsi="Calibri" w:cs="Calibri"/>
          <w:sz w:val="24"/>
          <w:szCs w:val="24"/>
        </w:rPr>
        <w:t xml:space="preserve"> teniendo en cuenta l</w:t>
      </w:r>
      <w:r>
        <w:rPr>
          <w:rFonts w:ascii="Calibri" w:eastAsia="Calibri" w:hAnsi="Calibri" w:cs="Calibri"/>
          <w:sz w:val="24"/>
          <w:szCs w:val="24"/>
        </w:rPr>
        <w:t>a diferencia en los tiempos de ejecución</w:t>
      </w:r>
      <w:r w:rsidR="008E7EDD">
        <w:rPr>
          <w:rFonts w:ascii="Calibri" w:eastAsia="Calibri" w:hAnsi="Calibri" w:cs="Calibri"/>
          <w:sz w:val="24"/>
          <w:szCs w:val="24"/>
        </w:rPr>
        <w:t xml:space="preserve"> de cada máquina</w:t>
      </w:r>
      <w:r w:rsidR="00C04591">
        <w:rPr>
          <w:rFonts w:ascii="Calibri" w:eastAsia="Calibri" w:hAnsi="Calibri" w:cs="Calibri"/>
          <w:sz w:val="24"/>
          <w:szCs w:val="24"/>
        </w:rPr>
        <w:t>.</w:t>
      </w:r>
    </w:p>
    <w:p w14:paraId="257B8B1C" w14:textId="688774EB" w:rsidR="1948C869" w:rsidRDefault="1948C869" w:rsidP="00193F38">
      <w:pPr>
        <w:pStyle w:val="Prrafodelista"/>
        <w:numPr>
          <w:ilvl w:val="0"/>
          <w:numId w:val="1"/>
        </w:numPr>
        <w:jc w:val="both"/>
        <w:rPr>
          <w:rFonts w:ascii="Calibri" w:eastAsia="Calibri" w:hAnsi="Calibri" w:cs="Calibri"/>
          <w:sz w:val="24"/>
          <w:szCs w:val="24"/>
        </w:rPr>
      </w:pPr>
      <w:r w:rsidRPr="00193F38">
        <w:rPr>
          <w:rFonts w:ascii="Calibri" w:eastAsia="Calibri" w:hAnsi="Calibri" w:cs="Calibri"/>
          <w:sz w:val="24"/>
          <w:szCs w:val="24"/>
        </w:rPr>
        <w:t>Teniendo en cuenta las pruebas de tiempo de ejecución reportadas por los algoritmos de ordenamiento probados (iterativos y recursivos), proponga un listado de estos ordenarlos de menor a mayor teniendo en cuenta el tiempo de ejecución que toma ordenar las obras de arte.</w:t>
      </w:r>
    </w:p>
    <w:p w14:paraId="0C288CD6" w14:textId="77777777" w:rsidR="00DC38A4" w:rsidRDefault="00DC38A4" w:rsidP="00DC38A4">
      <w:pPr>
        <w:pStyle w:val="Prrafodelista"/>
        <w:jc w:val="both"/>
        <w:rPr>
          <w:rFonts w:ascii="Calibri" w:eastAsia="Calibri" w:hAnsi="Calibri" w:cs="Calibri"/>
          <w:sz w:val="24"/>
          <w:szCs w:val="24"/>
        </w:rPr>
      </w:pPr>
    </w:p>
    <w:p w14:paraId="5F6890FE" w14:textId="62868356" w:rsidR="00C04591" w:rsidRDefault="00E239B5" w:rsidP="002B50A1">
      <w:pPr>
        <w:pStyle w:val="Prrafodelista"/>
        <w:numPr>
          <w:ilvl w:val="0"/>
          <w:numId w:val="3"/>
        </w:numPr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2B50A1">
        <w:rPr>
          <w:rFonts w:ascii="Calibri" w:eastAsia="Calibri" w:hAnsi="Calibri" w:cs="Calibri"/>
          <w:sz w:val="24"/>
          <w:szCs w:val="24"/>
        </w:rPr>
        <w:t>Merge</w:t>
      </w:r>
      <w:proofErr w:type="spellEnd"/>
      <w:r w:rsidR="002B50A1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2B50A1">
        <w:rPr>
          <w:rFonts w:ascii="Calibri" w:eastAsia="Calibri" w:hAnsi="Calibri" w:cs="Calibri"/>
          <w:sz w:val="24"/>
          <w:szCs w:val="24"/>
        </w:rPr>
        <w:t>Sort</w:t>
      </w:r>
      <w:proofErr w:type="spellEnd"/>
    </w:p>
    <w:p w14:paraId="7DC1DD02" w14:textId="7BE02F60" w:rsidR="002B50A1" w:rsidRDefault="002B50A1" w:rsidP="002B50A1">
      <w:pPr>
        <w:pStyle w:val="Prrafodelista"/>
        <w:numPr>
          <w:ilvl w:val="0"/>
          <w:numId w:val="3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Shell </w:t>
      </w:r>
      <w:proofErr w:type="spellStart"/>
      <w:r>
        <w:rPr>
          <w:rFonts w:ascii="Calibri" w:eastAsia="Calibri" w:hAnsi="Calibri" w:cs="Calibri"/>
          <w:sz w:val="24"/>
          <w:szCs w:val="24"/>
        </w:rPr>
        <w:t>Sort</w:t>
      </w:r>
      <w:proofErr w:type="spellEnd"/>
    </w:p>
    <w:p w14:paraId="322F3D3A" w14:textId="38112091" w:rsidR="002B50A1" w:rsidRDefault="002B50A1" w:rsidP="002B50A1">
      <w:pPr>
        <w:pStyle w:val="Prrafodelista"/>
        <w:numPr>
          <w:ilvl w:val="0"/>
          <w:numId w:val="3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Quick </w:t>
      </w:r>
      <w:proofErr w:type="spellStart"/>
      <w:r>
        <w:rPr>
          <w:rFonts w:ascii="Calibri" w:eastAsia="Calibri" w:hAnsi="Calibri" w:cs="Calibri"/>
          <w:sz w:val="24"/>
          <w:szCs w:val="24"/>
        </w:rPr>
        <w:t>Sort</w:t>
      </w:r>
      <w:proofErr w:type="spellEnd"/>
    </w:p>
    <w:p w14:paraId="735BF6F8" w14:textId="560D2522" w:rsidR="00B564CC" w:rsidRPr="00DC38A4" w:rsidRDefault="002B50A1" w:rsidP="00B564CC">
      <w:pPr>
        <w:pStyle w:val="Prrafodelista"/>
        <w:numPr>
          <w:ilvl w:val="0"/>
          <w:numId w:val="3"/>
        </w:numPr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Insertion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Sort</w:t>
      </w:r>
      <w:proofErr w:type="spellEnd"/>
    </w:p>
    <w:sectPr w:rsidR="00B564CC" w:rsidRPr="00DC38A4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9672E" w14:textId="77777777" w:rsidR="00791AE4" w:rsidRDefault="00791AE4" w:rsidP="00791AE4">
      <w:pPr>
        <w:spacing w:after="0" w:line="240" w:lineRule="auto"/>
      </w:pPr>
      <w:r>
        <w:separator/>
      </w:r>
    </w:p>
  </w:endnote>
  <w:endnote w:type="continuationSeparator" w:id="0">
    <w:p w14:paraId="7EB2B6AC" w14:textId="77777777" w:rsidR="00791AE4" w:rsidRDefault="00791AE4" w:rsidP="00791AE4">
      <w:pPr>
        <w:spacing w:after="0" w:line="240" w:lineRule="auto"/>
      </w:pPr>
      <w:r>
        <w:continuationSeparator/>
      </w:r>
    </w:p>
  </w:endnote>
  <w:endnote w:type="continuationNotice" w:id="1">
    <w:p w14:paraId="6BC0A32B" w14:textId="77777777" w:rsidR="008B3825" w:rsidRDefault="008B38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E9C90" w14:textId="77777777" w:rsidR="00791AE4" w:rsidRDefault="00791AE4" w:rsidP="00791AE4">
      <w:pPr>
        <w:spacing w:after="0" w:line="240" w:lineRule="auto"/>
      </w:pPr>
      <w:r>
        <w:separator/>
      </w:r>
    </w:p>
  </w:footnote>
  <w:footnote w:type="continuationSeparator" w:id="0">
    <w:p w14:paraId="0E2EC2A4" w14:textId="77777777" w:rsidR="00791AE4" w:rsidRDefault="00791AE4" w:rsidP="00791AE4">
      <w:pPr>
        <w:spacing w:after="0" w:line="240" w:lineRule="auto"/>
      </w:pPr>
      <w:r>
        <w:continuationSeparator/>
      </w:r>
    </w:p>
  </w:footnote>
  <w:footnote w:type="continuationNotice" w:id="1">
    <w:p w14:paraId="67503988" w14:textId="77777777" w:rsidR="008B3825" w:rsidRDefault="008B38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86369" w14:textId="7A40B275" w:rsidR="00791AE4" w:rsidRDefault="00791AE4">
    <w:pPr>
      <w:pStyle w:val="Encabezado"/>
      <w:rPr>
        <w:b/>
        <w:bCs/>
        <w:sz w:val="24"/>
        <w:szCs w:val="24"/>
      </w:rPr>
    </w:pPr>
    <w:r>
      <w:rPr>
        <w:b/>
        <w:bCs/>
        <w:sz w:val="24"/>
        <w:szCs w:val="24"/>
      </w:rPr>
      <w:t>Universidad de los Andes</w:t>
    </w:r>
  </w:p>
  <w:p w14:paraId="0D122B28" w14:textId="67B7B319" w:rsidR="00791AE4" w:rsidRDefault="00791AE4">
    <w:pPr>
      <w:pStyle w:val="Encabezado"/>
      <w:rPr>
        <w:b/>
        <w:bCs/>
        <w:sz w:val="24"/>
        <w:szCs w:val="24"/>
      </w:rPr>
    </w:pPr>
    <w:r>
      <w:rPr>
        <w:b/>
        <w:bCs/>
        <w:sz w:val="24"/>
        <w:szCs w:val="24"/>
      </w:rPr>
      <w:t>Estructuras de Datos y Algoritmos</w:t>
    </w:r>
  </w:p>
  <w:p w14:paraId="031887AD" w14:textId="18D8DCBC" w:rsidR="00791AE4" w:rsidRDefault="00791AE4">
    <w:pPr>
      <w:pStyle w:val="Encabezado"/>
      <w:rPr>
        <w:sz w:val="24"/>
        <w:szCs w:val="24"/>
        <w:u w:val="single"/>
      </w:rPr>
    </w:pPr>
    <w:r>
      <w:rPr>
        <w:sz w:val="24"/>
        <w:szCs w:val="24"/>
        <w:u w:val="single"/>
      </w:rPr>
      <w:t>Observaciones-lab</w:t>
    </w:r>
    <w:r w:rsidR="0057194F">
      <w:rPr>
        <w:sz w:val="24"/>
        <w:szCs w:val="24"/>
        <w:u w:val="single"/>
      </w:rPr>
      <w:t>4</w:t>
    </w:r>
  </w:p>
  <w:p w14:paraId="13B52B1C" w14:textId="3C638CC8" w:rsidR="0057194F" w:rsidRDefault="0057194F">
    <w:pPr>
      <w:pStyle w:val="Encabezado"/>
      <w:rPr>
        <w:sz w:val="24"/>
        <w:szCs w:val="24"/>
      </w:rPr>
    </w:pPr>
    <w:r>
      <w:rPr>
        <w:sz w:val="24"/>
        <w:szCs w:val="24"/>
      </w:rPr>
      <w:t>Daniela Parra Martínez – 202013036</w:t>
    </w:r>
  </w:p>
  <w:p w14:paraId="4B835474" w14:textId="5B67A1EF" w:rsidR="0057194F" w:rsidRPr="0057194F" w:rsidRDefault="00AA1040">
    <w:pPr>
      <w:pStyle w:val="Encabezado"/>
      <w:rPr>
        <w:sz w:val="24"/>
        <w:szCs w:val="24"/>
      </w:rPr>
    </w:pPr>
    <w:r>
      <w:rPr>
        <w:sz w:val="24"/>
        <w:szCs w:val="24"/>
      </w:rPr>
      <w:t>Juliana Sofía Ahumada Arcos – 201921471</w:t>
    </w:r>
  </w:p>
  <w:p w14:paraId="1FADA773" w14:textId="77777777" w:rsidR="00791AE4" w:rsidRDefault="00791AE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92B45"/>
    <w:multiLevelType w:val="hybridMultilevel"/>
    <w:tmpl w:val="FC169846"/>
    <w:lvl w:ilvl="0" w:tplc="B49668C0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5348D"/>
    <w:multiLevelType w:val="hybridMultilevel"/>
    <w:tmpl w:val="99D400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67597"/>
    <w:multiLevelType w:val="hybridMultilevel"/>
    <w:tmpl w:val="876CA3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6351C"/>
    <w:multiLevelType w:val="hybridMultilevel"/>
    <w:tmpl w:val="3EB61B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0B"/>
    <w:rsid w:val="00007DEC"/>
    <w:rsid w:val="00011A91"/>
    <w:rsid w:val="0002793E"/>
    <w:rsid w:val="00056982"/>
    <w:rsid w:val="000817F4"/>
    <w:rsid w:val="000A66EF"/>
    <w:rsid w:val="000B799B"/>
    <w:rsid w:val="000E087F"/>
    <w:rsid w:val="0016066C"/>
    <w:rsid w:val="00176C4A"/>
    <w:rsid w:val="00182A99"/>
    <w:rsid w:val="00193F38"/>
    <w:rsid w:val="001A1AF2"/>
    <w:rsid w:val="001A7CC7"/>
    <w:rsid w:val="001B7ECA"/>
    <w:rsid w:val="00221D9C"/>
    <w:rsid w:val="00223DE4"/>
    <w:rsid w:val="00227D17"/>
    <w:rsid w:val="00254829"/>
    <w:rsid w:val="00257240"/>
    <w:rsid w:val="00276F3A"/>
    <w:rsid w:val="00291D58"/>
    <w:rsid w:val="002A6D7C"/>
    <w:rsid w:val="002B50A1"/>
    <w:rsid w:val="00300365"/>
    <w:rsid w:val="00317F7E"/>
    <w:rsid w:val="00321E47"/>
    <w:rsid w:val="00331042"/>
    <w:rsid w:val="00352F58"/>
    <w:rsid w:val="003A0A86"/>
    <w:rsid w:val="003B1B7F"/>
    <w:rsid w:val="003B26E9"/>
    <w:rsid w:val="003D0B3A"/>
    <w:rsid w:val="003D47DD"/>
    <w:rsid w:val="003E4F7D"/>
    <w:rsid w:val="00406D6B"/>
    <w:rsid w:val="00413CB1"/>
    <w:rsid w:val="00427BD2"/>
    <w:rsid w:val="004D7529"/>
    <w:rsid w:val="005034E5"/>
    <w:rsid w:val="005035D2"/>
    <w:rsid w:val="005174E7"/>
    <w:rsid w:val="00531BBB"/>
    <w:rsid w:val="0057194F"/>
    <w:rsid w:val="005B2CCF"/>
    <w:rsid w:val="005C4895"/>
    <w:rsid w:val="005D7486"/>
    <w:rsid w:val="00604C07"/>
    <w:rsid w:val="006215C1"/>
    <w:rsid w:val="00627BD5"/>
    <w:rsid w:val="006A030B"/>
    <w:rsid w:val="00720795"/>
    <w:rsid w:val="00763257"/>
    <w:rsid w:val="00791AE4"/>
    <w:rsid w:val="007B368A"/>
    <w:rsid w:val="007C5B06"/>
    <w:rsid w:val="007D136C"/>
    <w:rsid w:val="007D1F6C"/>
    <w:rsid w:val="007F6219"/>
    <w:rsid w:val="00823621"/>
    <w:rsid w:val="00832C00"/>
    <w:rsid w:val="00835CEC"/>
    <w:rsid w:val="008363D9"/>
    <w:rsid w:val="00861B54"/>
    <w:rsid w:val="0088043D"/>
    <w:rsid w:val="008B3825"/>
    <w:rsid w:val="008D4225"/>
    <w:rsid w:val="008E7C24"/>
    <w:rsid w:val="008E7EDD"/>
    <w:rsid w:val="00903BDB"/>
    <w:rsid w:val="00910CA4"/>
    <w:rsid w:val="00937A45"/>
    <w:rsid w:val="00956A1E"/>
    <w:rsid w:val="009B04EE"/>
    <w:rsid w:val="009B77AE"/>
    <w:rsid w:val="009C24A8"/>
    <w:rsid w:val="009E35BF"/>
    <w:rsid w:val="009E4756"/>
    <w:rsid w:val="009F6673"/>
    <w:rsid w:val="009F7BB9"/>
    <w:rsid w:val="00AA1040"/>
    <w:rsid w:val="00AC0B91"/>
    <w:rsid w:val="00AC3B88"/>
    <w:rsid w:val="00B52180"/>
    <w:rsid w:val="00B564CC"/>
    <w:rsid w:val="00B606FF"/>
    <w:rsid w:val="00B7713B"/>
    <w:rsid w:val="00C04591"/>
    <w:rsid w:val="00C046C6"/>
    <w:rsid w:val="00C14584"/>
    <w:rsid w:val="00C53FFE"/>
    <w:rsid w:val="00C602DB"/>
    <w:rsid w:val="00C72DBD"/>
    <w:rsid w:val="00CC50AF"/>
    <w:rsid w:val="00CC6150"/>
    <w:rsid w:val="00CE0421"/>
    <w:rsid w:val="00D12440"/>
    <w:rsid w:val="00D56561"/>
    <w:rsid w:val="00D779CA"/>
    <w:rsid w:val="00D8764E"/>
    <w:rsid w:val="00DC2DD4"/>
    <w:rsid w:val="00DC38A4"/>
    <w:rsid w:val="00DC66F4"/>
    <w:rsid w:val="00DD6755"/>
    <w:rsid w:val="00DE37B5"/>
    <w:rsid w:val="00E239B5"/>
    <w:rsid w:val="00E4255B"/>
    <w:rsid w:val="00E44F5C"/>
    <w:rsid w:val="00EC03BD"/>
    <w:rsid w:val="00EC7C85"/>
    <w:rsid w:val="00ED106B"/>
    <w:rsid w:val="00EE2E16"/>
    <w:rsid w:val="00F12926"/>
    <w:rsid w:val="00F2566B"/>
    <w:rsid w:val="00F4042F"/>
    <w:rsid w:val="00F60E2E"/>
    <w:rsid w:val="00FB06D8"/>
    <w:rsid w:val="00FE604C"/>
    <w:rsid w:val="1948C869"/>
    <w:rsid w:val="3DB319E7"/>
    <w:rsid w:val="468FD02F"/>
    <w:rsid w:val="6A8508FF"/>
    <w:rsid w:val="707FAF66"/>
    <w:rsid w:val="760D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31209"/>
  <w15:chartTrackingRefBased/>
  <w15:docId w15:val="{64AD7157-ABDC-4060-A1DD-BFA38181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7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1A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1AE4"/>
  </w:style>
  <w:style w:type="paragraph" w:styleId="Piedepgina">
    <w:name w:val="footer"/>
    <w:basedOn w:val="Normal"/>
    <w:link w:val="PiedepginaCar"/>
    <w:uiPriority w:val="99"/>
    <w:unhideWhenUsed/>
    <w:rsid w:val="00791A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1AE4"/>
  </w:style>
  <w:style w:type="paragraph" w:styleId="Prrafodelista">
    <w:name w:val="List Paragraph"/>
    <w:basedOn w:val="Normal"/>
    <w:uiPriority w:val="34"/>
    <w:qFormat/>
    <w:rsid w:val="00193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CB78E873FC82499C47E3867AD565AF" ma:contentTypeVersion="12" ma:contentTypeDescription="Crear nuevo documento." ma:contentTypeScope="" ma:versionID="68def5a776021c60f539a286e53693c8">
  <xsd:schema xmlns:xsd="http://www.w3.org/2001/XMLSchema" xmlns:xs="http://www.w3.org/2001/XMLSchema" xmlns:p="http://schemas.microsoft.com/office/2006/metadata/properties" xmlns:ns3="ad7a7245-dbbf-4dec-b705-291616831df1" xmlns:ns4="05d1796f-3d7d-4e50-8ad5-97f0e895a75a" targetNamespace="http://schemas.microsoft.com/office/2006/metadata/properties" ma:root="true" ma:fieldsID="23f02b800fd27774857f7094e801f3eb" ns3:_="" ns4:_="">
    <xsd:import namespace="ad7a7245-dbbf-4dec-b705-291616831df1"/>
    <xsd:import namespace="05d1796f-3d7d-4e50-8ad5-97f0e895a75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a7245-dbbf-4dec-b705-291616831d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d1796f-3d7d-4e50-8ad5-97f0e895a7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01C71C-D036-4F92-9083-B8D94F89E1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7a7245-dbbf-4dec-b705-291616831df1"/>
    <ds:schemaRef ds:uri="05d1796f-3d7d-4e50-8ad5-97f0e895a7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244FDF-1065-47AE-84BD-82978A56F1EA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05d1796f-3d7d-4e50-8ad5-97f0e895a75a"/>
    <ds:schemaRef ds:uri="http://purl.org/dc/terms/"/>
    <ds:schemaRef ds:uri="http://schemas.openxmlformats.org/package/2006/metadata/core-properties"/>
    <ds:schemaRef ds:uri="http://purl.org/dc/dcmitype/"/>
    <ds:schemaRef ds:uri="ad7a7245-dbbf-4dec-b705-291616831df1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BCA66F9-7C2A-4E48-9188-59493C9E7C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487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Sofia Ahumada Arcos</dc:creator>
  <cp:keywords/>
  <dc:description/>
  <cp:lastModifiedBy>Juliana Sofia Ahumada Arcos</cp:lastModifiedBy>
  <cp:revision>2</cp:revision>
  <dcterms:created xsi:type="dcterms:W3CDTF">2021-09-16T04:29:00Z</dcterms:created>
  <dcterms:modified xsi:type="dcterms:W3CDTF">2021-09-16T04:29:00Z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0x010100E4CB78E873FC82499C47E3867AD565AF</vt:lpwstr>
  </property>
</Properties>
</file>