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8E13" w14:textId="1FBA6DBD" w:rsidR="00296139" w:rsidRDefault="00296139">
      <w:pPr>
        <w:rPr>
          <w:lang w:val="en-US"/>
        </w:rPr>
      </w:pPr>
      <w:r>
        <w:rPr>
          <w:lang w:val="en-US"/>
        </w:rPr>
        <w:t>PARA IMPRIMIR (Pretty Table Library)</w:t>
      </w:r>
    </w:p>
    <w:p w14:paraId="6524E6CC" w14:textId="77777777" w:rsidR="00296139" w:rsidRDefault="00296139">
      <w:pPr>
        <w:rPr>
          <w:lang w:val="en-US"/>
        </w:rPr>
      </w:pPr>
    </w:p>
    <w:p w14:paraId="5FEE0B8F" w14:textId="623D4FA2" w:rsidR="001C1E07" w:rsidRDefault="00296139">
      <w:pPr>
        <w:rPr>
          <w:lang w:val="en-US"/>
        </w:rPr>
      </w:pPr>
      <w:r>
        <w:rPr>
          <w:lang w:val="en-US"/>
        </w:rPr>
        <w:t>Req 1:</w:t>
      </w:r>
    </w:p>
    <w:p w14:paraId="6C0FD998" w14:textId="6BBF55C2" w:rsidR="00296139" w:rsidRDefault="00296139">
      <w:pPr>
        <w:rPr>
          <w:lang w:val="en-US"/>
        </w:rPr>
      </w:pPr>
      <w:r>
        <w:rPr>
          <w:lang w:val="en-US"/>
        </w:rPr>
        <w:tab/>
        <w:t xml:space="preserve">Entradas: </w:t>
      </w:r>
    </w:p>
    <w:p w14:paraId="1CA9E84D" w14:textId="46381CC1" w:rsidR="00296139" w:rsidRP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Año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(YYYY)</w:t>
      </w:r>
      <w:r w:rsidRPr="00296139">
        <w:rPr>
          <w:lang w:val="en-US"/>
        </w:rPr>
        <w:t xml:space="preserve"> </w:t>
      </w:r>
    </w:p>
    <w:p w14:paraId="54D67F99" w14:textId="6B5F2E89" w:rsidR="00296139" w:rsidRP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final (YYYY)</w:t>
      </w:r>
    </w:p>
    <w:p w14:paraId="556EA761" w14:textId="4661FFAD" w:rsidR="00296139" w:rsidRPr="00296139" w:rsidRDefault="00296139" w:rsidP="00296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:</w:t>
      </w:r>
    </w:p>
    <w:p w14:paraId="5EB7DC9E" w14:textId="3E42A1EA" w:rsid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artista</w:t>
      </w:r>
      <w:proofErr w:type="spellEnd"/>
    </w:p>
    <w:p w14:paraId="1D4A56FE" w14:textId="6B9E1EF1" w:rsidR="00296139" w:rsidRP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proofErr w:type="spellStart"/>
      <w:r>
        <w:t>ño</w:t>
      </w:r>
      <w:proofErr w:type="spellEnd"/>
      <w:r>
        <w:t xml:space="preserve"> nacimiento artista</w:t>
      </w:r>
    </w:p>
    <w:p w14:paraId="1AF10E4C" w14:textId="5289ECE8" w:rsidR="00296139" w:rsidRP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r>
        <w:t>Año fallecimiento artista</w:t>
      </w:r>
    </w:p>
    <w:p w14:paraId="5A96F00B" w14:textId="7752A009" w:rsidR="00296139" w:rsidRP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Nacionalida</w:t>
      </w:r>
      <w:proofErr w:type="spellEnd"/>
      <w:r>
        <w:t xml:space="preserve"> artista</w:t>
      </w:r>
    </w:p>
    <w:p w14:paraId="166F3AE9" w14:textId="162F5C4A" w:rsidR="00296139" w:rsidRP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r>
        <w:t>Genero Artista</w:t>
      </w:r>
    </w:p>
    <w:p w14:paraId="1214779A" w14:textId="31F443EC" w:rsidR="00296139" w:rsidRDefault="00296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: </w:t>
      </w:r>
    </w:p>
    <w:p w14:paraId="02DE81B1" w14:textId="7479640C" w:rsidR="00296139" w:rsidRDefault="00296139" w:rsidP="002961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Catalogo</w:t>
      </w:r>
      <w:proofErr w:type="spellEnd"/>
    </w:p>
    <w:p w14:paraId="700009EE" w14:textId="546945D9" w:rsidR="00296139" w:rsidRDefault="00296139" w:rsidP="00296139">
      <w:pPr>
        <w:pStyle w:val="ListParagraph"/>
        <w:numPr>
          <w:ilvl w:val="0"/>
          <w:numId w:val="2"/>
        </w:numPr>
        <w:rPr>
          <w:lang w:val="es-CO"/>
        </w:rPr>
      </w:pPr>
      <w:r w:rsidRPr="00296139">
        <w:rPr>
          <w:lang w:val="es-CO"/>
        </w:rPr>
        <w:t>Ordenarlos por año Nacimiento a</w:t>
      </w:r>
      <w:r>
        <w:rPr>
          <w:lang w:val="es-CO"/>
        </w:rPr>
        <w:t xml:space="preserve">rtista </w:t>
      </w:r>
    </w:p>
    <w:p w14:paraId="65A9743D" w14:textId="6156A657" w:rsidR="00296139" w:rsidRDefault="00296139" w:rsidP="00296139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Encontrar el año inicial </w:t>
      </w:r>
    </w:p>
    <w:p w14:paraId="54384C6B" w14:textId="5F29BD37" w:rsidR="00296139" w:rsidRDefault="00296139" w:rsidP="00296139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Encontrar el año final</w:t>
      </w:r>
    </w:p>
    <w:p w14:paraId="5F4CDDBD" w14:textId="63C6A4FD" w:rsidR="00296139" w:rsidRDefault="00296139" w:rsidP="00296139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Extraer los artistas entre estos limites</w:t>
      </w:r>
    </w:p>
    <w:p w14:paraId="56B46157" w14:textId="7A99A2DA" w:rsidR="00296139" w:rsidRPr="00296139" w:rsidRDefault="00296139" w:rsidP="00296139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Imprimir</w:t>
      </w:r>
    </w:p>
    <w:p w14:paraId="66EECF14" w14:textId="25EAB46A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2</w:t>
      </w:r>
      <w:r w:rsidRPr="00296139">
        <w:rPr>
          <w:lang w:val="es-CO"/>
        </w:rPr>
        <w:t>:</w:t>
      </w:r>
    </w:p>
    <w:p w14:paraId="728B2354" w14:textId="4E10BE4E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</w:p>
    <w:p w14:paraId="73619D96" w14:textId="7A37DC1F" w:rsid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(YYYY)</w:t>
      </w:r>
    </w:p>
    <w:p w14:paraId="5ED75163" w14:textId="67AB13CF" w:rsidR="00296139" w:rsidRPr="00296139" w:rsidRDefault="00296139" w:rsidP="002961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final (YYYY)</w:t>
      </w:r>
    </w:p>
    <w:p w14:paraId="42C88977" w14:textId="21F51792" w:rsidR="00AC494A" w:rsidRDefault="00296139" w:rsidP="00296139">
      <w:pPr>
        <w:rPr>
          <w:lang w:val="es-CO"/>
        </w:rPr>
      </w:pPr>
      <w:r w:rsidRPr="00296139">
        <w:rPr>
          <w:lang w:val="es-CO"/>
        </w:rPr>
        <w:tab/>
        <w:t>Datos</w:t>
      </w:r>
      <w:r w:rsidR="00AC494A">
        <w:rPr>
          <w:lang w:val="es-CO"/>
        </w:rPr>
        <w:t>:</w:t>
      </w:r>
    </w:p>
    <w:p w14:paraId="5295F3EF" w14:textId="28289F31" w:rsidR="00AC494A" w:rsidRDefault="00AC494A" w:rsidP="00AC494A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CreditLine</w:t>
      </w:r>
      <w:proofErr w:type="spellEnd"/>
    </w:p>
    <w:p w14:paraId="396FD505" w14:textId="15E15ED3" w:rsidR="00AC494A" w:rsidRDefault="00AC494A" w:rsidP="00AC494A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DateAcquired</w:t>
      </w:r>
      <w:proofErr w:type="spellEnd"/>
    </w:p>
    <w:p w14:paraId="01FF7A4E" w14:textId="2725D3E8" w:rsidR="00AC494A" w:rsidRDefault="00AC494A" w:rsidP="00AC494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Titulo</w:t>
      </w:r>
    </w:p>
    <w:p w14:paraId="713F415F" w14:textId="08B0EDD4" w:rsidR="00AC494A" w:rsidRDefault="00AC494A" w:rsidP="00AC494A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ArtistasID</w:t>
      </w:r>
      <w:proofErr w:type="spellEnd"/>
      <w:r>
        <w:rPr>
          <w:lang w:val="es-CO"/>
        </w:rPr>
        <w:t xml:space="preserve"> </w:t>
      </w:r>
    </w:p>
    <w:p w14:paraId="61B6CBF7" w14:textId="52C72C01" w:rsidR="00AC494A" w:rsidRDefault="00AC494A" w:rsidP="00AC494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Fecha</w:t>
      </w:r>
    </w:p>
    <w:p w14:paraId="3DEFF8E8" w14:textId="52C0E884" w:rsidR="00AC494A" w:rsidRDefault="00AC494A" w:rsidP="00AC494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Medio</w:t>
      </w:r>
    </w:p>
    <w:p w14:paraId="7103AEFB" w14:textId="75A98A1E" w:rsidR="00296139" w:rsidRPr="00AC494A" w:rsidRDefault="00AC494A" w:rsidP="0029613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Dimensiones</w:t>
      </w:r>
    </w:p>
    <w:p w14:paraId="355CDA21" w14:textId="0424AA9F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 xml:space="preserve">Proceso: </w:t>
      </w:r>
    </w:p>
    <w:p w14:paraId="0DB243D9" w14:textId="62F31F7C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Cargar archivo </w:t>
      </w:r>
      <w:proofErr w:type="spellStart"/>
      <w:r>
        <w:rPr>
          <w:lang w:val="es-CO"/>
        </w:rPr>
        <w:t>Artworks</w:t>
      </w:r>
      <w:proofErr w:type="spellEnd"/>
    </w:p>
    <w:p w14:paraId="706D7634" w14:textId="67E0E056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Ordenar por Date </w:t>
      </w:r>
      <w:proofErr w:type="spellStart"/>
      <w:r>
        <w:rPr>
          <w:lang w:val="es-CO"/>
        </w:rPr>
        <w:t>acquired</w:t>
      </w:r>
      <w:proofErr w:type="spellEnd"/>
    </w:p>
    <w:p w14:paraId="390B29AB" w14:textId="19A2B179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Encontrar fecha inicial</w:t>
      </w:r>
    </w:p>
    <w:p w14:paraId="117F4068" w14:textId="085ED6B3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Encontrar fecha final</w:t>
      </w:r>
    </w:p>
    <w:p w14:paraId="395F4866" w14:textId="27C00EB6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Extraer obras en esos limites </w:t>
      </w:r>
    </w:p>
    <w:p w14:paraId="0E011ECF" w14:textId="24AC5BBA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Encontrar nombres artistas con </w:t>
      </w:r>
      <w:proofErr w:type="spellStart"/>
      <w:r>
        <w:rPr>
          <w:lang w:val="es-CO"/>
        </w:rPr>
        <w:t>ContitudentID</w:t>
      </w:r>
      <w:proofErr w:type="spellEnd"/>
    </w:p>
    <w:p w14:paraId="0347B2D6" w14:textId="521E9FCA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de las obras extraídas </w:t>
      </w:r>
    </w:p>
    <w:p w14:paraId="7BE4E67D" w14:textId="2B83A2FD" w:rsid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Contar obras </w:t>
      </w:r>
      <w:proofErr w:type="spellStart"/>
      <w:r>
        <w:rPr>
          <w:lang w:val="es-CO"/>
        </w:rPr>
        <w:t>purchase</w:t>
      </w:r>
      <w:proofErr w:type="spellEnd"/>
      <w:r>
        <w:rPr>
          <w:lang w:val="es-CO"/>
        </w:rPr>
        <w:t xml:space="preserve"> </w:t>
      </w:r>
    </w:p>
    <w:p w14:paraId="6E694C90" w14:textId="70CDDD36" w:rsidR="00AC494A" w:rsidRPr="00AC494A" w:rsidRDefault="00AC494A" w:rsidP="00AC494A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Imprimir </w:t>
      </w:r>
    </w:p>
    <w:p w14:paraId="46290312" w14:textId="100E0E79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3</w:t>
      </w:r>
      <w:r w:rsidRPr="00296139">
        <w:rPr>
          <w:lang w:val="es-CO"/>
        </w:rPr>
        <w:t>:</w:t>
      </w:r>
    </w:p>
    <w:p w14:paraId="2E67B6A3" w14:textId="1ABE3E7F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</w:p>
    <w:p w14:paraId="5BD650AC" w14:textId="246CD973" w:rsidR="00296139" w:rsidRPr="003D23FB" w:rsidRDefault="003D23FB" w:rsidP="0029613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Nombre de artista</w:t>
      </w:r>
    </w:p>
    <w:p w14:paraId="47E1BEEF" w14:textId="77777777" w:rsidR="00296139" w:rsidRP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Datos:</w:t>
      </w:r>
    </w:p>
    <w:p w14:paraId="4E2F9896" w14:textId="46678C3C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Medio </w:t>
      </w:r>
    </w:p>
    <w:p w14:paraId="0D7BB2D1" w14:textId="20297055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ContitudentID</w:t>
      </w:r>
      <w:proofErr w:type="spellEnd"/>
    </w:p>
    <w:p w14:paraId="70C730B0" w14:textId="17657ABE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Nombre artistas</w:t>
      </w:r>
    </w:p>
    <w:p w14:paraId="2B229880" w14:textId="01B20852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Titulo obras</w:t>
      </w:r>
    </w:p>
    <w:p w14:paraId="25F5D468" w14:textId="2F244496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Fecha de obra </w:t>
      </w:r>
    </w:p>
    <w:p w14:paraId="6F63910D" w14:textId="04ED2AB0" w:rsidR="003D23FB" w:rsidRP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Dimensiones </w:t>
      </w:r>
    </w:p>
    <w:p w14:paraId="11C4EDB9" w14:textId="12FD9C85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 xml:space="preserve">Proceso: </w:t>
      </w:r>
    </w:p>
    <w:p w14:paraId="0485500A" w14:textId="77777777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r w:rsidRPr="003D23FB">
        <w:rPr>
          <w:lang w:val="es-CO"/>
        </w:rPr>
        <w:t xml:space="preserve">Cargar datos </w:t>
      </w:r>
      <w:proofErr w:type="spellStart"/>
      <w:r w:rsidRPr="003D23FB">
        <w:rPr>
          <w:lang w:val="es-CO"/>
        </w:rPr>
        <w:t>artisa</w:t>
      </w:r>
      <w:proofErr w:type="spellEnd"/>
      <w:r w:rsidRPr="003D23FB">
        <w:rPr>
          <w:lang w:val="es-CO"/>
        </w:rPr>
        <w:t xml:space="preserve"> y obras</w:t>
      </w:r>
    </w:p>
    <w:p w14:paraId="62B14853" w14:textId="77777777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r w:rsidRPr="003D23FB">
        <w:rPr>
          <w:lang w:val="es-CO"/>
        </w:rPr>
        <w:t xml:space="preserve">Encontrar el </w:t>
      </w:r>
      <w:proofErr w:type="spellStart"/>
      <w:r w:rsidRPr="003D23FB">
        <w:rPr>
          <w:lang w:val="es-CO"/>
        </w:rPr>
        <w:t>Contitudent</w:t>
      </w:r>
      <w:proofErr w:type="spellEnd"/>
      <w:r w:rsidRPr="003D23FB">
        <w:rPr>
          <w:lang w:val="es-CO"/>
        </w:rPr>
        <w:t xml:space="preserve"> ID del artista</w:t>
      </w:r>
    </w:p>
    <w:p w14:paraId="2E491210" w14:textId="7B16E280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r w:rsidRPr="003D23FB">
        <w:rPr>
          <w:lang w:val="es-CO"/>
        </w:rPr>
        <w:t xml:space="preserve">Ver que obras tienen ese ID como artista </w:t>
      </w:r>
    </w:p>
    <w:p w14:paraId="37FC40FC" w14:textId="287044E3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total de obras</w:t>
      </w:r>
    </w:p>
    <w:p w14:paraId="4BE82B11" w14:textId="2DAAAAD0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Ordenamos por Medio alfabéticamente </w:t>
      </w:r>
    </w:p>
    <w:p w14:paraId="0767B4F9" w14:textId="5D87A74F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Hacer </w:t>
      </w:r>
      <w:proofErr w:type="spellStart"/>
      <w:r>
        <w:rPr>
          <w:lang w:val="es-CO"/>
        </w:rPr>
        <w:t>sublistas</w:t>
      </w:r>
      <w:proofErr w:type="spellEnd"/>
      <w:r>
        <w:rPr>
          <w:lang w:val="es-CO"/>
        </w:rPr>
        <w:t xml:space="preserve"> por cada medio</w:t>
      </w:r>
    </w:p>
    <w:p w14:paraId="382A620F" w14:textId="16AB9057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todas </w:t>
      </w:r>
      <w:proofErr w:type="spellStart"/>
      <w:r>
        <w:rPr>
          <w:lang w:val="es-CO"/>
        </w:rPr>
        <w:t>sublistas</w:t>
      </w:r>
      <w:proofErr w:type="spellEnd"/>
    </w:p>
    <w:p w14:paraId="4ECD22E2" w14:textId="217AB24C" w:rsid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r>
        <w:rPr>
          <w:lang w:val="es-CO"/>
        </w:rPr>
        <w:t>Comparar sacar la más grande</w:t>
      </w:r>
    </w:p>
    <w:p w14:paraId="6EAF05DD" w14:textId="59CD28A3" w:rsidR="003D23FB" w:rsidRPr="003D23FB" w:rsidRDefault="003D23FB" w:rsidP="003D23FB">
      <w:pPr>
        <w:pStyle w:val="ListParagraph"/>
        <w:numPr>
          <w:ilvl w:val="0"/>
          <w:numId w:val="5"/>
        </w:numPr>
        <w:rPr>
          <w:lang w:val="es-CO"/>
        </w:rPr>
      </w:pPr>
      <w:proofErr w:type="spellStart"/>
      <w:r>
        <w:rPr>
          <w:lang w:val="es-CO"/>
        </w:rPr>
        <w:t>Imprimi</w:t>
      </w:r>
      <w:proofErr w:type="spellEnd"/>
    </w:p>
    <w:p w14:paraId="064DF939" w14:textId="6263BF9A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4</w:t>
      </w:r>
      <w:r w:rsidRPr="00296139">
        <w:rPr>
          <w:lang w:val="es-CO"/>
        </w:rPr>
        <w:t>:</w:t>
      </w:r>
    </w:p>
    <w:p w14:paraId="654075E8" w14:textId="281CBF60" w:rsidR="00296139" w:rsidRP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</w:p>
    <w:p w14:paraId="74F83226" w14:textId="71E69020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Datos:</w:t>
      </w:r>
    </w:p>
    <w:p w14:paraId="18DE672D" w14:textId="77777777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Nacionalidad </w:t>
      </w:r>
    </w:p>
    <w:p w14:paraId="21499EAD" w14:textId="221BA039" w:rsidR="003D23FB" w:rsidRP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3D23FB">
        <w:rPr>
          <w:lang w:val="es-CO"/>
        </w:rPr>
        <w:t>ConstitudentID</w:t>
      </w:r>
      <w:proofErr w:type="spellEnd"/>
    </w:p>
    <w:p w14:paraId="1FC4744F" w14:textId="117F33DF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Titulo obra </w:t>
      </w:r>
    </w:p>
    <w:p w14:paraId="57F5B85E" w14:textId="719832BA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Fecha </w:t>
      </w:r>
    </w:p>
    <w:p w14:paraId="76DF0D4B" w14:textId="7C40171B" w:rsid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Medio </w:t>
      </w:r>
    </w:p>
    <w:p w14:paraId="41C3654A" w14:textId="4B793692" w:rsidR="003D23FB" w:rsidRPr="003D23FB" w:rsidRDefault="003D23FB" w:rsidP="003D23FB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Dimension</w:t>
      </w:r>
      <w:proofErr w:type="spellEnd"/>
      <w:r>
        <w:rPr>
          <w:lang w:val="es-CO"/>
        </w:rPr>
        <w:t xml:space="preserve"> </w:t>
      </w:r>
    </w:p>
    <w:p w14:paraId="189CEF72" w14:textId="2728F33B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 xml:space="preserve">Proceso: </w:t>
      </w:r>
    </w:p>
    <w:p w14:paraId="6907D5A7" w14:textId="1DDA63DC" w:rsidR="003D23FB" w:rsidRDefault="003D23FB" w:rsidP="003D23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Cargar datos</w:t>
      </w:r>
    </w:p>
    <w:p w14:paraId="5E35A458" w14:textId="70E60C07" w:rsidR="003D23FB" w:rsidRDefault="003D23FB" w:rsidP="003D23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Hacer una lista </w:t>
      </w:r>
      <w:r w:rsidR="001C4405">
        <w:rPr>
          <w:lang w:val="es-CO"/>
        </w:rPr>
        <w:t>de los artistas de cada nacionalidad</w:t>
      </w:r>
    </w:p>
    <w:p w14:paraId="4468696B" w14:textId="09AE467B" w:rsidR="001C4405" w:rsidRDefault="001C4405" w:rsidP="003D23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lastRenderedPageBreak/>
        <w:t>Buscar las obras de esos artistas</w:t>
      </w:r>
    </w:p>
    <w:p w14:paraId="7DD28B10" w14:textId="7A54EB32" w:rsidR="001C4405" w:rsidRDefault="001C4405" w:rsidP="003D23FB">
      <w:pPr>
        <w:pStyle w:val="ListParagraph"/>
        <w:numPr>
          <w:ilvl w:val="0"/>
          <w:numId w:val="6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a cada lista de obras </w:t>
      </w:r>
    </w:p>
    <w:p w14:paraId="26CFC40B" w14:textId="12C8C7C4" w:rsidR="001C4405" w:rsidRDefault="001C4405" w:rsidP="003D23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>Crear lista con nacionalidad y cantidad por cada uno</w:t>
      </w:r>
    </w:p>
    <w:p w14:paraId="4CEB3F60" w14:textId="65885CF8" w:rsidR="001C4405" w:rsidRDefault="001C4405" w:rsidP="003D23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Ordenar de mayor a menor </w:t>
      </w:r>
    </w:p>
    <w:p w14:paraId="032FBF1B" w14:textId="5D0094AF" w:rsidR="001C4405" w:rsidRPr="003D23FB" w:rsidRDefault="001C4405" w:rsidP="003D23FB">
      <w:pPr>
        <w:pStyle w:val="ListParagraph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Imprimir </w:t>
      </w:r>
    </w:p>
    <w:p w14:paraId="27BA54D5" w14:textId="05F54EBF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5</w:t>
      </w:r>
      <w:r w:rsidRPr="00296139">
        <w:rPr>
          <w:lang w:val="es-CO"/>
        </w:rPr>
        <w:t>:</w:t>
      </w:r>
    </w:p>
    <w:p w14:paraId="325539B5" w14:textId="00C32E71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  <w:r w:rsidR="001C4405">
        <w:rPr>
          <w:lang w:val="es-CO"/>
        </w:rPr>
        <w:t xml:space="preserve"> </w:t>
      </w:r>
    </w:p>
    <w:p w14:paraId="0A93B5CA" w14:textId="6BD9815F" w:rsidR="00296139" w:rsidRPr="001C4405" w:rsidRDefault="001C4405" w:rsidP="0029613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Departamento del museo </w:t>
      </w:r>
    </w:p>
    <w:p w14:paraId="5FB1C279" w14:textId="1245088F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Datos:</w:t>
      </w:r>
    </w:p>
    <w:p w14:paraId="7D6610EA" w14:textId="411C3032" w:rsidR="001C4405" w:rsidRDefault="001C4405" w:rsidP="001C440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Departamento </w:t>
      </w:r>
    </w:p>
    <w:p w14:paraId="7171C501" w14:textId="565B2D2E" w:rsidR="001C4405" w:rsidRDefault="001C4405" w:rsidP="001C440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Date </w:t>
      </w:r>
      <w:proofErr w:type="spellStart"/>
      <w:r>
        <w:rPr>
          <w:lang w:val="es-CO"/>
        </w:rPr>
        <w:t>acquired</w:t>
      </w:r>
      <w:proofErr w:type="spellEnd"/>
    </w:p>
    <w:p w14:paraId="02E11887" w14:textId="19201726" w:rsidR="001C4405" w:rsidRDefault="001C4405" w:rsidP="001C440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Titulo</w:t>
      </w:r>
    </w:p>
    <w:p w14:paraId="7F24C3F3" w14:textId="08A67CAC" w:rsidR="001C4405" w:rsidRDefault="001C4405" w:rsidP="001C440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Artistas</w:t>
      </w:r>
    </w:p>
    <w:p w14:paraId="76099192" w14:textId="0043A041" w:rsidR="001C4405" w:rsidRDefault="001C4405" w:rsidP="001C440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Clasificación</w:t>
      </w:r>
    </w:p>
    <w:p w14:paraId="26FF4653" w14:textId="29A2DC62" w:rsidR="001C4405" w:rsidRDefault="001C4405" w:rsidP="001C440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Medio</w:t>
      </w:r>
    </w:p>
    <w:p w14:paraId="417E8FB9" w14:textId="364E12FD" w:rsidR="00296139" w:rsidRDefault="001C4405" w:rsidP="00296139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Dimension</w:t>
      </w:r>
      <w:proofErr w:type="spellEnd"/>
    </w:p>
    <w:p w14:paraId="6C3B3E29" w14:textId="4CC4E8E7" w:rsidR="003E7978" w:rsidRDefault="003E7978" w:rsidP="00296139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Height</w:t>
      </w:r>
      <w:proofErr w:type="spellEnd"/>
      <w:r>
        <w:rPr>
          <w:lang w:val="es-CO"/>
        </w:rPr>
        <w:t xml:space="preserve"> </w:t>
      </w:r>
    </w:p>
    <w:p w14:paraId="3927D70F" w14:textId="013D8E69" w:rsidR="003E7978" w:rsidRDefault="003E7978" w:rsidP="00296139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Width</w:t>
      </w:r>
      <w:proofErr w:type="spellEnd"/>
    </w:p>
    <w:p w14:paraId="28FB2CD4" w14:textId="32AF9254" w:rsidR="003E7978" w:rsidRPr="003E7978" w:rsidRDefault="003E7978" w:rsidP="003E7978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Weight</w:t>
      </w:r>
      <w:proofErr w:type="spellEnd"/>
    </w:p>
    <w:p w14:paraId="2F5C7809" w14:textId="4CECA860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 xml:space="preserve">Proceso: </w:t>
      </w:r>
    </w:p>
    <w:p w14:paraId="4AC74956" w14:textId="56051BA4" w:rsidR="001C4405" w:rsidRPr="001C4405" w:rsidRDefault="001C4405" w:rsidP="001C4405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>Cargar datos</w:t>
      </w:r>
    </w:p>
    <w:p w14:paraId="57545D3A" w14:textId="568EF98D" w:rsidR="001C4405" w:rsidRDefault="001C4405" w:rsidP="001C4405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Crear lista con las obras de ese departamento </w:t>
      </w:r>
    </w:p>
    <w:p w14:paraId="4C2A1C0E" w14:textId="77777777" w:rsidR="001C4405" w:rsidRDefault="001C4405" w:rsidP="001C4405">
      <w:pPr>
        <w:pStyle w:val="ListParagraph"/>
        <w:numPr>
          <w:ilvl w:val="0"/>
          <w:numId w:val="7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para total de obras en ese departamento</w:t>
      </w:r>
    </w:p>
    <w:p w14:paraId="460889C3" w14:textId="79C44841" w:rsidR="001C4405" w:rsidRDefault="003E7978" w:rsidP="001C4405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Ordenar por date </w:t>
      </w:r>
      <w:r w:rsidR="001C4405">
        <w:rPr>
          <w:lang w:val="es-CO"/>
        </w:rPr>
        <w:t xml:space="preserve"> </w:t>
      </w:r>
    </w:p>
    <w:p w14:paraId="22C8A3AE" w14:textId="75E3801D" w:rsidR="001C4405" w:rsidRDefault="001C4405" w:rsidP="001C4405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Calcular costo de cada </w:t>
      </w:r>
      <w:proofErr w:type="gramStart"/>
      <w:r>
        <w:rPr>
          <w:lang w:val="es-CO"/>
        </w:rPr>
        <w:t>obra</w:t>
      </w:r>
      <w:r w:rsidR="003E7978">
        <w:rPr>
          <w:lang w:val="es-CO"/>
        </w:rPr>
        <w:t>(</w:t>
      </w:r>
      <w:proofErr w:type="gramEnd"/>
      <w:r w:rsidR="003E7978">
        <w:rPr>
          <w:lang w:val="es-CO"/>
        </w:rPr>
        <w:t>kg y cm)</w:t>
      </w:r>
      <w:r>
        <w:rPr>
          <w:lang w:val="es-CO"/>
        </w:rPr>
        <w:t xml:space="preserve"> </w:t>
      </w:r>
    </w:p>
    <w:p w14:paraId="6E330BBF" w14:textId="3FD8EC7A" w:rsidR="001C4405" w:rsidRDefault="001C4405" w:rsidP="001C4405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Suma para el costo total </w:t>
      </w:r>
    </w:p>
    <w:p w14:paraId="0249D096" w14:textId="76DF0AB4" w:rsidR="00296139" w:rsidRPr="003E7978" w:rsidRDefault="003E7978" w:rsidP="003E7978">
      <w:pPr>
        <w:pStyle w:val="ListParagraph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Imprimir </w:t>
      </w:r>
    </w:p>
    <w:sectPr w:rsidR="00296139" w:rsidRPr="003E7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10AF"/>
    <w:multiLevelType w:val="hybridMultilevel"/>
    <w:tmpl w:val="AA9C95C2"/>
    <w:lvl w:ilvl="0" w:tplc="AACA94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ED53F8"/>
    <w:multiLevelType w:val="hybridMultilevel"/>
    <w:tmpl w:val="6F3CB990"/>
    <w:lvl w:ilvl="0" w:tplc="EDC08E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FC53B7"/>
    <w:multiLevelType w:val="hybridMultilevel"/>
    <w:tmpl w:val="17766EFA"/>
    <w:lvl w:ilvl="0" w:tplc="C3DA2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407809"/>
    <w:multiLevelType w:val="hybridMultilevel"/>
    <w:tmpl w:val="9650DEBE"/>
    <w:lvl w:ilvl="0" w:tplc="5A724A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B67039"/>
    <w:multiLevelType w:val="hybridMultilevel"/>
    <w:tmpl w:val="6D027E4C"/>
    <w:lvl w:ilvl="0" w:tplc="D2FEEF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0005CF"/>
    <w:multiLevelType w:val="hybridMultilevel"/>
    <w:tmpl w:val="EA289928"/>
    <w:lvl w:ilvl="0" w:tplc="A386E9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9A4B7F"/>
    <w:multiLevelType w:val="hybridMultilevel"/>
    <w:tmpl w:val="BCFE0BE4"/>
    <w:lvl w:ilvl="0" w:tplc="71CC36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9"/>
    <w:rsid w:val="001C1E07"/>
    <w:rsid w:val="001C4405"/>
    <w:rsid w:val="00296139"/>
    <w:rsid w:val="003D23FB"/>
    <w:rsid w:val="003E7978"/>
    <w:rsid w:val="00A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8F75"/>
  <w15:chartTrackingRefBased/>
  <w15:docId w15:val="{ECE88D43-3AED-4C0A-999C-37CFC9E1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Rios</dc:creator>
  <cp:keywords/>
  <dc:description/>
  <cp:lastModifiedBy>Sebastian Guerrero Rios</cp:lastModifiedBy>
  <cp:revision>1</cp:revision>
  <dcterms:created xsi:type="dcterms:W3CDTF">2021-09-10T01:01:00Z</dcterms:created>
  <dcterms:modified xsi:type="dcterms:W3CDTF">2021-09-10T01:47:00Z</dcterms:modified>
</cp:coreProperties>
</file>