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5208844E" w:rsidR="00667C88" w:rsidRPr="00A74C44" w:rsidRDefault="00E43ADC" w:rsidP="00667C88">
      <w:pPr>
        <w:spacing w:after="0"/>
        <w:jc w:val="right"/>
        <w:rPr>
          <w:lang w:val="es-419"/>
        </w:rPr>
      </w:pPr>
      <w:r>
        <w:rPr>
          <w:lang w:val="es-419"/>
        </w:rPr>
        <w:t>Hugo David Flórez Rodríguez</w:t>
      </w:r>
      <w:r w:rsidR="00A74C44" w:rsidRPr="00A74C44">
        <w:rPr>
          <w:lang w:val="es-419"/>
        </w:rPr>
        <w:t xml:space="preserve"> </w:t>
      </w:r>
      <w:r>
        <w:rPr>
          <w:lang w:val="es-419"/>
        </w:rPr>
        <w:t>C</w:t>
      </w:r>
      <w:r w:rsidR="00A74C44">
        <w:rPr>
          <w:lang w:val="es-419"/>
        </w:rPr>
        <w:t xml:space="preserve">od </w:t>
      </w:r>
      <w:r>
        <w:rPr>
          <w:lang w:val="es-419"/>
        </w:rPr>
        <w:t>201912429</w:t>
      </w:r>
    </w:p>
    <w:p w14:paraId="673598DC" w14:textId="4FC99C99" w:rsidR="00667C88" w:rsidRPr="00A74C44" w:rsidRDefault="00E43ADC" w:rsidP="00667C88">
      <w:pPr>
        <w:spacing w:after="0"/>
        <w:jc w:val="right"/>
        <w:rPr>
          <w:lang w:val="es-419"/>
        </w:rPr>
      </w:pPr>
      <w:r>
        <w:rPr>
          <w:lang w:val="es-419"/>
        </w:rPr>
        <w:t>Alejandro Herrera Jimenez</w:t>
      </w:r>
      <w:r w:rsidR="00A74C44">
        <w:rPr>
          <w:lang w:val="es-419"/>
        </w:rPr>
        <w:t xml:space="preserve"> Cod </w:t>
      </w:r>
      <w:r w:rsidRPr="00E43ADC">
        <w:rPr>
          <w:lang w:val="es-419"/>
        </w:rPr>
        <w:t>201915788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04896F1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27771ADF" w14:textId="3A260796" w:rsid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5FFDC5DB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78E5C15C" w14:textId="33AEA35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0420D3E8" w14:textId="77777777" w:rsidR="00E43ADC" w:rsidRPr="00E43ADC" w:rsidRDefault="00E43ADC" w:rsidP="00E43ADC">
      <w:pPr>
        <w:pStyle w:val="Prrafodelista"/>
        <w:rPr>
          <w:rFonts w:ascii="Dax-Regular" w:hAnsi="Dax-Regular"/>
          <w:lang w:val="es-419"/>
        </w:rPr>
      </w:pPr>
    </w:p>
    <w:p w14:paraId="4DBDC44E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137E564" w14:textId="259C3D8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75F104C9" w14:textId="154FBD9F" w:rsid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F2A478B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45D73D1C" w14:textId="04075D9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299F19C4" w14:textId="7156BDE9" w:rsid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7C08251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6D503037" w14:textId="1F541BD8" w:rsidR="00A442AC" w:rsidRPr="00E43AD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8BCECB5" w14:textId="638F4C01" w:rsid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0B63AD37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38568E0A" w14:textId="09F8CB36" w:rsidR="00A442AC" w:rsidRPr="00E43AD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28987AE2" w14:textId="5E8845B7" w:rsid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CE75898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6B93EA60" w14:textId="423E944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(…)”</w:t>
      </w:r>
      <w:r w:rsidRPr="00A56AF3">
        <w:rPr>
          <w:rFonts w:ascii="Dax-Regular" w:hAnsi="Dax-Regular"/>
          <w:lang w:val="es-419"/>
        </w:rPr>
        <w:t>?</w:t>
      </w:r>
    </w:p>
    <w:p w14:paraId="75CAAE65" w14:textId="4ED04921" w:rsid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7925613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4934F6D" w14:textId="33FCDDA3" w:rsidR="00A442AC" w:rsidRPr="00E43AD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06CF7BAD" w14:textId="37CF99E8" w:rsid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325036CB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425AC776" w14:textId="4A52D799" w:rsidR="00A442AC" w:rsidRPr="00E43AD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6725D7DB" w14:textId="6E2C0F03" w:rsid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B48D61C" w14:textId="77777777" w:rsidR="00E43ADC" w:rsidRPr="00E43ADC" w:rsidRDefault="00E43ADC" w:rsidP="00E43ADC">
      <w:pPr>
        <w:spacing w:after="0"/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A442AC"/>
    <w:rsid w:val="00A74C44"/>
    <w:rsid w:val="00BA3B38"/>
    <w:rsid w:val="00E37A60"/>
    <w:rsid w:val="00E43ADC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Hugo David Florez Rodriguez</cp:lastModifiedBy>
  <cp:revision>9</cp:revision>
  <dcterms:created xsi:type="dcterms:W3CDTF">2021-02-10T17:06:00Z</dcterms:created>
  <dcterms:modified xsi:type="dcterms:W3CDTF">2021-09-28T18:07:00Z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