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AF822B8" w:rsidR="00667C88" w:rsidRPr="00787C53" w:rsidRDefault="00CE1167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Miguel Sandoval Cardozo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>201923157</w:t>
      </w:r>
    </w:p>
    <w:p w14:paraId="673598DC" w14:textId="51C6E6FB" w:rsidR="00667C88" w:rsidRPr="00787C53" w:rsidRDefault="00667C88" w:rsidP="00CE1167">
      <w:pPr>
        <w:spacing w:after="0"/>
        <w:jc w:val="center"/>
        <w:rPr>
          <w:noProof w:val="0"/>
          <w:lang w:val="es-CO"/>
        </w:rPr>
      </w:pP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30CDFF39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6038033E" w14:textId="36B0CB88" w:rsidR="005A00C4" w:rsidRDefault="00CE1167" w:rsidP="00CE1167">
      <w:pPr>
        <w:pStyle w:val="Prrafodelista"/>
        <w:ind w:left="360"/>
        <w:rPr>
          <w:lang w:val="es-419"/>
        </w:rPr>
      </w:pPr>
      <w:r>
        <w:rPr>
          <w:lang w:val="es-419"/>
        </w:rPr>
        <w:t>sys.setrecursionlimit( )</w:t>
      </w:r>
    </w:p>
    <w:p w14:paraId="377D021D" w14:textId="77777777" w:rsidR="00CE1167" w:rsidRPr="005A00C4" w:rsidRDefault="00CE1167" w:rsidP="00CE1167">
      <w:pPr>
        <w:pStyle w:val="Prrafodelista"/>
        <w:ind w:left="360"/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53861161" w14:textId="59559C11" w:rsidR="0020048D" w:rsidRPr="005A00C4" w:rsidRDefault="0020048D" w:rsidP="0020048D">
      <w:pPr>
        <w:ind w:left="360"/>
        <w:rPr>
          <w:lang w:val="es-419"/>
        </w:rPr>
      </w:pPr>
      <w:r>
        <w:rPr>
          <w:lang w:val="es-419"/>
        </w:rPr>
        <w:t>Seguramente porque hay algún método que aplique recursión, y como el número de vértices supera los 1000, por eso se aumenta la recursión.</w:t>
      </w:r>
    </w:p>
    <w:p w14:paraId="732A56FD" w14:textId="77777777" w:rsidR="0020048D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  <w:r w:rsidR="00CE1167">
        <w:rPr>
          <w:lang w:val="es-419"/>
        </w:rPr>
        <w:t xml:space="preserve"> </w:t>
      </w:r>
    </w:p>
    <w:p w14:paraId="4DA79D75" w14:textId="0F42721B" w:rsidR="0020048D" w:rsidRPr="00ED3E93" w:rsidRDefault="00CE1167" w:rsidP="00ED3E93">
      <w:pPr>
        <w:pStyle w:val="Prrafodelista"/>
        <w:ind w:left="360"/>
        <w:rPr>
          <w:lang w:val="es-419"/>
        </w:rPr>
      </w:pPr>
      <w:r>
        <w:rPr>
          <w:lang w:val="es-419"/>
        </w:rPr>
        <w:t>1000</w:t>
      </w:r>
    </w:p>
    <w:p w14:paraId="48DCACBB" w14:textId="77777777" w:rsidR="00ED3E93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  <w:r w:rsidR="00ED3E93">
        <w:rPr>
          <w:lang w:val="es-419"/>
        </w:rPr>
        <w:t xml:space="preserve"> </w:t>
      </w:r>
    </w:p>
    <w:p w14:paraId="5978F691" w14:textId="529649D0" w:rsidR="005A00C4" w:rsidRDefault="00ED3E93" w:rsidP="00ED3E93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Como se puede observar en los resultados anotados, el tiempo varia en ciertos casos, a veces es cercano al producto de arcos y vértices, a veces a la suma, a veces más cercano al número de arcos y a veces al de vértices. </w:t>
      </w:r>
    </w:p>
    <w:p w14:paraId="6A9A829B" w14:textId="77777777" w:rsidR="00010FAD" w:rsidRDefault="00010FAD" w:rsidP="00ED3E93">
      <w:pPr>
        <w:pStyle w:val="Prrafodelista"/>
        <w:ind w:left="360"/>
        <w:rPr>
          <w:lang w:val="es-419"/>
        </w:rPr>
      </w:pPr>
    </w:p>
    <w:p w14:paraId="59441BD9" w14:textId="65125D3F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 xml:space="preserve">14000: </w:t>
      </w:r>
    </w:p>
    <w:p w14:paraId="02B93D50" w14:textId="51F1D68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Vértices: 13535</w:t>
      </w:r>
    </w:p>
    <w:p w14:paraId="45BFDCFF" w14:textId="67BD0658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Arcos: 32270</w:t>
      </w:r>
    </w:p>
    <w:p w14:paraId="59A94CC9" w14:textId="64DA838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010FAD">
        <w:rPr>
          <w:lang w:val="es-419"/>
        </w:rPr>
        <w:t>4</w:t>
      </w:r>
      <w:r>
        <w:rPr>
          <w:lang w:val="es-419"/>
        </w:rPr>
        <w:t>: 39170.507 ms</w:t>
      </w:r>
    </w:p>
    <w:p w14:paraId="20DCD2F8" w14:textId="5B888C17" w:rsidR="00010FAD" w:rsidRDefault="00010FAD" w:rsidP="00010FAD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010FAD">
        <w:rPr>
          <w:lang w:val="es-419"/>
        </w:rPr>
        <w:t>5.63900000000217</w:t>
      </w:r>
      <w:r>
        <w:rPr>
          <w:lang w:val="es-419"/>
        </w:rPr>
        <w:t>ms</w:t>
      </w:r>
    </w:p>
    <w:p w14:paraId="2DF4BBFE" w14:textId="77777777" w:rsidR="00010FAD" w:rsidRDefault="00010FAD" w:rsidP="00360B6E">
      <w:pPr>
        <w:pStyle w:val="Prrafodelista"/>
        <w:rPr>
          <w:lang w:val="es-419"/>
        </w:rPr>
      </w:pPr>
    </w:p>
    <w:p w14:paraId="7CE7141B" w14:textId="164DC862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10000:</w:t>
      </w:r>
    </w:p>
    <w:p w14:paraId="69F77C4B" w14:textId="534544D3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9767</w:t>
      </w:r>
    </w:p>
    <w:p w14:paraId="56683537" w14:textId="569983A5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22758</w:t>
      </w:r>
    </w:p>
    <w:p w14:paraId="76CE755D" w14:textId="7D7510D9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010FAD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17614.189</w:t>
      </w:r>
      <w:r>
        <w:rPr>
          <w:lang w:val="es-419"/>
        </w:rPr>
        <w:t xml:space="preserve"> ms</w:t>
      </w:r>
    </w:p>
    <w:p w14:paraId="0F145C3B" w14:textId="6B539497" w:rsidR="00010FAD" w:rsidRDefault="00010FAD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010FAD">
        <w:rPr>
          <w:lang w:val="es-419"/>
        </w:rPr>
        <w:t>5.615999999999843</w:t>
      </w:r>
      <w:r>
        <w:rPr>
          <w:lang w:val="es-419"/>
        </w:rPr>
        <w:t xml:space="preserve"> ms</w:t>
      </w:r>
    </w:p>
    <w:p w14:paraId="0C88CA36" w14:textId="77777777" w:rsidR="00010FAD" w:rsidRDefault="00010FAD" w:rsidP="00360B6E">
      <w:pPr>
        <w:pStyle w:val="Prrafodelista"/>
        <w:rPr>
          <w:lang w:val="es-419"/>
        </w:rPr>
      </w:pPr>
    </w:p>
    <w:p w14:paraId="5D4F5CC6" w14:textId="06CF4544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7000:</w:t>
      </w:r>
    </w:p>
    <w:p w14:paraId="48A7033A" w14:textId="776F5995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6829</w:t>
      </w:r>
    </w:p>
    <w:p w14:paraId="4A33A61B" w14:textId="5B00486B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15334</w:t>
      </w:r>
    </w:p>
    <w:p w14:paraId="3A783213" w14:textId="24683208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010FAD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8585.095</w:t>
      </w:r>
      <w:r>
        <w:rPr>
          <w:lang w:val="es-419"/>
        </w:rPr>
        <w:t xml:space="preserve"> ms</w:t>
      </w:r>
    </w:p>
    <w:p w14:paraId="4C54181A" w14:textId="52C40139" w:rsidR="00010FAD" w:rsidRDefault="00010FAD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010FAD">
        <w:rPr>
          <w:lang w:val="es-419"/>
        </w:rPr>
        <w:t>2.9760000000003117</w:t>
      </w:r>
      <w:r>
        <w:rPr>
          <w:lang w:val="es-419"/>
        </w:rPr>
        <w:t xml:space="preserve"> ms</w:t>
      </w:r>
    </w:p>
    <w:p w14:paraId="446FDA0C" w14:textId="77777777" w:rsidR="00E935D8" w:rsidRDefault="00E935D8" w:rsidP="00360B6E">
      <w:pPr>
        <w:pStyle w:val="Prrafodelista"/>
        <w:rPr>
          <w:lang w:val="es-419"/>
        </w:rPr>
      </w:pPr>
    </w:p>
    <w:p w14:paraId="5A506414" w14:textId="3CD5132E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3000:</w:t>
      </w:r>
    </w:p>
    <w:p w14:paraId="591C2F6D" w14:textId="2F1DFA05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2922</w:t>
      </w:r>
    </w:p>
    <w:p w14:paraId="29545279" w14:textId="08D8C26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5773</w:t>
      </w:r>
    </w:p>
    <w:p w14:paraId="22ECB8B0" w14:textId="12DD220C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2924.367</w:t>
      </w:r>
      <w:r>
        <w:rPr>
          <w:lang w:val="es-419"/>
        </w:rPr>
        <w:t xml:space="preserve"> ms</w:t>
      </w:r>
    </w:p>
    <w:p w14:paraId="486FD5A4" w14:textId="320F5659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3.2450000000001644</w:t>
      </w:r>
      <w:r>
        <w:rPr>
          <w:lang w:val="es-419"/>
        </w:rPr>
        <w:t xml:space="preserve"> ms</w:t>
      </w:r>
    </w:p>
    <w:p w14:paraId="2C59950A" w14:textId="46DF7787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lastRenderedPageBreak/>
        <w:t>2000:</w:t>
      </w:r>
    </w:p>
    <w:p w14:paraId="03B765F2" w14:textId="141A1BCF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1954</w:t>
      </w:r>
    </w:p>
    <w:p w14:paraId="2DCEA911" w14:textId="3E8AC2C1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3560</w:t>
      </w:r>
    </w:p>
    <w:p w14:paraId="6C38B4D5" w14:textId="1E51216A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1637.54</w:t>
      </w:r>
      <w:r>
        <w:rPr>
          <w:lang w:val="es-419"/>
        </w:rPr>
        <w:t xml:space="preserve"> ms</w:t>
      </w:r>
    </w:p>
    <w:p w14:paraId="297B93F6" w14:textId="31924A3D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4.2879999999998475</w:t>
      </w:r>
      <w:r>
        <w:rPr>
          <w:lang w:val="es-419"/>
        </w:rPr>
        <w:t xml:space="preserve"> ms</w:t>
      </w:r>
    </w:p>
    <w:p w14:paraId="5436E1A6" w14:textId="77777777" w:rsidR="00E935D8" w:rsidRDefault="00E935D8" w:rsidP="00360B6E">
      <w:pPr>
        <w:pStyle w:val="Prrafodelista"/>
        <w:rPr>
          <w:lang w:val="es-419"/>
        </w:rPr>
      </w:pPr>
    </w:p>
    <w:p w14:paraId="6636CBE5" w14:textId="73CF3341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1000:</w:t>
      </w:r>
    </w:p>
    <w:p w14:paraId="5F3908E6" w14:textId="5313E432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984</w:t>
      </w:r>
    </w:p>
    <w:p w14:paraId="2A17514C" w14:textId="6305FA67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1633</w:t>
      </w:r>
    </w:p>
    <w:p w14:paraId="14E2FBF9" w14:textId="12578679" w:rsidR="00360B6E" w:rsidRDefault="00360B6E" w:rsidP="00ED3E93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401.726</w:t>
      </w:r>
      <w:r>
        <w:rPr>
          <w:lang w:val="es-419"/>
        </w:rPr>
        <w:t xml:space="preserve"> ms</w:t>
      </w:r>
    </w:p>
    <w:p w14:paraId="42CE8010" w14:textId="7A4DC4E0" w:rsidR="00E935D8" w:rsidRDefault="00E935D8" w:rsidP="00ED3E93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2.0010000000000305</w:t>
      </w:r>
      <w:r>
        <w:rPr>
          <w:lang w:val="es-419"/>
        </w:rPr>
        <w:t xml:space="preserve"> ms</w:t>
      </w:r>
    </w:p>
    <w:p w14:paraId="517C5664" w14:textId="77777777" w:rsidR="00ED3E93" w:rsidRPr="00ED3E93" w:rsidRDefault="00ED3E93" w:rsidP="00ED3E93">
      <w:pPr>
        <w:pStyle w:val="Prrafodelista"/>
        <w:rPr>
          <w:lang w:val="es-419"/>
        </w:rPr>
      </w:pPr>
    </w:p>
    <w:p w14:paraId="7C32F488" w14:textId="2BB1251E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300:</w:t>
      </w:r>
    </w:p>
    <w:p w14:paraId="49DBF845" w14:textId="03C1EC30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Vértices: </w:t>
      </w:r>
      <w:r w:rsidRPr="00360B6E">
        <w:rPr>
          <w:lang w:val="es-419"/>
        </w:rPr>
        <w:t>295</w:t>
      </w:r>
    </w:p>
    <w:p w14:paraId="16D05A71" w14:textId="31BC70FC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 xml:space="preserve">Arcos: </w:t>
      </w:r>
      <w:r w:rsidRPr="00360B6E">
        <w:rPr>
          <w:lang w:val="es-419"/>
        </w:rPr>
        <w:t>382</w:t>
      </w:r>
    </w:p>
    <w:p w14:paraId="522A5FB1" w14:textId="1292C24A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105.072</w:t>
      </w:r>
      <w:r>
        <w:rPr>
          <w:lang w:val="es-419"/>
        </w:rPr>
        <w:t xml:space="preserve"> ms</w:t>
      </w:r>
    </w:p>
    <w:p w14:paraId="233451EC" w14:textId="293CC28F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2.4419999999999997</w:t>
      </w:r>
      <w:r>
        <w:rPr>
          <w:lang w:val="es-419"/>
        </w:rPr>
        <w:t xml:space="preserve"> ms</w:t>
      </w:r>
    </w:p>
    <w:p w14:paraId="1B00B0B5" w14:textId="77777777" w:rsidR="00E935D8" w:rsidRDefault="00E935D8" w:rsidP="00360B6E">
      <w:pPr>
        <w:pStyle w:val="Prrafodelista"/>
        <w:rPr>
          <w:lang w:val="es-419"/>
        </w:rPr>
      </w:pPr>
    </w:p>
    <w:p w14:paraId="616E0A00" w14:textId="2C8D88C6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150:</w:t>
      </w:r>
    </w:p>
    <w:p w14:paraId="55829743" w14:textId="6F528684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Vértices: 146</w:t>
      </w:r>
    </w:p>
    <w:p w14:paraId="0DF1C973" w14:textId="59AA0D9B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Arcos: 146</w:t>
      </w:r>
    </w:p>
    <w:p w14:paraId="361D6651" w14:textId="6498EBD9" w:rsidR="00E935D8" w:rsidRPr="00E935D8" w:rsidRDefault="00360B6E" w:rsidP="00E935D8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Pr="00360B6E">
        <w:rPr>
          <w:lang w:val="es-419"/>
        </w:rPr>
        <w:t>56.90199999999995</w:t>
      </w:r>
      <w:r>
        <w:rPr>
          <w:lang w:val="es-419"/>
        </w:rPr>
        <w:t>ms</w:t>
      </w:r>
    </w:p>
    <w:p w14:paraId="71981E57" w14:textId="08095300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1.7249999999999766</w:t>
      </w:r>
      <w:r>
        <w:rPr>
          <w:lang w:val="es-419"/>
        </w:rPr>
        <w:t xml:space="preserve"> ms</w:t>
      </w:r>
    </w:p>
    <w:p w14:paraId="72696480" w14:textId="77777777" w:rsidR="00E935D8" w:rsidRDefault="00E935D8" w:rsidP="00360B6E">
      <w:pPr>
        <w:pStyle w:val="Prrafodelista"/>
        <w:rPr>
          <w:lang w:val="es-419"/>
        </w:rPr>
      </w:pPr>
    </w:p>
    <w:p w14:paraId="30362E80" w14:textId="5D324D4F" w:rsidR="00360B6E" w:rsidRDefault="00360B6E" w:rsidP="00360B6E">
      <w:pPr>
        <w:pStyle w:val="Prrafodelista"/>
        <w:numPr>
          <w:ilvl w:val="0"/>
          <w:numId w:val="19"/>
        </w:numPr>
        <w:rPr>
          <w:lang w:val="es-419"/>
        </w:rPr>
      </w:pPr>
      <w:r>
        <w:rPr>
          <w:lang w:val="es-419"/>
        </w:rPr>
        <w:t>50:</w:t>
      </w:r>
    </w:p>
    <w:p w14:paraId="29A2B92C" w14:textId="01F9842A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Vértices: 74</w:t>
      </w:r>
    </w:p>
    <w:p w14:paraId="62A68A33" w14:textId="4AA4378F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Arcos: 73</w:t>
      </w:r>
    </w:p>
    <w:p w14:paraId="2A10AFBA" w14:textId="701549EC" w:rsidR="00360B6E" w:rsidRDefault="00360B6E" w:rsidP="00360B6E">
      <w:pPr>
        <w:pStyle w:val="Prrafodelista"/>
        <w:rPr>
          <w:lang w:val="es-419"/>
        </w:rPr>
      </w:pPr>
      <w:r>
        <w:rPr>
          <w:lang w:val="es-419"/>
        </w:rPr>
        <w:t>Tiempo</w:t>
      </w:r>
      <w:r w:rsidR="00E935D8">
        <w:rPr>
          <w:lang w:val="es-419"/>
        </w:rPr>
        <w:t>4</w:t>
      </w:r>
      <w:r>
        <w:rPr>
          <w:lang w:val="es-419"/>
        </w:rPr>
        <w:t xml:space="preserve">: </w:t>
      </w:r>
      <w:r w:rsidR="00ED3E93" w:rsidRPr="00ED3E93">
        <w:rPr>
          <w:lang w:val="es-419"/>
        </w:rPr>
        <w:t>45.39399999999999</w:t>
      </w:r>
      <w:r w:rsidR="00ED3E93">
        <w:rPr>
          <w:lang w:val="es-419"/>
        </w:rPr>
        <w:t xml:space="preserve"> ms</w:t>
      </w:r>
    </w:p>
    <w:p w14:paraId="7BC1C6E9" w14:textId="6F10CF16" w:rsidR="00E935D8" w:rsidRDefault="00E935D8" w:rsidP="00360B6E">
      <w:pPr>
        <w:pStyle w:val="Prrafodelista"/>
        <w:rPr>
          <w:lang w:val="es-419"/>
        </w:rPr>
      </w:pPr>
      <w:r>
        <w:rPr>
          <w:lang w:val="es-419"/>
        </w:rPr>
        <w:t xml:space="preserve">Tiempo6: </w:t>
      </w:r>
      <w:r w:rsidRPr="00E935D8">
        <w:rPr>
          <w:lang w:val="es-419"/>
        </w:rPr>
        <w:t>2.5350000000000095</w:t>
      </w:r>
      <w:r>
        <w:rPr>
          <w:lang w:val="es-419"/>
        </w:rPr>
        <w:t xml:space="preserve"> ms</w:t>
      </w: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72E56AD0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663F9616" w14:textId="58C69E1F" w:rsidR="00E935D8" w:rsidRDefault="00E935D8" w:rsidP="00E935D8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grafo presentado es dirigido, </w:t>
      </w:r>
      <w:r w:rsidR="000D208D">
        <w:rPr>
          <w:lang w:val="es-419"/>
        </w:rPr>
        <w:t>no está fuertemente conectado, y es disperso</w:t>
      </w:r>
      <w:r w:rsidR="00DB1963">
        <w:rPr>
          <w:lang w:val="es-419"/>
        </w:rPr>
        <w:t xml:space="preserve"> pues su valor de densidad es 0.00018</w:t>
      </w:r>
      <w:r w:rsidR="000D208D">
        <w:rPr>
          <w:lang w:val="es-419"/>
        </w:rPr>
        <w:t>.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7D70132C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  <w:r w:rsidR="004C4B80">
        <w:rPr>
          <w:lang w:val="es-419"/>
        </w:rPr>
        <w:t xml:space="preserve"> 14000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40CD08A7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  <w:r w:rsidR="004C4B80">
        <w:rPr>
          <w:lang w:val="es-419"/>
        </w:rPr>
        <w:t xml:space="preserve"> ADJ_LIST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6D7BBC94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  <w:r w:rsidR="004C4B80">
        <w:rPr>
          <w:lang w:val="es-419"/>
        </w:rPr>
        <w:t xml:space="preserve"> compareStopIds</w:t>
      </w:r>
    </w:p>
    <w:sectPr w:rsidR="005A00C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C46F7"/>
    <w:multiLevelType w:val="hybridMultilevel"/>
    <w:tmpl w:val="84D45794"/>
    <w:lvl w:ilvl="0" w:tplc="7FA675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0FAD"/>
    <w:rsid w:val="00076EA8"/>
    <w:rsid w:val="00091AF9"/>
    <w:rsid w:val="000B34DE"/>
    <w:rsid w:val="000D208D"/>
    <w:rsid w:val="0013546A"/>
    <w:rsid w:val="00195AD3"/>
    <w:rsid w:val="0020048D"/>
    <w:rsid w:val="00236F3A"/>
    <w:rsid w:val="0031411C"/>
    <w:rsid w:val="003469C3"/>
    <w:rsid w:val="00360B6E"/>
    <w:rsid w:val="003B5453"/>
    <w:rsid w:val="003B6C26"/>
    <w:rsid w:val="003C0715"/>
    <w:rsid w:val="0042114A"/>
    <w:rsid w:val="0043769A"/>
    <w:rsid w:val="004C4B80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60D2D"/>
    <w:rsid w:val="009F4247"/>
    <w:rsid w:val="00A341C3"/>
    <w:rsid w:val="00A442AC"/>
    <w:rsid w:val="00A74C44"/>
    <w:rsid w:val="00AA39E8"/>
    <w:rsid w:val="00B72D08"/>
    <w:rsid w:val="00BA3B38"/>
    <w:rsid w:val="00BE5A08"/>
    <w:rsid w:val="00CE1167"/>
    <w:rsid w:val="00D36265"/>
    <w:rsid w:val="00D85575"/>
    <w:rsid w:val="00DB1963"/>
    <w:rsid w:val="00E37A60"/>
    <w:rsid w:val="00E50E9B"/>
    <w:rsid w:val="00E935D8"/>
    <w:rsid w:val="00ED3E93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Miguel Sandoval Cardozo</cp:lastModifiedBy>
  <cp:revision>44</cp:revision>
  <dcterms:created xsi:type="dcterms:W3CDTF">2021-02-10T17:06:00Z</dcterms:created>
  <dcterms:modified xsi:type="dcterms:W3CDTF">2021-11-17T23:04:00Z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