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09D0FE05" w:rsidR="00667C88" w:rsidRPr="00A74C44" w:rsidRDefault="002217BD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Alvarez Jimenez 202020208</w:t>
      </w:r>
    </w:p>
    <w:p w14:paraId="673598DC" w14:textId="50DCB174" w:rsidR="00667C88" w:rsidRPr="00A74C44" w:rsidRDefault="002217BD" w:rsidP="00667C88">
      <w:pPr>
        <w:spacing w:after="0"/>
        <w:jc w:val="right"/>
        <w:rPr>
          <w:lang w:val="es-419"/>
        </w:rPr>
      </w:pPr>
      <w:r>
        <w:rPr>
          <w:lang w:val="es-419"/>
        </w:rPr>
        <w:t>Miguel Sandoval Cardozo 201923157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317DA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513C7AE" w14:textId="4B037134" w:rsidR="0075630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Mapa de tipo “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”</w:t>
      </w:r>
    </w:p>
    <w:p w14:paraId="78E5C15C" w14:textId="5E1AA5B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F55394C" w14:textId="29FB0A54" w:rsidR="0075630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1EC8021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A053ACA" w14:textId="239758EC" w:rsidR="0075630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45D73D1C" w14:textId="003B108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4F6E19D" w14:textId="6B3038F5" w:rsidR="00756303" w:rsidRDefault="00756303" w:rsidP="00756303">
      <w:pPr>
        <w:pStyle w:val="Prrafodelista"/>
        <w:spacing w:after="0"/>
        <w:ind w:left="360"/>
        <w:jc w:val="both"/>
      </w:pPr>
      <w:r>
        <w:rPr>
          <w:rFonts w:ascii="Dax-Regular" w:hAnsi="Dax-Regular"/>
          <w:lang w:val="es-419"/>
        </w:rPr>
        <w:t>Al mapa “</w:t>
      </w:r>
      <w:proofErr w:type="spellStart"/>
      <w:r>
        <w:rPr>
          <w:rFonts w:ascii="Dax-Regular" w:hAnsi="Dax-Regular"/>
          <w:lang w:val="es-419"/>
        </w:rPr>
        <w:t>booksIds</w:t>
      </w:r>
      <w:proofErr w:type="spellEnd"/>
      <w:r>
        <w:rPr>
          <w:rFonts w:ascii="Dax-Regular" w:hAnsi="Dax-Regular"/>
          <w:lang w:val="es-419"/>
        </w:rPr>
        <w:t>” le agrega la tupla llave “</w:t>
      </w:r>
      <w:proofErr w:type="spellStart"/>
      <w:r>
        <w:t>goodreads_book_id</w:t>
      </w:r>
      <w:proofErr w:type="spellEnd"/>
      <w:r>
        <w:t xml:space="preserve">”, y </w:t>
      </w:r>
      <w:proofErr w:type="spellStart"/>
      <w:r>
        <w:t>el</w:t>
      </w:r>
      <w:proofErr w:type="spellEnd"/>
      <w:r>
        <w:t xml:space="preserve"> valor book.</w:t>
      </w:r>
    </w:p>
    <w:p w14:paraId="6EF402E3" w14:textId="65490F9B" w:rsidR="00756303" w:rsidRDefault="00756303" w:rsidP="00756303">
      <w:pPr>
        <w:pStyle w:val="Prrafodelista"/>
        <w:spacing w:after="0"/>
        <w:ind w:left="360"/>
        <w:jc w:val="both"/>
      </w:pPr>
      <w:proofErr w:type="spellStart"/>
      <w:r>
        <w:t>Esta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, la </w:t>
      </w:r>
      <w:proofErr w:type="spellStart"/>
      <w:r>
        <w:t>llave</w:t>
      </w:r>
      <w:proofErr w:type="spellEnd"/>
      <w:r>
        <w:t xml:space="preserve">, y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asociado</w:t>
      </w:r>
      <w:proofErr w:type="spellEnd"/>
      <w:r>
        <w:t>.</w:t>
      </w:r>
    </w:p>
    <w:p w14:paraId="3EE89802" w14:textId="3A3F9A5A" w:rsidR="0075630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t xml:space="preserve">Si la </w:t>
      </w:r>
      <w:proofErr w:type="spellStart"/>
      <w:r>
        <w:t>llave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reemplaza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anterior con </w:t>
      </w:r>
      <w:proofErr w:type="spellStart"/>
      <w:r>
        <w:t>el</w:t>
      </w:r>
      <w:proofErr w:type="spellEnd"/>
      <w:r>
        <w:t xml:space="preserve"> nuevo.</w:t>
      </w:r>
    </w:p>
    <w:p w14:paraId="6D503037" w14:textId="3511508E" w:rsidR="00A442AC" w:rsidRPr="0075630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44C2A9B" w14:textId="2204BB77" w:rsidR="00756303" w:rsidRPr="00A56AF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llave, o nombre que se va a agregar al mapa.</w:t>
      </w:r>
    </w:p>
    <w:p w14:paraId="38568E0A" w14:textId="2A989887" w:rsidR="00A442AC" w:rsidRPr="0075630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3B2033C8" w14:textId="4E026BB8" w:rsidR="00756303" w:rsidRPr="004F2388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valor asociado a la llave.</w:t>
      </w:r>
    </w:p>
    <w:p w14:paraId="6B93EA60" w14:textId="4DEB3E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54BDE186" w14:textId="6931A7B4" w:rsidR="00756303" w:rsidRDefault="00756303" w:rsidP="00756303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la pareja llave </w:t>
      </w:r>
      <w:r w:rsidR="002217BD">
        <w:rPr>
          <w:rFonts w:ascii="Dax-Regular" w:hAnsi="Dax-Regular"/>
          <w:lang w:val="es-419"/>
        </w:rPr>
        <w:t>valor, que sea igual a la llave proporcionado en el mapa proporcionado.</w:t>
      </w:r>
    </w:p>
    <w:p w14:paraId="24934F6D" w14:textId="30FB8CD8" w:rsidR="00A442AC" w:rsidRPr="002217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D56F5E3" w14:textId="519F662C" w:rsidR="002217BD" w:rsidRPr="00A56AF3" w:rsidRDefault="002217BD" w:rsidP="002217B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gramStart"/>
      <w:r>
        <w:rPr>
          <w:rFonts w:ascii="Dax-Regular" w:hAnsi="Dax-Regular"/>
          <w:lang w:val="es-ES"/>
        </w:rPr>
        <w:t>La llave a buscar</w:t>
      </w:r>
      <w:proofErr w:type="gramEnd"/>
      <w:r>
        <w:rPr>
          <w:rFonts w:ascii="Dax-Regular" w:hAnsi="Dax-Regular"/>
          <w:lang w:val="es-ES"/>
        </w:rPr>
        <w:t xml:space="preserve"> en el mapa “</w:t>
      </w:r>
      <w:r>
        <w:t>catalog['years']</w:t>
      </w:r>
      <w:r>
        <w:t>”</w:t>
      </w:r>
    </w:p>
    <w:p w14:paraId="425AC776" w14:textId="6B1F7C00" w:rsidR="00A442AC" w:rsidRPr="002217BD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1E4F9EC" w14:textId="3D7B6513" w:rsidR="002217BD" w:rsidRPr="00A56AF3" w:rsidRDefault="002217BD" w:rsidP="002217B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Retorna la información asociada a una llave.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217BD"/>
    <w:rsid w:val="003B6C26"/>
    <w:rsid w:val="004F2388"/>
    <w:rsid w:val="00567F1D"/>
    <w:rsid w:val="00667C88"/>
    <w:rsid w:val="006F2592"/>
    <w:rsid w:val="00756303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9</cp:revision>
  <dcterms:created xsi:type="dcterms:W3CDTF">2021-02-10T17:06:00Z</dcterms:created>
  <dcterms:modified xsi:type="dcterms:W3CDTF">2021-09-24T21:25:00Z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