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BFC08D4" w14:textId="0313D3C0" w:rsidR="001C3BDC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Miguel Sandoval Cardozo Cod </w:t>
      </w:r>
      <w:r w:rsidR="00C67EBB">
        <w:rPr>
          <w:noProof w:val="0"/>
          <w:lang w:val="es-419"/>
        </w:rPr>
        <w:t>201923157</w:t>
      </w:r>
    </w:p>
    <w:p w14:paraId="673598DC" w14:textId="129D9D06" w:rsidR="00667C88" w:rsidRDefault="001C3BD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Alvarez Jimenez Cod 202020208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F78C0" w:rsidRPr="00000CE9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7851E1C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1,6 GHz Intel Core i5 de dos núcleos</w:t>
            </w:r>
          </w:p>
        </w:tc>
        <w:tc>
          <w:tcPr>
            <w:tcW w:w="1681" w:type="pct"/>
          </w:tcPr>
          <w:p w14:paraId="7AF5548A" w14:textId="0F233F5F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Intel Core i7-9750H</w:t>
            </w:r>
          </w:p>
        </w:tc>
      </w:tr>
      <w:tr w:rsidR="009F78C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1A11C26" w:rsidR="009F78C0" w:rsidRPr="00E36356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4GB</w:t>
            </w:r>
          </w:p>
        </w:tc>
        <w:tc>
          <w:tcPr>
            <w:tcW w:w="1681" w:type="pct"/>
          </w:tcPr>
          <w:p w14:paraId="1BB3A3D4" w14:textId="5C548934" w:rsidR="009F78C0" w:rsidRPr="00E36356" w:rsidRDefault="009F78C0" w:rsidP="009F7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94BA382" w:rsidR="009F78C0" w:rsidRPr="00E36356" w:rsidRDefault="009F78C0" w:rsidP="009F78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 11.5.1</w:t>
            </w:r>
          </w:p>
        </w:tc>
        <w:tc>
          <w:tcPr>
            <w:tcW w:w="1681" w:type="pct"/>
          </w:tcPr>
          <w:p w14:paraId="6560BD8A" w14:textId="6BB229BE" w:rsidR="009F78C0" w:rsidRPr="00E36356" w:rsidRDefault="009F78C0" w:rsidP="009F78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8 GB DDR4</w:t>
            </w:r>
          </w:p>
        </w:tc>
      </w:tr>
      <w:tr w:rsidR="009F78C0" w:rsidRPr="00E36356" w14:paraId="6372E9F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C5A747" w14:textId="77777777" w:rsidR="009F78C0" w:rsidRPr="00E36356" w:rsidRDefault="009F78C0" w:rsidP="009F78C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</w:tcPr>
          <w:p w14:paraId="41AF2A0E" w14:textId="77777777" w:rsidR="009F78C0" w:rsidRDefault="009F78C0" w:rsidP="009F78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7ED3E10" w14:textId="4A878A9E" w:rsidR="009F78C0" w:rsidRPr="00B77A17" w:rsidRDefault="009F78C0" w:rsidP="009F78C0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77A17">
              <w:rPr>
                <w:rFonts w:ascii="Dax-Regular" w:hAnsi="Dax-Regular"/>
                <w:noProof w:val="0"/>
                <w:lang w:val="es-419"/>
              </w:rP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8"/>
        <w:gridCol w:w="2295"/>
        <w:gridCol w:w="1438"/>
        <w:gridCol w:w="1214"/>
        <w:gridCol w:w="1190"/>
        <w:gridCol w:w="1215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2C48733A" w:rsidR="00A57EBE" w:rsidRPr="00E077EE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713F59C" w:rsidR="00A57EBE" w:rsidRPr="00E077EE" w:rsidRDefault="0088217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02ADBA48" w:rsidR="00A57EBE" w:rsidRPr="00E077EE" w:rsidRDefault="0077082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81C3A96" w:rsidR="00A57EBE" w:rsidRPr="00E077EE" w:rsidRDefault="0077082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4DDF175C" w:rsidR="00A57EBE" w:rsidRPr="00E077EE" w:rsidRDefault="006B5C7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E48097F" w:rsidR="00A57EBE" w:rsidRPr="00E077EE" w:rsidRDefault="0077082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195.0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27944F2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1"/>
        <w:gridCol w:w="2393"/>
        <w:gridCol w:w="1428"/>
        <w:gridCol w:w="1138"/>
        <w:gridCol w:w="1235"/>
        <w:gridCol w:w="1195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57153A02" w:rsidR="00A57EBE" w:rsidRPr="008A09CD" w:rsidRDefault="00A63D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Small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EA431C9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228872D" w:rsidR="00A57EBE" w:rsidRPr="008A09CD" w:rsidRDefault="00633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28870.30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14EBEEB9" w:rsidR="00A57EBE" w:rsidRPr="008A09CD" w:rsidRDefault="0032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1490.9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6973B06F" w:rsidR="00A57EBE" w:rsidRPr="008A09CD" w:rsidRDefault="003F52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1362.90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2A41D2A2" w:rsidR="00A57EBE" w:rsidRPr="008A09CD" w:rsidRDefault="00000CE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190.5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645F55C9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2CE27FA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9E0961C" w:rsidR="00A57EBE" w:rsidRPr="006B7D7E" w:rsidRDefault="001C3BD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CB1457B" w:rsidR="00A57EBE" w:rsidRPr="006B7D7E" w:rsidRDefault="001C3BD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7DECE6F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69A26245" w:rsidR="00A57EBE" w:rsidRPr="006B7D7E" w:rsidRDefault="001C3BDC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8"/>
        <w:gridCol w:w="2211"/>
        <w:gridCol w:w="1412"/>
        <w:gridCol w:w="1256"/>
        <w:gridCol w:w="1289"/>
        <w:gridCol w:w="1254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AF9E3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1426E8B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26015.62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542792B0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3B891DB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29AF4E1" w:rsidR="00AB64F9" w:rsidRPr="00E077EE" w:rsidRDefault="00217A0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7A06">
              <w:rPr>
                <w:rFonts w:ascii="Dax-Regular" w:eastAsia="Times New Roman" w:hAnsi="Dax-Regular" w:cs="Calibri"/>
                <w:color w:val="000000"/>
              </w:rPr>
              <w:t>171.875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6"/>
        <w:gridCol w:w="2377"/>
        <w:gridCol w:w="1412"/>
        <w:gridCol w:w="1132"/>
        <w:gridCol w:w="1295"/>
        <w:gridCol w:w="1188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AA1FFE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08C46DA5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27312.5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565F69AA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1FB2473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1484.375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1C74E151" w:rsidR="00C063B1" w:rsidRPr="008A09CD" w:rsidRDefault="001C3B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C3BDC">
              <w:rPr>
                <w:rFonts w:ascii="Dax-Regular" w:eastAsia="Times New Roman" w:hAnsi="Dax-Regular" w:cs="Calibri"/>
                <w:color w:val="000000"/>
              </w:rPr>
              <w:t>187.5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0BF52CEC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7C9081D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6492B15" w:rsidR="004907B3" w:rsidRPr="006B7D7E" w:rsidRDefault="00217A0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5006A9B5" w:rsidR="004907B3" w:rsidRPr="006B7D7E" w:rsidRDefault="00217A06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54081514" w:rsidR="00B94945" w:rsidRPr="00334CE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51D7ADA" w14:textId="3DA7A807" w:rsidR="00334CE8" w:rsidRPr="006B7D7E" w:rsidRDefault="00334CE8" w:rsidP="00334CE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Los algoritmos, se comportan acorde a la teoría, sin </w:t>
      </w:r>
      <w:r w:rsidR="00217A06">
        <w:rPr>
          <w:rFonts w:ascii="Dax-Regular" w:hAnsi="Dax-Regular"/>
          <w:lang w:val="es-419"/>
        </w:rPr>
        <w:t>embargo,</w:t>
      </w:r>
      <w:r>
        <w:rPr>
          <w:rFonts w:ascii="Dax-Regular" w:hAnsi="Dax-Regular"/>
          <w:lang w:val="es-419"/>
        </w:rPr>
        <w:t xml:space="preserve"> los tiempos de ejecución nos muestran</w:t>
      </w:r>
      <w:r w:rsidR="00217A06">
        <w:rPr>
          <w:rFonts w:ascii="Dax-Regular" w:hAnsi="Dax-Regular"/>
          <w:lang w:val="es-419"/>
        </w:rPr>
        <w:t xml:space="preserve"> que la eficiencia de estos algoritmos y el tiempo de ejecución dependen de la maquina</w:t>
      </w:r>
    </w:p>
    <w:p w14:paraId="1496CEF3" w14:textId="63E5D761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3847EFB" w14:textId="0879ECFE" w:rsidR="00217A06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Efectivamente, podemos notar que, al variar el sistema operativo, ram y procesador se diferencia la eficiencia de un computador sobre el otro a la hora de anotar los tiempos de ejecución. </w:t>
      </w:r>
    </w:p>
    <w:p w14:paraId="788DFC11" w14:textId="2887E31C" w:rsidR="00B94945" w:rsidRPr="00217A06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002069D7" w14:textId="6B704CA5" w:rsidR="00217A06" w:rsidRPr="006E4664" w:rsidRDefault="00217A06" w:rsidP="00217A06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Primero, al sistema operativo, seguramente Windows almacena de manera distinta los datos a lo que hace iOS, también el </w:t>
      </w:r>
      <w:r w:rsidR="001C3BDC">
        <w:rPr>
          <w:lang w:val="es-419"/>
        </w:rPr>
        <w:t>procesador</w:t>
      </w:r>
      <w:r>
        <w:rPr>
          <w:lang w:val="es-419"/>
        </w:rPr>
        <w:t xml:space="preserve"> juega un papel fundamental, pues entre mejor sea el procesador mas rápido se van a mover los datos, y finalmente la </w:t>
      </w:r>
      <w:r w:rsidR="001C3BDC">
        <w:rPr>
          <w:lang w:val="es-419"/>
        </w:rPr>
        <w:t>RAM</w:t>
      </w:r>
      <w:r>
        <w:rPr>
          <w:lang w:val="es-419"/>
        </w:rPr>
        <w:t xml:space="preserve"> dicta la memoria disponible, si la </w:t>
      </w:r>
      <w:r w:rsidR="001C3BDC">
        <w:rPr>
          <w:lang w:val="es-419"/>
        </w:rPr>
        <w:t>RAM</w:t>
      </w:r>
      <w:r>
        <w:rPr>
          <w:lang w:val="es-419"/>
        </w:rPr>
        <w:t xml:space="preserve"> es pequeña seguramente la mayoría de la memoria disponible va a estar ocupándose de que al computador no le entren virus y que funcione correctamente, dejando poco espacio para que </w:t>
      </w:r>
      <w:r w:rsidR="001C3BDC">
        <w:rPr>
          <w:lang w:val="es-419"/>
        </w:rPr>
        <w:t>el programa se ejecute con la mayor utilizando el 100% del procesador.</w:t>
      </w:r>
    </w:p>
    <w:p w14:paraId="7A0C166D" w14:textId="6905A7F7" w:rsidR="00B94945" w:rsidRPr="001C3BDC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909A74B" w14:textId="7F7074CC" w:rsidR="001C3BDC" w:rsidRPr="006E4664" w:rsidRDefault="001C3BDC" w:rsidP="001C3BDC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Arraylist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34A40EEA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1.Merge</w:t>
      </w:r>
    </w:p>
    <w:p w14:paraId="14DD07AB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2.Quick</w:t>
      </w:r>
    </w:p>
    <w:p w14:paraId="7E7BEABB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 w:rsidRPr="00823D4F">
        <w:rPr>
          <w:rFonts w:ascii="Dax-Regular" w:hAnsi="Dax-Regular"/>
          <w:lang w:val="es-419"/>
        </w:rPr>
        <w:t>3.ShellSort</w:t>
      </w:r>
    </w:p>
    <w:p w14:paraId="72E9104D" w14:textId="77777777" w:rsidR="001C3BDC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</w:t>
      </w:r>
      <w:r w:rsidRPr="00823D4F">
        <w:rPr>
          <w:rFonts w:ascii="Dax-Regular" w:hAnsi="Dax-Regular"/>
          <w:lang w:val="es-419"/>
        </w:rPr>
        <w:t>SelectSort</w:t>
      </w:r>
    </w:p>
    <w:p w14:paraId="72234A4A" w14:textId="77777777" w:rsidR="001C3BDC" w:rsidRPr="00823D4F" w:rsidRDefault="001C3BDC" w:rsidP="001C3BDC">
      <w:pPr>
        <w:pStyle w:val="Prrafodelista"/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5.Insert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CE9"/>
    <w:rsid w:val="0001645F"/>
    <w:rsid w:val="000472C6"/>
    <w:rsid w:val="00091AF9"/>
    <w:rsid w:val="000F67B7"/>
    <w:rsid w:val="0013546A"/>
    <w:rsid w:val="001826C9"/>
    <w:rsid w:val="001C3BDC"/>
    <w:rsid w:val="0021536D"/>
    <w:rsid w:val="00217A06"/>
    <w:rsid w:val="00256941"/>
    <w:rsid w:val="002D0856"/>
    <w:rsid w:val="00322167"/>
    <w:rsid w:val="00334CE8"/>
    <w:rsid w:val="00392066"/>
    <w:rsid w:val="0039696C"/>
    <w:rsid w:val="003B6C26"/>
    <w:rsid w:val="003F528F"/>
    <w:rsid w:val="004907B3"/>
    <w:rsid w:val="005C50D1"/>
    <w:rsid w:val="006333B1"/>
    <w:rsid w:val="00667C88"/>
    <w:rsid w:val="006B5C78"/>
    <w:rsid w:val="00770826"/>
    <w:rsid w:val="00775C6E"/>
    <w:rsid w:val="007F0157"/>
    <w:rsid w:val="00852320"/>
    <w:rsid w:val="00882174"/>
    <w:rsid w:val="00975F6C"/>
    <w:rsid w:val="009D3E04"/>
    <w:rsid w:val="009F78C0"/>
    <w:rsid w:val="00A52002"/>
    <w:rsid w:val="00A57EBE"/>
    <w:rsid w:val="00A63D1E"/>
    <w:rsid w:val="00A74C44"/>
    <w:rsid w:val="00AB64F9"/>
    <w:rsid w:val="00AC15DA"/>
    <w:rsid w:val="00AC2407"/>
    <w:rsid w:val="00AF3934"/>
    <w:rsid w:val="00B94945"/>
    <w:rsid w:val="00BA3B38"/>
    <w:rsid w:val="00BE67F6"/>
    <w:rsid w:val="00C063B1"/>
    <w:rsid w:val="00C67EBB"/>
    <w:rsid w:val="00CE6452"/>
    <w:rsid w:val="00CF2BF2"/>
    <w:rsid w:val="00D33975"/>
    <w:rsid w:val="00D6089D"/>
    <w:rsid w:val="00DE1246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596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Alvarez Jimenez</cp:lastModifiedBy>
  <cp:revision>42</cp:revision>
  <dcterms:created xsi:type="dcterms:W3CDTF">2021-02-10T17:06:00Z</dcterms:created>
  <dcterms:modified xsi:type="dcterms:W3CDTF">2021-09-15T22:39:00Z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