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BAA3102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</w:t>
      </w:r>
      <w:r w:rsidR="009C6482" w:rsidRPr="000603A9">
        <w:rPr>
          <w:rFonts w:ascii="Segoe UI" w:hAnsi="Segoe UI" w:cs="Segoe UI"/>
          <w:color w:val="24292F"/>
          <w:shd w:val="clear" w:color="auto" w:fill="FFFFFF"/>
          <w:lang w:val="es-ES"/>
        </w:rPr>
        <w:t>Thomas Gomez Serpa, 202116869</w:t>
      </w:r>
    </w:p>
    <w:p w14:paraId="673598DC" w14:textId="02EEA63F" w:rsidR="00667C88" w:rsidRPr="000603A9" w:rsidRDefault="00667C88" w:rsidP="00667C88">
      <w:pPr>
        <w:spacing w:after="0"/>
        <w:jc w:val="right"/>
        <w:rPr>
          <w:noProof w:val="0"/>
          <w:lang w:val="es-ES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</w:t>
      </w:r>
      <w:r w:rsidR="000603A9" w:rsidRPr="000603A9">
        <w:rPr>
          <w:rFonts w:ascii="Segoe UI" w:hAnsi="Segoe UI" w:cs="Segoe UI"/>
          <w:color w:val="24292F"/>
          <w:shd w:val="clear" w:color="auto" w:fill="FFFFFF"/>
          <w:lang w:val="es-ES"/>
        </w:rPr>
        <w:t>Wyo Hann Chu Mendez,202015066</w:t>
      </w:r>
    </w:p>
    <w:p w14:paraId="11AC2D54" w14:textId="4BB201A1" w:rsidR="00AC2407" w:rsidRDefault="00BE67F6" w:rsidP="00AC2407">
      <w:pPr>
        <w:pStyle w:val="Heading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567A9CA2" w14:textId="77777777" w:rsidR="005C50D1" w:rsidRDefault="00BF305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Ryzen 7 4800H</w:t>
            </w:r>
          </w:p>
          <w:p w14:paraId="6D65F1AC" w14:textId="7253A0A3" w:rsidR="00086161" w:rsidRPr="00E36356" w:rsidRDefault="0008616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2.90 G</w:t>
            </w:r>
            <w:r w:rsidR="004543B3">
              <w:rPr>
                <w:rFonts w:ascii="Dax-Regular" w:hAnsi="Dax-Regular"/>
                <w:noProof w:val="0"/>
                <w:lang w:val="es-419"/>
              </w:rPr>
              <w:t>Hz</w:t>
            </w:r>
          </w:p>
        </w:tc>
        <w:tc>
          <w:tcPr>
            <w:tcW w:w="1681" w:type="pct"/>
          </w:tcPr>
          <w:p w14:paraId="6561ADE6" w14:textId="19BCC644" w:rsidR="005C50D1" w:rsidRDefault="004543B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4543B3">
              <w:rPr>
                <w:rFonts w:ascii="Dax-Regular" w:hAnsi="Dax-Regular"/>
                <w:noProof w:val="0"/>
              </w:rPr>
              <w:t xml:space="preserve">Intel Core i5 dos </w:t>
            </w:r>
            <w:proofErr w:type="spellStart"/>
            <w:r w:rsidRPr="004543B3">
              <w:rPr>
                <w:rFonts w:ascii="Dax-Regular" w:hAnsi="Dax-Regular"/>
                <w:noProof w:val="0"/>
              </w:rPr>
              <w:t>nucle</w:t>
            </w:r>
            <w:r>
              <w:rPr>
                <w:rFonts w:ascii="Dax-Regular" w:hAnsi="Dax-Regular"/>
                <w:noProof w:val="0"/>
              </w:rPr>
              <w:t>os</w:t>
            </w:r>
            <w:proofErr w:type="spellEnd"/>
          </w:p>
          <w:p w14:paraId="7A0EE0D8" w14:textId="3C59A79B" w:rsidR="0024165D" w:rsidRDefault="0024165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1.8 GHz</w:t>
            </w:r>
          </w:p>
          <w:p w14:paraId="7AF5548A" w14:textId="1122AFD8" w:rsidR="004543B3" w:rsidRPr="004543B3" w:rsidRDefault="004543B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53469BD8" w:rsidR="005C50D1" w:rsidRPr="00E36356" w:rsidRDefault="00CD3E9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  <w:tc>
          <w:tcPr>
            <w:tcW w:w="1681" w:type="pct"/>
          </w:tcPr>
          <w:p w14:paraId="1BB3A3D4" w14:textId="0D7E7AD9" w:rsidR="005C50D1" w:rsidRPr="00E36356" w:rsidRDefault="00AF72B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8 Gb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ram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2CA13B73" w:rsidR="005C50D1" w:rsidRPr="00E36356" w:rsidRDefault="00CD3E9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</w:t>
            </w:r>
            <w:r w:rsidR="00632B1B">
              <w:rPr>
                <w:rFonts w:ascii="Dax-Regular" w:hAnsi="Dax-Regular"/>
                <w:noProof w:val="0"/>
                <w:lang w:val="es-419"/>
              </w:rPr>
              <w:t xml:space="preserve"> 64 bits</w:t>
            </w:r>
          </w:p>
        </w:tc>
        <w:tc>
          <w:tcPr>
            <w:tcW w:w="1681" w:type="pct"/>
          </w:tcPr>
          <w:p w14:paraId="6560BD8A" w14:textId="6DA0E77E" w:rsidR="005C50D1" w:rsidRPr="00E36356" w:rsidRDefault="00632B1B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Catalina 10.15.7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2"/>
        <w:gridCol w:w="2252"/>
        <w:gridCol w:w="1429"/>
        <w:gridCol w:w="1202"/>
        <w:gridCol w:w="1236"/>
        <w:gridCol w:w="1269"/>
      </w:tblGrid>
      <w:tr w:rsidR="00552062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552062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4583B42F" w:rsidR="00A57EBE" w:rsidRPr="00E077EE" w:rsidRDefault="00AE22F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62C2A8D5" w:rsidR="00A57EBE" w:rsidRPr="00E077EE" w:rsidRDefault="00AE22F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6DAB2C52" w:rsidR="00A57EBE" w:rsidRPr="00E077EE" w:rsidRDefault="0023137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0A51A229" w:rsidR="00A57EBE" w:rsidRPr="00E077EE" w:rsidRDefault="00226F9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7CE1520C" w:rsidR="00A57EBE" w:rsidRPr="00E077EE" w:rsidRDefault="00DD72B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018BDC3A" w:rsidR="00B96EB6" w:rsidRPr="00E077EE" w:rsidRDefault="00B96EB6" w:rsidP="00B96EB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5.21</w:t>
            </w:r>
          </w:p>
        </w:tc>
      </w:tr>
      <w:tr w:rsidR="00552062" w:rsidRPr="00AB64F9" w14:paraId="792DB08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829B503" w14:textId="6BFB85F8" w:rsidR="00B96EB6" w:rsidRPr="008A09CD" w:rsidRDefault="00B05DC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0312047E" w14:textId="78C24F30" w:rsidR="00B96EB6" w:rsidRDefault="00B05DC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43056D" w14:textId="32B55DA4" w:rsidR="00B96EB6" w:rsidRDefault="002B3B4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328.13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341485" w14:textId="66358AAC" w:rsidR="00B96EB6" w:rsidRDefault="00721A5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040EB5" w14:textId="0502152A" w:rsidR="00B96EB6" w:rsidRDefault="00D649A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4E7CF" w14:textId="0FBB3626" w:rsidR="00B96EB6" w:rsidRDefault="003A72B3" w:rsidP="00B96EB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15.63</w:t>
            </w:r>
          </w:p>
        </w:tc>
      </w:tr>
      <w:tr w:rsidR="00552062" w:rsidRPr="00AB64F9" w14:paraId="5FEBE17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B05B22E" w14:textId="2B4F7BBF" w:rsidR="00B96EB6" w:rsidRPr="008A09CD" w:rsidRDefault="00B05DC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549191C2" w14:textId="4428563E" w:rsidR="00B96EB6" w:rsidRDefault="00B05DC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91B3D6" w14:textId="5C745663" w:rsidR="00B96EB6" w:rsidRDefault="00C873C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640.63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AD1C51" w14:textId="56FF60CF" w:rsidR="00B96EB6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2427C4" w14:textId="08C1C745" w:rsidR="00B96EB6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1669F5" w14:textId="3767BCAE" w:rsidR="00B96EB6" w:rsidRDefault="00552062" w:rsidP="00B96EB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</w:tr>
      <w:tr w:rsidR="00552062" w:rsidRPr="00AB64F9" w14:paraId="68EDC232" w14:textId="77777777" w:rsidTr="00B96EB6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4AC93" w14:textId="21BE409F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D547A" w14:textId="0AD517DC" w:rsidR="00A57EBE" w:rsidRPr="00E077EE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1EA2B7" w14:textId="31FCF5BE" w:rsidR="00A57EBE" w:rsidRPr="00E077EE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5203.13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550A84" w14:textId="73DA0E57" w:rsidR="00A57EBE" w:rsidRPr="00E077EE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814119" w14:textId="35CD6956" w:rsidR="00A57EBE" w:rsidRPr="00E077EE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234.38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AB1913" w14:textId="65182E36" w:rsidR="00A57EBE" w:rsidRPr="00E077EE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109.38</w:t>
            </w:r>
          </w:p>
        </w:tc>
      </w:tr>
      <w:tr w:rsidR="00552062" w:rsidRPr="00AB64F9" w14:paraId="61F50CA3" w14:textId="77777777" w:rsidTr="00B96EB6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230757A" w14:textId="1AC1CC56" w:rsidR="00B96EB6" w:rsidRPr="00E077EE" w:rsidRDefault="00B96EB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08179F6B" w14:textId="3B9A656C" w:rsidR="00B96EB6" w:rsidRPr="00E077EE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D4B7409" w14:textId="40B979C3" w:rsidR="00B96EB6" w:rsidRPr="00E077EE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52062">
              <w:rPr>
                <w:rFonts w:ascii="Dax-Regular" w:eastAsia="Times New Roman" w:hAnsi="Dax-Regular" w:cs="Calibri"/>
                <w:color w:val="000000"/>
              </w:rPr>
              <w:t>84203.1</w:t>
            </w: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2AF3E89" w14:textId="5FA9E52A" w:rsidR="00B96EB6" w:rsidRPr="00E077EE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52062">
              <w:rPr>
                <w:rFonts w:ascii="Dax-Regular" w:eastAsia="Times New Roman" w:hAnsi="Dax-Regular" w:cs="Calibri"/>
                <w:color w:val="000000"/>
              </w:rPr>
              <w:t>1109.3</w:t>
            </w:r>
            <w:r>
              <w:rPr>
                <w:rFonts w:ascii="Dax-Regular" w:eastAsia="Times New Roman" w:hAnsi="Dax-Regular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7FEC943" w14:textId="346D0549" w:rsidR="00B96EB6" w:rsidRPr="00E077EE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52062">
              <w:rPr>
                <w:rFonts w:ascii="Dax-Regular" w:eastAsia="Times New Roman" w:hAnsi="Dax-Regular" w:cs="Calibri"/>
                <w:color w:val="000000"/>
              </w:rPr>
              <w:t>2406.25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7BF1B9" w14:textId="202247E4" w:rsidR="00B96EB6" w:rsidRPr="00E077EE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52062">
              <w:rPr>
                <w:rFonts w:ascii="Dax-Regular" w:eastAsia="Times New Roman" w:hAnsi="Dax-Regular" w:cs="Calibri"/>
                <w:color w:val="000000"/>
              </w:rPr>
              <w:t>515.625</w:t>
            </w:r>
          </w:p>
        </w:tc>
      </w:tr>
      <w:tr w:rsidR="00552062" w:rsidRPr="00AB64F9" w14:paraId="0FDD5FDD" w14:textId="77777777" w:rsidTr="00B96EB6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608621A1" w14:textId="17C8B80A" w:rsidR="00B96EB6" w:rsidRPr="00E077EE" w:rsidRDefault="00B96EB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</w:tcPr>
          <w:p w14:paraId="14C50E7C" w14:textId="6BB1A7E7" w:rsidR="00B96EB6" w:rsidRPr="00E077EE" w:rsidRDefault="005520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66C95B39" w14:textId="380A294A" w:rsidR="00B96EB6" w:rsidRPr="00E077EE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130750.0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55BD920A" w14:textId="42A920FA" w:rsidR="00B96EB6" w:rsidRPr="00E077EE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1531.25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64987EE5" w14:textId="6324255A" w:rsidR="00B96EB6" w:rsidRPr="00E077EE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3484.3</w:t>
            </w:r>
            <w:r>
              <w:rPr>
                <w:rFonts w:ascii="Dax-Regular" w:eastAsia="Times New Roman" w:hAnsi="Dax-Regular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4948FB4C" w14:textId="602F889A" w:rsidR="00B96EB6" w:rsidRPr="00E077EE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687.5</w:t>
            </w:r>
          </w:p>
        </w:tc>
      </w:tr>
    </w:tbl>
    <w:p w14:paraId="043FDF45" w14:textId="5A80C529" w:rsidR="00A57EBE" w:rsidRPr="00E36356" w:rsidRDefault="00A57EBE" w:rsidP="00A57EBE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2"/>
        <w:gridCol w:w="2371"/>
        <w:gridCol w:w="1419"/>
        <w:gridCol w:w="1194"/>
        <w:gridCol w:w="1228"/>
        <w:gridCol w:w="1196"/>
      </w:tblGrid>
      <w:tr w:rsidR="003D04A7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3D04A7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3EB22085" w:rsidR="00825C61" w:rsidRPr="008A09CD" w:rsidRDefault="00A57EBE" w:rsidP="00825C6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2D484FEF" w:rsidR="00A57EBE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0908A26E" w:rsidR="00A57EBE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906.25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21E30C43" w:rsidR="00A57EBE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78.1</w:t>
            </w: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5C250B2D" w:rsidR="00A57EBE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3F67A9D5" w:rsidR="00A57EBE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</w:tr>
      <w:tr w:rsidR="00EA066C" w:rsidRPr="00C063B1" w14:paraId="7E344700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ABED8B0" w14:textId="27F0DEFA" w:rsidR="003D04A7" w:rsidRPr="008A09CD" w:rsidRDefault="003D04A7" w:rsidP="00825C6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68B8785" w14:textId="11F324EE" w:rsidR="003D04A7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DAB9E7" w14:textId="48B5214E" w:rsidR="003D04A7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7250.</w:t>
            </w: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1AC2C9" w14:textId="7CC45226" w:rsidR="003D04A7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390.625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AF7A20" w14:textId="4A2AC906" w:rsidR="003D04A7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453.125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6ED070C" w14:textId="0FE6015F" w:rsidR="003D04A7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78.125</w:t>
            </w:r>
          </w:p>
        </w:tc>
      </w:tr>
      <w:tr w:rsidR="003D04A7" w:rsidRPr="008A09CD" w14:paraId="100D4EF5" w14:textId="77777777" w:rsidTr="003D04A7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B986C" w14:textId="4D347D53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3158B" w14:textId="19BE817A" w:rsidR="00A57EBE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E32B6" w14:textId="12F5BC1E" w:rsidR="00A57EBE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33515.6</w:t>
            </w: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9C5950" w14:textId="1880B77E" w:rsidR="00A57EBE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4A7">
              <w:rPr>
                <w:rFonts w:ascii="Dax-Regular" w:eastAsia="Times New Roman" w:hAnsi="Dax-Regular" w:cs="Calibri"/>
                <w:color w:val="000000"/>
              </w:rPr>
              <w:t>1390.6</w:t>
            </w: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B532A" w14:textId="58D3A25C" w:rsidR="00A57EBE" w:rsidRPr="008A09CD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A066C">
              <w:rPr>
                <w:rFonts w:ascii="Dax-Regular" w:eastAsia="Times New Roman" w:hAnsi="Dax-Regular" w:cs="Calibri"/>
                <w:color w:val="000000"/>
              </w:rPr>
              <w:t>1343.75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524AD3" w14:textId="708E1B11" w:rsidR="00A57EBE" w:rsidRPr="008A09CD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A066C">
              <w:rPr>
                <w:rFonts w:ascii="Dax-Regular" w:eastAsia="Times New Roman" w:hAnsi="Dax-Regular" w:cs="Calibri"/>
                <w:color w:val="000000"/>
              </w:rPr>
              <w:t>187.5</w:t>
            </w:r>
          </w:p>
        </w:tc>
      </w:tr>
      <w:tr w:rsidR="00EA066C" w:rsidRPr="008A09CD" w14:paraId="6858335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B943DC" w14:textId="71B8B46A" w:rsidR="003D04A7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56D3CEA" w14:textId="1FB17A68" w:rsidR="003D04A7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C6CFB9" w14:textId="77777777" w:rsidR="003D04A7" w:rsidRPr="008A09CD" w:rsidRDefault="003D04A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1BC992" w14:textId="36CD2130" w:rsidR="003D04A7" w:rsidRPr="008A09CD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A066C">
              <w:rPr>
                <w:rFonts w:ascii="Dax-Regular" w:eastAsia="Times New Roman" w:hAnsi="Dax-Regular" w:cs="Calibri"/>
                <w:color w:val="000000"/>
              </w:rPr>
              <w:t>7234.37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10A5F3" w14:textId="23B37646" w:rsidR="003D04A7" w:rsidRPr="008A09CD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A066C">
              <w:rPr>
                <w:rFonts w:ascii="Dax-Regular" w:eastAsia="Times New Roman" w:hAnsi="Dax-Regular" w:cs="Calibri"/>
                <w:color w:val="000000"/>
              </w:rPr>
              <w:t>7437.5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BB5929" w14:textId="410CF803" w:rsidR="003D04A7" w:rsidRPr="008A09CD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A066C">
              <w:rPr>
                <w:rFonts w:ascii="Dax-Regular" w:eastAsia="Times New Roman" w:hAnsi="Dax-Regular" w:cs="Calibri"/>
                <w:color w:val="000000"/>
              </w:rPr>
              <w:t>734.37</w:t>
            </w:r>
          </w:p>
        </w:tc>
      </w:tr>
    </w:tbl>
    <w:p w14:paraId="699AB95C" w14:textId="19188998" w:rsidR="00A57EBE" w:rsidRDefault="00A57EBE" w:rsidP="00A57EBE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5219"/>
      </w:tblGrid>
      <w:tr w:rsidR="00A57EBE" w:rsidRPr="00BE09E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FBA284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  <w:r w:rsidR="00BE09EE">
              <w:rPr>
                <w:rFonts w:ascii="Dax-Regular" w:hAnsi="Dax-Regular"/>
                <w:sz w:val="24"/>
                <w:szCs w:val="24"/>
                <w:lang w:val="es-419"/>
              </w:rPr>
              <w:t xml:space="preserve"> </w:t>
            </w:r>
            <w:r w:rsidR="00BE09EE" w:rsidRPr="00387F59">
              <w:rPr>
                <w:rFonts w:ascii="Dax-Regular" w:hAnsi="Dax-Regular"/>
                <w:color w:val="00B0F0"/>
                <w:sz w:val="24"/>
                <w:szCs w:val="24"/>
                <w:lang w:val="es-419"/>
              </w:rPr>
              <w:t>TAMANO</w:t>
            </w:r>
            <w:r w:rsidR="00387F59" w:rsidRPr="00387F59">
              <w:rPr>
                <w:rFonts w:ascii="Dax-Regular" w:hAnsi="Dax-Regular"/>
                <w:color w:val="00B0F0"/>
                <w:sz w:val="24"/>
                <w:szCs w:val="24"/>
                <w:lang w:val="es-419"/>
              </w:rPr>
              <w:t xml:space="preserve"> VS TIEMPO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6249CC49" w:rsidR="00A57EBE" w:rsidRPr="00BE09EE" w:rsidRDefault="00B41B48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color w:val="00B0F0"/>
                <w:lang w:val="es-419"/>
              </w:rPr>
            </w:pPr>
            <w:r w:rsidRPr="00BE09EE">
              <w:rPr>
                <w:rFonts w:ascii="Dax-Regular" w:eastAsia="Times New Roman" w:hAnsi="Dax-Regular" w:cs="Calibri"/>
                <w:color w:val="00B0F0"/>
              </w:rPr>
              <w:t>2000/5203.13</w:t>
            </w:r>
          </w:p>
        </w:tc>
        <w:tc>
          <w:tcPr>
            <w:tcW w:w="0" w:type="auto"/>
          </w:tcPr>
          <w:p w14:paraId="44882331" w14:textId="0EFA13A4" w:rsidR="00A57EBE" w:rsidRPr="00BE09EE" w:rsidRDefault="00B41B48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color w:val="00B0F0"/>
                <w:lang w:val="es-419"/>
              </w:rPr>
            </w:pPr>
            <w:r w:rsidRPr="00BE09EE">
              <w:rPr>
                <w:rFonts w:ascii="Dax-Regular" w:eastAsia="Times New Roman" w:hAnsi="Dax-Regular" w:cs="Calibri"/>
                <w:color w:val="00B0F0"/>
              </w:rPr>
              <w:t>1000/33515.63</w:t>
            </w: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47B673E7" w:rsidR="00A57EBE" w:rsidRPr="00BE09EE" w:rsidRDefault="00A160CC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color w:val="00B0F0"/>
                <w:lang w:val="es-419"/>
              </w:rPr>
            </w:pPr>
            <w:r w:rsidRPr="00BE09EE">
              <w:rPr>
                <w:rFonts w:ascii="Dax-Regular" w:eastAsia="Times New Roman" w:hAnsi="Dax-Regular" w:cs="Calibri"/>
                <w:color w:val="00B0F0"/>
              </w:rPr>
              <w:t>300</w:t>
            </w:r>
            <w:r w:rsidRPr="00BE09EE">
              <w:rPr>
                <w:rFonts w:ascii="Dax-Regular" w:eastAsia="Times New Roman" w:hAnsi="Dax-Regular" w:cs="Calibri"/>
                <w:color w:val="00B0F0"/>
              </w:rPr>
              <w:t>/</w:t>
            </w:r>
            <w:r w:rsidRPr="00BE09EE">
              <w:rPr>
                <w:rFonts w:ascii="Dax-Regular" w:eastAsia="Times New Roman" w:hAnsi="Dax-Regular" w:cs="Calibri"/>
                <w:color w:val="00B0F0"/>
              </w:rPr>
              <w:t>78.13</w:t>
            </w:r>
          </w:p>
        </w:tc>
        <w:tc>
          <w:tcPr>
            <w:tcW w:w="0" w:type="auto"/>
          </w:tcPr>
          <w:p w14:paraId="63B0B7CC" w14:textId="58A315E2" w:rsidR="00A57EBE" w:rsidRPr="00BE09EE" w:rsidRDefault="00051A7B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color w:val="00B0F0"/>
                <w:lang w:val="es-419"/>
              </w:rPr>
            </w:pPr>
            <w:r w:rsidRPr="00BE09EE">
              <w:rPr>
                <w:rFonts w:ascii="Dax-Regular" w:eastAsia="Times New Roman" w:hAnsi="Dax-Regular" w:cs="Calibri"/>
                <w:color w:val="00B0F0"/>
              </w:rPr>
              <w:t>500/31.25</w:t>
            </w: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669ABB73" w:rsidR="00A57EBE" w:rsidRPr="00BE09EE" w:rsidRDefault="00180D35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color w:val="00B0F0"/>
                <w:lang w:val="es-419"/>
              </w:rPr>
            </w:pPr>
            <w:r w:rsidRPr="00BE09EE">
              <w:rPr>
                <w:rFonts w:ascii="Dax-Regular" w:eastAsia="Times New Roman" w:hAnsi="Dax-Regular" w:cs="Calibri"/>
                <w:color w:val="00B0F0"/>
              </w:rPr>
              <w:t>10000</w:t>
            </w:r>
            <w:r w:rsidRPr="00BE09EE">
              <w:rPr>
                <w:rFonts w:ascii="Dax-Regular" w:eastAsia="Times New Roman" w:hAnsi="Dax-Regular" w:cs="Calibri"/>
                <w:color w:val="00B0F0"/>
              </w:rPr>
              <w:t>/</w:t>
            </w:r>
            <w:r w:rsidRPr="00BE09EE">
              <w:rPr>
                <w:rFonts w:ascii="Dax-Regular" w:eastAsia="Times New Roman" w:hAnsi="Dax-Regular" w:cs="Calibri"/>
                <w:color w:val="00B0F0"/>
              </w:rPr>
              <w:t>687.5</w:t>
            </w:r>
          </w:p>
        </w:tc>
        <w:tc>
          <w:tcPr>
            <w:tcW w:w="0" w:type="auto"/>
          </w:tcPr>
          <w:p w14:paraId="5387E28C" w14:textId="7F1BA72E" w:rsidR="00A57EBE" w:rsidRPr="00BE09EE" w:rsidRDefault="00180D35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color w:val="00B0F0"/>
                <w:lang w:val="es-419"/>
              </w:rPr>
            </w:pPr>
            <w:r w:rsidRPr="00BE09EE">
              <w:rPr>
                <w:rFonts w:ascii="Dax-Regular" w:eastAsia="Times New Roman" w:hAnsi="Dax-Regular" w:cs="Calibri"/>
                <w:color w:val="00B0F0"/>
              </w:rPr>
              <w:t>2000</w:t>
            </w:r>
            <w:r w:rsidRPr="00BE09EE">
              <w:rPr>
                <w:rFonts w:ascii="Dax-Regular" w:eastAsia="Times New Roman" w:hAnsi="Dax-Regular" w:cs="Calibri"/>
                <w:color w:val="00B0F0"/>
              </w:rPr>
              <w:t>/</w:t>
            </w:r>
            <w:r w:rsidRPr="00BE09EE">
              <w:rPr>
                <w:rFonts w:ascii="Dax-Regular" w:eastAsia="Times New Roman" w:hAnsi="Dax-Regular" w:cs="Calibri"/>
                <w:color w:val="00B0F0"/>
              </w:rPr>
              <w:t>734.37</w:t>
            </w: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5A3ECF28" w:rsidR="00A57EBE" w:rsidRPr="00BE09EE" w:rsidRDefault="00A160CC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color w:val="00B0F0"/>
                <w:lang w:val="es-419"/>
              </w:rPr>
            </w:pPr>
            <w:r w:rsidRPr="00BE09EE">
              <w:rPr>
                <w:rFonts w:ascii="Dax-Regular" w:eastAsia="Times New Roman" w:hAnsi="Dax-Regular" w:cs="Calibri"/>
                <w:color w:val="00B0F0"/>
              </w:rPr>
              <w:t>300</w:t>
            </w:r>
            <w:r w:rsidRPr="00BE09EE">
              <w:rPr>
                <w:rFonts w:ascii="Dax-Regular" w:eastAsia="Times New Roman" w:hAnsi="Dax-Regular" w:cs="Calibri"/>
                <w:color w:val="00B0F0"/>
              </w:rPr>
              <w:t>/</w:t>
            </w:r>
            <w:r w:rsidRPr="00BE09EE">
              <w:rPr>
                <w:rFonts w:ascii="Dax-Regular" w:eastAsia="Times New Roman" w:hAnsi="Dax-Regular" w:cs="Calibri"/>
                <w:color w:val="00B0F0"/>
              </w:rPr>
              <w:t>93.75</w:t>
            </w:r>
          </w:p>
        </w:tc>
        <w:tc>
          <w:tcPr>
            <w:tcW w:w="0" w:type="auto"/>
          </w:tcPr>
          <w:p w14:paraId="36345D94" w14:textId="52D3FF7F" w:rsidR="00A57EBE" w:rsidRPr="00BE09EE" w:rsidRDefault="00051A7B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color w:val="00B0F0"/>
                <w:lang w:val="es-419"/>
              </w:rPr>
            </w:pPr>
            <w:r w:rsidRPr="00BE09EE">
              <w:rPr>
                <w:rFonts w:ascii="Dax-Regular" w:eastAsia="Times New Roman" w:hAnsi="Dax-Regular" w:cs="Calibri"/>
                <w:color w:val="00B0F0"/>
              </w:rPr>
              <w:t>500/31.25</w:t>
            </w:r>
          </w:p>
        </w:tc>
      </w:tr>
    </w:tbl>
    <w:p w14:paraId="417780F8" w14:textId="77777777" w:rsidR="00A57EBE" w:rsidRPr="00E36356" w:rsidRDefault="00A57EBE" w:rsidP="00A57EBE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Maquina 2</w:t>
      </w:r>
    </w:p>
    <w:p w14:paraId="0D2D762F" w14:textId="7764187A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38"/>
        <w:gridCol w:w="2330"/>
        <w:gridCol w:w="1453"/>
        <w:gridCol w:w="1106"/>
        <w:gridCol w:w="1203"/>
        <w:gridCol w:w="1230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153AD85" w:rsidR="00AB64F9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0661E462" w:rsidR="00AB64F9" w:rsidRPr="00E077EE" w:rsidRDefault="00F2315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46605484" w:rsidR="00AB64F9" w:rsidRPr="00E077EE" w:rsidRDefault="00F2315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07A94371" w:rsidR="00AB64F9" w:rsidRPr="00E077EE" w:rsidRDefault="00F2315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553D9C1E" w:rsidR="00AB64F9" w:rsidRPr="00E077EE" w:rsidRDefault="00F2315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10.64</w:t>
            </w:r>
          </w:p>
        </w:tc>
      </w:tr>
      <w:tr w:rsidR="00EA066C" w:rsidRPr="00AB64F9" w14:paraId="17A81C9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59ED7F" w14:textId="220BBE10" w:rsidR="00EA066C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09F91BB9" w14:textId="51FE2008" w:rsidR="00EA066C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A941FA" w14:textId="190560D1" w:rsidR="00EA066C" w:rsidRPr="00E077EE" w:rsidRDefault="00F2315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54EF62" w14:textId="71267A26" w:rsidR="00EA066C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  <w:r w:rsidR="00F23150">
              <w:rPr>
                <w:rFonts w:ascii="Dax-Regular" w:eastAsia="Times New Roman" w:hAnsi="Dax-Regular" w:cs="Calibri"/>
                <w:color w:val="000000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705B18" w14:textId="51033DAE" w:rsidR="00EA066C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  <w:r w:rsidR="00F23150">
              <w:rPr>
                <w:rFonts w:ascii="Dax-Regular" w:eastAsia="Times New Roman" w:hAnsi="Dax-Regular" w:cs="Calibri"/>
                <w:color w:val="000000"/>
              </w:rPr>
              <w:t>9.90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636F0E" w14:textId="0F6772E5" w:rsidR="00EA066C" w:rsidRPr="00E077EE" w:rsidRDefault="00F2315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18.42</w:t>
            </w:r>
          </w:p>
        </w:tc>
      </w:tr>
      <w:tr w:rsidR="00AB64F9" w:rsidRPr="00AB64F9" w14:paraId="1DA8EF6B" w14:textId="77777777" w:rsidTr="00EA066C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1D7B8" w14:textId="0B9D840F" w:rsidR="00AB64F9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DB05E" w14:textId="5672F3C1" w:rsidR="00AB64F9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308.087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83F02C" w14:textId="48755C29" w:rsidR="00AB64F9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45.84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A1A2A5" w14:textId="13504393" w:rsidR="00AB64F9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44.11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E98BE6" w14:textId="7FD4145A" w:rsidR="00AB64F9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36.02</w:t>
            </w:r>
          </w:p>
        </w:tc>
      </w:tr>
      <w:tr w:rsidR="00EA066C" w:rsidRPr="00AB64F9" w14:paraId="37EE515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A052F5E" w14:textId="4FEEC949" w:rsidR="00EA066C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F71605" w14:textId="606E303D" w:rsidR="00EA066C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1494BB" w14:textId="41F756BC" w:rsidR="00EA066C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1960.3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9ABEC0" w14:textId="6594BE7B" w:rsidR="00EA066C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94861F" w14:textId="0CCBF1F9" w:rsidR="00EA066C" w:rsidRPr="00E077EE" w:rsidRDefault="00EA06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8EA19D9" w14:textId="2F689756" w:rsidR="00EA066C" w:rsidRPr="00E077EE" w:rsidRDefault="00F2315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85.8</w:t>
            </w:r>
          </w:p>
        </w:tc>
      </w:tr>
    </w:tbl>
    <w:p w14:paraId="5EC24CD6" w14:textId="5D633B92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6"/>
        <w:gridCol w:w="2411"/>
        <w:gridCol w:w="1427"/>
        <w:gridCol w:w="1144"/>
        <w:gridCol w:w="1179"/>
        <w:gridCol w:w="1213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F23150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038DF928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0CF4D229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87.10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1717C81D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27.30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146C1552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00FDCD6C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15.96</w:t>
            </w:r>
          </w:p>
        </w:tc>
      </w:tr>
      <w:tr w:rsidR="00F23150" w:rsidRPr="00C063B1" w14:paraId="6F7AC878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265FBC" w14:textId="29EF21A3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1338431" w14:textId="3AF75608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631DEB" w14:textId="03842E0B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521.52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7FC393" w14:textId="3AE6063E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7E93FA" w14:textId="58ABBA8D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87.89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FFB2CA" w14:textId="7B2DA530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33.17</w:t>
            </w:r>
          </w:p>
        </w:tc>
      </w:tr>
      <w:tr w:rsidR="00F23150" w:rsidRPr="008A09CD" w14:paraId="60175BFD" w14:textId="77777777" w:rsidTr="00EA066C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443C3" w14:textId="24051BC3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987F09" w14:textId="52A42389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3852.64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4E4506" w14:textId="4294DD73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347.43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BADF54" w14:textId="6E250B42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352.14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1685CA" w14:textId="66938929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76.86</w:t>
            </w:r>
          </w:p>
        </w:tc>
      </w:tr>
      <w:tr w:rsidR="00F23150" w:rsidRPr="008A09CD" w14:paraId="5C7BA757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8972542" w14:textId="123D94B1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97D1E09" w14:textId="292A6334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FF5F690" w14:textId="5E268620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7795.27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A00F476" w14:textId="50B3AF7E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536.89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1AF4057" w14:textId="73C9AA69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501.70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440B8B" w14:textId="791283EF" w:rsidR="00F23150" w:rsidRPr="008A09CD" w:rsidRDefault="00F23150" w:rsidP="00F2315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109.55</w:t>
            </w:r>
          </w:p>
        </w:tc>
      </w:tr>
    </w:tbl>
    <w:p w14:paraId="035B9C01" w14:textId="42F14873" w:rsidR="001826C9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5219"/>
      </w:tblGrid>
      <w:tr w:rsidR="004907B3" w:rsidRPr="00387F59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6B48C918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  <w:r w:rsidR="00387F59" w:rsidRPr="00387F59">
              <w:rPr>
                <w:rFonts w:ascii="Dax-Regular" w:hAnsi="Dax-Regular"/>
                <w:color w:val="00B0F0"/>
                <w:sz w:val="24"/>
                <w:szCs w:val="24"/>
                <w:lang w:val="es-419"/>
              </w:rPr>
              <w:t xml:space="preserve"> </w:t>
            </w:r>
            <w:r w:rsidR="00387F59" w:rsidRPr="00387F59">
              <w:rPr>
                <w:rFonts w:ascii="Dax-Regular" w:hAnsi="Dax-Regular"/>
                <w:color w:val="00B050"/>
                <w:sz w:val="24"/>
                <w:szCs w:val="24"/>
                <w:lang w:val="es-419"/>
              </w:rPr>
              <w:t>TAMANO VS TIEMPO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66C33EB8" w:rsidR="004907B3" w:rsidRPr="00BE09EE" w:rsidRDefault="0043638B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color w:val="00B050"/>
                <w:lang w:val="es-419"/>
              </w:rPr>
            </w:pPr>
            <w:r w:rsidRPr="00BE09EE">
              <w:rPr>
                <w:rFonts w:ascii="Dax-Regular" w:eastAsia="Times New Roman" w:hAnsi="Dax-Regular" w:cs="Calibri"/>
                <w:color w:val="00B050"/>
              </w:rPr>
              <w:t>100</w:t>
            </w:r>
            <w:r w:rsidRPr="00BE09EE">
              <w:rPr>
                <w:rFonts w:ascii="Dax-Regular" w:eastAsia="Times New Roman" w:hAnsi="Dax-Regular" w:cs="Calibri"/>
                <w:color w:val="00B050"/>
              </w:rPr>
              <w:t>/</w:t>
            </w:r>
            <w:r w:rsidRPr="00BE09EE">
              <w:rPr>
                <w:rFonts w:ascii="Dax-Regular" w:eastAsia="Times New Roman" w:hAnsi="Dax-Regular" w:cs="Calibri"/>
                <w:color w:val="00B050"/>
              </w:rPr>
              <w:t>30.10</w:t>
            </w:r>
          </w:p>
        </w:tc>
        <w:tc>
          <w:tcPr>
            <w:tcW w:w="0" w:type="auto"/>
          </w:tcPr>
          <w:p w14:paraId="27FFD224" w14:textId="1518149F" w:rsidR="004907B3" w:rsidRPr="00BE09EE" w:rsidRDefault="0043638B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color w:val="00B050"/>
                <w:lang w:val="es-419"/>
              </w:rPr>
            </w:pPr>
            <w:r w:rsidRPr="00BE09EE">
              <w:rPr>
                <w:rFonts w:ascii="Dax-Regular" w:eastAsia="Times New Roman" w:hAnsi="Dax-Regular" w:cs="Calibri"/>
                <w:color w:val="00B050"/>
              </w:rPr>
              <w:t>100/87.10</w:t>
            </w: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923C0A2" w:rsidR="004907B3" w:rsidRPr="00BE09EE" w:rsidRDefault="0043638B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color w:val="00B050"/>
                <w:lang w:val="es-419"/>
              </w:rPr>
            </w:pPr>
            <w:r w:rsidRPr="00BE09EE">
              <w:rPr>
                <w:rFonts w:ascii="Dax-Regular" w:eastAsia="Times New Roman" w:hAnsi="Dax-Regular" w:cs="Calibri"/>
                <w:color w:val="00B050"/>
              </w:rPr>
              <w:t>200</w:t>
            </w:r>
            <w:r w:rsidRPr="00BE09EE">
              <w:rPr>
                <w:rFonts w:ascii="Dax-Regular" w:eastAsia="Times New Roman" w:hAnsi="Dax-Regular" w:cs="Calibri"/>
                <w:color w:val="00B050"/>
              </w:rPr>
              <w:t>/</w:t>
            </w:r>
            <w:r w:rsidRPr="00BE09EE">
              <w:rPr>
                <w:rFonts w:ascii="Dax-Regular" w:eastAsia="Times New Roman" w:hAnsi="Dax-Regular" w:cs="Calibri"/>
                <w:color w:val="00B050"/>
              </w:rPr>
              <w:t>21.61</w:t>
            </w:r>
          </w:p>
        </w:tc>
        <w:tc>
          <w:tcPr>
            <w:tcW w:w="0" w:type="auto"/>
          </w:tcPr>
          <w:p w14:paraId="2D91663D" w14:textId="786992B0" w:rsidR="004907B3" w:rsidRPr="00BE09EE" w:rsidRDefault="0043638B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color w:val="00B050"/>
                <w:lang w:val="es-419"/>
              </w:rPr>
            </w:pPr>
            <w:r w:rsidRPr="00BE09EE">
              <w:rPr>
                <w:rFonts w:ascii="Dax-Regular" w:eastAsia="Times New Roman" w:hAnsi="Dax-Regular" w:cs="Calibri"/>
                <w:color w:val="00B050"/>
              </w:rPr>
              <w:t>200/76.30</w:t>
            </w:r>
          </w:p>
        </w:tc>
      </w:tr>
      <w:tr w:rsidR="0043638B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3638B" w:rsidRPr="005E738D" w:rsidRDefault="0043638B" w:rsidP="0043638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56E4BEDA" w:rsidR="0043638B" w:rsidRPr="00BE09EE" w:rsidRDefault="0043638B" w:rsidP="00436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color w:val="00B050"/>
                <w:lang w:val="es-419"/>
              </w:rPr>
            </w:pPr>
            <w:r w:rsidRPr="00BE09EE">
              <w:rPr>
                <w:rFonts w:ascii="Dax-Regular" w:eastAsia="Times New Roman" w:hAnsi="Dax-Regular" w:cs="Calibri"/>
                <w:color w:val="00B050"/>
              </w:rPr>
              <w:t>400</w:t>
            </w:r>
            <w:r w:rsidRPr="00BE09EE">
              <w:rPr>
                <w:rFonts w:ascii="Dax-Regular" w:eastAsia="Times New Roman" w:hAnsi="Dax-Regular" w:cs="Calibri"/>
                <w:color w:val="00B050"/>
              </w:rPr>
              <w:t>/</w:t>
            </w:r>
            <w:r w:rsidRPr="00BE09EE">
              <w:rPr>
                <w:rFonts w:ascii="Dax-Regular" w:eastAsia="Times New Roman" w:hAnsi="Dax-Regular" w:cs="Calibri"/>
                <w:color w:val="00B050"/>
              </w:rPr>
              <w:t>36.02</w:t>
            </w:r>
          </w:p>
        </w:tc>
        <w:tc>
          <w:tcPr>
            <w:tcW w:w="0" w:type="auto"/>
          </w:tcPr>
          <w:p w14:paraId="4796779A" w14:textId="3C1E6F83" w:rsidR="0043638B" w:rsidRPr="00BE09EE" w:rsidRDefault="0043638B" w:rsidP="0043638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color w:val="00B050"/>
                <w:lang w:val="es-419"/>
              </w:rPr>
            </w:pPr>
            <w:r w:rsidRPr="00BE09EE">
              <w:rPr>
                <w:rFonts w:ascii="Dax-Regular" w:eastAsia="Times New Roman" w:hAnsi="Dax-Regular" w:cs="Calibri"/>
                <w:color w:val="00B050"/>
              </w:rPr>
              <w:t>400/76.86</w:t>
            </w:r>
          </w:p>
        </w:tc>
      </w:tr>
      <w:tr w:rsidR="0043638B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3638B" w:rsidRPr="005E738D" w:rsidRDefault="0043638B" w:rsidP="0043638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1C25D234" w:rsidR="0043638B" w:rsidRPr="00BE09EE" w:rsidRDefault="0043638B" w:rsidP="00436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color w:val="00B050"/>
                <w:lang w:val="es-419"/>
              </w:rPr>
            </w:pPr>
            <w:r w:rsidRPr="00BE09EE">
              <w:rPr>
                <w:rFonts w:ascii="Dax-Regular" w:eastAsia="Times New Roman" w:hAnsi="Dax-Regular" w:cs="Calibri"/>
                <w:color w:val="00B050"/>
              </w:rPr>
              <w:t>1000</w:t>
            </w:r>
            <w:r w:rsidRPr="00BE09EE">
              <w:rPr>
                <w:rFonts w:ascii="Dax-Regular" w:eastAsia="Times New Roman" w:hAnsi="Dax-Regular" w:cs="Calibri"/>
                <w:color w:val="00B050"/>
              </w:rPr>
              <w:t>/</w:t>
            </w:r>
            <w:r w:rsidRPr="00BE09EE">
              <w:rPr>
                <w:rFonts w:ascii="Dax-Regular" w:eastAsia="Times New Roman" w:hAnsi="Dax-Regular" w:cs="Calibri"/>
                <w:color w:val="00B050"/>
              </w:rPr>
              <w:t>128.75</w:t>
            </w:r>
          </w:p>
        </w:tc>
        <w:tc>
          <w:tcPr>
            <w:tcW w:w="0" w:type="auto"/>
          </w:tcPr>
          <w:p w14:paraId="07EB6CF3" w14:textId="2536D063" w:rsidR="0043638B" w:rsidRPr="00BE09EE" w:rsidRDefault="0043638B" w:rsidP="0043638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color w:val="00B050"/>
                <w:lang w:val="es-419"/>
              </w:rPr>
            </w:pPr>
            <w:r w:rsidRPr="00BE09EE">
              <w:rPr>
                <w:rFonts w:ascii="Dax-Regular" w:eastAsia="Times New Roman" w:hAnsi="Dax-Regular" w:cs="Calibri"/>
                <w:color w:val="00B050"/>
              </w:rPr>
              <w:t>500</w:t>
            </w:r>
            <w:r w:rsidRPr="00BE09EE">
              <w:rPr>
                <w:rFonts w:ascii="Dax-Regular" w:eastAsia="Times New Roman" w:hAnsi="Dax-Regular" w:cs="Calibri"/>
                <w:color w:val="00B050"/>
              </w:rPr>
              <w:t>/</w:t>
            </w:r>
            <w:r w:rsidRPr="00BE09EE">
              <w:rPr>
                <w:rFonts w:ascii="Dax-Regular" w:eastAsia="Times New Roman" w:hAnsi="Dax-Regular" w:cs="Calibri"/>
                <w:color w:val="00B050"/>
              </w:rPr>
              <w:t>501.70</w:t>
            </w: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1572C3B0" w:rsidR="00B94945" w:rsidRPr="005421AD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6EC9FA38" w14:textId="4F99AC87" w:rsidR="005421AD" w:rsidRPr="005421AD" w:rsidRDefault="005421AD" w:rsidP="005421AD">
      <w:pPr>
        <w:spacing w:after="0"/>
        <w:jc w:val="both"/>
        <w:rPr>
          <w:lang w:val="es-419"/>
        </w:rPr>
      </w:pPr>
      <w:r>
        <w:rPr>
          <w:lang w:val="es-419"/>
        </w:rPr>
        <w:t xml:space="preserve">// Si, según </w:t>
      </w:r>
      <w:r w:rsidR="000F33F7">
        <w:rPr>
          <w:lang w:val="es-419"/>
        </w:rPr>
        <w:t>los crecimientos de la cantidad de datos y tiempos, es correspondiente a lo enunciado teoricamente</w:t>
      </w:r>
    </w:p>
    <w:p w14:paraId="1496CEF3" w14:textId="557C9C0C" w:rsidR="00B94945" w:rsidRPr="000F33F7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287B4C81" w14:textId="38FBC7B3" w:rsidR="000F33F7" w:rsidRPr="000F33F7" w:rsidRDefault="000F33F7" w:rsidP="000F33F7">
      <w:pPr>
        <w:spacing w:after="0"/>
        <w:jc w:val="both"/>
        <w:rPr>
          <w:lang w:val="es-419"/>
        </w:rPr>
      </w:pPr>
      <w:r>
        <w:rPr>
          <w:lang w:val="es-419"/>
        </w:rPr>
        <w:t>// La maquina windows realiza los procesos con mayor velocidad</w:t>
      </w:r>
    </w:p>
    <w:p w14:paraId="788DFC11" w14:textId="2D981DA0" w:rsidR="00B94945" w:rsidRPr="00524718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3FB54849" w14:textId="22695CC6" w:rsidR="00524718" w:rsidRPr="00524718" w:rsidRDefault="00524718" w:rsidP="00524718">
      <w:pPr>
        <w:spacing w:after="0"/>
        <w:jc w:val="both"/>
        <w:rPr>
          <w:lang w:val="es-419"/>
        </w:rPr>
      </w:pPr>
      <w:r>
        <w:rPr>
          <w:lang w:val="es-419"/>
        </w:rPr>
        <w:t>// A la  cantidad de nucleos y velocidad del procesador, junto con la canntidad y velocidad de la memoria ram</w:t>
      </w:r>
    </w:p>
    <w:p w14:paraId="7A0C166D" w14:textId="3F18DAB1" w:rsidR="00B94945" w:rsidRPr="00524718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78A8C12" w14:textId="0C4AF859" w:rsidR="00524718" w:rsidRPr="00752D84" w:rsidRDefault="00524718" w:rsidP="00524718">
      <w:pPr>
        <w:spacing w:after="0"/>
        <w:jc w:val="both"/>
        <w:rPr>
          <w:lang w:val="es-ES"/>
        </w:rPr>
      </w:pPr>
      <w:r w:rsidRPr="00752D84">
        <w:rPr>
          <w:lang w:val="es-ES"/>
        </w:rPr>
        <w:t xml:space="preserve">// </w:t>
      </w:r>
      <w:r w:rsidR="00752D84" w:rsidRPr="00752D84">
        <w:rPr>
          <w:lang w:val="es-ES"/>
        </w:rPr>
        <w:t>Funciona mejor</w:t>
      </w:r>
      <w:r w:rsidR="00086883">
        <w:rPr>
          <w:lang w:val="es-ES"/>
        </w:rPr>
        <w:t xml:space="preserve"> con Array List</w:t>
      </w:r>
    </w:p>
    <w:p w14:paraId="3CC55659" w14:textId="332623FB" w:rsidR="00B94945" w:rsidRPr="00086883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12A69D58" w14:textId="01785BB3" w:rsidR="00325BAE" w:rsidRDefault="00333E93" w:rsidP="00333E93">
      <w:pPr>
        <w:pStyle w:val="ListParagraph"/>
        <w:numPr>
          <w:ilvl w:val="0"/>
          <w:numId w:val="12"/>
        </w:numPr>
        <w:spacing w:after="0"/>
        <w:jc w:val="both"/>
        <w:rPr>
          <w:lang w:val="es-419"/>
        </w:rPr>
      </w:pPr>
      <w:r>
        <w:rPr>
          <w:lang w:val="es-419"/>
        </w:rPr>
        <w:t xml:space="preserve">1) </w:t>
      </w:r>
      <w:proofErr w:type="spellStart"/>
      <w:r>
        <w:rPr>
          <w:lang w:val="es-419"/>
        </w:rPr>
        <w:t>Merge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Sort</w:t>
      </w:r>
      <w:proofErr w:type="spellEnd"/>
    </w:p>
    <w:p w14:paraId="225507B3" w14:textId="26677D1D" w:rsidR="00333E93" w:rsidRDefault="00333E93" w:rsidP="00333E93">
      <w:pPr>
        <w:pStyle w:val="ListParagraph"/>
        <w:numPr>
          <w:ilvl w:val="0"/>
          <w:numId w:val="12"/>
        </w:numPr>
        <w:spacing w:after="0"/>
        <w:jc w:val="both"/>
        <w:rPr>
          <w:lang w:val="es-419"/>
        </w:rPr>
      </w:pPr>
      <w:r>
        <w:rPr>
          <w:lang w:val="es-419"/>
        </w:rPr>
        <w:t xml:space="preserve">2) </w:t>
      </w:r>
      <w:r w:rsidR="00966DE7">
        <w:rPr>
          <w:lang w:val="es-419"/>
        </w:rPr>
        <w:t xml:space="preserve">Shell </w:t>
      </w:r>
      <w:proofErr w:type="spellStart"/>
      <w:r w:rsidR="00966DE7">
        <w:rPr>
          <w:lang w:val="es-419"/>
        </w:rPr>
        <w:t>Sort</w:t>
      </w:r>
      <w:proofErr w:type="spellEnd"/>
    </w:p>
    <w:p w14:paraId="6B379694" w14:textId="181EC514" w:rsidR="00966DE7" w:rsidRDefault="00966DE7" w:rsidP="00333E93">
      <w:pPr>
        <w:pStyle w:val="ListParagraph"/>
        <w:numPr>
          <w:ilvl w:val="0"/>
          <w:numId w:val="12"/>
        </w:numPr>
        <w:spacing w:after="0"/>
        <w:jc w:val="both"/>
        <w:rPr>
          <w:lang w:val="es-419"/>
        </w:rPr>
      </w:pPr>
      <w:r>
        <w:rPr>
          <w:lang w:val="es-419"/>
        </w:rPr>
        <w:t xml:space="preserve">3) Quick </w:t>
      </w:r>
      <w:proofErr w:type="spellStart"/>
      <w:r>
        <w:rPr>
          <w:lang w:val="es-419"/>
        </w:rPr>
        <w:t>Sort</w:t>
      </w:r>
      <w:proofErr w:type="spellEnd"/>
    </w:p>
    <w:p w14:paraId="6F7B4922" w14:textId="603326C7" w:rsidR="00966DE7" w:rsidRPr="00333E93" w:rsidRDefault="00966DE7" w:rsidP="00333E93">
      <w:pPr>
        <w:pStyle w:val="ListParagraph"/>
        <w:numPr>
          <w:ilvl w:val="0"/>
          <w:numId w:val="12"/>
        </w:numPr>
        <w:spacing w:after="0"/>
        <w:jc w:val="both"/>
        <w:rPr>
          <w:lang w:val="es-419"/>
        </w:rPr>
      </w:pPr>
      <w:r>
        <w:rPr>
          <w:lang w:val="es-419"/>
        </w:rPr>
        <w:t xml:space="preserve">4) </w:t>
      </w:r>
      <w:proofErr w:type="spellStart"/>
      <w:r>
        <w:rPr>
          <w:lang w:val="es-419"/>
        </w:rPr>
        <w:t>Insertion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Sort</w:t>
      </w:r>
      <w:proofErr w:type="spellEnd"/>
    </w:p>
    <w:p w14:paraId="70053579" w14:textId="77777777" w:rsidR="003A1B34" w:rsidRDefault="003A1B34" w:rsidP="00392066"/>
    <w:p w14:paraId="3141EBC7" w14:textId="0D7E5290" w:rsidR="003A1B34" w:rsidRPr="00E36356" w:rsidRDefault="003A1B34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D307E9"/>
    <w:multiLevelType w:val="hybridMultilevel"/>
    <w:tmpl w:val="61709C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5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1" w15:restartNumberingAfterBreak="0">
    <w:nsid w:val="64AB405A"/>
    <w:multiLevelType w:val="hybridMultilevel"/>
    <w:tmpl w:val="F97CA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10"/>
  </w:num>
  <w:num w:numId="9">
    <w:abstractNumId w:val="3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51A7B"/>
    <w:rsid w:val="000603A9"/>
    <w:rsid w:val="00086161"/>
    <w:rsid w:val="00086883"/>
    <w:rsid w:val="00091AF9"/>
    <w:rsid w:val="000F33F7"/>
    <w:rsid w:val="000F67B7"/>
    <w:rsid w:val="001034E9"/>
    <w:rsid w:val="0013546A"/>
    <w:rsid w:val="00180D35"/>
    <w:rsid w:val="001826C9"/>
    <w:rsid w:val="0021536D"/>
    <w:rsid w:val="00226F9B"/>
    <w:rsid w:val="00231374"/>
    <w:rsid w:val="0024165D"/>
    <w:rsid w:val="00246A73"/>
    <w:rsid w:val="00254EE5"/>
    <w:rsid w:val="00297043"/>
    <w:rsid w:val="002B3B41"/>
    <w:rsid w:val="002D0856"/>
    <w:rsid w:val="00325BAE"/>
    <w:rsid w:val="00333E93"/>
    <w:rsid w:val="00387F59"/>
    <w:rsid w:val="00392066"/>
    <w:rsid w:val="003A1B34"/>
    <w:rsid w:val="003A72B3"/>
    <w:rsid w:val="003B6C26"/>
    <w:rsid w:val="003D04A7"/>
    <w:rsid w:val="004123DA"/>
    <w:rsid w:val="0043638B"/>
    <w:rsid w:val="004543B3"/>
    <w:rsid w:val="004907B3"/>
    <w:rsid w:val="00524718"/>
    <w:rsid w:val="005421AD"/>
    <w:rsid w:val="00552062"/>
    <w:rsid w:val="005C50D1"/>
    <w:rsid w:val="00632B1B"/>
    <w:rsid w:val="0066189D"/>
    <w:rsid w:val="00667C88"/>
    <w:rsid w:val="006C4A45"/>
    <w:rsid w:val="00721A5A"/>
    <w:rsid w:val="007246DB"/>
    <w:rsid w:val="00752D84"/>
    <w:rsid w:val="00775C6E"/>
    <w:rsid w:val="00787A6F"/>
    <w:rsid w:val="007F0157"/>
    <w:rsid w:val="00825C61"/>
    <w:rsid w:val="00852320"/>
    <w:rsid w:val="00966DE7"/>
    <w:rsid w:val="00975F6C"/>
    <w:rsid w:val="009C6482"/>
    <w:rsid w:val="009D3E04"/>
    <w:rsid w:val="00A160CC"/>
    <w:rsid w:val="00A57EBE"/>
    <w:rsid w:val="00A74C44"/>
    <w:rsid w:val="00AB64F9"/>
    <w:rsid w:val="00AC2407"/>
    <w:rsid w:val="00AE22FD"/>
    <w:rsid w:val="00AE337B"/>
    <w:rsid w:val="00AF3934"/>
    <w:rsid w:val="00AF72B6"/>
    <w:rsid w:val="00B05DC7"/>
    <w:rsid w:val="00B41B48"/>
    <w:rsid w:val="00B94945"/>
    <w:rsid w:val="00B96EB6"/>
    <w:rsid w:val="00BA3B38"/>
    <w:rsid w:val="00BE09EE"/>
    <w:rsid w:val="00BE67F6"/>
    <w:rsid w:val="00BF305F"/>
    <w:rsid w:val="00C063B1"/>
    <w:rsid w:val="00C77AB7"/>
    <w:rsid w:val="00C873C0"/>
    <w:rsid w:val="00CD3E9A"/>
    <w:rsid w:val="00CE6452"/>
    <w:rsid w:val="00CF2BF2"/>
    <w:rsid w:val="00D14AF7"/>
    <w:rsid w:val="00D33975"/>
    <w:rsid w:val="00D6089D"/>
    <w:rsid w:val="00D649AF"/>
    <w:rsid w:val="00DD72BB"/>
    <w:rsid w:val="00E36356"/>
    <w:rsid w:val="00E37A60"/>
    <w:rsid w:val="00E54172"/>
    <w:rsid w:val="00E933D1"/>
    <w:rsid w:val="00EA066C"/>
    <w:rsid w:val="00F2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Wyo Hann Chu Mendez</cp:lastModifiedBy>
  <cp:revision>81</cp:revision>
  <dcterms:created xsi:type="dcterms:W3CDTF">2021-02-10T17:06:00Z</dcterms:created>
  <dcterms:modified xsi:type="dcterms:W3CDTF">2021-09-16T04:56:00Z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