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6890" w14:textId="1CB539B0" w:rsidR="005637EF" w:rsidRPr="00B16EB1" w:rsidRDefault="005637EF" w:rsidP="00B16EB1">
      <w:pPr>
        <w:jc w:val="center"/>
        <w:rPr>
          <w:rFonts w:ascii="Verdana" w:hAnsi="Verdana"/>
          <w:b/>
          <w:bCs/>
          <w:i/>
          <w:iCs/>
          <w:sz w:val="26"/>
          <w:szCs w:val="26"/>
        </w:rPr>
      </w:pPr>
      <w:r w:rsidRPr="00B16EB1">
        <w:rPr>
          <w:rFonts w:ascii="Verdana" w:hAnsi="Verdana"/>
          <w:b/>
          <w:bCs/>
          <w:i/>
          <w:iCs/>
          <w:sz w:val="26"/>
          <w:szCs w:val="26"/>
        </w:rPr>
        <w:t xml:space="preserve">PREGUNTAS </w:t>
      </w:r>
      <w:r w:rsidR="00B16EB1" w:rsidRPr="00B16EB1">
        <w:rPr>
          <w:rFonts w:ascii="Verdana" w:hAnsi="Verdana"/>
          <w:b/>
          <w:bCs/>
          <w:i/>
          <w:iCs/>
          <w:sz w:val="26"/>
          <w:szCs w:val="26"/>
        </w:rPr>
        <w:t>PREPARATORIAS</w:t>
      </w:r>
    </w:p>
    <w:p w14:paraId="7D8D224B" w14:textId="77777777" w:rsidR="005637EF" w:rsidRPr="00B16EB1" w:rsidRDefault="005637EF" w:rsidP="005637EF">
      <w:pPr>
        <w:rPr>
          <w:rFonts w:ascii="Verdana" w:hAnsi="Verdana"/>
        </w:rPr>
      </w:pPr>
    </w:p>
    <w:p w14:paraId="2A698A1D" w14:textId="77777777" w:rsidR="005637EF" w:rsidRPr="00B16EB1" w:rsidRDefault="005637EF" w:rsidP="005637EF">
      <w:pPr>
        <w:rPr>
          <w:rFonts w:ascii="Verdana" w:hAnsi="Verdana"/>
          <w:b/>
          <w:bCs/>
        </w:rPr>
      </w:pPr>
      <w:r w:rsidRPr="00B16EB1">
        <w:rPr>
          <w:rFonts w:ascii="Verdana" w:hAnsi="Verdana"/>
          <w:b/>
          <w:bCs/>
        </w:rPr>
        <w:t xml:space="preserve">a) Teniendo en cuenta cada uno de los requerimientos ¿Cuántos índices implementaría en el Reto? y ¿Por qué? </w:t>
      </w:r>
    </w:p>
    <w:p w14:paraId="2DE43F8C" w14:textId="4B0570B7" w:rsidR="005637EF" w:rsidRPr="00B16EB1" w:rsidRDefault="005637EF" w:rsidP="005637EF">
      <w:pPr>
        <w:rPr>
          <w:rFonts w:ascii="Verdana" w:hAnsi="Verdana"/>
        </w:rPr>
      </w:pPr>
      <w:r w:rsidRPr="00B16EB1">
        <w:rPr>
          <w:rFonts w:ascii="Verdana" w:hAnsi="Verdana"/>
        </w:rPr>
        <w:t>R/ Usaría dos índices, uno para los artistas y otro para las obras</w:t>
      </w:r>
      <w:r w:rsidR="00B16EB1">
        <w:rPr>
          <w:rFonts w:ascii="Verdana" w:hAnsi="Verdana"/>
        </w:rPr>
        <w:t>.</w:t>
      </w:r>
    </w:p>
    <w:p w14:paraId="28669C80" w14:textId="77777777" w:rsidR="005637EF" w:rsidRPr="00B16EB1" w:rsidRDefault="005637EF" w:rsidP="005637EF">
      <w:pPr>
        <w:rPr>
          <w:rFonts w:ascii="Verdana" w:hAnsi="Verdana"/>
          <w:b/>
          <w:bCs/>
        </w:rPr>
      </w:pPr>
      <w:r w:rsidRPr="00B16EB1">
        <w:rPr>
          <w:rFonts w:ascii="Verdana" w:hAnsi="Verdana"/>
          <w:b/>
          <w:bCs/>
        </w:rPr>
        <w:t xml:space="preserve">b) Según los índices propuestos ¿en qué caso usaría Linear Probing o Separate Chaining en estos índices? y ¿Por qué? </w:t>
      </w:r>
    </w:p>
    <w:p w14:paraId="038EAEA6" w14:textId="747BCEBC" w:rsidR="005637EF" w:rsidRPr="00B16EB1" w:rsidRDefault="005637EF" w:rsidP="005637EF">
      <w:pPr>
        <w:rPr>
          <w:rFonts w:ascii="Verdana" w:hAnsi="Verdana"/>
        </w:rPr>
      </w:pPr>
      <w:r w:rsidRPr="00B16EB1">
        <w:rPr>
          <w:rFonts w:ascii="Verdana" w:hAnsi="Verdana"/>
        </w:rPr>
        <w:t xml:space="preserve">R/ Usaría en ambas </w:t>
      </w:r>
      <w:r w:rsidRPr="00A40D0E">
        <w:rPr>
          <w:rFonts w:ascii="Verdana" w:hAnsi="Verdana"/>
          <w:i/>
          <w:iCs/>
        </w:rPr>
        <w:t>linear probing</w:t>
      </w:r>
      <w:r w:rsidRPr="00B16EB1">
        <w:rPr>
          <w:rFonts w:ascii="Verdana" w:hAnsi="Verdana"/>
        </w:rPr>
        <w:t xml:space="preserve"> ya que se me facilitara m</w:t>
      </w:r>
      <w:r w:rsidR="005E7369">
        <w:rPr>
          <w:rFonts w:ascii="Verdana" w:hAnsi="Verdana"/>
        </w:rPr>
        <w:t>á</w:t>
      </w:r>
      <w:r w:rsidRPr="00B16EB1">
        <w:rPr>
          <w:rFonts w:ascii="Verdana" w:hAnsi="Verdana"/>
        </w:rPr>
        <w:t>s usarlas ya que no tengo la restricción de solo tener un bucket por posición que tenga al tener un conflicto, solo se buscara la siguiente posición inmediatamente vacía.</w:t>
      </w:r>
    </w:p>
    <w:p w14:paraId="13CEC91C" w14:textId="77777777" w:rsidR="00FC4B52" w:rsidRPr="00B16EB1" w:rsidRDefault="005637EF" w:rsidP="005637EF">
      <w:pPr>
        <w:rPr>
          <w:rFonts w:ascii="Verdana" w:hAnsi="Verdana"/>
          <w:b/>
          <w:bCs/>
        </w:rPr>
      </w:pPr>
      <w:r w:rsidRPr="00B16EB1">
        <w:rPr>
          <w:rFonts w:ascii="Verdana" w:hAnsi="Verdana"/>
          <w:b/>
          <w:bCs/>
        </w:rPr>
        <w:t>c) Dado el número de elementos de los archivos MoMA, ¿Cuál sería el factor de carga para estos índices según su mecanismo de colisión?</w:t>
      </w:r>
    </w:p>
    <w:p w14:paraId="7F05F07D" w14:textId="18CA83E0" w:rsidR="005637EF" w:rsidRPr="00B16EB1" w:rsidRDefault="005637EF" w:rsidP="005637EF">
      <w:pPr>
        <w:rPr>
          <w:rFonts w:ascii="Verdana" w:hAnsi="Verdana"/>
        </w:rPr>
      </w:pPr>
      <w:r w:rsidRPr="00B16EB1">
        <w:rPr>
          <w:rFonts w:ascii="Verdana" w:hAnsi="Verdana"/>
        </w:rPr>
        <w:t xml:space="preserve">R/ Teniendo el posible total de datos que nos </w:t>
      </w:r>
      <w:r w:rsidR="005E7369" w:rsidRPr="00B16EB1">
        <w:rPr>
          <w:rFonts w:ascii="Verdana" w:hAnsi="Verdana"/>
        </w:rPr>
        <w:t>dé</w:t>
      </w:r>
      <w:r w:rsidRPr="00B16EB1">
        <w:rPr>
          <w:rFonts w:ascii="Verdana" w:hAnsi="Verdana"/>
        </w:rPr>
        <w:t xml:space="preserve"> </w:t>
      </w:r>
      <w:r w:rsidR="005E7369">
        <w:rPr>
          <w:rFonts w:ascii="Verdana" w:hAnsi="Verdana"/>
        </w:rPr>
        <w:t>M</w:t>
      </w:r>
      <w:r w:rsidRPr="00B16EB1">
        <w:rPr>
          <w:rFonts w:ascii="Verdana" w:hAnsi="Verdana"/>
        </w:rPr>
        <w:t>o</w:t>
      </w:r>
      <w:r w:rsidR="005E7369">
        <w:rPr>
          <w:rFonts w:ascii="Verdana" w:hAnsi="Verdana"/>
        </w:rPr>
        <w:t>MA</w:t>
      </w:r>
      <w:r w:rsidRPr="00B16EB1">
        <w:rPr>
          <w:rFonts w:ascii="Verdana" w:hAnsi="Verdana"/>
        </w:rPr>
        <w:t>, se toma el primo m</w:t>
      </w:r>
      <w:r w:rsidR="005E7369">
        <w:rPr>
          <w:rFonts w:ascii="Verdana" w:hAnsi="Verdana"/>
        </w:rPr>
        <w:t>á</w:t>
      </w:r>
      <w:r w:rsidRPr="00B16EB1">
        <w:rPr>
          <w:rFonts w:ascii="Verdana" w:hAnsi="Verdana"/>
        </w:rPr>
        <w:t>s cercano al doble del tamaño de los datos y usar un factor de carga de 0.5</w:t>
      </w:r>
      <w:r w:rsidR="00B16EB1">
        <w:rPr>
          <w:rFonts w:ascii="Verdana" w:hAnsi="Verdana"/>
        </w:rPr>
        <w:t>.</w:t>
      </w:r>
    </w:p>
    <w:p w14:paraId="13881659" w14:textId="42F2473C" w:rsidR="00B16EB1" w:rsidRDefault="00B16EB1" w:rsidP="00B16EB1">
      <w:pPr>
        <w:pStyle w:val="Default"/>
        <w:rPr>
          <w:rFonts w:ascii="Verdana" w:hAnsi="Verdana"/>
          <w:b/>
          <w:bCs/>
          <w:sz w:val="22"/>
          <w:szCs w:val="22"/>
        </w:rPr>
      </w:pPr>
      <w:r w:rsidRPr="00B16EB1">
        <w:rPr>
          <w:rFonts w:ascii="Verdana" w:hAnsi="Verdana"/>
          <w:b/>
          <w:bCs/>
          <w:sz w:val="22"/>
          <w:szCs w:val="22"/>
        </w:rPr>
        <w:t>d) ¿Qué diferencias en el tiempo de ejecución notan al ejecutar la cargar los datos al cambiar la configuración de Linear Probing a Separate Chaining?</w:t>
      </w:r>
    </w:p>
    <w:p w14:paraId="63A396B8" w14:textId="15DA0D74" w:rsidR="00B16EB1" w:rsidRDefault="00B16EB1" w:rsidP="00B16EB1">
      <w:pPr>
        <w:pStyle w:val="Default"/>
        <w:rPr>
          <w:rFonts w:ascii="Verdana" w:hAnsi="Verdana"/>
          <w:b/>
          <w:bCs/>
          <w:sz w:val="22"/>
          <w:szCs w:val="22"/>
        </w:rPr>
      </w:pPr>
    </w:p>
    <w:p w14:paraId="6942D13D" w14:textId="01CDA795" w:rsidR="00B16EB1" w:rsidRPr="008770C8" w:rsidRDefault="00B16EB1" w:rsidP="00B16EB1">
      <w:pPr>
        <w:pStyle w:val="Default"/>
        <w:rPr>
          <w:rFonts w:ascii="Verdana" w:hAnsi="Verdana"/>
          <w:i/>
          <w:i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R/ Toma menos tiempo de ejecución a la hora de usar una tabla con </w:t>
      </w:r>
      <w:r w:rsidRPr="00A40D0E">
        <w:rPr>
          <w:rFonts w:ascii="Verdana" w:hAnsi="Verdana"/>
          <w:i/>
          <w:iCs/>
          <w:sz w:val="22"/>
          <w:szCs w:val="22"/>
        </w:rPr>
        <w:t xml:space="preserve">linear </w:t>
      </w:r>
      <w:r w:rsidRPr="008770C8">
        <w:rPr>
          <w:rFonts w:ascii="Verdana" w:hAnsi="Verdana"/>
          <w:i/>
          <w:iCs/>
          <w:sz w:val="22"/>
          <w:szCs w:val="22"/>
        </w:rPr>
        <w:t>probing.</w:t>
      </w:r>
    </w:p>
    <w:p w14:paraId="73A0F901" w14:textId="77777777" w:rsidR="008770C8" w:rsidRPr="008770C8" w:rsidRDefault="008770C8" w:rsidP="008770C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14:paraId="017D8DC8" w14:textId="61BCA4C0" w:rsidR="008770C8" w:rsidRPr="008770C8" w:rsidRDefault="008770C8" w:rsidP="008770C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lang w:val="es-CO"/>
        </w:rPr>
      </w:pPr>
      <w:r w:rsidRPr="008770C8">
        <w:rPr>
          <w:rFonts w:ascii="Verdana" w:hAnsi="Verdana" w:cs="Dax-Regular"/>
          <w:b/>
          <w:bCs/>
          <w:color w:val="000000"/>
          <w:lang w:val="es-CO"/>
        </w:rPr>
        <w:t xml:space="preserve">e) ¿Qué configuración de ADT Map escogería para el índice de técnicas o medios?, especifique el mecanismo de colisión, el factor de carga y el numero inicial de elementos. </w:t>
      </w:r>
    </w:p>
    <w:p w14:paraId="1D09504A" w14:textId="0959E800" w:rsidR="008770C8" w:rsidRDefault="008770C8" w:rsidP="008770C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lang w:val="es-CO"/>
        </w:rPr>
      </w:pPr>
    </w:p>
    <w:p w14:paraId="5925F58E" w14:textId="6712E6AB" w:rsidR="008770C8" w:rsidRPr="005E7369" w:rsidRDefault="005E7369" w:rsidP="008770C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lang w:val="es-CO"/>
        </w:rPr>
      </w:pPr>
      <w:r>
        <w:rPr>
          <w:rFonts w:ascii="Verdana" w:hAnsi="Verdana" w:cs="Dax-Regular"/>
          <w:color w:val="000000"/>
          <w:lang w:val="es-CO"/>
        </w:rPr>
        <w:t xml:space="preserve">R/ El mecanismo de colisión que se usaría aquí sería </w:t>
      </w:r>
      <w:r>
        <w:rPr>
          <w:rFonts w:ascii="Verdana" w:hAnsi="Verdana" w:cs="Dax-Regular"/>
          <w:i/>
          <w:iCs/>
          <w:color w:val="000000"/>
          <w:lang w:val="es-CO"/>
        </w:rPr>
        <w:t>linear probing</w:t>
      </w:r>
      <w:r>
        <w:rPr>
          <w:rFonts w:ascii="Verdana" w:hAnsi="Verdana" w:cs="Dax-Regular"/>
          <w:color w:val="000000"/>
          <w:lang w:val="es-CO"/>
        </w:rPr>
        <w:t>, ya que su uso es más sencillo, como se explicó antes, el factor de carga sería de 0.5, y el número inicial de elementos sería el primo más cercano al doble del tamaño de los datos por lo estudiado en clase.</w:t>
      </w:r>
    </w:p>
    <w:p w14:paraId="599B644D" w14:textId="77777777" w:rsidR="008770C8" w:rsidRPr="008770C8" w:rsidRDefault="008770C8" w:rsidP="008770C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lang w:val="es-CO"/>
        </w:rPr>
      </w:pPr>
    </w:p>
    <w:p w14:paraId="48B4F338" w14:textId="4D5CE394" w:rsidR="008770C8" w:rsidRPr="008770C8" w:rsidRDefault="008770C8" w:rsidP="008770C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lang w:val="es-CO"/>
        </w:rPr>
      </w:pPr>
      <w:r w:rsidRPr="008770C8">
        <w:rPr>
          <w:rFonts w:ascii="Verdana" w:hAnsi="Verdana" w:cs="Dax-Regular"/>
          <w:b/>
          <w:bCs/>
          <w:color w:val="000000"/>
          <w:lang w:val="es-CO"/>
        </w:rPr>
        <w:t xml:space="preserve">f) ¿Qué configuración de ADT Map escogería para el índice de nacionalidades?, especifique el mecanismo de colisión, el factor de carga y el numero inicial de elementos. </w:t>
      </w:r>
    </w:p>
    <w:p w14:paraId="2EDED0F2" w14:textId="3963B4F7" w:rsidR="00B16EB1" w:rsidRDefault="00B16EB1" w:rsidP="008770C8">
      <w:pPr>
        <w:pStyle w:val="Default"/>
        <w:rPr>
          <w:rFonts w:ascii="Verdana" w:hAnsi="Verdana"/>
          <w:sz w:val="22"/>
          <w:szCs w:val="22"/>
        </w:rPr>
      </w:pPr>
    </w:p>
    <w:p w14:paraId="3B0E8681" w14:textId="6ECA24A7" w:rsidR="005E7369" w:rsidRPr="005E7369" w:rsidRDefault="005E7369" w:rsidP="005E7369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lang w:val="es-CO"/>
        </w:rPr>
      </w:pPr>
      <w:r>
        <w:rPr>
          <w:rFonts w:ascii="Verdana" w:hAnsi="Verdana" w:cs="Dax-Regular"/>
          <w:color w:val="000000"/>
          <w:lang w:val="es-CO"/>
        </w:rPr>
        <w:t xml:space="preserve">R/ El mecanismo de colisión aquí también sería </w:t>
      </w:r>
      <w:r>
        <w:rPr>
          <w:rFonts w:ascii="Verdana" w:hAnsi="Verdana" w:cs="Dax-Regular"/>
          <w:i/>
          <w:iCs/>
          <w:color w:val="000000"/>
          <w:lang w:val="es-CO"/>
        </w:rPr>
        <w:t>linear probing</w:t>
      </w:r>
      <w:r>
        <w:rPr>
          <w:rFonts w:ascii="Verdana" w:hAnsi="Verdana" w:cs="Dax-Regular"/>
          <w:color w:val="000000"/>
          <w:lang w:val="es-CO"/>
        </w:rPr>
        <w:t xml:space="preserve"> por las razones antes dadas, el factor de carga sería el mismo (de 0.5), y el número inicial de elementos (de nuevo) sería el primo más cercano al doble del tamaño de los datos por lo estudiado en clase.</w:t>
      </w:r>
    </w:p>
    <w:p w14:paraId="41223D26" w14:textId="0B98BF41" w:rsidR="008770C8" w:rsidRDefault="008770C8" w:rsidP="008770C8">
      <w:pPr>
        <w:pStyle w:val="Default"/>
        <w:rPr>
          <w:rFonts w:ascii="Verdana" w:hAnsi="Verdana"/>
          <w:sz w:val="22"/>
          <w:szCs w:val="22"/>
        </w:rPr>
      </w:pPr>
    </w:p>
    <w:p w14:paraId="7DEDD283" w14:textId="27B1EABF" w:rsidR="00BB52E1" w:rsidRDefault="00BB52E1" w:rsidP="008770C8">
      <w:pPr>
        <w:pStyle w:val="Default"/>
        <w:rPr>
          <w:rFonts w:ascii="Verdana" w:hAnsi="Verdana"/>
          <w:sz w:val="22"/>
          <w:szCs w:val="22"/>
        </w:rPr>
      </w:pPr>
    </w:p>
    <w:p w14:paraId="6F875E4D" w14:textId="3739A3AA" w:rsidR="00BB52E1" w:rsidRDefault="00BB52E1" w:rsidP="008770C8">
      <w:pPr>
        <w:pStyle w:val="Default"/>
        <w:rPr>
          <w:rFonts w:ascii="Verdana" w:hAnsi="Verdana"/>
          <w:sz w:val="22"/>
          <w:szCs w:val="22"/>
        </w:rPr>
      </w:pPr>
    </w:p>
    <w:p w14:paraId="3948759E" w14:textId="2BD50577" w:rsidR="00BB52E1" w:rsidRDefault="00BB52E1" w:rsidP="008770C8">
      <w:pPr>
        <w:pStyle w:val="Default"/>
        <w:rPr>
          <w:rFonts w:ascii="Verdana" w:hAnsi="Verdana"/>
          <w:sz w:val="22"/>
          <w:szCs w:val="22"/>
        </w:rPr>
      </w:pPr>
    </w:p>
    <w:p w14:paraId="263F829E" w14:textId="6D82BFD0" w:rsidR="00BB52E1" w:rsidRDefault="00BB52E1" w:rsidP="008770C8">
      <w:pPr>
        <w:pStyle w:val="Default"/>
        <w:rPr>
          <w:rFonts w:ascii="Verdana" w:hAnsi="Verdana"/>
          <w:sz w:val="22"/>
          <w:szCs w:val="22"/>
        </w:rPr>
      </w:pPr>
    </w:p>
    <w:p w14:paraId="5D37BC5C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0508920C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4B626D54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68203513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5865C9AD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3FD3DAE2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1545581B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7B27AF39" w14:textId="77777777" w:rsidR="001D6F85" w:rsidRDefault="001D6F85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21142991" w14:textId="2051BF61" w:rsidR="00BB52E1" w:rsidRPr="00BB52E1" w:rsidRDefault="00BB52E1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  <w:r w:rsidRPr="00BB52E1">
        <w:rPr>
          <w:rFonts w:ascii="Verdana" w:hAnsi="Verdana"/>
          <w:b/>
          <w:bCs/>
          <w:sz w:val="26"/>
          <w:szCs w:val="26"/>
        </w:rPr>
        <w:lastRenderedPageBreak/>
        <w:t>Documento de análisis (Reto 2)</w:t>
      </w:r>
    </w:p>
    <w:p w14:paraId="0A0C6950" w14:textId="0362AAF4" w:rsidR="00BB52E1" w:rsidRPr="00BB52E1" w:rsidRDefault="00BB52E1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  <w:r w:rsidRPr="00BB52E1">
        <w:rPr>
          <w:rFonts w:ascii="Verdana" w:hAnsi="Verdana"/>
          <w:i/>
          <w:iCs/>
          <w:sz w:val="20"/>
          <w:szCs w:val="20"/>
        </w:rPr>
        <w:t xml:space="preserve">José Daniel Montero Gutiérrez: </w:t>
      </w:r>
    </w:p>
    <w:p w14:paraId="7E6C1BD1" w14:textId="5D9390C4" w:rsidR="00BB52E1" w:rsidRPr="00BB52E1" w:rsidRDefault="00BB52E1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  <w:r w:rsidRPr="00BB52E1">
        <w:rPr>
          <w:rFonts w:ascii="Verdana" w:hAnsi="Verdana"/>
          <w:i/>
          <w:iCs/>
          <w:sz w:val="20"/>
          <w:szCs w:val="20"/>
        </w:rPr>
        <w:t xml:space="preserve">código 202012732, </w:t>
      </w:r>
      <w:hyperlink r:id="rId5" w:history="1">
        <w:r w:rsidR="001D6F85" w:rsidRPr="00C26C7B">
          <w:rPr>
            <w:rStyle w:val="Hyperlink"/>
            <w:rFonts w:ascii="Verdana" w:hAnsi="Verdana"/>
            <w:i/>
            <w:iCs/>
            <w:sz w:val="20"/>
            <w:szCs w:val="20"/>
          </w:rPr>
          <w:t>j.monterog@uniandes</w:t>
        </w:r>
      </w:hyperlink>
      <w:r w:rsidRPr="00BB52E1">
        <w:rPr>
          <w:rFonts w:ascii="Verdana" w:hAnsi="Verdana"/>
          <w:i/>
          <w:iCs/>
          <w:sz w:val="20"/>
          <w:szCs w:val="20"/>
        </w:rPr>
        <w:t>.edu.co</w:t>
      </w:r>
    </w:p>
    <w:p w14:paraId="05B408D3" w14:textId="6326CE57" w:rsidR="00BB52E1" w:rsidRPr="00BB52E1" w:rsidRDefault="00BB52E1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</w:p>
    <w:p w14:paraId="62C6DC82" w14:textId="0DA1B392" w:rsidR="00BB52E1" w:rsidRPr="00BB52E1" w:rsidRDefault="00BB52E1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  <w:r w:rsidRPr="00BB52E1">
        <w:rPr>
          <w:rFonts w:ascii="Verdana" w:hAnsi="Verdana"/>
          <w:i/>
          <w:iCs/>
          <w:sz w:val="20"/>
          <w:szCs w:val="20"/>
        </w:rPr>
        <w:t>Wyo Hann Chu Mendez:</w:t>
      </w:r>
    </w:p>
    <w:p w14:paraId="0F728DBB" w14:textId="1935E666" w:rsidR="00BB52E1" w:rsidRDefault="00A30578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i/>
          <w:i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427AC1F" wp14:editId="3893DEDA">
                <wp:simplePos x="0" y="0"/>
                <wp:positionH relativeFrom="column">
                  <wp:posOffset>-1699135</wp:posOffset>
                </wp:positionH>
                <wp:positionV relativeFrom="paragraph">
                  <wp:posOffset>143470</wp:posOffset>
                </wp:positionV>
                <wp:extent cx="24120" cy="26640"/>
                <wp:effectExtent l="38100" t="38100" r="33655" b="3111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1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BDC4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9" o:spid="_x0000_s1026" type="#_x0000_t75" style="position:absolute;margin-left:-134.15pt;margin-top:10.95pt;width:2.6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">
                <v:imagedata r:id="rId7" o:title=""/>
              </v:shape>
            </w:pict>
          </mc:Fallback>
        </mc:AlternateContent>
      </w:r>
      <w:r w:rsidR="007D770E">
        <w:rPr>
          <w:rFonts w:ascii="Verdana" w:hAnsi="Verdana"/>
          <w:i/>
          <w:i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A8037F" wp14:editId="70675FA7">
                <wp:simplePos x="0" y="0"/>
                <wp:positionH relativeFrom="column">
                  <wp:posOffset>9663930</wp:posOffset>
                </wp:positionH>
                <wp:positionV relativeFrom="paragraph">
                  <wp:posOffset>321765</wp:posOffset>
                </wp:positionV>
                <wp:extent cx="360" cy="360"/>
                <wp:effectExtent l="38100" t="38100" r="57150" b="5715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5008C" id="Entrada de lápiz 1" o:spid="_x0000_s1026" type="#_x0000_t75" style="position:absolute;margin-left:760.25pt;margin-top:24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">
                <v:imagedata r:id="rId9" o:title=""/>
              </v:shape>
            </w:pict>
          </mc:Fallback>
        </mc:AlternateContent>
      </w:r>
      <w:r w:rsidR="00BB52E1" w:rsidRPr="00BB52E1">
        <w:rPr>
          <w:rFonts w:ascii="Verdana" w:hAnsi="Verdana"/>
          <w:i/>
          <w:iCs/>
          <w:sz w:val="20"/>
          <w:szCs w:val="20"/>
        </w:rPr>
        <w:t xml:space="preserve">Código 202015066, </w:t>
      </w:r>
      <w:hyperlink r:id="rId10" w:history="1">
        <w:r w:rsidR="001D6F85" w:rsidRPr="00C26C7B">
          <w:rPr>
            <w:rStyle w:val="Hyperlink"/>
            <w:rFonts w:ascii="Verdana" w:hAnsi="Verdana"/>
            <w:i/>
            <w:iCs/>
            <w:sz w:val="20"/>
            <w:szCs w:val="20"/>
          </w:rPr>
          <w:t>w.chu@uniandes</w:t>
        </w:r>
      </w:hyperlink>
      <w:r w:rsidR="009726CB" w:rsidRPr="009726CB">
        <w:rPr>
          <w:rFonts w:ascii="Verdana" w:hAnsi="Verdana"/>
          <w:i/>
          <w:iCs/>
          <w:sz w:val="20"/>
          <w:szCs w:val="20"/>
        </w:rPr>
        <w:t>.edu.co</w:t>
      </w:r>
    </w:p>
    <w:p w14:paraId="1810E665" w14:textId="5B636731" w:rsidR="009726CB" w:rsidRDefault="009726CB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726CB" w:rsidRPr="009726CB" w14:paraId="22210CF4" w14:textId="77777777" w:rsidTr="007E11D4">
        <w:trPr>
          <w:jc w:val="center"/>
        </w:trPr>
        <w:tc>
          <w:tcPr>
            <w:tcW w:w="3320" w:type="dxa"/>
            <w:tcBorders>
              <w:left w:val="nil"/>
              <w:bottom w:val="single" w:sz="4" w:space="0" w:color="auto"/>
              <w:right w:val="nil"/>
            </w:tcBorders>
          </w:tcPr>
          <w:p w14:paraId="6F4240F4" w14:textId="77777777" w:rsidR="009726CB" w:rsidRPr="009726CB" w:rsidRDefault="009726CB" w:rsidP="0006498C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21" w:type="dxa"/>
            <w:tcBorders>
              <w:left w:val="nil"/>
              <w:bottom w:val="single" w:sz="4" w:space="0" w:color="auto"/>
              <w:right w:val="nil"/>
            </w:tcBorders>
          </w:tcPr>
          <w:p w14:paraId="5BC2BBDD" w14:textId="77777777" w:rsidR="009726CB" w:rsidRPr="009726CB" w:rsidRDefault="009726CB" w:rsidP="0006498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Máquina 1</w:t>
            </w:r>
          </w:p>
        </w:tc>
        <w:tc>
          <w:tcPr>
            <w:tcW w:w="3321" w:type="dxa"/>
            <w:tcBorders>
              <w:left w:val="nil"/>
              <w:bottom w:val="single" w:sz="4" w:space="0" w:color="auto"/>
              <w:right w:val="nil"/>
            </w:tcBorders>
          </w:tcPr>
          <w:p w14:paraId="58ADE46D" w14:textId="77777777" w:rsidR="009726CB" w:rsidRPr="009726CB" w:rsidRDefault="009726CB" w:rsidP="0006498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Máquina 2</w:t>
            </w:r>
          </w:p>
        </w:tc>
      </w:tr>
      <w:tr w:rsidR="009726CB" w:rsidRPr="00680771" w14:paraId="35750513" w14:textId="77777777" w:rsidTr="007E11D4">
        <w:trPr>
          <w:jc w:val="center"/>
        </w:trPr>
        <w:tc>
          <w:tcPr>
            <w:tcW w:w="3320" w:type="dxa"/>
            <w:tcBorders>
              <w:left w:val="nil"/>
            </w:tcBorders>
            <w:shd w:val="clear" w:color="auto" w:fill="D9D9D9" w:themeFill="background1" w:themeFillShade="D9"/>
          </w:tcPr>
          <w:p w14:paraId="68FAC0EF" w14:textId="77777777" w:rsidR="009726CB" w:rsidRPr="009726CB" w:rsidRDefault="009726CB" w:rsidP="0006498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Procesador</w:t>
            </w:r>
          </w:p>
        </w:tc>
        <w:tc>
          <w:tcPr>
            <w:tcW w:w="3321" w:type="dxa"/>
            <w:shd w:val="clear" w:color="auto" w:fill="D9D9D9" w:themeFill="background1" w:themeFillShade="D9"/>
          </w:tcPr>
          <w:p w14:paraId="76C877EC" w14:textId="77777777" w:rsidR="009726CB" w:rsidRPr="009726CB" w:rsidRDefault="009726CB" w:rsidP="0006498C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9726CB">
              <w:rPr>
                <w:rFonts w:ascii="Verdana" w:hAnsi="Verdana"/>
                <w:sz w:val="24"/>
                <w:szCs w:val="24"/>
                <w:lang w:val="en-US"/>
              </w:rPr>
              <w:t>AMD Ryzen 5 2600X Six-Core Processor 3.60 GHz</w:t>
            </w:r>
          </w:p>
        </w:tc>
        <w:tc>
          <w:tcPr>
            <w:tcW w:w="3321" w:type="dxa"/>
            <w:tcBorders>
              <w:right w:val="nil"/>
            </w:tcBorders>
            <w:shd w:val="clear" w:color="auto" w:fill="D9D9D9" w:themeFill="background1" w:themeFillShade="D9"/>
          </w:tcPr>
          <w:p w14:paraId="087BAA10" w14:textId="77777777" w:rsidR="009726CB" w:rsidRDefault="006914D5" w:rsidP="0006498C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AMD RYZEN 7 4800H </w:t>
            </w:r>
          </w:p>
          <w:p w14:paraId="03AD968B" w14:textId="425028A7" w:rsidR="006914D5" w:rsidRPr="009726CB" w:rsidRDefault="00717F49" w:rsidP="0006498C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2.90 GHZ</w:t>
            </w:r>
          </w:p>
        </w:tc>
      </w:tr>
      <w:tr w:rsidR="00680771" w:rsidRPr="009726CB" w14:paraId="1E5B458F" w14:textId="77777777" w:rsidTr="007E11D4">
        <w:trPr>
          <w:jc w:val="center"/>
        </w:trPr>
        <w:tc>
          <w:tcPr>
            <w:tcW w:w="3320" w:type="dxa"/>
            <w:tcBorders>
              <w:left w:val="nil"/>
            </w:tcBorders>
          </w:tcPr>
          <w:p w14:paraId="655074AE" w14:textId="77777777" w:rsidR="00680771" w:rsidRPr="009726CB" w:rsidRDefault="00680771" w:rsidP="0068077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Memoria RAM (en GB)</w:t>
            </w:r>
          </w:p>
        </w:tc>
        <w:tc>
          <w:tcPr>
            <w:tcW w:w="3321" w:type="dxa"/>
          </w:tcPr>
          <w:p w14:paraId="5A991BB0" w14:textId="77777777" w:rsidR="00680771" w:rsidRPr="009726CB" w:rsidRDefault="00680771" w:rsidP="0068077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726CB">
              <w:rPr>
                <w:rFonts w:ascii="Verdana" w:hAnsi="Verdana"/>
                <w:sz w:val="24"/>
                <w:szCs w:val="24"/>
              </w:rPr>
              <w:t>8,00 GB</w:t>
            </w:r>
          </w:p>
        </w:tc>
        <w:tc>
          <w:tcPr>
            <w:tcW w:w="3321" w:type="dxa"/>
            <w:tcBorders>
              <w:right w:val="nil"/>
            </w:tcBorders>
          </w:tcPr>
          <w:p w14:paraId="3EC81F08" w14:textId="79C24FAD" w:rsidR="00680771" w:rsidRPr="009726CB" w:rsidRDefault="00680771" w:rsidP="0068077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726CB">
              <w:rPr>
                <w:rFonts w:ascii="Verdana" w:hAnsi="Verdana"/>
                <w:sz w:val="24"/>
                <w:szCs w:val="24"/>
              </w:rPr>
              <w:t>8,00 GB</w:t>
            </w:r>
          </w:p>
        </w:tc>
      </w:tr>
      <w:tr w:rsidR="00680771" w:rsidRPr="009726CB" w14:paraId="5FE3D872" w14:textId="77777777" w:rsidTr="007E11D4">
        <w:trPr>
          <w:jc w:val="center"/>
        </w:trPr>
        <w:tc>
          <w:tcPr>
            <w:tcW w:w="3320" w:type="dxa"/>
            <w:tcBorders>
              <w:left w:val="nil"/>
            </w:tcBorders>
            <w:shd w:val="clear" w:color="auto" w:fill="D9D9D9" w:themeFill="background1" w:themeFillShade="D9"/>
          </w:tcPr>
          <w:p w14:paraId="2E8835A6" w14:textId="77777777" w:rsidR="00680771" w:rsidRPr="009726CB" w:rsidRDefault="00680771" w:rsidP="0068077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Sistema operativo</w:t>
            </w:r>
          </w:p>
        </w:tc>
        <w:tc>
          <w:tcPr>
            <w:tcW w:w="3321" w:type="dxa"/>
            <w:shd w:val="clear" w:color="auto" w:fill="D9D9D9" w:themeFill="background1" w:themeFillShade="D9"/>
          </w:tcPr>
          <w:p w14:paraId="3A7EEBB6" w14:textId="77777777" w:rsidR="00680771" w:rsidRPr="009726CB" w:rsidRDefault="00680771" w:rsidP="0068077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726CB">
              <w:rPr>
                <w:rFonts w:ascii="Verdana" w:hAnsi="Verdana"/>
                <w:sz w:val="24"/>
                <w:szCs w:val="24"/>
              </w:rPr>
              <w:t>Windows 10 Pro 64-Bits</w:t>
            </w:r>
          </w:p>
        </w:tc>
        <w:tc>
          <w:tcPr>
            <w:tcW w:w="3321" w:type="dxa"/>
            <w:tcBorders>
              <w:right w:val="nil"/>
            </w:tcBorders>
            <w:shd w:val="clear" w:color="auto" w:fill="D9D9D9" w:themeFill="background1" w:themeFillShade="D9"/>
          </w:tcPr>
          <w:p w14:paraId="322566C1" w14:textId="2E77A97E" w:rsidR="00680771" w:rsidRPr="009726CB" w:rsidRDefault="00680771" w:rsidP="0068077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726CB">
              <w:rPr>
                <w:rFonts w:ascii="Verdana" w:hAnsi="Verdana"/>
                <w:sz w:val="24"/>
                <w:szCs w:val="24"/>
              </w:rPr>
              <w:t>Windows 10 Pro 64-Bits</w:t>
            </w:r>
          </w:p>
        </w:tc>
      </w:tr>
    </w:tbl>
    <w:p w14:paraId="5CDB6D80" w14:textId="54922082" w:rsidR="00BB52E1" w:rsidRDefault="00BB52E1" w:rsidP="001D6F85">
      <w:pPr>
        <w:pStyle w:val="Default"/>
        <w:spacing w:line="276" w:lineRule="auto"/>
        <w:rPr>
          <w:rFonts w:ascii="Verdana" w:hAnsi="Verdana"/>
          <w:sz w:val="20"/>
          <w:szCs w:val="20"/>
        </w:rPr>
      </w:pPr>
    </w:p>
    <w:p w14:paraId="16BF5245" w14:textId="45CCB00A" w:rsidR="00BB52E1" w:rsidRDefault="00BB52E1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Análisis de complejidad</w:t>
      </w:r>
    </w:p>
    <w:p w14:paraId="4E4260D5" w14:textId="3660E937" w:rsidR="007B77E6" w:rsidRDefault="007B77E6" w:rsidP="007B77E6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Requerimiento </w:t>
      </w:r>
      <w:r>
        <w:rPr>
          <w:rFonts w:ascii="Verdana" w:hAnsi="Verdana"/>
          <w:b/>
          <w:bCs/>
          <w:sz w:val="22"/>
          <w:szCs w:val="22"/>
        </w:rPr>
        <w:t>1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7B77E6" w14:paraId="33DBD846" w14:textId="77777777" w:rsidTr="00171224">
        <w:tc>
          <w:tcPr>
            <w:tcW w:w="11624" w:type="dxa"/>
          </w:tcPr>
          <w:p w14:paraId="6389ADC2" w14:textId="377E4FB1" w:rsidR="007B77E6" w:rsidRPr="00AB6A4B" w:rsidRDefault="007B77E6" w:rsidP="00171224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Primero se organizan los elementos dentro de la lista de </w:t>
            </w:r>
            <w:r w:rsidR="00644392">
              <w:rPr>
                <w:rFonts w:ascii="Verdana" w:hAnsi="Verdana"/>
                <w:sz w:val="22"/>
                <w:szCs w:val="22"/>
              </w:rPr>
              <w:t xml:space="preserve">artistas por fecha de nacimiento en el catalog para facilitar su exploración, luego en el model se </w:t>
            </w:r>
            <w:r w:rsidR="00AB6A4B">
              <w:rPr>
                <w:rFonts w:ascii="Verdana" w:hAnsi="Verdana"/>
                <w:sz w:val="22"/>
                <w:szCs w:val="22"/>
              </w:rPr>
              <w:t>tiene una función que organiza los años</w:t>
            </w:r>
            <w:r w:rsidR="00AB6A4B" w:rsidRPr="00AB6A4B">
              <w:rPr>
                <w:rFonts w:ascii="Verdana" w:hAnsi="Verdana"/>
                <w:sz w:val="22"/>
                <w:szCs w:val="22"/>
                <w:lang w:val="es-ES"/>
              </w:rPr>
              <w:t xml:space="preserve"> </w:t>
            </w:r>
            <w:r w:rsidR="00AB6A4B">
              <w:rPr>
                <w:rFonts w:ascii="Verdana" w:hAnsi="Verdana"/>
                <w:sz w:val="22"/>
                <w:szCs w:val="22"/>
                <w:lang w:val="es-ES"/>
              </w:rPr>
              <w:t xml:space="preserve">de forma que sea </w:t>
            </w:r>
            <w:r w:rsidR="00D539ED">
              <w:rPr>
                <w:rFonts w:ascii="Verdana" w:hAnsi="Verdana"/>
                <w:sz w:val="22"/>
                <w:szCs w:val="22"/>
                <w:lang w:val="es-ES"/>
              </w:rPr>
              <w:t>más</w:t>
            </w:r>
            <w:r w:rsidR="00AB6A4B">
              <w:rPr>
                <w:rFonts w:ascii="Verdana" w:hAnsi="Verdana"/>
                <w:sz w:val="22"/>
                <w:szCs w:val="22"/>
                <w:lang w:val="es-ES"/>
              </w:rPr>
              <w:t xml:space="preserve"> fácil imprimir</w:t>
            </w:r>
            <w:r w:rsidR="00D539ED">
              <w:rPr>
                <w:rFonts w:ascii="Verdana" w:hAnsi="Verdana"/>
                <w:sz w:val="22"/>
                <w:szCs w:val="22"/>
                <w:lang w:val="es-ES"/>
              </w:rPr>
              <w:t>, luego con esto se eligen los artworks que cumplen los requisitos de entrada y se añaden a una lista ya ordenada por fecha.</w:t>
            </w:r>
          </w:p>
        </w:tc>
      </w:tr>
      <w:tr w:rsidR="007B77E6" w:rsidRPr="00680771" w14:paraId="4A998D28" w14:textId="77777777" w:rsidTr="00171224">
        <w:trPr>
          <w:trHeight w:val="2304"/>
        </w:trPr>
        <w:tc>
          <w:tcPr>
            <w:tcW w:w="11624" w:type="dxa"/>
          </w:tcPr>
          <w:p w14:paraId="75BC0F08" w14:textId="62509689" w:rsidR="007B77E6" w:rsidRPr="00680771" w:rsidRDefault="00ED6944" w:rsidP="00171224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noProof/>
              </w:rPr>
              <w:drawing>
                <wp:inline distT="0" distB="0" distL="0" distR="0" wp14:anchorId="48ABFCFB" wp14:editId="091502A7">
                  <wp:extent cx="6645910" cy="5758815"/>
                  <wp:effectExtent l="0" t="0" r="254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75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7E6" w14:paraId="616CA702" w14:textId="77777777" w:rsidTr="00171224">
        <w:tc>
          <w:tcPr>
            <w:tcW w:w="11624" w:type="dxa"/>
          </w:tcPr>
          <w:p w14:paraId="7FC91D0E" w14:textId="4B1F86A2" w:rsidR="007B77E6" w:rsidRDefault="0067514E" w:rsidP="00171224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Sort years usa un algoritmo de ordenamiento shellsort para organizar los años</w:t>
            </w:r>
          </w:p>
        </w:tc>
      </w:tr>
      <w:tr w:rsidR="007B77E6" w14:paraId="4CD4B15B" w14:textId="77777777" w:rsidTr="00171224">
        <w:tc>
          <w:tcPr>
            <w:tcW w:w="11624" w:type="dxa"/>
          </w:tcPr>
          <w:p w14:paraId="65BE33C3" w14:textId="36BA89FE" w:rsidR="007B77E6" w:rsidRPr="008C38B1" w:rsidRDefault="007B77E6" w:rsidP="0067514E">
            <w:pPr>
              <w:pStyle w:val="Default"/>
              <w:spacing w:line="276" w:lineRule="auto"/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</w:pPr>
          </w:p>
        </w:tc>
      </w:tr>
      <w:tr w:rsidR="007B77E6" w:rsidRPr="00680771" w14:paraId="5D2154BC" w14:textId="77777777" w:rsidTr="00171224">
        <w:trPr>
          <w:trHeight w:val="4005"/>
        </w:trPr>
        <w:tc>
          <w:tcPr>
            <w:tcW w:w="11624" w:type="dxa"/>
          </w:tcPr>
          <w:p w14:paraId="34773B0E" w14:textId="0AC2469B" w:rsidR="007B77E6" w:rsidRPr="00680771" w:rsidRDefault="008C38B1" w:rsidP="00171224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noProof/>
              </w:rPr>
              <w:drawing>
                <wp:inline distT="0" distB="0" distL="0" distR="0" wp14:anchorId="5A1B696C" wp14:editId="68A82827">
                  <wp:extent cx="5666667" cy="7400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7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7E6" w14:paraId="0EF5A9E2" w14:textId="77777777" w:rsidTr="00171224">
        <w:trPr>
          <w:trHeight w:val="1240"/>
        </w:trPr>
        <w:tc>
          <w:tcPr>
            <w:tcW w:w="11624" w:type="dxa"/>
          </w:tcPr>
          <w:p w14:paraId="4A35298B" w14:textId="528356AC" w:rsidR="007B77E6" w:rsidRDefault="008C38B1" w:rsidP="00171224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En el view se desarrolla el proceso de imprimir los datos teniendo en cuenta el numero de artistas que entran para imprimir los  3 y 3, o en su defecto que sean menos de 6, los artistas de esa lista en concreto </w:t>
            </w:r>
          </w:p>
          <w:p w14:paraId="74878B3D" w14:textId="6357136D" w:rsidR="007B77E6" w:rsidRPr="001D6F85" w:rsidRDefault="007B77E6" w:rsidP="00171224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El orden de crecimiento temporal de este algoritmo es aproximadamente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~O(n)</w:t>
            </w:r>
          </w:p>
        </w:tc>
      </w:tr>
    </w:tbl>
    <w:p w14:paraId="01830D5C" w14:textId="77777777" w:rsidR="007B77E6" w:rsidRDefault="007B77E6" w:rsidP="007B77E6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588A5742" w14:textId="77777777" w:rsidR="007B77E6" w:rsidRDefault="007B77E6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790FE5FC" w14:textId="0DAC8787" w:rsidR="00BB52E1" w:rsidRDefault="00BB52E1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Requerimiento 2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225C82" w14:paraId="7DB29B8D" w14:textId="77777777" w:rsidTr="001D6F85">
        <w:tc>
          <w:tcPr>
            <w:tcW w:w="11624" w:type="dxa"/>
          </w:tcPr>
          <w:p w14:paraId="44B8B989" w14:textId="4B8D6AEF" w:rsidR="00225C82" w:rsidRPr="00225C82" w:rsidRDefault="00225C82" w:rsidP="00BB52E1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Primero se organizan los elementos dentro de la lista de </w:t>
            </w:r>
            <w:r w:rsidRPr="00225C82">
              <w:rPr>
                <w:rFonts w:ascii="Verdana" w:hAnsi="Verdana"/>
                <w:i/>
                <w:iCs/>
                <w:sz w:val="22"/>
                <w:szCs w:val="22"/>
              </w:rPr>
              <w:t>artworks</w:t>
            </w:r>
            <w:r>
              <w:rPr>
                <w:rFonts w:ascii="Verdana" w:hAnsi="Verdana"/>
                <w:sz w:val="22"/>
                <w:szCs w:val="22"/>
              </w:rPr>
              <w:t xml:space="preserve"> a través de un </w:t>
            </w:r>
            <w:r>
              <w:rPr>
                <w:rFonts w:ascii="Verdana" w:hAnsi="Verdana"/>
                <w:i/>
                <w:iCs/>
                <w:sz w:val="22"/>
                <w:szCs w:val="22"/>
              </w:rPr>
              <w:t xml:space="preserve">Shell sort </w:t>
            </w:r>
            <w:r>
              <w:rPr>
                <w:rFonts w:ascii="Verdana" w:hAnsi="Verdana"/>
                <w:sz w:val="22"/>
                <w:szCs w:val="22"/>
              </w:rPr>
              <w:t>para optimizar el tiempo de ejecución de la función.</w:t>
            </w:r>
            <w:r w:rsidR="0020608E">
              <w:rPr>
                <w:rFonts w:ascii="Verdana" w:hAnsi="Verdana"/>
                <w:sz w:val="22"/>
                <w:szCs w:val="22"/>
              </w:rPr>
              <w:t xml:space="preserve"> Por esto, tomaremos su complejidad temporal promedio </w:t>
            </w:r>
            <w:r w:rsidR="0020608E">
              <w:rPr>
                <w:rFonts w:ascii="Verdana" w:hAnsi="Verdana"/>
                <w:b/>
                <w:bCs/>
                <w:sz w:val="22"/>
                <w:szCs w:val="22"/>
              </w:rPr>
              <w:t>O</w:t>
            </w:r>
            <w:r w:rsidR="0020608E" w:rsidRPr="0020608E">
              <w:rPr>
                <w:rFonts w:ascii="Verdana" w:hAnsi="Verdana"/>
                <w:b/>
                <w:bCs/>
                <w:sz w:val="22"/>
                <w:szCs w:val="22"/>
              </w:rPr>
              <w:t>(n^1.25)</w:t>
            </w:r>
            <w:r w:rsidR="0020608E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  <w:tr w:rsidR="00954E31" w:rsidRPr="00680771" w14:paraId="2BDEF03F" w14:textId="77777777" w:rsidTr="001D6F85">
        <w:trPr>
          <w:trHeight w:val="2304"/>
        </w:trPr>
        <w:tc>
          <w:tcPr>
            <w:tcW w:w="11624" w:type="dxa"/>
          </w:tcPr>
          <w:p w14:paraId="109E73D3" w14:textId="77777777" w:rsidR="00954E31" w:rsidRPr="00680771" w:rsidRDefault="00954E31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lastRenderedPageBreak/>
              <w:t>def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addAcquireDate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(</w:t>
            </w: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aDList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, </w:t>
            </w: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date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, </w:t>
            </w: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piece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):</w:t>
            </w:r>
          </w:p>
          <w:p w14:paraId="29CE19CE" w14:textId="5B12B942" w:rsidR="00954E31" w:rsidRPr="00680771" w:rsidRDefault="009726CB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7DE42BA1" wp14:editId="57B7DF53">
                      <wp:simplePos x="0" y="0"/>
                      <wp:positionH relativeFrom="column">
                        <wp:posOffset>3279140</wp:posOffset>
                      </wp:positionH>
                      <wp:positionV relativeFrom="paragraph">
                        <wp:posOffset>39370</wp:posOffset>
                      </wp:positionV>
                      <wp:extent cx="177605" cy="138960"/>
                      <wp:effectExtent l="38100" t="38100" r="32385" b="33020"/>
                      <wp:wrapNone/>
                      <wp:docPr id="137" name="Entrada de lápiz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605" cy="13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99BF63" id="Entrada de lápiz 137" o:spid="_x0000_s1026" type="#_x0000_t75" style="position:absolute;margin-left:257.85pt;margin-top:2.75pt;width:14.7pt;height:11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">
                      <v:imagedata r:id="rId14" o:title=""/>
                    </v:shape>
                  </w:pict>
                </mc:Fallback>
              </mc:AlternateContent>
            </w:r>
            <w:r w:rsidR="00954E31"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415A950D" wp14:editId="4E00714B">
                      <wp:simplePos x="0" y="0"/>
                      <wp:positionH relativeFrom="column">
                        <wp:posOffset>3190805</wp:posOffset>
                      </wp:positionH>
                      <wp:positionV relativeFrom="paragraph">
                        <wp:posOffset>38120</wp:posOffset>
                      </wp:positionV>
                      <wp:extent cx="50040" cy="133200"/>
                      <wp:effectExtent l="38100" t="38100" r="45720" b="38735"/>
                      <wp:wrapNone/>
                      <wp:docPr id="127" name="Entrada de lápiz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04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D68C41" id="Entrada de lápiz 127" o:spid="_x0000_s1026" type="#_x0000_t75" style="position:absolute;margin-left:250.9pt;margin-top:2.65pt;width:4.65pt;height:1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">
                      <v:imagedata r:id="rId16" o:title=""/>
                    </v:shape>
                  </w:pict>
                </mc:Fallback>
              </mc:AlternateContent>
            </w:r>
            <w:r w:rsidR="00954E31"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186B23B7" wp14:editId="398031FB">
                      <wp:simplePos x="0" y="0"/>
                      <wp:positionH relativeFrom="column">
                        <wp:posOffset>3027365</wp:posOffset>
                      </wp:positionH>
                      <wp:positionV relativeFrom="paragraph">
                        <wp:posOffset>51440</wp:posOffset>
                      </wp:positionV>
                      <wp:extent cx="99360" cy="110880"/>
                      <wp:effectExtent l="19050" t="38100" r="34290" b="41910"/>
                      <wp:wrapNone/>
                      <wp:docPr id="122" name="Entrada de lápiz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360" cy="11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1F2AC1" id="Entrada de lápiz 122" o:spid="_x0000_s1026" type="#_x0000_t75" style="position:absolute;margin-left:238.05pt;margin-top:3.7pt;width:8.5pt;height: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">
                      <v:imagedata r:id="rId18" o:title=""/>
                    </v:shape>
                  </w:pict>
                </mc:Fallback>
              </mc:AlternateConten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posAcquireDate </w:t>
            </w:r>
            <w:r w:rsidR="00954E31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=</w: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lt.isPresent(aDList, date)</w:t>
            </w:r>
          </w:p>
          <w:p w14:paraId="62C0B77F" w14:textId="7D766798" w:rsidR="00954E31" w:rsidRPr="00680771" w:rsidRDefault="009726CB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58251928" wp14:editId="31AE2394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46355</wp:posOffset>
                      </wp:positionV>
                      <wp:extent cx="127380" cy="132840"/>
                      <wp:effectExtent l="38100" t="38100" r="44450" b="38735"/>
                      <wp:wrapNone/>
                      <wp:docPr id="149" name="Entrada de lápiz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380" cy="13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3A461E" id="Entrada de lápiz 149" o:spid="_x0000_s1026" type="#_x0000_t75" style="position:absolute;margin-left:152.1pt;margin-top:3.3pt;width:10.75pt;height:11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23AE797A" wp14:editId="1DC679A9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35560</wp:posOffset>
                      </wp:positionV>
                      <wp:extent cx="183140" cy="142560"/>
                      <wp:effectExtent l="38100" t="38100" r="45720" b="48260"/>
                      <wp:wrapNone/>
                      <wp:docPr id="142" name="Entrada de lápiz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140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0F7570" id="Entrada de lápiz 142" o:spid="_x0000_s1026" type="#_x0000_t75" style="position:absolute;margin-left:135.6pt;margin-top:2.45pt;width:15.1pt;height:11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">
                      <v:imagedata r:id="rId22" o:title=""/>
                    </v:shape>
                  </w:pict>
                </mc:Fallback>
              </mc:AlternateConten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</w:t>
            </w:r>
            <w:r w:rsidR="00954E31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if</w: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posAcquireDate </w:t>
            </w:r>
            <w:r w:rsidR="00954E31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&gt;</w: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</w:t>
            </w:r>
            <w:r w:rsidR="00954E31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0</w: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</w:p>
          <w:p w14:paraId="164C5DCE" w14:textId="3F8BA802" w:rsidR="00954E31" w:rsidRPr="00680771" w:rsidRDefault="009726CB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3290CC41" wp14:editId="484B86F0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39370</wp:posOffset>
                      </wp:positionV>
                      <wp:extent cx="128985" cy="134640"/>
                      <wp:effectExtent l="38100" t="38100" r="23495" b="36830"/>
                      <wp:wrapNone/>
                      <wp:docPr id="163" name="Entrada de lápiz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985" cy="13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2A538B" id="Entrada de lápiz 163" o:spid="_x0000_s1026" type="#_x0000_t75" style="position:absolute;margin-left:318.85pt;margin-top:2.75pt;width:10.85pt;height:11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7E914D89" wp14:editId="55275703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43815</wp:posOffset>
                      </wp:positionV>
                      <wp:extent cx="164315" cy="123840"/>
                      <wp:effectExtent l="38100" t="38100" r="45720" b="47625"/>
                      <wp:wrapNone/>
                      <wp:docPr id="159" name="Entrada de lápiz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315" cy="12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CF43AB" id="Entrada de lápiz 159" o:spid="_x0000_s1026" type="#_x0000_t75" style="position:absolute;margin-left:301.45pt;margin-top:3.1pt;width:13.65pt;height:10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">
                      <v:imagedata r:id="rId26" o:title=""/>
                    </v:shape>
                  </w:pict>
                </mc:Fallback>
              </mc:AlternateConten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    acquireDate </w:t>
            </w:r>
            <w:r w:rsidR="00954E31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=</w: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lt.getElement(aDList, posAcquireDate)</w:t>
            </w:r>
          </w:p>
          <w:p w14:paraId="0AB75313" w14:textId="77777777" w:rsidR="00954E31" w:rsidRPr="00680771" w:rsidRDefault="00954E31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else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</w:p>
          <w:p w14:paraId="35FAABF6" w14:textId="5FFCF41C" w:rsidR="00954E31" w:rsidRPr="00680771" w:rsidRDefault="009726CB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062DCF90" wp14:editId="325892BF">
                      <wp:simplePos x="0" y="0"/>
                      <wp:positionH relativeFrom="column">
                        <wp:posOffset>3092525</wp:posOffset>
                      </wp:positionH>
                      <wp:positionV relativeFrom="paragraph">
                        <wp:posOffset>24140</wp:posOffset>
                      </wp:positionV>
                      <wp:extent cx="1440" cy="52560"/>
                      <wp:effectExtent l="38100" t="38100" r="36830" b="43180"/>
                      <wp:wrapNone/>
                      <wp:docPr id="201" name="Entrada de lápiz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" cy="5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966DA5" id="Entrada de lápiz 201" o:spid="_x0000_s1026" type="#_x0000_t75" style="position:absolute;margin-left:243.15pt;margin-top:1.55pt;width:.8pt;height:4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">
                      <v:imagedata r:id="rId28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4165507F" wp14:editId="5DD81C5D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27305</wp:posOffset>
                      </wp:positionV>
                      <wp:extent cx="52070" cy="49680"/>
                      <wp:effectExtent l="38100" t="38100" r="43180" b="45720"/>
                      <wp:wrapNone/>
                      <wp:docPr id="199" name="Entrada de lápiz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070" cy="4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5E80F6" id="Entrada de lápiz 199" o:spid="_x0000_s1026" type="#_x0000_t75" style="position:absolute;margin-left:241pt;margin-top:1.8pt;width:4.75pt;height:4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">
                      <v:imagedata r:id="rId30" o:title=""/>
                    </v:shape>
                  </w:pict>
                </mc:Fallback>
              </mc:AlternateConten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    acquireDate </w:t>
            </w:r>
            <w:r w:rsidR="00954E31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=</w: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newAcquireDate(date)</w:t>
            </w:r>
          </w:p>
          <w:p w14:paraId="6CA3CEB6" w14:textId="2887F066" w:rsidR="00954E31" w:rsidRPr="00680771" w:rsidRDefault="009726CB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4BCB2B83" wp14:editId="75E3431B">
                      <wp:simplePos x="0" y="0"/>
                      <wp:positionH relativeFrom="column">
                        <wp:posOffset>2534920</wp:posOffset>
                      </wp:positionH>
                      <wp:positionV relativeFrom="paragraph">
                        <wp:posOffset>-120015</wp:posOffset>
                      </wp:positionV>
                      <wp:extent cx="500115" cy="288290"/>
                      <wp:effectExtent l="38100" t="38100" r="33655" b="35560"/>
                      <wp:wrapNone/>
                      <wp:docPr id="190" name="Entrada de lápiz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0115" cy="288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316979" id="Entrada de lápiz 190" o:spid="_x0000_s1026" type="#_x0000_t75" style="position:absolute;margin-left:199.25pt;margin-top:-9.8pt;width:40.1pt;height:23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">
                      <v:imagedata r:id="rId32" o:title=""/>
                    </v:shape>
                  </w:pict>
                </mc:Fallback>
              </mc:AlternateConten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        lt.addLast(aDList, acquireDate)</w:t>
            </w:r>
          </w:p>
          <w:p w14:paraId="005A864D" w14:textId="1039DDA5" w:rsidR="00954E31" w:rsidRPr="00680771" w:rsidRDefault="009726CB" w:rsidP="00954E31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700974DD" wp14:editId="16BA5606">
                      <wp:simplePos x="0" y="0"/>
                      <wp:positionH relativeFrom="column">
                        <wp:posOffset>3411220</wp:posOffset>
                      </wp:positionH>
                      <wp:positionV relativeFrom="paragraph">
                        <wp:posOffset>12065</wp:posOffset>
                      </wp:positionV>
                      <wp:extent cx="333390" cy="142240"/>
                      <wp:effectExtent l="38100" t="38100" r="9525" b="48260"/>
                      <wp:wrapNone/>
                      <wp:docPr id="180" name="Entrada de lápiz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390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9CCB59" id="Entrada de lápiz 180" o:spid="_x0000_s1026" type="#_x0000_t75" style="position:absolute;margin-left:268.25pt;margin-top:.6pt;width:26.95pt;height:11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">
                      <v:imagedata r:id="rId34" o:title=""/>
                    </v:shape>
                  </w:pict>
                </mc:Fallback>
              </mc:AlternateConten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    lt.addLast(acquireDate[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‘</w:t>
            </w:r>
            <w:r w:rsidR="00954E31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pieces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’</w: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], piece[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‘</w:t>
            </w:r>
            <w:r w:rsidR="00954E31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Title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’</w:t>
            </w:r>
            <w:r w:rsidR="00954E31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])</w:t>
            </w:r>
          </w:p>
        </w:tc>
      </w:tr>
      <w:tr w:rsidR="00954E31" w14:paraId="227EA0FF" w14:textId="77777777" w:rsidTr="001D6F85">
        <w:tc>
          <w:tcPr>
            <w:tcW w:w="11624" w:type="dxa"/>
          </w:tcPr>
          <w:p w14:paraId="5716D88E" w14:textId="2E80E429" w:rsidR="009726CB" w:rsidRDefault="009726CB" w:rsidP="009726CB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</w:rPr>
            </w:pPr>
            <w:r w:rsidRPr="009726CB">
              <w:rPr>
                <w:rFonts w:ascii="Verdana" w:hAnsi="Verdana"/>
                <w:sz w:val="22"/>
                <w:szCs w:val="22"/>
              </w:rPr>
              <w:t>*</w:t>
            </w:r>
            <w:r>
              <w:rPr>
                <w:rFonts w:ascii="Verdana" w:hAnsi="Verdana"/>
                <w:sz w:val="22"/>
                <w:szCs w:val="22"/>
              </w:rPr>
              <w:t xml:space="preserve"> La función newAcquireDate() solo crea una nueva lista, así que no influye en el tiempo de ejecución de manera significativa.</w:t>
            </w:r>
          </w:p>
        </w:tc>
      </w:tr>
      <w:tr w:rsidR="001D6F85" w14:paraId="609EB28C" w14:textId="77777777" w:rsidTr="001D6F85">
        <w:tc>
          <w:tcPr>
            <w:tcW w:w="11624" w:type="dxa"/>
          </w:tcPr>
          <w:p w14:paraId="0B2ED5FD" w14:textId="77777777" w:rsid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Este algoritmo toma </w:t>
            </w:r>
            <w:r w:rsidRPr="001D6F85">
              <w:rPr>
                <w:rFonts w:ascii="Verdana" w:hAnsi="Verdana"/>
                <w:b/>
                <w:bCs/>
                <w:sz w:val="22"/>
                <w:szCs w:val="22"/>
              </w:rPr>
              <w:t>m + 1 + 1 + 1 + 1 + 1 = m + 5</w:t>
            </w:r>
          </w:p>
          <w:p w14:paraId="1C889CBA" w14:textId="77777777" w:rsid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Que se puede reescribir como: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m</w:t>
            </w:r>
          </w:p>
          <w:p w14:paraId="2534BF39" w14:textId="77777777" w:rsid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0AB1C351" w14:textId="171877B8" w:rsidR="001D6F85" w:rsidRP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El orden de crecimiento temporal de este algoritmo es aproximadamente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~O(m)</w:t>
            </w:r>
          </w:p>
        </w:tc>
      </w:tr>
      <w:tr w:rsidR="00225C82" w:rsidRPr="00680771" w14:paraId="1C94BA08" w14:textId="77777777" w:rsidTr="001D6F85">
        <w:trPr>
          <w:trHeight w:val="4005"/>
        </w:trPr>
        <w:tc>
          <w:tcPr>
            <w:tcW w:w="11624" w:type="dxa"/>
          </w:tcPr>
          <w:p w14:paraId="55AA2B02" w14:textId="596C7FC2" w:rsidR="0020608E" w:rsidRPr="00680771" w:rsidRDefault="0020608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def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listByAcquireDate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(</w:t>
            </w: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catalog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, </w:t>
            </w: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startDate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, </w:t>
            </w: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endDate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):</w:t>
            </w:r>
          </w:p>
          <w:p w14:paraId="7C40D632" w14:textId="61C849CF" w:rsidR="0020608E" w:rsidRPr="00680771" w:rsidRDefault="007D770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2E57035" wp14:editId="04EFD1DE">
                      <wp:simplePos x="0" y="0"/>
                      <wp:positionH relativeFrom="column">
                        <wp:posOffset>3186941</wp:posOffset>
                      </wp:positionH>
                      <wp:positionV relativeFrom="paragraph">
                        <wp:posOffset>29219</wp:posOffset>
                      </wp:positionV>
                      <wp:extent cx="54000" cy="151920"/>
                      <wp:effectExtent l="38100" t="38100" r="41275" b="57785"/>
                      <wp:wrapNone/>
                      <wp:docPr id="15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000" cy="15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8595ED" id="Entrada de lápiz 15" o:spid="_x0000_s1026" type="#_x0000_t75" style="position:absolute;margin-left:250.25pt;margin-top:1.6pt;width:5.65pt;height:1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72EB35E" wp14:editId="011267CF">
                      <wp:simplePos x="0" y="0"/>
                      <wp:positionH relativeFrom="column">
                        <wp:posOffset>3103421</wp:posOffset>
                      </wp:positionH>
                      <wp:positionV relativeFrom="paragraph">
                        <wp:posOffset>62339</wp:posOffset>
                      </wp:positionV>
                      <wp:extent cx="38160" cy="97920"/>
                      <wp:effectExtent l="38100" t="38100" r="57150" b="54610"/>
                      <wp:wrapNone/>
                      <wp:docPr id="11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60" cy="9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4AC525" id="Entrada de lápiz 11" o:spid="_x0000_s1026" type="#_x0000_t75" style="position:absolute;margin-left:243.65pt;margin-top:4.2pt;width:4.4pt;height: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1DDF074" wp14:editId="0250E763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43180</wp:posOffset>
                      </wp:positionV>
                      <wp:extent cx="187810" cy="134640"/>
                      <wp:effectExtent l="38100" t="38100" r="41275" b="55880"/>
                      <wp:wrapNone/>
                      <wp:docPr id="8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810" cy="13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68C989" id="Entrada de lápiz 8" o:spid="_x0000_s1026" type="#_x0000_t75" style="position:absolute;margin-left:224.3pt;margin-top:2.7pt;width:16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">
                      <v:imagedata r:id="rId40" o:title=""/>
                    </v:shape>
                  </w:pict>
                </mc:Fallback>
              </mc:AlternateConten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artworkList </w:t>
            </w:r>
            <w:r w:rsidR="0020608E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=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lt.newList(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‘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ARRAY_LIST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’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)</w:t>
            </w:r>
          </w:p>
          <w:p w14:paraId="5E6640A3" w14:textId="74A526B9" w:rsidR="0020608E" w:rsidRPr="00680771" w:rsidRDefault="007D770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56EE6D4B" wp14:editId="3936D25F">
                      <wp:simplePos x="0" y="0"/>
                      <wp:positionH relativeFrom="column">
                        <wp:posOffset>4711901</wp:posOffset>
                      </wp:positionH>
                      <wp:positionV relativeFrom="paragraph">
                        <wp:posOffset>41924</wp:posOffset>
                      </wp:positionV>
                      <wp:extent cx="30960" cy="144360"/>
                      <wp:effectExtent l="38100" t="38100" r="45720" b="46355"/>
                      <wp:wrapNone/>
                      <wp:docPr id="26" name="Entrada de lápiz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960" cy="14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FF65FC" id="Entrada de lápiz 26" o:spid="_x0000_s1026" type="#_x0000_t75" style="position:absolute;margin-left:370.3pt;margin-top:2.6pt;width:3.9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">
                      <v:imagedata r:id="rId42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01C62C5" wp14:editId="34BF4660">
                      <wp:simplePos x="0" y="0"/>
                      <wp:positionH relativeFrom="column">
                        <wp:posOffset>4366260</wp:posOffset>
                      </wp:positionH>
                      <wp:positionV relativeFrom="paragraph">
                        <wp:posOffset>29210</wp:posOffset>
                      </wp:positionV>
                      <wp:extent cx="289455" cy="166370"/>
                      <wp:effectExtent l="38100" t="38100" r="0" b="43180"/>
                      <wp:wrapNone/>
                      <wp:docPr id="21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9455" cy="166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2089FC" id="Entrada de lápiz 21" o:spid="_x0000_s1026" type="#_x0000_t75" style="position:absolute;margin-left:343.1pt;margin-top:1.6pt;width:24.25pt;height: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">
                      <v:imagedata r:id="rId44" o:title=""/>
                    </v:shape>
                  </w:pict>
                </mc:Fallback>
              </mc:AlternateConten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byDatePurchase </w:t>
            </w:r>
            <w:r w:rsidR="0020608E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=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lt.newList(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‘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ARRAY_LIST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’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, </w:t>
            </w:r>
            <w:r w:rsidR="0020608E"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cmpfunction</w:t>
            </w:r>
            <w:r w:rsidR="0020608E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=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compareAD)</w:t>
            </w:r>
          </w:p>
          <w:p w14:paraId="13CA8C74" w14:textId="77777777" w:rsidR="0020608E" w:rsidRPr="00680771" w:rsidRDefault="0020608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</w:p>
          <w:p w14:paraId="72CDB4FE" w14:textId="54F67339" w:rsidR="0020608E" w:rsidRPr="00680771" w:rsidRDefault="00A30578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6B03DDDF" wp14:editId="7C3FE822">
                      <wp:simplePos x="0" y="0"/>
                      <wp:positionH relativeFrom="column">
                        <wp:posOffset>6402070</wp:posOffset>
                      </wp:positionH>
                      <wp:positionV relativeFrom="paragraph">
                        <wp:posOffset>45085</wp:posOffset>
                      </wp:positionV>
                      <wp:extent cx="391240" cy="173990"/>
                      <wp:effectExtent l="38100" t="38100" r="46990" b="35560"/>
                      <wp:wrapNone/>
                      <wp:docPr id="52" name="Entrada de lápiz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1240" cy="1739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C8BFD7" id="Entrada de lápiz 52" o:spid="_x0000_s1026" type="#_x0000_t75" style="position:absolute;margin-left:503.75pt;margin-top:3.2pt;width:31.5pt;height:1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">
                      <v:imagedata r:id="rId46" o:title=""/>
                    </v:shape>
                  </w:pict>
                </mc:Fallback>
              </mc:AlternateContent>
            </w:r>
            <w:r w:rsidR="007D770E"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BA13680" wp14:editId="336537AF">
                      <wp:simplePos x="0" y="0"/>
                      <wp:positionH relativeFrom="column">
                        <wp:posOffset>3559810</wp:posOffset>
                      </wp:positionH>
                      <wp:positionV relativeFrom="paragraph">
                        <wp:posOffset>17780</wp:posOffset>
                      </wp:positionV>
                      <wp:extent cx="212840" cy="156960"/>
                      <wp:effectExtent l="19050" t="38100" r="53975" b="52705"/>
                      <wp:wrapNone/>
                      <wp:docPr id="37" name="Entrada de lápiz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840" cy="15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EB3A62" id="Entrada de lápiz 37" o:spid="_x0000_s1026" type="#_x0000_t75" style="position:absolute;margin-left:279.6pt;margin-top:.7pt;width:18.15pt;height:1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">
                      <v:imagedata r:id="rId48" o:title=""/>
                    </v:shape>
                  </w:pict>
                </mc:Fallback>
              </mc:AlternateContent>
            </w:r>
            <w:r w:rsidR="007D770E"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6E14BFE" wp14:editId="534CA2FA">
                      <wp:simplePos x="0" y="0"/>
                      <wp:positionH relativeFrom="column">
                        <wp:posOffset>3402581</wp:posOffset>
                      </wp:positionH>
                      <wp:positionV relativeFrom="paragraph">
                        <wp:posOffset>57614</wp:posOffset>
                      </wp:positionV>
                      <wp:extent cx="111600" cy="121320"/>
                      <wp:effectExtent l="38100" t="57150" r="41275" b="50165"/>
                      <wp:wrapNone/>
                      <wp:docPr id="32" name="Entrada de lápiz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0" cy="12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500EAB" id="Entrada de lápiz 32" o:spid="_x0000_s1026" type="#_x0000_t75" style="position:absolute;margin-left:267.2pt;margin-top:3.85pt;width:10.25pt;height:1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">
                      <v:imagedata r:id="rId50" o:title=""/>
                    </v:shape>
                  </w:pict>
                </mc:Fallback>
              </mc:AlternateConten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</w:t>
            </w:r>
            <w:r w:rsidR="0020608E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for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artwork </w:t>
            </w:r>
            <w:r w:rsidR="0020608E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in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lt.iterator(catalog[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‘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artworks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’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]):</w:t>
            </w:r>
          </w:p>
          <w:p w14:paraId="58A55D79" w14:textId="07226521" w:rsidR="0020608E" w:rsidRPr="00680771" w:rsidRDefault="0020608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   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if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(artwork[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‘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DateAcquired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’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][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0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3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]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&gt;=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startDate[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0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3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])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and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(artwork[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‘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DateAcquired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’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][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0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3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]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&lt;=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endDate[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0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3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]):</w:t>
            </w:r>
          </w:p>
          <w:p w14:paraId="5AFFC5B2" w14:textId="438727B1" w:rsidR="0020608E" w:rsidRPr="00680771" w:rsidRDefault="0020608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       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if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(artwork[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‘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DateAcquired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’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][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5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6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]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&gt;=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startDate[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5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6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])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and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(artwork[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‘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DateAcquired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’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][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5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6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]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&lt;=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endDate[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5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6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]):</w:t>
            </w:r>
          </w:p>
          <w:p w14:paraId="6932C4F9" w14:textId="7CDE1CF5" w:rsidR="0020608E" w:rsidRPr="00680771" w:rsidRDefault="00A30578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720FDEDA" wp14:editId="0A44ECA8">
                      <wp:simplePos x="0" y="0"/>
                      <wp:positionH relativeFrom="column">
                        <wp:posOffset>6715125</wp:posOffset>
                      </wp:positionH>
                      <wp:positionV relativeFrom="paragraph">
                        <wp:posOffset>53975</wp:posOffset>
                      </wp:positionV>
                      <wp:extent cx="117260" cy="127800"/>
                      <wp:effectExtent l="38100" t="38100" r="35560" b="43815"/>
                      <wp:wrapNone/>
                      <wp:docPr id="74" name="Entrada de lápiz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260" cy="12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6C7384" id="Entrada de lápiz 74" o:spid="_x0000_s1026" type="#_x0000_t75" style="position:absolute;margin-left:528.4pt;margin-top:3.9pt;width:9.95pt;height:1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">
                      <v:imagedata r:id="rId52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3E579EDB" wp14:editId="5F83A73C">
                      <wp:simplePos x="0" y="0"/>
                      <wp:positionH relativeFrom="column">
                        <wp:posOffset>6503670</wp:posOffset>
                      </wp:positionH>
                      <wp:positionV relativeFrom="paragraph">
                        <wp:posOffset>38735</wp:posOffset>
                      </wp:positionV>
                      <wp:extent cx="173375" cy="137520"/>
                      <wp:effectExtent l="38100" t="38100" r="36195" b="34290"/>
                      <wp:wrapNone/>
                      <wp:docPr id="65" name="Entrada de lápiz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375" cy="13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1734B7" id="Entrada de lápiz 65" o:spid="_x0000_s1026" type="#_x0000_t75" style="position:absolute;margin-left:511.75pt;margin-top:2.7pt;width:14.35pt;height:11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">
                      <v:imagedata r:id="rId54" o:title=""/>
                    </v:shape>
                  </w:pict>
                </mc:Fallback>
              </mc:AlternateConten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            </w:t>
            </w:r>
            <w:r w:rsidR="0020608E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if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(artwork[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‘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DateAcquired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’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][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8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9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] </w:t>
            </w:r>
            <w:r w:rsidR="0020608E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&gt;=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startDate[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8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9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]) </w:t>
            </w:r>
            <w:r w:rsidR="0020608E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and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</w:t>
            </w:r>
          </w:p>
          <w:p w14:paraId="1871A3BD" w14:textId="7A9DF5BA" w:rsidR="0020608E" w:rsidRPr="00680771" w:rsidRDefault="00A30578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404E71BB" wp14:editId="10A46834">
                      <wp:simplePos x="0" y="0"/>
                      <wp:positionH relativeFrom="column">
                        <wp:posOffset>4110355</wp:posOffset>
                      </wp:positionH>
                      <wp:positionV relativeFrom="paragraph">
                        <wp:posOffset>48260</wp:posOffset>
                      </wp:positionV>
                      <wp:extent cx="350840" cy="139680"/>
                      <wp:effectExtent l="38100" t="38100" r="49530" b="32385"/>
                      <wp:wrapNone/>
                      <wp:docPr id="79" name="Entrada de lápiz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0840" cy="13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23FB5D" id="Entrada de lápiz 79" o:spid="_x0000_s1026" type="#_x0000_t75" style="position:absolute;margin-left:323.3pt;margin-top:3.45pt;width:28.35pt;height: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">
                      <v:imagedata r:id="rId56" o:title=""/>
                    </v:shape>
                  </w:pict>
                </mc:Fallback>
              </mc:AlternateConten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               (artwork[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‘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DateAcquired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’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][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8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9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] </w:t>
            </w:r>
            <w:r w:rsidR="0020608E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&lt;=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endDate[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8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9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]):</w:t>
            </w:r>
          </w:p>
          <w:p w14:paraId="425C25AC" w14:textId="01A4D0E1" w:rsidR="0020608E" w:rsidRPr="00680771" w:rsidRDefault="00A30578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78C04EB4" wp14:editId="2A8EF763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50800</wp:posOffset>
                      </wp:positionV>
                      <wp:extent cx="118975" cy="140400"/>
                      <wp:effectExtent l="38100" t="38100" r="33655" b="31115"/>
                      <wp:wrapNone/>
                      <wp:docPr id="89" name="Entrada de lápiz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975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DE0D3E" id="Entrada de lápiz 89" o:spid="_x0000_s1026" type="#_x0000_t75" style="position:absolute;margin-left:286.7pt;margin-top:3.65pt;width:10.05pt;height:1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">
                      <v:imagedata r:id="rId58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2205BAA6" wp14:editId="3015B038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34925</wp:posOffset>
                      </wp:positionV>
                      <wp:extent cx="195075" cy="156600"/>
                      <wp:effectExtent l="38100" t="38100" r="33655" b="34290"/>
                      <wp:wrapNone/>
                      <wp:docPr id="86" name="Entrada de lápiz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075" cy="15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983A88" id="Entrada de lápiz 86" o:spid="_x0000_s1026" type="#_x0000_t75" style="position:absolute;margin-left:269.15pt;margin-top:2.4pt;width:16.05pt;height:13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">
                      <v:imagedata r:id="rId60" o:title=""/>
                    </v:shape>
                  </w:pict>
                </mc:Fallback>
              </mc:AlternateConten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                    lt.addLast(artworkList, artwork)</w:t>
            </w:r>
          </w:p>
          <w:p w14:paraId="641E18BD" w14:textId="1077A77B" w:rsidR="0020608E" w:rsidRPr="00680771" w:rsidRDefault="009726CB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1DABBB63" wp14:editId="0AD96924">
                      <wp:simplePos x="0" y="0"/>
                      <wp:positionH relativeFrom="column">
                        <wp:posOffset>5326380</wp:posOffset>
                      </wp:positionH>
                      <wp:positionV relativeFrom="paragraph">
                        <wp:posOffset>45720</wp:posOffset>
                      </wp:positionV>
                      <wp:extent cx="413825" cy="164150"/>
                      <wp:effectExtent l="38100" t="38100" r="43815" b="45720"/>
                      <wp:wrapNone/>
                      <wp:docPr id="209" name="Entrada de lápiz 2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3825" cy="1641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6A08BB" id="Entrada de lápiz 209" o:spid="_x0000_s1026" type="#_x0000_t75" style="position:absolute;margin-left:419.05pt;margin-top:3.25pt;width:33.3pt;height:13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">
                      <v:imagedata r:id="rId62" o:title=""/>
                    </v:shape>
                  </w:pict>
                </mc:Fallback>
              </mc:AlternateConten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                    addAcquireDate(byDatePurchase, artwork[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‘</w:t>
            </w:r>
            <w:r w:rsidR="0020608E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DateAcquired</w:t>
            </w:r>
            <w:r w:rsidR="001D6F85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’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], artwork)</w:t>
            </w:r>
          </w:p>
          <w:p w14:paraId="71A80205" w14:textId="77777777" w:rsidR="0020608E" w:rsidRPr="00680771" w:rsidRDefault="0020608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</w:p>
          <w:p w14:paraId="55626137" w14:textId="405C546C" w:rsidR="0020608E" w:rsidRPr="00680771" w:rsidRDefault="00A30578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311F9BC3" wp14:editId="73DE0488">
                      <wp:simplePos x="0" y="0"/>
                      <wp:positionH relativeFrom="column">
                        <wp:posOffset>2858885</wp:posOffset>
                      </wp:positionH>
                      <wp:positionV relativeFrom="paragraph">
                        <wp:posOffset>58715</wp:posOffset>
                      </wp:positionV>
                      <wp:extent cx="36360" cy="142920"/>
                      <wp:effectExtent l="38100" t="38100" r="40005" b="47625"/>
                      <wp:wrapNone/>
                      <wp:docPr id="102" name="Entrada de lápiz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60" cy="14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8875E9" id="Entrada de lápiz 102" o:spid="_x0000_s1026" type="#_x0000_t75" style="position:absolute;margin-left:224.75pt;margin-top:4.25pt;width:3.55pt;height:11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">
                      <v:imagedata r:id="rId64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8279578" wp14:editId="08C454C9">
                      <wp:simplePos x="0" y="0"/>
                      <wp:positionH relativeFrom="column">
                        <wp:posOffset>2764205</wp:posOffset>
                      </wp:positionH>
                      <wp:positionV relativeFrom="paragraph">
                        <wp:posOffset>88595</wp:posOffset>
                      </wp:positionV>
                      <wp:extent cx="41040" cy="87840"/>
                      <wp:effectExtent l="38100" t="38100" r="35560" b="45720"/>
                      <wp:wrapNone/>
                      <wp:docPr id="99" name="Entrada de lápiz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040" cy="8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1A2FEA" id="Entrada de lápiz 99" o:spid="_x0000_s1026" type="#_x0000_t75" style="position:absolute;margin-left:217.3pt;margin-top:6.65pt;width:3.95pt;height:7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">
                      <v:imagedata r:id="rId66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1A72FFE9" wp14:editId="5447085F">
                      <wp:simplePos x="0" y="0"/>
                      <wp:positionH relativeFrom="column">
                        <wp:posOffset>2685725</wp:posOffset>
                      </wp:positionH>
                      <wp:positionV relativeFrom="paragraph">
                        <wp:posOffset>32795</wp:posOffset>
                      </wp:positionV>
                      <wp:extent cx="56160" cy="165600"/>
                      <wp:effectExtent l="38100" t="38100" r="39370" b="44450"/>
                      <wp:wrapNone/>
                      <wp:docPr id="95" name="Entrada de lápiz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160" cy="16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8D9CB5" id="Entrada de lápiz 95" o:spid="_x0000_s1026" type="#_x0000_t75" style="position:absolute;margin-left:211.1pt;margin-top:2.25pt;width:5.1pt;height: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">
                      <v:imagedata r:id="rId68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6AD2DC48" wp14:editId="2AE6DFCC">
                      <wp:simplePos x="0" y="0"/>
                      <wp:positionH relativeFrom="column">
                        <wp:posOffset>2533085</wp:posOffset>
                      </wp:positionH>
                      <wp:positionV relativeFrom="paragraph">
                        <wp:posOffset>64835</wp:posOffset>
                      </wp:positionV>
                      <wp:extent cx="105120" cy="108720"/>
                      <wp:effectExtent l="19050" t="38100" r="47625" b="43815"/>
                      <wp:wrapNone/>
                      <wp:docPr id="90" name="Entrada de lápiz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20" cy="10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E487AF" id="Entrada de lápiz 90" o:spid="_x0000_s1026" type="#_x0000_t75" style="position:absolute;margin-left:199.1pt;margin-top:4.75pt;width:9pt;height: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">
                      <v:imagedata r:id="rId70" o:title=""/>
                    </v:shape>
                  </w:pict>
                </mc:Fallback>
              </mc:AlternateConten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totalAmmount </w:t>
            </w:r>
            <w:r w:rsidR="0020608E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=</w:t>
            </w:r>
            <w:r w:rsidR="0020608E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lt.size(artworkList)</w:t>
            </w:r>
          </w:p>
          <w:p w14:paraId="38C94625" w14:textId="330FE449" w:rsidR="00225C82" w:rsidRPr="00680771" w:rsidRDefault="0020608E" w:rsidP="0020608E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return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totalAmmount, artworkList, byDatePurchase</w:t>
            </w:r>
          </w:p>
        </w:tc>
      </w:tr>
      <w:tr w:rsidR="001D6F85" w14:paraId="570807AC" w14:textId="77777777" w:rsidTr="00334288">
        <w:trPr>
          <w:trHeight w:val="1240"/>
        </w:trPr>
        <w:tc>
          <w:tcPr>
            <w:tcW w:w="11624" w:type="dxa"/>
          </w:tcPr>
          <w:p w14:paraId="547CBD03" w14:textId="34356E99" w:rsid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Este algoritmo toma </w:t>
            </w:r>
            <w:r w:rsidRPr="001D6F85">
              <w:rPr>
                <w:rFonts w:ascii="Verdana" w:hAnsi="Verdana"/>
                <w:b/>
                <w:bCs/>
                <w:sz w:val="22"/>
                <w:szCs w:val="22"/>
              </w:rPr>
              <w:t>1 + 1 + n * 1 * 1 * 1 * 1 * 1 * m + 1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= 3 + n * m</w:t>
            </w:r>
          </w:p>
          <w:p w14:paraId="7B28A3E4" w14:textId="77777777" w:rsid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Que se puede reescribir como: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n * m</w:t>
            </w:r>
          </w:p>
          <w:p w14:paraId="4A2E0876" w14:textId="77777777" w:rsid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06B13341" w14:textId="0909A652" w:rsidR="001D6F85" w:rsidRPr="001D6F85" w:rsidRDefault="001D6F85" w:rsidP="001D6F85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El orden de crecimiento temporal de este algoritmo es aproximadamente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~O(n*m)</w:t>
            </w:r>
          </w:p>
        </w:tc>
      </w:tr>
    </w:tbl>
    <w:p w14:paraId="2ED7FD0B" w14:textId="70947D3B" w:rsidR="00BB52E1" w:rsidRDefault="00BB52E1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5FE89221" w14:textId="3008F27B" w:rsidR="00B55A13" w:rsidRDefault="00B55A13" w:rsidP="00B55A13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Requerimiento </w:t>
      </w:r>
      <w:r w:rsidR="00064FD7">
        <w:rPr>
          <w:rFonts w:ascii="Verdana" w:hAnsi="Verdana"/>
          <w:b/>
          <w:bCs/>
          <w:sz w:val="22"/>
          <w:szCs w:val="22"/>
        </w:rPr>
        <w:t>3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B55A13" w14:paraId="03D0DBB3" w14:textId="77777777" w:rsidTr="00171224">
        <w:tc>
          <w:tcPr>
            <w:tcW w:w="11624" w:type="dxa"/>
          </w:tcPr>
          <w:p w14:paraId="783AD380" w14:textId="107C76B7" w:rsidR="00B55A13" w:rsidRPr="00AB6A4B" w:rsidRDefault="00064FD7" w:rsidP="00171224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Se toman los datos del catalog ya usados previamente y se </w:t>
            </w:r>
            <w:r w:rsidR="00EB5025">
              <w:rPr>
                <w:rFonts w:ascii="Verdana" w:hAnsi="Verdana"/>
                <w:sz w:val="22"/>
                <w:szCs w:val="22"/>
              </w:rPr>
              <w:t>toma como referencia el nombre del artista para sacar el ID y buscar las obras con este, una vez estén se usa una función para separarlas por medio y crear un Map que tenga como llaves los medios y de valor listas con sus obras</w:t>
            </w:r>
          </w:p>
        </w:tc>
      </w:tr>
      <w:tr w:rsidR="00B55A13" w:rsidRPr="00680771" w14:paraId="6DE23253" w14:textId="77777777" w:rsidTr="00171224">
        <w:trPr>
          <w:trHeight w:val="2304"/>
        </w:trPr>
        <w:tc>
          <w:tcPr>
            <w:tcW w:w="11624" w:type="dxa"/>
          </w:tcPr>
          <w:p w14:paraId="7E8921CA" w14:textId="165E8A23" w:rsidR="00B55A13" w:rsidRPr="00680771" w:rsidRDefault="00800F17" w:rsidP="00171224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E622CD" wp14:editId="6ED1F440">
                  <wp:extent cx="4419048" cy="4428571"/>
                  <wp:effectExtent l="0" t="0" r="63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048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A13" w14:paraId="631F8062" w14:textId="77777777" w:rsidTr="00171224">
        <w:tc>
          <w:tcPr>
            <w:tcW w:w="11624" w:type="dxa"/>
          </w:tcPr>
          <w:p w14:paraId="71D842BE" w14:textId="77777777" w:rsidR="00B55A13" w:rsidRDefault="00B55A13" w:rsidP="00171224">
            <w:pPr>
              <w:pStyle w:val="Default"/>
              <w:spacing w:line="276" w:lineRule="auto"/>
              <w:rPr>
                <w:rFonts w:ascii="Verdana" w:hAnsi="Verdana"/>
                <w:b/>
                <w:bCs/>
                <w:sz w:val="22"/>
                <w:szCs w:val="22"/>
                <w:lang w:val="es-ES"/>
              </w:rPr>
            </w:pPr>
          </w:p>
          <w:p w14:paraId="672CF1A6" w14:textId="77777777" w:rsidR="00800F17" w:rsidRDefault="00800F17" w:rsidP="00171224">
            <w:pPr>
              <w:pStyle w:val="Default"/>
              <w:spacing w:line="276" w:lineRule="auto"/>
              <w:rPr>
                <w:rFonts w:ascii="Verdana" w:hAnsi="Verdana"/>
                <w:b/>
                <w:bCs/>
                <w:sz w:val="22"/>
                <w:szCs w:val="22"/>
                <w:lang w:val="es-ES"/>
              </w:rPr>
            </w:pPr>
          </w:p>
          <w:p w14:paraId="109AE950" w14:textId="77777777" w:rsidR="00800F17" w:rsidRDefault="00800F17" w:rsidP="00171224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22"/>
                <w:szCs w:val="22"/>
                <w:lang w:val="es-ES"/>
              </w:rPr>
              <w:t>La función newMapArtistByMedium, crea el mapa y también da una lista de medios y su total para ser usadas en el view para imprimir y hacer la respectiva exploración e imprimir solo los datos necesarios</w:t>
            </w:r>
          </w:p>
          <w:p w14:paraId="3A1F702F" w14:textId="197AA1B9" w:rsidR="00800F17" w:rsidRPr="00800F17" w:rsidRDefault="00800F17" w:rsidP="00171224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  <w:lang w:val="es-ES"/>
              </w:rPr>
            </w:pPr>
          </w:p>
        </w:tc>
      </w:tr>
      <w:tr w:rsidR="00B55A13" w:rsidRPr="00680771" w14:paraId="1FC9E490" w14:textId="77777777" w:rsidTr="00171224">
        <w:trPr>
          <w:trHeight w:val="4005"/>
        </w:trPr>
        <w:tc>
          <w:tcPr>
            <w:tcW w:w="11624" w:type="dxa"/>
          </w:tcPr>
          <w:p w14:paraId="4A8D0A1D" w14:textId="7AAE4F01" w:rsidR="00B55A13" w:rsidRPr="00680771" w:rsidRDefault="001F565A" w:rsidP="00171224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19CB68" wp14:editId="549D19F0">
                  <wp:extent cx="3923809" cy="4476190"/>
                  <wp:effectExtent l="0" t="0" r="635" b="63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809" cy="4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A13" w14:paraId="768D0D45" w14:textId="77777777" w:rsidTr="00171224">
        <w:trPr>
          <w:trHeight w:val="1240"/>
        </w:trPr>
        <w:tc>
          <w:tcPr>
            <w:tcW w:w="11624" w:type="dxa"/>
          </w:tcPr>
          <w:p w14:paraId="1F521C9D" w14:textId="631B89D6" w:rsidR="00B55A13" w:rsidRDefault="00B55A13" w:rsidP="00171224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En el view se </w:t>
            </w:r>
            <w:r w:rsidR="001F565A">
              <w:rPr>
                <w:rFonts w:ascii="Verdana" w:hAnsi="Verdana"/>
                <w:sz w:val="22"/>
                <w:szCs w:val="22"/>
              </w:rPr>
              <w:t>toman los datos y se procede a imprimir con respecto a lo pedido, y se tiene en cuenta también el total de datos que lleguen para evitar erros</w:t>
            </w:r>
          </w:p>
          <w:p w14:paraId="2C2084A2" w14:textId="1F079EAC" w:rsidR="00B55A13" w:rsidRPr="001D6F85" w:rsidRDefault="00B55A13" w:rsidP="00171224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El orden de crecimiento temporal de este algoritmo es aproximadamente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~O(n</w:t>
            </w:r>
            <w:r w:rsidR="00053212">
              <w:rPr>
                <w:rFonts w:ascii="Verdana" w:hAnsi="Verdana"/>
                <w:b/>
                <w:bCs/>
                <w:sz w:val="22"/>
                <w:szCs w:val="22"/>
              </w:rPr>
              <w:t>n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)</w:t>
            </w:r>
          </w:p>
        </w:tc>
      </w:tr>
    </w:tbl>
    <w:p w14:paraId="0B9543A3" w14:textId="77777777" w:rsidR="00BB52E1" w:rsidRPr="00B55A13" w:rsidRDefault="00BB52E1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  <w:lang w:val="es-ES"/>
        </w:rPr>
      </w:pPr>
    </w:p>
    <w:p w14:paraId="4230A9A2" w14:textId="77777777" w:rsidR="00B55A13" w:rsidRDefault="00B55A13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7AF6BCB9" w14:textId="74F6FC0E" w:rsidR="00BB52E1" w:rsidRPr="00BB52E1" w:rsidRDefault="00BB52E1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Requerimiento 4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334288" w14:paraId="41119B82" w14:textId="77777777" w:rsidTr="00334288">
        <w:trPr>
          <w:trHeight w:val="2062"/>
        </w:trPr>
        <w:tc>
          <w:tcPr>
            <w:tcW w:w="11624" w:type="dxa"/>
          </w:tcPr>
          <w:p w14:paraId="334339A0" w14:textId="77777777" w:rsidR="00334288" w:rsidRPr="00680771" w:rsidRDefault="00334288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def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topTenCountries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(</w:t>
            </w: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catalog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):</w:t>
            </w:r>
          </w:p>
          <w:p w14:paraId="35068645" w14:textId="286F56F7" w:rsidR="00334288" w:rsidRPr="00680771" w:rsidRDefault="00EF79DC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1ECACD49" wp14:editId="1D8805EE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43180</wp:posOffset>
                      </wp:positionV>
                      <wp:extent cx="284300" cy="141390"/>
                      <wp:effectExtent l="38100" t="38100" r="40005" b="49530"/>
                      <wp:wrapNone/>
                      <wp:docPr id="218" name="Entrada de lápiz 2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300" cy="141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A25A0E" id="Entrada de lápiz 218" o:spid="_x0000_s1026" type="#_x0000_t75" style="position:absolute;margin-left:57.5pt;margin-top:3.05pt;width:23.1pt;height:11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">
                      <v:imagedata r:id="rId74" o:title=""/>
                    </v:shape>
                  </w:pict>
                </mc:Fallback>
              </mc:AlternateConten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n </w:t>
            </w:r>
            <w:r w:rsidR="00334288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=</w: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</w:t>
            </w:r>
            <w:r w:rsidR="00334288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1</w:t>
            </w:r>
          </w:p>
          <w:p w14:paraId="5659C20F" w14:textId="64C79DF9" w:rsidR="00334288" w:rsidRPr="00680771" w:rsidRDefault="00EF79DC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731890DC" wp14:editId="0789E75B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48260</wp:posOffset>
                      </wp:positionV>
                      <wp:extent cx="413150" cy="122555"/>
                      <wp:effectExtent l="19050" t="19050" r="44450" b="48895"/>
                      <wp:wrapNone/>
                      <wp:docPr id="234" name="Entrada de lápiz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3150" cy="122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3261D3" id="Entrada de lápiz 234" o:spid="_x0000_s1026" type="#_x0000_t75" style="position:absolute;margin-left:99.35pt;margin-top:3.45pt;width:33.25pt;height:10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">
                      <v:imagedata r:id="rId76" o:title=""/>
                    </v:shape>
                  </w:pict>
                </mc:Fallback>
              </mc:AlternateConten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</w:t>
            </w:r>
            <w:r w:rsidR="00334288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while</w: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n </w:t>
            </w:r>
            <w:r w:rsidR="00334288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&lt;=</w: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</w:t>
            </w:r>
            <w:r w:rsidR="00334288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10</w: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:</w:t>
            </w:r>
          </w:p>
          <w:p w14:paraId="4C768DBE" w14:textId="4449E48F" w:rsidR="00334288" w:rsidRPr="00680771" w:rsidRDefault="00EF79DC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3DA831C3" wp14:editId="7F7BDB32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61595</wp:posOffset>
                      </wp:positionV>
                      <wp:extent cx="281780" cy="112235"/>
                      <wp:effectExtent l="38100" t="38100" r="42545" b="40640"/>
                      <wp:wrapNone/>
                      <wp:docPr id="245" name="Entrada de lápiz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780" cy="1122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C32AC3" id="Entrada de lápiz 245" o:spid="_x0000_s1026" type="#_x0000_t75" style="position:absolute;margin-left:340.75pt;margin-top:4.5pt;width:22.9pt;height:9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">
                      <v:imagedata r:id="rId78" o:title=""/>
                    </v:shape>
                  </w:pict>
                </mc:Fallback>
              </mc:AlternateConten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    nationality </w:t>
            </w:r>
            <w:r w:rsidR="00334288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=</w: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lt.getElement(catalog[</w:t>
            </w:r>
            <w:r w:rsidR="00334288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'nationalitiesList'</w: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], n)</w:t>
            </w:r>
          </w:p>
          <w:p w14:paraId="7798530D" w14:textId="77777777" w:rsidR="00EF79DC" w:rsidRDefault="00334288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</w:pP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    </w:t>
            </w:r>
            <w:r w:rsidRPr="00334288">
              <w:rPr>
                <w:rFonts w:ascii="Consolas" w:eastAsia="Times New Roman" w:hAnsi="Consolas" w:cs="Times New Roman"/>
                <w:color w:val="FD971F"/>
                <w:sz w:val="18"/>
                <w:szCs w:val="18"/>
                <w:lang w:val="es-CO" w:eastAsia="es-CO"/>
              </w:rPr>
              <w:t>print</w:t>
            </w:r>
            <w:r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(</w:t>
            </w:r>
            <w:r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'La nacionalidad'</w:t>
            </w:r>
            <w:r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, nationality[</w:t>
            </w:r>
            <w:r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'nationality'</w:t>
            </w:r>
            <w:r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], </w:t>
            </w:r>
            <w:r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'tiene un total de'</w:t>
            </w:r>
            <w:r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>,</w:t>
            </w:r>
          </w:p>
          <w:p w14:paraId="7B28991F" w14:textId="7C096ADF" w:rsidR="00334288" w:rsidRPr="00680771" w:rsidRDefault="00EF79DC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i/>
                <w:iCs/>
                <w:noProof/>
                <w:color w:val="FD971F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1055E846" wp14:editId="4120E373">
                      <wp:simplePos x="0" y="0"/>
                      <wp:positionH relativeFrom="column">
                        <wp:posOffset>4271101</wp:posOffset>
                      </wp:positionH>
                      <wp:positionV relativeFrom="paragraph">
                        <wp:posOffset>48479</wp:posOffset>
                      </wp:positionV>
                      <wp:extent cx="28800" cy="109440"/>
                      <wp:effectExtent l="38100" t="38100" r="47625" b="43180"/>
                      <wp:wrapNone/>
                      <wp:docPr id="274" name="Entrada de lápiz 2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0" cy="10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20CEE0" id="Entrada de lápiz 274" o:spid="_x0000_s1026" type="#_x0000_t75" style="position:absolute;margin-left:335.95pt;margin-top:3.45pt;width:2.95pt;height:9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">
                      <v:imagedata r:id="rId80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i/>
                <w:iCs/>
                <w:noProof/>
                <w:color w:val="FD971F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63C1E304" wp14:editId="1B6D0C7A">
                      <wp:simplePos x="0" y="0"/>
                      <wp:positionH relativeFrom="column">
                        <wp:posOffset>3982720</wp:posOffset>
                      </wp:positionH>
                      <wp:positionV relativeFrom="paragraph">
                        <wp:posOffset>48260</wp:posOffset>
                      </wp:positionV>
                      <wp:extent cx="232445" cy="110490"/>
                      <wp:effectExtent l="38100" t="38100" r="34290" b="41910"/>
                      <wp:wrapNone/>
                      <wp:docPr id="264" name="Entrada de lápiz 2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445" cy="110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02589C" id="Entrada de lápiz 264" o:spid="_x0000_s1026" type="#_x0000_t75" style="position:absolute;margin-left:313.25pt;margin-top:3.45pt;width:19pt;height:9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">
                      <v:imagedata r:id="rId82" o:title=""/>
                    </v:shape>
                  </w:pict>
                </mc:Fallback>
              </mc:AlternateContent>
            </w: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 xml:space="preserve">             </w:t>
            </w:r>
            <w:r w:rsidR="00334288"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str</w: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(lt.size(nationality[</w:t>
            </w:r>
            <w:r w:rsidR="00334288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'artworks'</w: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])), </w:t>
            </w:r>
            <w:r w:rsidR="00334288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'obras.'</w: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)</w:t>
            </w:r>
          </w:p>
          <w:p w14:paraId="39D525A2" w14:textId="09323CF3" w:rsidR="00334288" w:rsidRPr="00334288" w:rsidRDefault="00EF79DC" w:rsidP="00334288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38EDBBA6" wp14:editId="1FAB6182">
                      <wp:simplePos x="0" y="0"/>
                      <wp:positionH relativeFrom="column">
                        <wp:posOffset>1194435</wp:posOffset>
                      </wp:positionH>
                      <wp:positionV relativeFrom="paragraph">
                        <wp:posOffset>45085</wp:posOffset>
                      </wp:positionV>
                      <wp:extent cx="247025" cy="122865"/>
                      <wp:effectExtent l="38100" t="19050" r="38735" b="48895"/>
                      <wp:wrapNone/>
                      <wp:docPr id="255" name="Entrada de lápiz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025" cy="122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16F789" id="Entrada de lápiz 255" o:spid="_x0000_s1026" type="#_x0000_t75" style="position:absolute;margin-left:93.7pt;margin-top:3.2pt;width:20.15pt;height:10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">
                      <v:imagedata r:id="rId84" o:title=""/>
                    </v:shape>
                  </w:pict>
                </mc:Fallback>
              </mc:AlternateContent>
            </w:r>
            <w:r w:rsidR="00334288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    </w: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n </w:t>
            </w:r>
            <w:r w:rsidR="00334288" w:rsidRPr="00334288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s-CO" w:eastAsia="es-CO"/>
              </w:rPr>
              <w:t>+=</w:t>
            </w:r>
            <w:r w:rsidR="00334288" w:rsidRPr="00334288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s-CO" w:eastAsia="es-CO"/>
              </w:rPr>
              <w:t xml:space="preserve"> </w:t>
            </w:r>
            <w:r w:rsidR="00334288" w:rsidRPr="00334288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s-CO" w:eastAsia="es-CO"/>
              </w:rPr>
              <w:t>1</w:t>
            </w:r>
          </w:p>
        </w:tc>
      </w:tr>
      <w:tr w:rsidR="00334288" w14:paraId="7B46CD85" w14:textId="77777777" w:rsidTr="00334288">
        <w:tc>
          <w:tcPr>
            <w:tcW w:w="11624" w:type="dxa"/>
          </w:tcPr>
          <w:p w14:paraId="2A8C6832" w14:textId="77777777" w:rsidR="00334288" w:rsidRDefault="00EF79DC" w:rsidP="00EF79DC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Este algoritmo toma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1 + 10 + 1 + 1 + 1</w:t>
            </w:r>
          </w:p>
          <w:p w14:paraId="73472109" w14:textId="77777777" w:rsidR="00EF79DC" w:rsidRDefault="00EF79DC" w:rsidP="00EF79DC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Que se puede reescribir como: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14</w:t>
            </w:r>
          </w:p>
          <w:p w14:paraId="35D3E0D4" w14:textId="77777777" w:rsidR="00EF79DC" w:rsidRDefault="00EF79DC" w:rsidP="00EF79DC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5B879408" w14:textId="089DDF47" w:rsidR="00EF79DC" w:rsidRPr="00EF79DC" w:rsidRDefault="00EF79DC" w:rsidP="00EF79DC">
            <w:pPr>
              <w:pStyle w:val="Default"/>
              <w:spacing w:line="27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El orden de crecimiento temporal de este algoritmo es aproximadamente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~O(1)</w:t>
            </w:r>
          </w:p>
        </w:tc>
      </w:tr>
      <w:tr w:rsidR="00334288" w:rsidRPr="00680771" w14:paraId="5C38AC9D" w14:textId="77777777" w:rsidTr="00EF79DC">
        <w:trPr>
          <w:trHeight w:val="1172"/>
        </w:trPr>
        <w:tc>
          <w:tcPr>
            <w:tcW w:w="11624" w:type="dxa"/>
          </w:tcPr>
          <w:p w14:paraId="13B481E3" w14:textId="77777777" w:rsidR="00EF79DC" w:rsidRPr="00680771" w:rsidRDefault="00EF79DC" w:rsidP="00EF79DC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def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</w:t>
            </w:r>
            <w:r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topCountryArtworks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(</w:t>
            </w:r>
            <w:r w:rsidRPr="00680771">
              <w:rPr>
                <w:rFonts w:ascii="Consolas" w:eastAsia="Times New Roman" w:hAnsi="Consolas" w:cs="Times New Roman"/>
                <w:i/>
                <w:iCs/>
                <w:color w:val="FD971F"/>
                <w:sz w:val="18"/>
                <w:szCs w:val="18"/>
                <w:lang w:val="en-US" w:eastAsia="es-CO"/>
              </w:rPr>
              <w:t>catalog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):</w:t>
            </w:r>
          </w:p>
          <w:p w14:paraId="0EE79CBD" w14:textId="12117E37" w:rsidR="00EF79DC" w:rsidRPr="00680771" w:rsidRDefault="0060430B" w:rsidP="00EF79DC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70FF5630" wp14:editId="5FA1F9E8">
                      <wp:simplePos x="0" y="0"/>
                      <wp:positionH relativeFrom="column">
                        <wp:posOffset>4171950</wp:posOffset>
                      </wp:positionH>
                      <wp:positionV relativeFrom="paragraph">
                        <wp:posOffset>55245</wp:posOffset>
                      </wp:positionV>
                      <wp:extent cx="307415" cy="110710"/>
                      <wp:effectExtent l="38100" t="38100" r="35560" b="41910"/>
                      <wp:wrapNone/>
                      <wp:docPr id="321" name="Entrada de lápiz 3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415" cy="1107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7A3A65" id="Entrada de lápiz 321" o:spid="_x0000_s1026" type="#_x0000_t75" style="position:absolute;margin-left:328.15pt;margin-top:4pt;width:24.9pt;height:9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">
                      <v:imagedata r:id="rId86" o:title=""/>
                    </v:shape>
                  </w:pict>
                </mc:Fallback>
              </mc:AlternateContent>
            </w:r>
            <w:r w:rsidR="00EF79DC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    nationality </w:t>
            </w:r>
            <w:r w:rsidR="00EF79DC" w:rsidRPr="00680771">
              <w:rPr>
                <w:rFonts w:ascii="Consolas" w:eastAsia="Times New Roman" w:hAnsi="Consolas" w:cs="Times New Roman"/>
                <w:color w:val="FFC107"/>
                <w:sz w:val="18"/>
                <w:szCs w:val="18"/>
                <w:lang w:val="en-US" w:eastAsia="es-CO"/>
              </w:rPr>
              <w:t>=</w:t>
            </w:r>
            <w:r w:rsidR="00EF79DC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 lt.getElement(catalog[</w:t>
            </w:r>
            <w:r w:rsidR="00EF79DC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'nationalitiesList'</w:t>
            </w:r>
            <w:r w:rsidR="00EF79DC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 xml:space="preserve">], </w:t>
            </w:r>
            <w:r w:rsidR="00EF79DC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1</w:t>
            </w:r>
            <w:r w:rsidR="00EF79DC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)</w:t>
            </w:r>
          </w:p>
          <w:p w14:paraId="6674A5C5" w14:textId="56A67759" w:rsidR="00EF79DC" w:rsidRPr="00680771" w:rsidRDefault="0060430B" w:rsidP="00EF79DC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</w:pPr>
            <w:r>
              <w:rPr>
                <w:rFonts w:ascii="Consolas" w:eastAsia="Times New Roman" w:hAnsi="Consolas" w:cs="Times New Roman"/>
                <w:noProof/>
                <w:color w:val="F8F8F2"/>
                <w:sz w:val="18"/>
                <w:szCs w:val="18"/>
                <w:lang w:val="es-CO" w:eastAsia="es-CO"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493F2DFE" wp14:editId="0BFB176E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11430</wp:posOffset>
                      </wp:positionV>
                      <wp:extent cx="366480" cy="316865"/>
                      <wp:effectExtent l="38100" t="38100" r="33655" b="45085"/>
                      <wp:wrapNone/>
                      <wp:docPr id="311" name="Entrada de lápiz 3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6480" cy="31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115EA0" id="Entrada de lápiz 311" o:spid="_x0000_s1026" type="#_x0000_t75" style="position:absolute;margin-left:224.25pt;margin-top:.55pt;width:29.55pt;height:25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">
                      <v:imagedata r:id="rId88" o:title=""/>
                    </v:shape>
                  </w:pict>
                </mc:Fallback>
              </mc:AlternateContent>
            </w:r>
            <w:r w:rsidR="00EF79DC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    fThreePiecesRq4(nationality[</w:t>
            </w:r>
            <w:r w:rsidR="00EF79DC"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'artworks'</w:t>
            </w:r>
            <w:r w:rsidR="00EF79DC"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])</w:t>
            </w:r>
          </w:p>
          <w:p w14:paraId="6647669E" w14:textId="44326407" w:rsidR="00334288" w:rsidRPr="00680771" w:rsidRDefault="00EF79DC" w:rsidP="00EF79DC">
            <w:pPr>
              <w:shd w:val="clear" w:color="auto" w:fill="22252A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es-CO"/>
              </w:rPr>
            </w:pP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    lThreePiecesRq4(nationality[</w:t>
            </w:r>
            <w:r w:rsidRPr="00680771">
              <w:rPr>
                <w:rFonts w:ascii="Consolas" w:eastAsia="Times New Roman" w:hAnsi="Consolas" w:cs="Times New Roman"/>
                <w:color w:val="B4C2D6"/>
                <w:sz w:val="18"/>
                <w:szCs w:val="18"/>
                <w:lang w:val="en-US" w:eastAsia="es-CO"/>
              </w:rPr>
              <w:t>'artworks'</w:t>
            </w:r>
            <w:r w:rsidRPr="00680771">
              <w:rPr>
                <w:rFonts w:ascii="Consolas" w:eastAsia="Times New Roman" w:hAnsi="Consolas" w:cs="Times New Roman"/>
                <w:color w:val="F8F8F2"/>
                <w:sz w:val="18"/>
                <w:szCs w:val="18"/>
                <w:lang w:val="en-US" w:eastAsia="es-CO"/>
              </w:rPr>
              <w:t>])</w:t>
            </w:r>
          </w:p>
        </w:tc>
      </w:tr>
      <w:tr w:rsidR="00334288" w14:paraId="73C3D0A7" w14:textId="77777777" w:rsidTr="00334288">
        <w:tc>
          <w:tcPr>
            <w:tcW w:w="11624" w:type="dxa"/>
          </w:tcPr>
          <w:p w14:paraId="6889D6E0" w14:textId="77777777" w:rsidR="00334288" w:rsidRDefault="0060430B" w:rsidP="0060430B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</w:rPr>
            </w:pPr>
            <w:r w:rsidRPr="0060430B">
              <w:rPr>
                <w:rFonts w:ascii="Verdana" w:hAnsi="Verdana"/>
                <w:sz w:val="22"/>
                <w:szCs w:val="22"/>
              </w:rPr>
              <w:t>*</w:t>
            </w:r>
            <w:r>
              <w:rPr>
                <w:rFonts w:ascii="Verdana" w:hAnsi="Verdana"/>
                <w:sz w:val="22"/>
                <w:szCs w:val="22"/>
              </w:rPr>
              <w:t xml:space="preserve"> Las dos funciones fThreePiecesRq4 y lThreePiecesRq4 tienen complejidad temporal aproximadamente de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O(1)</w:t>
            </w:r>
            <w:r>
              <w:rPr>
                <w:rFonts w:ascii="Verdana" w:hAnsi="Verdana"/>
                <w:sz w:val="22"/>
                <w:szCs w:val="22"/>
              </w:rPr>
              <w:t>, debido a que solo se dedican a imprimir información del catálogo.</w:t>
            </w:r>
          </w:p>
          <w:p w14:paraId="6554D7BD" w14:textId="77777777" w:rsidR="0060430B" w:rsidRDefault="0060430B" w:rsidP="0060430B">
            <w:pPr>
              <w:pStyle w:val="Default"/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3883FC11" w14:textId="77777777" w:rsidR="0060430B" w:rsidRDefault="0060430B" w:rsidP="0060430B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Este algoritmo toma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1 + 1 + 1</w:t>
            </w:r>
          </w:p>
          <w:p w14:paraId="110CA755" w14:textId="77777777" w:rsidR="0060430B" w:rsidRDefault="0060430B" w:rsidP="0060430B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Que se puede reescribir como: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3</w:t>
            </w:r>
          </w:p>
          <w:p w14:paraId="0E57768B" w14:textId="77777777" w:rsidR="0060430B" w:rsidRDefault="0060430B" w:rsidP="0060430B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0542EE7C" w14:textId="154AC865" w:rsidR="0060430B" w:rsidRPr="0060430B" w:rsidRDefault="0060430B" w:rsidP="0060430B">
            <w:pPr>
              <w:pStyle w:val="Default"/>
              <w:spacing w:line="27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El orden de crecimiento temporal de este algoritmo es aproximadamente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~O(1)</w:t>
            </w:r>
          </w:p>
        </w:tc>
      </w:tr>
    </w:tbl>
    <w:p w14:paraId="12C7182A" w14:textId="5AB79D32" w:rsidR="00BB52E1" w:rsidRDefault="00BB52E1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51167FF3" w14:textId="76C80FA0" w:rsidR="007E11D4" w:rsidRDefault="007E11D4" w:rsidP="00BB52E1">
      <w:pPr>
        <w:pStyle w:val="Default"/>
        <w:spacing w:line="276" w:lineRule="auto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Pruebas de tiempo de ejecución:</w:t>
      </w:r>
    </w:p>
    <w:p w14:paraId="777173AF" w14:textId="364271E9" w:rsidR="00D00E2E" w:rsidRPr="007E11D4" w:rsidRDefault="00D00E2E" w:rsidP="00D00E2E">
      <w:pPr>
        <w:spacing w:line="240" w:lineRule="auto"/>
        <w:jc w:val="both"/>
        <w:rPr>
          <w:rFonts w:ascii="Verdana" w:hAnsi="Verdana"/>
          <w:b/>
          <w:bCs/>
        </w:rPr>
      </w:pPr>
      <w:r w:rsidRPr="007E11D4">
        <w:rPr>
          <w:rFonts w:ascii="Verdana" w:hAnsi="Verdana"/>
          <w:b/>
          <w:bCs/>
        </w:rPr>
        <w:t xml:space="preserve">Requerimiento </w:t>
      </w:r>
      <w:r>
        <w:rPr>
          <w:rFonts w:ascii="Verdana" w:hAnsi="Verdana"/>
          <w:b/>
          <w:bCs/>
        </w:rPr>
        <w:t>1</w:t>
      </w:r>
      <w:r w:rsidRPr="007E11D4">
        <w:rPr>
          <w:rFonts w:ascii="Verdana" w:hAnsi="Verdana"/>
          <w:b/>
          <w:bCs/>
        </w:rPr>
        <w:t>:</w:t>
      </w:r>
    </w:p>
    <w:p w14:paraId="5670092B" w14:textId="706041F3" w:rsidR="00D00E2E" w:rsidRPr="007E11D4" w:rsidRDefault="00D00E2E" w:rsidP="00D00E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El rango de tiempo usado durante las pruebas fue de 19</w:t>
      </w:r>
      <w:r w:rsidR="0012028C">
        <w:rPr>
          <w:rFonts w:ascii="Verdana" w:hAnsi="Verdana"/>
        </w:rPr>
        <w:t>20</w:t>
      </w:r>
      <w:r>
        <w:rPr>
          <w:rFonts w:ascii="Verdana" w:hAnsi="Verdana"/>
        </w:rPr>
        <w:t>-19</w:t>
      </w:r>
      <w:r w:rsidR="0012028C">
        <w:rPr>
          <w:rFonts w:ascii="Verdana" w:hAnsi="Verdana"/>
        </w:rPr>
        <w:t>85</w:t>
      </w:r>
      <w:r>
        <w:rPr>
          <w:rFonts w:ascii="Verdana" w:hAnsi="Verdana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2638"/>
      </w:tblGrid>
      <w:tr w:rsidR="00D00E2E" w:rsidRPr="007E11D4" w14:paraId="5EA73816" w14:textId="77777777" w:rsidTr="00171224">
        <w:trPr>
          <w:jc w:val="center"/>
        </w:trPr>
        <w:tc>
          <w:tcPr>
            <w:tcW w:w="2678" w:type="dxa"/>
            <w:tcBorders>
              <w:right w:val="nil"/>
            </w:tcBorders>
          </w:tcPr>
          <w:p w14:paraId="231C958F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Porcentaje de la muestra [pct]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1AA247BF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Tiempo de ejecución (en ms)</w:t>
            </w:r>
          </w:p>
        </w:tc>
      </w:tr>
      <w:tr w:rsidR="00D00E2E" w:rsidRPr="007E11D4" w14:paraId="3A421FE3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501F8BB1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small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53EEE20" w14:textId="7BEEFE5A" w:rsidR="00D00E2E" w:rsidRPr="00DA136B" w:rsidRDefault="00E1544E" w:rsidP="00171224">
            <w:pPr>
              <w:jc w:val="center"/>
              <w:rPr>
                <w:lang w:val="es-CO"/>
              </w:rPr>
            </w:pPr>
            <w:r>
              <w:rPr>
                <w:rFonts w:ascii="Verdana" w:hAnsi="Verdana"/>
                <w:lang w:val="en-US"/>
              </w:rPr>
              <w:t>31.25</w:t>
            </w:r>
          </w:p>
        </w:tc>
      </w:tr>
      <w:tr w:rsidR="00D00E2E" w:rsidRPr="007E11D4" w14:paraId="189838E4" w14:textId="77777777" w:rsidTr="00171224">
        <w:trPr>
          <w:jc w:val="center"/>
        </w:trPr>
        <w:tc>
          <w:tcPr>
            <w:tcW w:w="2678" w:type="dxa"/>
          </w:tcPr>
          <w:p w14:paraId="15CE0E46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5.00%</w:t>
            </w:r>
          </w:p>
        </w:tc>
        <w:tc>
          <w:tcPr>
            <w:tcW w:w="2638" w:type="dxa"/>
          </w:tcPr>
          <w:p w14:paraId="1D065FDC" w14:textId="008BFE14" w:rsidR="00D00E2E" w:rsidRPr="007E11D4" w:rsidRDefault="00DC7EC8" w:rsidP="00171224">
            <w:pPr>
              <w:jc w:val="center"/>
              <w:rPr>
                <w:rFonts w:ascii="Verdana" w:hAnsi="Verdana"/>
                <w:lang w:val="en-US"/>
              </w:rPr>
            </w:pPr>
            <w:r w:rsidRPr="00DC7EC8">
              <w:rPr>
                <w:rFonts w:ascii="Verdana" w:hAnsi="Verdana"/>
                <w:lang w:val="en-US"/>
              </w:rPr>
              <w:t>4</w:t>
            </w:r>
            <w:r w:rsidR="005F3010">
              <w:rPr>
                <w:rFonts w:ascii="Verdana" w:hAnsi="Verdana"/>
                <w:lang w:val="en-US"/>
              </w:rPr>
              <w:t>0</w:t>
            </w:r>
            <w:r w:rsidRPr="00DC7EC8">
              <w:rPr>
                <w:rFonts w:ascii="Verdana" w:hAnsi="Verdana"/>
                <w:lang w:val="en-US"/>
              </w:rPr>
              <w:t>.</w:t>
            </w:r>
            <w:r w:rsidR="005F3010">
              <w:rPr>
                <w:rFonts w:ascii="Verdana" w:hAnsi="Verdana"/>
                <w:lang w:val="en-US"/>
              </w:rPr>
              <w:t>5</w:t>
            </w:r>
            <w:r w:rsidRPr="00DC7EC8">
              <w:rPr>
                <w:rFonts w:ascii="Verdana" w:hAnsi="Verdana"/>
                <w:lang w:val="en-US"/>
              </w:rPr>
              <w:t>7</w:t>
            </w:r>
            <w:r w:rsidR="005F3010">
              <w:rPr>
                <w:rFonts w:ascii="Verdana" w:hAnsi="Verdana"/>
                <w:lang w:val="en-US"/>
              </w:rPr>
              <w:t>3</w:t>
            </w:r>
          </w:p>
        </w:tc>
      </w:tr>
      <w:tr w:rsidR="00D00E2E" w:rsidRPr="007E11D4" w14:paraId="0933AFFC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22CB3E9F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10.00%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A2E31A6" w14:textId="7CB34E2C" w:rsidR="00D00E2E" w:rsidRPr="007E11D4" w:rsidRDefault="005F3010" w:rsidP="00171224">
            <w:pPr>
              <w:jc w:val="center"/>
              <w:rPr>
                <w:rFonts w:ascii="Verdana" w:hAnsi="Verdana"/>
                <w:lang w:val="en-US"/>
              </w:rPr>
            </w:pPr>
            <w:r w:rsidRPr="00DC7EC8">
              <w:rPr>
                <w:rFonts w:ascii="Verdana" w:hAnsi="Verdana"/>
                <w:lang w:val="en-US"/>
              </w:rPr>
              <w:t>46.875</w:t>
            </w:r>
          </w:p>
        </w:tc>
      </w:tr>
      <w:tr w:rsidR="00D00E2E" w:rsidRPr="007E11D4" w14:paraId="6AB985D4" w14:textId="77777777" w:rsidTr="00171224">
        <w:trPr>
          <w:jc w:val="center"/>
        </w:trPr>
        <w:tc>
          <w:tcPr>
            <w:tcW w:w="2678" w:type="dxa"/>
          </w:tcPr>
          <w:p w14:paraId="1EF301A2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20.00%</w:t>
            </w:r>
          </w:p>
        </w:tc>
        <w:tc>
          <w:tcPr>
            <w:tcW w:w="2638" w:type="dxa"/>
          </w:tcPr>
          <w:p w14:paraId="6B926855" w14:textId="77777777" w:rsidR="00D00E2E" w:rsidRPr="007E11D4" w:rsidRDefault="00D00E2E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D00E2E" w:rsidRPr="007E11D4" w14:paraId="1755C8EE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6A500715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30.00%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B2C8E24" w14:textId="77777777" w:rsidR="00D00E2E" w:rsidRPr="007E11D4" w:rsidRDefault="00D00E2E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D00E2E" w:rsidRPr="007E11D4" w14:paraId="4B30DBBF" w14:textId="77777777" w:rsidTr="00171224">
        <w:trPr>
          <w:jc w:val="center"/>
        </w:trPr>
        <w:tc>
          <w:tcPr>
            <w:tcW w:w="2678" w:type="dxa"/>
          </w:tcPr>
          <w:p w14:paraId="510A21BC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50.00%</w:t>
            </w:r>
          </w:p>
        </w:tc>
        <w:tc>
          <w:tcPr>
            <w:tcW w:w="2638" w:type="dxa"/>
          </w:tcPr>
          <w:p w14:paraId="0CBD09E2" w14:textId="77777777" w:rsidR="00D00E2E" w:rsidRPr="007E11D4" w:rsidRDefault="00D00E2E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D00E2E" w:rsidRPr="007E11D4" w14:paraId="2552AA7C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2C6B1484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80.00%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22FED589" w14:textId="77777777" w:rsidR="00D00E2E" w:rsidRPr="007E11D4" w:rsidRDefault="00D00E2E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D00E2E" w:rsidRPr="007E11D4" w14:paraId="496C076E" w14:textId="77777777" w:rsidTr="00171224">
        <w:trPr>
          <w:jc w:val="center"/>
        </w:trPr>
        <w:tc>
          <w:tcPr>
            <w:tcW w:w="2678" w:type="dxa"/>
          </w:tcPr>
          <w:p w14:paraId="6F6315FC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large</w:t>
            </w:r>
          </w:p>
        </w:tc>
        <w:tc>
          <w:tcPr>
            <w:tcW w:w="2638" w:type="dxa"/>
          </w:tcPr>
          <w:p w14:paraId="474F5491" w14:textId="77777777" w:rsidR="00D00E2E" w:rsidRPr="007E11D4" w:rsidRDefault="00D00E2E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</w:tbl>
    <w:p w14:paraId="740C59FE" w14:textId="18E562A2" w:rsidR="00D00E2E" w:rsidRDefault="00D00E2E" w:rsidP="00BB52E1">
      <w:pPr>
        <w:pStyle w:val="Default"/>
        <w:spacing w:line="276" w:lineRule="auto"/>
        <w:rPr>
          <w:rFonts w:ascii="Verdana" w:hAnsi="Verdana"/>
          <w:b/>
          <w:bCs/>
          <w:sz w:val="26"/>
          <w:szCs w:val="26"/>
        </w:rPr>
      </w:pPr>
    </w:p>
    <w:p w14:paraId="33058FFC" w14:textId="77777777" w:rsidR="00D00E2E" w:rsidRDefault="00D00E2E" w:rsidP="00BB52E1">
      <w:pPr>
        <w:pStyle w:val="Default"/>
        <w:spacing w:line="276" w:lineRule="auto"/>
        <w:rPr>
          <w:rFonts w:ascii="Verdana" w:hAnsi="Verdana"/>
          <w:b/>
          <w:bCs/>
          <w:sz w:val="26"/>
          <w:szCs w:val="26"/>
        </w:rPr>
      </w:pPr>
    </w:p>
    <w:p w14:paraId="07A318B9" w14:textId="3D96EE9B" w:rsidR="007E11D4" w:rsidRPr="007E11D4" w:rsidRDefault="007E11D4" w:rsidP="007E11D4">
      <w:pPr>
        <w:spacing w:line="240" w:lineRule="auto"/>
        <w:jc w:val="both"/>
        <w:rPr>
          <w:rFonts w:ascii="Verdana" w:hAnsi="Verdana"/>
          <w:b/>
          <w:bCs/>
        </w:rPr>
      </w:pPr>
      <w:r w:rsidRPr="007E11D4">
        <w:rPr>
          <w:rFonts w:ascii="Verdana" w:hAnsi="Verdana"/>
          <w:b/>
          <w:bCs/>
        </w:rPr>
        <w:t>Requerimiento 2:</w:t>
      </w:r>
    </w:p>
    <w:p w14:paraId="16F828E2" w14:textId="60526C73" w:rsidR="007E11D4" w:rsidRPr="007E11D4" w:rsidRDefault="007E11D4" w:rsidP="007E11D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El rango de tiempo</w:t>
      </w:r>
      <w:r w:rsidR="007144E3">
        <w:rPr>
          <w:rFonts w:ascii="Verdana" w:hAnsi="Verdana"/>
        </w:rPr>
        <w:t xml:space="preserve"> usado durante las pruebas</w:t>
      </w:r>
      <w:r>
        <w:rPr>
          <w:rFonts w:ascii="Verdana" w:hAnsi="Verdana"/>
        </w:rPr>
        <w:t xml:space="preserve"> fue de 19</w:t>
      </w:r>
      <w:r w:rsidR="0056339D">
        <w:rPr>
          <w:rFonts w:ascii="Verdana" w:hAnsi="Verdana"/>
        </w:rPr>
        <w:t>85</w:t>
      </w:r>
      <w:r>
        <w:rPr>
          <w:rFonts w:ascii="Verdana" w:hAnsi="Verdana"/>
        </w:rPr>
        <w:t>-10-18 a 1990-10-18</w:t>
      </w:r>
      <w:r w:rsidR="007144E3">
        <w:rPr>
          <w:rFonts w:ascii="Verdana" w:hAnsi="Verdana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2638"/>
      </w:tblGrid>
      <w:tr w:rsidR="007144E3" w:rsidRPr="007E11D4" w14:paraId="3A7F4E71" w14:textId="77777777" w:rsidTr="0006498C">
        <w:trPr>
          <w:jc w:val="center"/>
        </w:trPr>
        <w:tc>
          <w:tcPr>
            <w:tcW w:w="2678" w:type="dxa"/>
            <w:tcBorders>
              <w:right w:val="nil"/>
            </w:tcBorders>
          </w:tcPr>
          <w:p w14:paraId="49452381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Porcentaje de la muestra [pct]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7C6FF34C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Tiempo de ejecución (en ms)</w:t>
            </w:r>
          </w:p>
        </w:tc>
      </w:tr>
      <w:tr w:rsidR="007144E3" w:rsidRPr="007E11D4" w14:paraId="7BDE1353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40F129AE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small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ED8CFE0" w14:textId="0ABDA421" w:rsidR="007144E3" w:rsidRPr="00DA136B" w:rsidRDefault="00DA136B" w:rsidP="0006498C">
            <w:pPr>
              <w:jc w:val="center"/>
              <w:rPr>
                <w:lang w:val="es-CO"/>
              </w:rPr>
            </w:pPr>
            <w:r>
              <w:rPr>
                <w:rFonts w:ascii="Verdana" w:hAnsi="Verdana"/>
                <w:lang w:val="en-US"/>
              </w:rPr>
              <w:t>30640.625</w:t>
            </w:r>
          </w:p>
        </w:tc>
      </w:tr>
      <w:tr w:rsidR="007144E3" w:rsidRPr="007E11D4" w14:paraId="4BB22E68" w14:textId="77777777" w:rsidTr="0006498C">
        <w:trPr>
          <w:jc w:val="center"/>
        </w:trPr>
        <w:tc>
          <w:tcPr>
            <w:tcW w:w="2678" w:type="dxa"/>
          </w:tcPr>
          <w:p w14:paraId="119847D9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5.00%</w:t>
            </w:r>
          </w:p>
        </w:tc>
        <w:tc>
          <w:tcPr>
            <w:tcW w:w="2638" w:type="dxa"/>
          </w:tcPr>
          <w:p w14:paraId="1A090A81" w14:textId="7A6845D6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5D3799F0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0DAB179D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10.00%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7B58E9D" w14:textId="0DF8FB21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48E4B291" w14:textId="77777777" w:rsidTr="0006498C">
        <w:trPr>
          <w:jc w:val="center"/>
        </w:trPr>
        <w:tc>
          <w:tcPr>
            <w:tcW w:w="2678" w:type="dxa"/>
          </w:tcPr>
          <w:p w14:paraId="39196C3F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20.00%</w:t>
            </w:r>
          </w:p>
        </w:tc>
        <w:tc>
          <w:tcPr>
            <w:tcW w:w="2638" w:type="dxa"/>
          </w:tcPr>
          <w:p w14:paraId="1F5A817C" w14:textId="7FA46A27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5B6315E0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08A33F1E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30.00%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9B91E96" w14:textId="791C735E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34BD6011" w14:textId="77777777" w:rsidTr="0006498C">
        <w:trPr>
          <w:jc w:val="center"/>
        </w:trPr>
        <w:tc>
          <w:tcPr>
            <w:tcW w:w="2678" w:type="dxa"/>
          </w:tcPr>
          <w:p w14:paraId="034B0F4A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50.00%</w:t>
            </w:r>
          </w:p>
        </w:tc>
        <w:tc>
          <w:tcPr>
            <w:tcW w:w="2638" w:type="dxa"/>
          </w:tcPr>
          <w:p w14:paraId="71964659" w14:textId="168EBD09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3162F66B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601B3EE5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80.00%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048C56A" w14:textId="52478AF0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71F6FC09" w14:textId="77777777" w:rsidTr="0006498C">
        <w:trPr>
          <w:jc w:val="center"/>
        </w:trPr>
        <w:tc>
          <w:tcPr>
            <w:tcW w:w="2678" w:type="dxa"/>
          </w:tcPr>
          <w:p w14:paraId="3C9427E9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large</w:t>
            </w:r>
          </w:p>
        </w:tc>
        <w:tc>
          <w:tcPr>
            <w:tcW w:w="2638" w:type="dxa"/>
          </w:tcPr>
          <w:p w14:paraId="1ACBE299" w14:textId="3AC00BCD" w:rsidR="007144E3" w:rsidRPr="007E11D4" w:rsidRDefault="003A0A45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</w:tbl>
    <w:p w14:paraId="00DBB45E" w14:textId="699F7009" w:rsidR="007E11D4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Intentar ejecutar la función del requerimiento 2 resultó imposible, debido a que al intentar usarla con los archivos de 5% para arriba se demoraba más de 15 minutos en ejecutar.</w:t>
      </w:r>
    </w:p>
    <w:p w14:paraId="2499EC2D" w14:textId="40064B32" w:rsidR="00DC7EC8" w:rsidRDefault="00DC7EC8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55C273AE" w14:textId="6569C0B2" w:rsidR="00DC7EC8" w:rsidRPr="007E11D4" w:rsidRDefault="00DC7EC8" w:rsidP="00DC7EC8">
      <w:pPr>
        <w:spacing w:line="240" w:lineRule="auto"/>
        <w:jc w:val="both"/>
        <w:rPr>
          <w:rFonts w:ascii="Verdana" w:hAnsi="Verdana"/>
          <w:b/>
          <w:bCs/>
        </w:rPr>
      </w:pPr>
      <w:r w:rsidRPr="007E11D4">
        <w:rPr>
          <w:rFonts w:ascii="Verdana" w:hAnsi="Verdana"/>
          <w:b/>
          <w:bCs/>
        </w:rPr>
        <w:t xml:space="preserve">Requerimiento </w:t>
      </w:r>
      <w:r>
        <w:rPr>
          <w:rFonts w:ascii="Verdana" w:hAnsi="Verdana"/>
          <w:b/>
          <w:bCs/>
        </w:rPr>
        <w:t>3</w:t>
      </w:r>
      <w:r w:rsidRPr="007E11D4">
        <w:rPr>
          <w:rFonts w:ascii="Verdana" w:hAnsi="Verdana"/>
          <w:b/>
          <w:bCs/>
        </w:rPr>
        <w:t>:</w:t>
      </w:r>
    </w:p>
    <w:p w14:paraId="5436F2A0" w14:textId="77777777" w:rsidR="00812B10" w:rsidRPr="005637EF" w:rsidRDefault="00812B10" w:rsidP="00812B10">
      <w:r>
        <w:rPr>
          <w:rFonts w:ascii="Verdana" w:hAnsi="Verdana"/>
        </w:rPr>
        <w:t xml:space="preserve">Se uso a </w:t>
      </w:r>
      <w:r w:rsidRPr="00A17B47">
        <w:t>Lawrence Weiner</w:t>
      </w:r>
    </w:p>
    <w:p w14:paraId="1FDCC835" w14:textId="5B06B798" w:rsidR="00DC7EC8" w:rsidRPr="007E11D4" w:rsidRDefault="00DC7EC8" w:rsidP="00DC7EC8">
      <w:pPr>
        <w:spacing w:line="240" w:lineRule="auto"/>
        <w:jc w:val="both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2638"/>
      </w:tblGrid>
      <w:tr w:rsidR="00DC7EC8" w:rsidRPr="007E11D4" w14:paraId="5C0E2E8C" w14:textId="77777777" w:rsidTr="00171224">
        <w:trPr>
          <w:jc w:val="center"/>
        </w:trPr>
        <w:tc>
          <w:tcPr>
            <w:tcW w:w="2678" w:type="dxa"/>
            <w:tcBorders>
              <w:right w:val="nil"/>
            </w:tcBorders>
          </w:tcPr>
          <w:p w14:paraId="73F9659A" w14:textId="77777777" w:rsidR="00DC7EC8" w:rsidRPr="007E11D4" w:rsidRDefault="00DC7EC8" w:rsidP="00171224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Porcentaje de la muestra [pct]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41BBC8AB" w14:textId="77777777" w:rsidR="00DC7EC8" w:rsidRPr="007E11D4" w:rsidRDefault="00DC7EC8" w:rsidP="00171224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Tiempo de ejecución (en ms)</w:t>
            </w:r>
          </w:p>
        </w:tc>
      </w:tr>
      <w:tr w:rsidR="00DC7EC8" w:rsidRPr="007E11D4" w14:paraId="5CD2B778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271C9650" w14:textId="77777777" w:rsidR="00DC7EC8" w:rsidRPr="007E11D4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small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0EBF52A8" w14:textId="599B7A94" w:rsidR="00DC7EC8" w:rsidRPr="00DA136B" w:rsidRDefault="00E56D72" w:rsidP="0017122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0.0</w:t>
            </w:r>
          </w:p>
        </w:tc>
      </w:tr>
      <w:tr w:rsidR="00DC7EC8" w:rsidRPr="007E11D4" w14:paraId="17385338" w14:textId="77777777" w:rsidTr="00171224">
        <w:trPr>
          <w:jc w:val="center"/>
        </w:trPr>
        <w:tc>
          <w:tcPr>
            <w:tcW w:w="2678" w:type="dxa"/>
          </w:tcPr>
          <w:p w14:paraId="1AD55887" w14:textId="77777777" w:rsidR="00DC7EC8" w:rsidRPr="007E11D4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5.00%</w:t>
            </w:r>
          </w:p>
        </w:tc>
        <w:tc>
          <w:tcPr>
            <w:tcW w:w="2638" w:type="dxa"/>
          </w:tcPr>
          <w:p w14:paraId="05B1F608" w14:textId="152FBD45" w:rsidR="00DC7EC8" w:rsidRPr="007E11D4" w:rsidRDefault="00E56D72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0.0</w:t>
            </w:r>
          </w:p>
        </w:tc>
      </w:tr>
      <w:tr w:rsidR="00DC7EC8" w:rsidRPr="007E11D4" w14:paraId="417F29AA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66DD5BAA" w14:textId="77777777" w:rsidR="00DC7EC8" w:rsidRPr="007E11D4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10.00%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55127E2B" w14:textId="3660C919" w:rsidR="00DC7EC8" w:rsidRPr="007E11D4" w:rsidRDefault="005F3010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15.20</w:t>
            </w:r>
          </w:p>
        </w:tc>
      </w:tr>
      <w:tr w:rsidR="00DC7EC8" w:rsidRPr="007E11D4" w14:paraId="78D7F465" w14:textId="77777777" w:rsidTr="00171224">
        <w:trPr>
          <w:jc w:val="center"/>
        </w:trPr>
        <w:tc>
          <w:tcPr>
            <w:tcW w:w="2678" w:type="dxa"/>
          </w:tcPr>
          <w:p w14:paraId="466E23C4" w14:textId="77777777" w:rsidR="00DC7EC8" w:rsidRPr="007E11D4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20.00%</w:t>
            </w:r>
          </w:p>
        </w:tc>
        <w:tc>
          <w:tcPr>
            <w:tcW w:w="2638" w:type="dxa"/>
          </w:tcPr>
          <w:p w14:paraId="0A5EFB36" w14:textId="6356B262" w:rsidR="00DC7EC8" w:rsidRPr="007E11D4" w:rsidRDefault="005F3010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30.52</w:t>
            </w:r>
          </w:p>
        </w:tc>
      </w:tr>
      <w:tr w:rsidR="00DC7EC8" w:rsidRPr="007E11D4" w14:paraId="34EDCE67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0FC7C639" w14:textId="77777777" w:rsidR="00DC7EC8" w:rsidRPr="007E11D4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30.00%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E0C322C" w14:textId="77777777" w:rsidR="00DC7EC8" w:rsidRPr="007E11D4" w:rsidRDefault="00DC7EC8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DC7EC8" w:rsidRPr="007E11D4" w14:paraId="623B6B5E" w14:textId="77777777" w:rsidTr="00171224">
        <w:trPr>
          <w:jc w:val="center"/>
        </w:trPr>
        <w:tc>
          <w:tcPr>
            <w:tcW w:w="2678" w:type="dxa"/>
          </w:tcPr>
          <w:p w14:paraId="2214082E" w14:textId="77777777" w:rsidR="00DC7EC8" w:rsidRPr="007E11D4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50.00%</w:t>
            </w:r>
          </w:p>
        </w:tc>
        <w:tc>
          <w:tcPr>
            <w:tcW w:w="2638" w:type="dxa"/>
          </w:tcPr>
          <w:p w14:paraId="758AA07A" w14:textId="77777777" w:rsidR="00DC7EC8" w:rsidRPr="007E11D4" w:rsidRDefault="00DC7EC8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DC7EC8" w:rsidRPr="007E11D4" w14:paraId="050B47D1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1C92E984" w14:textId="77777777" w:rsidR="00DC7EC8" w:rsidRPr="007E11D4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80.00%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B1523CD" w14:textId="77777777" w:rsidR="00DC7EC8" w:rsidRPr="007E11D4" w:rsidRDefault="00DC7EC8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DC7EC8" w:rsidRPr="007E11D4" w14:paraId="2BA5E61C" w14:textId="77777777" w:rsidTr="00171224">
        <w:trPr>
          <w:jc w:val="center"/>
        </w:trPr>
        <w:tc>
          <w:tcPr>
            <w:tcW w:w="2678" w:type="dxa"/>
          </w:tcPr>
          <w:p w14:paraId="1CCED653" w14:textId="77777777" w:rsidR="00DC7EC8" w:rsidRPr="007E11D4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large</w:t>
            </w:r>
          </w:p>
        </w:tc>
        <w:tc>
          <w:tcPr>
            <w:tcW w:w="2638" w:type="dxa"/>
          </w:tcPr>
          <w:p w14:paraId="4600E6DF" w14:textId="77777777" w:rsidR="00DC7EC8" w:rsidRPr="007E11D4" w:rsidRDefault="00DC7EC8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</w:tbl>
    <w:p w14:paraId="4C7F96A1" w14:textId="77777777" w:rsidR="00DC7EC8" w:rsidRDefault="00DC7EC8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43747B30" w14:textId="439060A9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14D91268" w14:textId="66A3DF8B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37C3C771" w14:textId="6CC6FBC3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28B54D25" w14:textId="4E5D4E18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6C89DDC3" w14:textId="000D6307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1C9CA749" w14:textId="40CA67A6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2FF72166" w14:textId="36C91495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5B275964" w14:textId="0F9D3330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1CC17475" w14:textId="449D72F0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674F3122" w14:textId="641CDE49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428876CD" w14:textId="37BDDF4E" w:rsidR="003A0A45" w:rsidRDefault="003A0A45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Requerimiento 4:</w:t>
      </w:r>
    </w:p>
    <w:p w14:paraId="0A2C8696" w14:textId="77777777" w:rsidR="007F0C29" w:rsidRPr="007F0C29" w:rsidRDefault="007F0C29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2638"/>
      </w:tblGrid>
      <w:tr w:rsidR="003A0A45" w:rsidRPr="007E11D4" w14:paraId="7F519A3F" w14:textId="77777777" w:rsidTr="0006498C">
        <w:trPr>
          <w:jc w:val="center"/>
        </w:trPr>
        <w:tc>
          <w:tcPr>
            <w:tcW w:w="2678" w:type="dxa"/>
            <w:tcBorders>
              <w:right w:val="nil"/>
            </w:tcBorders>
          </w:tcPr>
          <w:p w14:paraId="7BE8B622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Porcentaje de la muestra [pct]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29A02253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Tiempo de ejecución (en ms)</w:t>
            </w:r>
          </w:p>
        </w:tc>
      </w:tr>
      <w:tr w:rsidR="003A0A45" w:rsidRPr="007E11D4" w14:paraId="007D2548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789769C1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small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3C10F84" w14:textId="36F9740F" w:rsidR="003A0A45" w:rsidRPr="00DA136B" w:rsidRDefault="007F0C29" w:rsidP="0006498C">
            <w:pPr>
              <w:jc w:val="center"/>
              <w:rPr>
                <w:lang w:val="es-CO"/>
              </w:rPr>
            </w:pPr>
            <w:r>
              <w:rPr>
                <w:rFonts w:ascii="Verdana" w:hAnsi="Verdana"/>
                <w:lang w:val="en-US"/>
              </w:rPr>
              <w:t>0.0*</w:t>
            </w:r>
          </w:p>
        </w:tc>
      </w:tr>
      <w:tr w:rsidR="003A0A45" w:rsidRPr="007E11D4" w14:paraId="0DC333A4" w14:textId="77777777" w:rsidTr="0006498C">
        <w:trPr>
          <w:jc w:val="center"/>
        </w:trPr>
        <w:tc>
          <w:tcPr>
            <w:tcW w:w="2678" w:type="dxa"/>
          </w:tcPr>
          <w:p w14:paraId="5C0BE4F7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5.00%</w:t>
            </w:r>
          </w:p>
        </w:tc>
        <w:tc>
          <w:tcPr>
            <w:tcW w:w="2638" w:type="dxa"/>
          </w:tcPr>
          <w:p w14:paraId="4F5BBF35" w14:textId="6D4533F0" w:rsidR="003A0A45" w:rsidRPr="007E11D4" w:rsidRDefault="007F0C29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15.625</w:t>
            </w:r>
          </w:p>
        </w:tc>
      </w:tr>
      <w:tr w:rsidR="003A0A45" w:rsidRPr="007E11D4" w14:paraId="28D71113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14A0D6D3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10.00%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95E11A0" w14:textId="3A0D0838" w:rsidR="003A0A45" w:rsidRPr="007E11D4" w:rsidRDefault="007F0C29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15.625</w:t>
            </w:r>
          </w:p>
        </w:tc>
      </w:tr>
      <w:tr w:rsidR="003A0A45" w:rsidRPr="007E11D4" w14:paraId="1C5A67CE" w14:textId="77777777" w:rsidTr="0006498C">
        <w:trPr>
          <w:jc w:val="center"/>
        </w:trPr>
        <w:tc>
          <w:tcPr>
            <w:tcW w:w="2678" w:type="dxa"/>
          </w:tcPr>
          <w:p w14:paraId="5DB6D9BF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20.00%</w:t>
            </w:r>
          </w:p>
        </w:tc>
        <w:tc>
          <w:tcPr>
            <w:tcW w:w="2638" w:type="dxa"/>
          </w:tcPr>
          <w:p w14:paraId="4ACC580A" w14:textId="406B358E" w:rsidR="003A0A45" w:rsidRPr="007E11D4" w:rsidRDefault="007F0C29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15.625</w:t>
            </w:r>
          </w:p>
        </w:tc>
      </w:tr>
      <w:tr w:rsidR="003A0A45" w:rsidRPr="007E11D4" w14:paraId="1D27B764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534CFA17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30.00%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B231D4C" w14:textId="0C4A692F" w:rsidR="003A0A45" w:rsidRPr="007E11D4" w:rsidRDefault="007334F8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15.625</w:t>
            </w:r>
          </w:p>
        </w:tc>
      </w:tr>
      <w:tr w:rsidR="003A0A45" w:rsidRPr="007E11D4" w14:paraId="58DBFB17" w14:textId="77777777" w:rsidTr="0006498C">
        <w:trPr>
          <w:jc w:val="center"/>
        </w:trPr>
        <w:tc>
          <w:tcPr>
            <w:tcW w:w="2678" w:type="dxa"/>
          </w:tcPr>
          <w:p w14:paraId="17B33572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50.00%</w:t>
            </w:r>
          </w:p>
        </w:tc>
        <w:tc>
          <w:tcPr>
            <w:tcW w:w="2638" w:type="dxa"/>
          </w:tcPr>
          <w:p w14:paraId="51162025" w14:textId="4FEBA1EF" w:rsidR="003A0A45" w:rsidRPr="007E11D4" w:rsidRDefault="007334F8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15.625</w:t>
            </w:r>
          </w:p>
        </w:tc>
      </w:tr>
      <w:tr w:rsidR="003A0A45" w:rsidRPr="007E11D4" w14:paraId="7066FA6D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0A3C7E6C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80.00%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DCA9946" w14:textId="3E702BA9" w:rsidR="003A0A45" w:rsidRPr="007E11D4" w:rsidRDefault="0060586B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31.250</w:t>
            </w:r>
          </w:p>
        </w:tc>
      </w:tr>
      <w:tr w:rsidR="003A0A45" w:rsidRPr="007E11D4" w14:paraId="58FED724" w14:textId="77777777" w:rsidTr="0006498C">
        <w:trPr>
          <w:jc w:val="center"/>
        </w:trPr>
        <w:tc>
          <w:tcPr>
            <w:tcW w:w="2678" w:type="dxa"/>
          </w:tcPr>
          <w:p w14:paraId="39A22C4C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large</w:t>
            </w:r>
          </w:p>
        </w:tc>
        <w:tc>
          <w:tcPr>
            <w:tcW w:w="2638" w:type="dxa"/>
          </w:tcPr>
          <w:p w14:paraId="1D8A2D76" w14:textId="4356A8F5" w:rsidR="003A0A45" w:rsidRPr="007E11D4" w:rsidRDefault="0060586B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31.250</w:t>
            </w:r>
          </w:p>
        </w:tc>
      </w:tr>
    </w:tbl>
    <w:p w14:paraId="2502EA71" w14:textId="49075F59" w:rsidR="003A0A45" w:rsidRPr="003A0A45" w:rsidRDefault="0060586B" w:rsidP="0060586B">
      <w:pPr>
        <w:pStyle w:val="Default"/>
        <w:spacing w:line="276" w:lineRule="auto"/>
        <w:rPr>
          <w:rFonts w:ascii="Verdana" w:hAnsi="Verdana"/>
          <w:sz w:val="22"/>
          <w:szCs w:val="22"/>
        </w:rPr>
      </w:pPr>
      <w:r w:rsidRPr="0060586B">
        <w:rPr>
          <w:rFonts w:ascii="Verdana" w:hAnsi="Verdana"/>
          <w:sz w:val="22"/>
          <w:szCs w:val="22"/>
        </w:rPr>
        <w:t>*</w:t>
      </w:r>
      <w:r>
        <w:rPr>
          <w:rFonts w:ascii="Verdana" w:hAnsi="Verdana"/>
          <w:sz w:val="22"/>
          <w:szCs w:val="22"/>
        </w:rPr>
        <w:t xml:space="preserve"> Se puede asumir que se demoró tan poco tiempo en ejecutar, que Visual Studio despreció el tiempo, y por eso muestra que se demoró 0.0 ms.</w:t>
      </w:r>
    </w:p>
    <w:sectPr w:rsidR="003A0A45" w:rsidRPr="003A0A45" w:rsidSect="001D6F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25EB08"/>
    <w:multiLevelType w:val="hybridMultilevel"/>
    <w:tmpl w:val="DA2C25B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A9FB5F3"/>
    <w:multiLevelType w:val="hybridMultilevel"/>
    <w:tmpl w:val="0743219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3C3BFF"/>
    <w:multiLevelType w:val="hybridMultilevel"/>
    <w:tmpl w:val="91DAD7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A355F"/>
    <w:multiLevelType w:val="hybridMultilevel"/>
    <w:tmpl w:val="49908674"/>
    <w:lvl w:ilvl="0" w:tplc="7F4AC93A"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F288B"/>
    <w:multiLevelType w:val="hybridMultilevel"/>
    <w:tmpl w:val="FD7078DC"/>
    <w:lvl w:ilvl="0" w:tplc="FBD6ED4C"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07B00"/>
    <w:multiLevelType w:val="hybridMultilevel"/>
    <w:tmpl w:val="4358DA9E"/>
    <w:lvl w:ilvl="0" w:tplc="6B96DD1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13CF6"/>
    <w:multiLevelType w:val="hybridMultilevel"/>
    <w:tmpl w:val="26A26764"/>
    <w:lvl w:ilvl="0" w:tplc="D660B7C8"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5402E"/>
    <w:multiLevelType w:val="hybridMultilevel"/>
    <w:tmpl w:val="21005F80"/>
    <w:lvl w:ilvl="0" w:tplc="C8A86960"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EF"/>
    <w:rsid w:val="00053212"/>
    <w:rsid w:val="000619A7"/>
    <w:rsid w:val="00064FD7"/>
    <w:rsid w:val="000A0A33"/>
    <w:rsid w:val="0012028C"/>
    <w:rsid w:val="00190F89"/>
    <w:rsid w:val="001D6F85"/>
    <w:rsid w:val="001F565A"/>
    <w:rsid w:val="0020608E"/>
    <w:rsid w:val="00225C82"/>
    <w:rsid w:val="00334288"/>
    <w:rsid w:val="003A0A45"/>
    <w:rsid w:val="003B6108"/>
    <w:rsid w:val="003E462E"/>
    <w:rsid w:val="0056339D"/>
    <w:rsid w:val="005637EF"/>
    <w:rsid w:val="005E7369"/>
    <w:rsid w:val="005F3010"/>
    <w:rsid w:val="0060430B"/>
    <w:rsid w:val="0060586B"/>
    <w:rsid w:val="00644392"/>
    <w:rsid w:val="0067514E"/>
    <w:rsid w:val="00680771"/>
    <w:rsid w:val="006914D5"/>
    <w:rsid w:val="007144E3"/>
    <w:rsid w:val="00717F49"/>
    <w:rsid w:val="007334F8"/>
    <w:rsid w:val="007B77E6"/>
    <w:rsid w:val="007D770E"/>
    <w:rsid w:val="007E11D4"/>
    <w:rsid w:val="007F0C29"/>
    <w:rsid w:val="00800F17"/>
    <w:rsid w:val="00812B10"/>
    <w:rsid w:val="008770C8"/>
    <w:rsid w:val="008C38B1"/>
    <w:rsid w:val="00954E31"/>
    <w:rsid w:val="009726CB"/>
    <w:rsid w:val="009C645D"/>
    <w:rsid w:val="00A30578"/>
    <w:rsid w:val="00A40D0E"/>
    <w:rsid w:val="00AB6A4B"/>
    <w:rsid w:val="00B16EB1"/>
    <w:rsid w:val="00B55A13"/>
    <w:rsid w:val="00BB52E1"/>
    <w:rsid w:val="00D00E2E"/>
    <w:rsid w:val="00D539ED"/>
    <w:rsid w:val="00DA136B"/>
    <w:rsid w:val="00DC7EC8"/>
    <w:rsid w:val="00E1544E"/>
    <w:rsid w:val="00E56D72"/>
    <w:rsid w:val="00EB5025"/>
    <w:rsid w:val="00ED6944"/>
    <w:rsid w:val="00EF79DC"/>
    <w:rsid w:val="00FD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796B"/>
  <w15:chartTrackingRefBased/>
  <w15:docId w15:val="{3D682E14-BEFF-42BA-8641-71C613DD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7EF"/>
    <w:pPr>
      <w:ind w:left="720"/>
      <w:contextualSpacing/>
    </w:pPr>
  </w:style>
  <w:style w:type="paragraph" w:customStyle="1" w:styleId="Default">
    <w:name w:val="Default"/>
    <w:rsid w:val="00B16EB1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  <w:lang w:val="es-CO"/>
    </w:rPr>
  </w:style>
  <w:style w:type="character" w:styleId="Hyperlink">
    <w:name w:val="Hyperlink"/>
    <w:basedOn w:val="DefaultParagraphFont"/>
    <w:uiPriority w:val="99"/>
    <w:unhideWhenUsed/>
    <w:rsid w:val="00BB5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2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5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ustomXml" Target="ink/ink7.xml"/><Relationship Id="rId42" Type="http://schemas.openxmlformats.org/officeDocument/2006/relationships/image" Target="media/image17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0.png"/><Relationship Id="rId84" Type="http://schemas.openxmlformats.org/officeDocument/2006/relationships/image" Target="media/image37.png"/><Relationship Id="rId89" Type="http://schemas.openxmlformats.org/officeDocument/2006/relationships/fontTable" Target="fontTable.xml"/><Relationship Id="rId16" Type="http://schemas.openxmlformats.org/officeDocument/2006/relationships/image" Target="media/image40.png"/><Relationship Id="rId11" Type="http://schemas.openxmlformats.org/officeDocument/2006/relationships/image" Target="media/image3.png"/><Relationship Id="rId32" Type="http://schemas.openxmlformats.org/officeDocument/2006/relationships/image" Target="media/image12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5.png"/><Relationship Id="rId74" Type="http://schemas.openxmlformats.org/officeDocument/2006/relationships/image" Target="media/image320.png"/><Relationship Id="rId79" Type="http://schemas.openxmlformats.org/officeDocument/2006/relationships/customXml" Target="ink/ink35.xml"/><Relationship Id="rId5" Type="http://schemas.openxmlformats.org/officeDocument/2006/relationships/hyperlink" Target="mailto:j.monterog@uniandes" TargetMode="External"/><Relationship Id="rId90" Type="http://schemas.openxmlformats.org/officeDocument/2006/relationships/theme" Target="theme/theme1.xml"/><Relationship Id="rId14" Type="http://schemas.openxmlformats.org/officeDocument/2006/relationships/image" Target="media/image310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customXml" Target="ink/ink31.xml"/><Relationship Id="rId77" Type="http://schemas.openxmlformats.org/officeDocument/2006/relationships/customXml" Target="ink/ink34.xml"/><Relationship Id="rId8" Type="http://schemas.openxmlformats.org/officeDocument/2006/relationships/customXml" Target="ink/ink2.xml"/><Relationship Id="rId51" Type="http://schemas.openxmlformats.org/officeDocument/2006/relationships/customXml" Target="ink/ink22.xml"/><Relationship Id="rId72" Type="http://schemas.openxmlformats.org/officeDocument/2006/relationships/image" Target="media/image33.png"/><Relationship Id="rId80" Type="http://schemas.openxmlformats.org/officeDocument/2006/relationships/image" Target="media/image35.png"/><Relationship Id="rId85" Type="http://schemas.openxmlformats.org/officeDocument/2006/relationships/customXml" Target="ink/ink38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hyperlink" Target="mailto:w.chu@uniandes" TargetMode="External"/><Relationship Id="rId31" Type="http://schemas.openxmlformats.org/officeDocument/2006/relationships/customXml" Target="ink/ink12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29.xml"/><Relationship Id="rId73" Type="http://schemas.openxmlformats.org/officeDocument/2006/relationships/customXml" Target="ink/ink32.xml"/><Relationship Id="rId78" Type="http://schemas.openxmlformats.org/officeDocument/2006/relationships/image" Target="media/image34.png"/><Relationship Id="rId81" Type="http://schemas.openxmlformats.org/officeDocument/2006/relationships/customXml" Target="ink/ink36.xml"/><Relationship Id="rId86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6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76" Type="http://schemas.openxmlformats.org/officeDocument/2006/relationships/image" Target="media/image330.png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66" Type="http://schemas.openxmlformats.org/officeDocument/2006/relationships/image" Target="media/image29.png"/><Relationship Id="rId87" Type="http://schemas.openxmlformats.org/officeDocument/2006/relationships/customXml" Target="ink/ink39.xml"/><Relationship Id="rId61" Type="http://schemas.openxmlformats.org/officeDocument/2006/relationships/customXml" Target="ink/ink27.xml"/><Relationship Id="rId82" Type="http://schemas.openxmlformats.org/officeDocument/2006/relationships/image" Target="media/image36.png"/><Relationship Id="rId19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4:49.63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67 1 11531,'0'0'320,"-66"73"-544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3:40.81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 8 352,'-3'-7'19763,"4"75"-18026,1-24-4036,-2-11-6438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3:37.21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 43 641,'0'0'10356,"-3"-3"-9368,3 3-970,0 0 0,0 0 0,0 0 0,0 0 0,0 0 0,1 0 0,-1 0 0,0 0-1,0 0 1,0-1 0,0 1 0,0 0 0,0 0 0,0 0 0,0 0 0,0 0 0,0 0 0,0 0 0,0 0 0,0 0 0,0 0 0,0 0 0,0 0 0,0 0 0,0 0 0,0 0 0,0 0 0,0 0 0,1 0 0,-1-1 0,0 1 0,0 0 0,0 0 0,0 0 0,0 0 0,0 0 0,0 0 0,0 0 0,0 0 0,-1 0 0,1 0 0,0 0 0,0 0 0,14 7 1530,37 26 2467,24 14-734,-75-47-3325,-1 0 0,1 0 0,0 0 0,0 0 0,0 0-1,0 0 1,0 0 0,0 0 0,0 1 0,-1-1 0,1 0-1,0 0 1,0 0 0,0 0 0,0 0 0,0 1-1,0-1 1,0 0 0,0 0 0,0 0 0,0 0 0,0 0-1,0 1 1,0-1 0,0 0 0,0 0 0,0 0 0,0 0-1,0 1 1,0-1 0,0 0 0,0 0 0,0 0-1,0 0 1,0 0 0,0 1 0,1-1 0,-1 0 0,0 0-1,0 0 1,0 0 0,0 0 0,0 0 0,0 0 0,0 1-1,1-1 1,-1 0 0,0 0 0,0 0 0,0 0-1,0 0 1,0 0 0,1 0 0,-1 0 0,0 0 0,0 0-1,0 0 1,0 0 0,1 0 0,-1 0 0,0 0 0,0 0-1,0 0 1,1 0 0,-15 1-5582,12-1 4733</inkml:trace>
  <inkml:trace contextRef="#ctx0" brushRef="#br0" timeOffset="512.57">1 137 3812,'0'0'10111,"37"-38"-8120,-22 22-1968,-6 8-63,0 0 0,-1-1-1,-1-1 1,1 1-1,10-21 1,-14 21-332,-8 19-2851,0 0-923,3-3-1246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45.48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37 544 4356,'0'0'10570,"-2"4"-9913,-3 6 333,0 0-1,1 1 1,-6 18 0,8-19-855,-1 0 0,1 0 0,1 0-1,-1 1 1,2-1 0,0 0 0,0 0 0,3 20 0,-1-25-133,0-1 1,0 0-1,1 0 1,-1 0-1,1 0 0,0 0 1,0 0-1,0-1 1,1 0-1,-1 1 1,1-1-1,0 0 1,0-1-1,0 1 1,0-1-1,0 0 1,8 3-1,-7-2-7,0-1 0,0 0 0,1-1 0,-1 1 0,1-1 0,0 0-1,-1 0 1,1-1 0,0 1 0,-1-1 0,1-1 0,0 1 0,-1-1 0,11-2 0,-13 1-3,0 0 0,-1 0 1,1 0-1,-1 0 1,1 0-1,-1-1 1,0 1-1,0-1 0,0 1 1,0-1-1,0 0 1,0 0-1,-1 0 0,1 0 1,-1 0-1,0 0 1,0 0-1,0-1 0,-1 1 1,1-6-1,5-72-107,-6 76 96,-1-2-3,1 0 0,-1 1-1,-1-1 1,1 0 0,-1 1 0,0 0-1,-1-1 1,1 1 0,-1 0 0,-1 0-1,1 1 1,-1-1 0,0 1 0,0-1-1,0 1 1,-1 0 0,-8-6 0,10 9-151,0-1 0,0 1 1,0 0-1,-1 0 0,1 1 1,-1-1-1,1 1 0,-1-1 1,0 1-1,0 0 0,1 1 1,-1-1-1,-6 0 0,6 2-280,1-1 0,-1 1 0,1-1-1,-1 1 1,1 0 0,-1 0 0,1 1 0,-1-1 0,1 1-1,0-1 1,0 1 0,0 0 0,0 1 0,0-1-1,1 0 1,-5 5 0,-6 8-5739</inkml:trace>
  <inkml:trace contextRef="#ctx0" brushRef="#br0" timeOffset="1307.47">418 473 5669,'0'0'11814,"-4"9"-6515,-11 23-4128,0-6-1044,4-8-34,1 0-1,-10 26 1,18-38-96,0-1 0,0 1 0,1 0 0,0 0 0,0-1 0,0 1 0,1 0 0,0 0 0,0 0 0,0 0 0,1-1 0,0 1 0,2 7 0,-1-8-133,1 1-1,0-1 0,0 0 0,0 0 0,1 0 1,-1 0-1,1 0 0,1-1 0,-1 0 0,7 5 1,31 17-6180,-21-20-315</inkml:trace>
  <inkml:trace contextRef="#ctx0" brushRef="#br0" timeOffset="2148.89">665 756 4132,'0'0'8354,"-10"-6"-2412,10-19-5797,-2 0 1,-1 0-1,-1 0 0,-9-30 0,11 33-128,3 20-14,-1 0 0,0 0-1,0 0 1,0 0 0,0 0 0,0 0 0,-1 0 0,1 0 0,-1 0 0,1 0 0,-1 0 0,1 0 0,-1 1 0,0-1 0,0 0 0,0 0 0,-3-2 2049,0 31-1640,-19 18-1246,8-18-4050,10-12-3684</inkml:trace>
  <inkml:trace contextRef="#ctx0" brushRef="#br0" timeOffset="3047.13">828 801 2178,'0'0'8440,"11"-11"-4662,12-15-2645,-17 17-1074,-1-1-1,0 1 0,0-1 0,-1 0 1,-1-1-1,1 1 0,-2-1 1,1 1-1,-2-1 0,1 0 0,-1 0 1,-1 0-1,-1-11 0,0 14-48,0 0 0,0 0 0,-1 0 0,-1 0-1,1 0 1,-1 0 0,-1 0 0,1 1 0,-1-1 0,-1 1-1,1 0 1,-1 1 0,0-1 0,-1 1 0,0 0 0,0 0-1,-10-7 1,4 5-295,-1-1 1143,19 10-10356,6 3 1901</inkml:trace>
  <inkml:trace contextRef="#ctx0" brushRef="#br0" timeOffset="35878.82">486 31 5445,'0'0'9780,"-4"5"-4965,-15 16-3694,16-17-1017,0 0 0,0 0 0,0 0-1,1 1 1,0-1 0,-1 1-1,2-1 1,-1 1 0,0 0 0,1-1-1,0 1 1,-1 5 0,-1 62-14,4-50 14,-1-19-106,1 0 0,-1 0 0,1 0 1,0-1-1,0 1 0,0 0 0,0-1 0,1 1 0,-1 0 0,1-1 0,0 0 0,-1 1 0,1-1 1,0 0-1,0 0 0,1 0 0,-1 0 0,0-1 0,1 1 0,-1 0 0,1-1 0,-1 0 0,1 0 1,0 1-1,3 0 0,3 1-4,0 0 0,1 0 0,-1-1 0,1 0 0,-1-1 0,14 1 0,-13-2-5,0 0-1,0 0 1,-1-1-1,1-1 1,0 0-1,-1 0 1,18-6-1,-24 6 7,1 0 0,-1 0 0,0 0 0,1-1 0,-1 1 0,0-1 0,0 0 0,-1 0 0,1 0 0,-1 0 0,1 0 0,-1 0 0,0-1 0,0 1 0,0-1 0,-1 0 0,0 0-1,1 1 1,-1-1 0,0 0 0,-1 0 0,1-5 0,1 3-39,-1 0-1,-1 0 0,1 0 1,-1 0-1,0 0 0,-1 0 1,1 0-1,-1 0 1,0 0-1,-1 0 0,1 0 1,-1 1-1,0-1 0,-1 0 1,1 1-1,-1 0 1,0 0-1,-1 0 0,1 0 1,-1 0-1,0 0 0,0 1 1,0 0-1,-1 0 1,1 0-1,-1 1 0,0-1 1,0 1-1,-1 0 1,1 0-1,-1 1 0,1 0 1,-1 0-1,0 0 0,1 1 1,-1-1-1,0 1 1,-11 0-1,10 1-148,1-1 1,-1 2-1,1-1 1,0 1-1,-1-1 1,1 2-1,-1-1 1,1 1 0,0 0-1,0 0 1,0 1-1,-7 3 1,6-1-588,0 0 0,0 1 1,1-1-1,-1 1 0,-5 8 1,-8 12-4827</inkml:trace>
  <inkml:trace contextRef="#ctx0" brushRef="#br0" timeOffset="38791.62">927 40 1441,'0'0'3983,"3"-16"12251,-10 23-16134,0 1 1,0 1-1,1-1 0,0 1 1,0 0-1,1 0 1,0 1-1,1-1 1,0 1-1,0 0 0,1 0 1,1 1-1,-1-1 1,2 1-1,-1-1 0,2 1 1,-1-1-1,1 1 1,1 0-1,3 15 0,-4-23-344,0 0-1,1 0 1,0-1-1,0 1 1,0 0-1,0-1 0,0 1 1,0-1-1,0 1 1,1-1-1,0 1 0,-1-1 1,1 0-1,0 0 1,0 0-1,0 0 0,3 2 1,-3-2-837,1 0 0,0 0 0,0-1 0,0 1 0,0-1 0,1 0 1,-1 0-1,6 1 0,6-1-7594</inkml:trace>
  <inkml:trace contextRef="#ctx0" brushRef="#br0" timeOffset="39706.86">1129 293 5061,'0'0'7986,"0"-13"-3800,0-43-3685,0-123 572,0 179-1019,-5 43 1953,-9-13-2888,1-10-2893,4-7-2510</inkml:trace>
  <inkml:trace contextRef="#ctx0" brushRef="#br0" timeOffset="40531.37">1328 317 2434,'0'0'8947,"6"-3"-3969,19-15-4361,-21 12-579,0-1 0,-1 1 0,0 0 0,0-1 0,0 0 0,-1 0 0,0 0 0,0 0 0,-1 0 0,1-14 0,-3-75-8,-1 85-40,0 0-1,-1 1 0,0-1 1,-1 1-1,-1-1 0,1 1 1,-1 0-1,-13-17 0,17 27-190,1 1 0,0-1-1,-1 1 1,1-1 0,0 1-1,-1-1 1,1 1-1,0 0 1,0-1 0,-1 1-1,1-1 1,0 1 0,0 0-1,0-1 1,0 1 0,0 0-1,0-1 1,0 1-1,0 0 1,0-1 0,0 1-1,0-1 1,0 1 0,1 1-1,-1-1-492,0 10-4052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53.22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61 121 961,'0'0'10831,"-25"8"-3837,19 1-6882,1 1 0,1-1 1,0 1-1,0 0 0,1 1 1,0-1-1,1 0 0,0 1 1,1-1-1,0 1 0,1 19 1,0-25-118,0-1 0,0 1 0,1-1 0,0 1 0,0-1 0,0 1 0,0-1 1,1 0-1,0 0 0,0 1 0,0-1 0,0-1 0,1 1 0,-1 0 0,1 0 0,0-1 1,0 0-1,0 1 0,1-1 0,-1-1 0,1 1 0,-1 0 0,1-1 0,0 0 0,0 0 0,0 0 1,1 0-1,-1 0 0,7 1 0,3 0-3,0-1-1,0 0 1,0-1 0,27 0-1,-39-1 4,1-1-1,0 1 0,0 0 0,0-1 1,0 0-1,0 1 0,-1-1 1,1 0-1,0 0 0,-1-1 0,1 1 1,-1-1-1,1 1 0,-1-1 0,0 0 1,1 0-1,-1 0 0,0 0 0,0 0 1,0 0-1,-1 0 0,1-1 1,-1 1-1,1-1 0,-1 1 0,0-1 1,0 0-1,0 1 0,1-6 0,1-8 12,-1 0 0,-1-1 0,0 0 0,-1 1-1,-4-31 1,3 40-3,0-1 1,-1 1-1,0-1 1,0 1-1,0 0 0,-1 0 1,0 0-1,-1 0 0,1 1 1,-1-1-1,-1 1 1,1 0-1,-1 0 0,-10-10 1,12 14-140,1 0 0,-1 0 0,0 1-1,1-1 1,-1 1 0,0 0 0,0-1 0,0 1 0,-1 1 0,1-1 0,0 0 0,0 1 0,0-1 0,0 1 0,-1 0 0,1 0-1,0 0 1,0 1 0,-1-1 0,1 1 0,0 0 0,0 0 0,0 0 0,-5 2 0,1 1-641,-1 1 1,1-1-1,0 1 1,0 1-1,0-1 0,1 1 1,-10 12-1,-1 3-5495</inkml:trace>
  <inkml:trace contextRef="#ctx0" brushRef="#br0" timeOffset="2778.6">511 1 4228,'0'0'8162,"-4"6"-3974,-17 20-2418,9-8-1433,0 0 0,1 0-1,1 1 1,1 0 0,-7 22 0,14-35-303,-1 2 11,0 0 0,1 0-1,0 0 1,0 1 0,1-1-1,0 0 1,1 1 0,-1-1 0,2 1-1,-1-1 1,1 1 0,0-1-1,5 16 1,-4-18-191,1-1 1,-1 1-1,1-1 1,0 1-1,0-1 1,0 0-1,1 0 1,7 7-1,-7-8-497,0 0 1,1-1-1,-1 0 0,1 0 0,0 0 0,0 0 0,0-1 0,1 1 0,-1-1 0,7 1 0,10 1-4957</inkml:trace>
  <inkml:trace contextRef="#ctx0" brushRef="#br0" timeOffset="4935.26">664 335 2306,'0'0'8899,"0"-11"-2936,0-37-5440,-3-113-15,3 161-482,-15 5 1175,10 4-1312,-24 38-38,5-21-4150,9-18-1535</inkml:trace>
  <inkml:trace contextRef="#ctx0" brushRef="#br0" timeOffset="7531.15">839 389 1634,'0'0'6454,"9"-6"-2434,11-9-2392,-14 7-1577,0 0 1,0 0-1,0 0 1,-1-1 0,0 0-1,-1 0 1,0 0-1,-1-1 1,1 0 0,-2 1-1,0-1 1,0 0 0,0 0-1,-1 0 1,-1 0-1,0 0 1,0 0 0,-1 0-1,0 0 1,-1 0-1,0 0 1,0 0 0,-1 0-1,-1 1 1,0-1-1,0 1 1,0 0 0,-1 0-1,-8-9 1,7 9-151,5 6 31,0 1 1,0 0-1,-1-1 1,1 1 0,-1 0-1,0-1 1,0 1-1,0 0 1,0 0-1,0 1 1,0-1-1,0 0 1,-1 1-1,1-1 1,-1 1-1,1 0 1,-4-2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41.02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54 418 1986,'-2'3'13501,"9"-6"-13440,-1-1 0,0 1 0,0-1 1,0 0-1,0-1 0,-1 1 0,1-1 1,-1 0-1,0-1 0,-1 1 0,1-1 1,-1 0-1,0 0 0,-1 0 0,0-1 1,0 1-1,0-1 0,2-8 0,-3 3-45,0 1 0,-1 0 0,-1 0-1,0-1 1,0 1 0,-1 0 0,0-1-1,-1 1 1,-1 0 0,0 0-1,0 0 1,-1 1 0,0-1 0,-1 1-1,0 0 1,-1 0 0,0 0 0,-12-14-1,16 21-17,-9-12-36,-1 0 0,0 1 0,-1 0 0,-23-19 0,35 46-8012,1 6-16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36.78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98 272 3908,'0'0'8087,"0"-13"-2842,2-44-4644,1 36-462,-2-1 0,0 1 0,-3-30-1,0 0 321,-1 15 358,3 61-331,-1-20-484,1 1 1,-1-1-1,0 0 0,0 1 1,-1-1-1,1 0 0,-1 0 1,0 0-1,-1 0 1,1-1-1,-1 1 0,0 0 1,0-1-1,-5 5 1,5-5-834,-2 0 0,1 0 1,0 0-1,-1 0 1,0-1-1,0 0 0,-9 5 1,-6 0-9132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30.94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49 75 1505,'0'0'12284,"-20"36"-8120,16-28-3977,-1 0-1,2 0 1,-1 0 0,2 0 0,-1 0-1,1 0 1,0 1 0,0 0 0,1-1-1,0 1 1,1 0 0,0-1 0,1 11-1,-1-10-179,1-5 3,0 0 0,0-1 0,0 1 0,0 0 0,1-1 0,-1 1 0,1-1 0,0 0 1,0 1-1,0-1 0,1 0 0,-1 0 0,1-1 0,0 1 0,-1 0 0,1-1 0,0 0 0,0 1 0,1-1 0,-1 0 0,6 2 0,1 1 3,1 0-1,-1-1 1,1 0 0,-1 0-1,1-1 1,14 1 0,-16-2-14,0-1 0,0-1 0,0 0 1,1 0-1,-1-1 0,0 0 0,0 0 0,0-1 1,9-3-1,-15 3 0,1 1 0,-1-1 0,-1 0 0,1 1-1,0-1 1,0-1 0,-1 1 0,1 0 0,-1-1 0,0 1 0,0-1 0,0 0 0,0 1 0,0-1 0,0 0 0,-1 0 0,1-1 0,-1 1 0,0 0 0,0 0 0,0-1 0,-1 1 0,1 0 0,-1-1 0,1 1-1,-1-1 1,-1-4 0,1 0-13,-1-1 0,0 1-1,-1-1 1,0 1 0,0-1-1,-1 1 1,0 0 0,0 0-1,-1 1 1,0-1 0,0 1-1,-1-1 1,0 1 0,-11-12-1,11 14-96,-1 0 0,1 0 0,-1 0 0,0 0 0,0 1-1,0 0 1,-1 0 0,0 1 0,1 0 0,-1 0 0,0 0 0,-1 1 0,1 0-1,0 1 1,-1-1 0,1 1 0,-13 0 0,18 2-19,-1-1 1,1 0-1,0 1 0,0 0 1,-1 0-1,1-1 0,0 1 1,0 0-1,0 1 0,0-1 1,0 0-1,0 1 0,0-1 1,0 1-1,0-1 0,1 1 0,-1 0 1,1 0-1,-1 0 0,-1 4 1,-20 47-7724,22-53 7661,-9 29-7671</inkml:trace>
  <inkml:trace contextRef="#ctx0" brushRef="#br0" timeOffset="2114.73">521 0 3619,'0'0'7901,"-29"8"-3075,23 2-4531,0 0 0,0 0-1,-13 15 1,14-20-271,0 0 0,0 1 0,1 0 0,0-1 0,0 2 1,1-1-1,-1 0 0,2 1 0,-1-1 0,0 1 0,1 0 0,1 0 0,-2 9 0,3 5-53,-1-6 62,1 0 0,1 0 0,3 15-1,-3-24-134,1 0-1,0-1 0,0 1 0,0-1 0,1 1 0,-1-1 1,1 0-1,1 0 0,-1 0 0,1-1 0,4 6 0,36 27-4600,-20-24-245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52.25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0 401 1377,'0'0'8814,"5"-1"-5523,18-4-2578,-23 4-710,6-7 103,1 0 1,-1-1-1,-1 0 1,0 0-1,0-1 1,-1 1 0,0-1-1,-1 0 1,0 0-1,0 0 1,-1-1-1,-1 1 1,1-14 0,-1 7-33,-1 0 0,-1 0 1,-1 0-1,0 1 0,-1-1 1,-1 0-1,0 1 0,-2 0 1,1 0-1,-2 1 0,0-1 1,-1 1-1,-11-15 0,19 30-100,0 0 0,0 0-1,0-1 1,0 1-1,0 0 1,0 0-1,0 0 1,0-1-1,0 1 1,-1 0-1,1 0 1,0 0-1,0 0 1,0-1-1,0 1 1,0 0-1,0 0 1,-1 0-1,1 0 1,0-1-1,0 1 1,0 0-1,0 0 1,-1 0 0,1 0-1,0 0 1,0 0-1,0 0 1,-1 0-1,1 0 1,0-1-1,0 1 1,0 0-1,-1 0 1,1 0-1,0 0 1,0 0-1,0 0 1,-1 0-1,1 0 1,0 1-1,0-1 1,-1 0-1,1 0 1,0 0-1,0 0 1,0 0 0,0 0-1,-1 0 1,1 0-1,0 1 1,0-1-1,-2 11-3545,2 5-1104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46.07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23 171 320,'-6'-9'15674,"5"10"-15560,0 0 0,0 0 1,0 0-1,0 0 0,0 0 1,0 0-1,1 0 0,-1 0 1,0 1-1,1-1 0,-1 0 1,1 1-1,-1-1 0,1 0 0,0 1 1,-1-1-1,1 0 0,0 1 1,0-1-1,0 3 0,-2 33 288,1-15-321,0-18-48,1 1 1,-1-1-1,1 1 0,0 0 1,0-1-1,1 1 0,-1-1 1,1 1-1,0-1 0,0 1 1,0-1-1,1 0 0,0 1 1,-1-1-1,6 7 0,-2-5-26,1 0 0,1 0 0,-1-1 0,1 0 0,0 0 0,0 0 0,0-1 0,1 0 0,-1-1 0,1 1 0,0-2 0,0 1 0,0-1 0,1 0 0,-1-1 0,0 0 0,1 0 0,-1-1 0,1 0 0,-1 0 0,1-1 0,12-2 0,-17 2-22,-1 0 1,0 0-1,0 0 1,0-1 0,0 1-1,0-1 1,0 1 0,0-1-1,0 0 1,-1 0-1,1 0 1,-1 0 0,1-1-1,-1 1 1,0-1 0,0 0-1,0 1 1,2-4 0,-2 0 6,1 1 0,-1-1 1,0 1-1,-1-1 1,1 0-1,-1 0 0,-1 0 1,1 0-1,-1-10 1,0 6 9,-1 0 0,0 0 0,0 1 0,-1-1 1,-1 0-1,0 1 0,0-1 0,0 1 0,-1 0 1,-1 0-1,0 1 0,-7-11 0,8 14-28,0 1 0,0 0-1,-1 0 1,1 1 0,-1-1-1,0 1 1,0 0 0,0 0 0,0 0-1,-1 1 1,1 0 0,-8-2-1,10 3-73,0 1 0,-1-1 0,1 1-1,0-1 1,-1 1 0,1 0 0,0 0-1,-1 1 1,1-1 0,0 1 0,0 0-1,-1 0 1,1 0 0,0 0-1,0 0 1,0 1 0,0-1 0,0 1-1,0 0 1,1 0 0,-1 0 0,-3 3-1,-5 8-1446,0-1 0,1 1 0,1 1-1,0 0 1,-7 16 0,1 5-3786</inkml:trace>
  <inkml:trace contextRef="#ctx0" brushRef="#br0" timeOffset="934.06">565 0 1890,'-2'3'13324,"-3"3"-9792,-25 29-3220,19-20-241,0 0 0,1 1 0,1 0 0,1 0 0,0 1 0,1 0 0,1 0 0,1 1 0,-4 19 0,6-24-75,2 0 0,-1-1 0,2 1 0,0 0 0,0 0 0,4 21 0,-2-27-132,0-1 1,0 0 0,0 0-1,1 0 1,0-1-1,0 1 1,1-1 0,0 0-1,-1 1 1,2-2 0,-1 1-1,1 0 1,-1-1 0,1 0-1,7 4 1,-5-3-1020,-1-1 1,1 0-1,1 0 0,-1-1 1,1 0-1,9 3 1,17 1-7729</inkml:trace>
  <inkml:trace contextRef="#ctx0" brushRef="#br0" timeOffset="1817.33">804 355 2851,'0'0'9737,"0"-30"-7853,-13-187 11,13 201-1956,-2 3 1380,-10 24-655,7-3-674,-9 14-1070,-1-1-1,-32 35 1,24-36-3132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18.69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101 84 2242,'0'0'11771,"-31"29"-6534,23-21-5111,2 1 0,-1-1-1,1 2 1,1-1 0,0 1 0,0-1-1,0 2 1,2-1 0,-5 16-1,4-3 106,0 0-1,2 0 0,1 34 0,1-53-231,1 0 0,-1 0 0,1 0 0,0 0 0,1 0 0,-1 0 0,1-1 0,-1 1 1,1 0-1,0-1 0,1 1 0,-1-1 0,0 0 0,1 0 0,0 0 0,0 0 0,0 0 0,0-1 0,0 1 0,1-1 0,-1 0 0,1 0 0,-1 0 0,1 0 0,6 2 0,1 0-3,0 0 0,0-1-1,1 0 1,-1-1 0,1 0 0,-1-1 0,22 0 0,-29-2 0,0 0 1,1 0 0,-1 0 0,0 0 0,0-1 0,0 1-1,0-1 1,0 0 0,-1 0 0,1-1 0,0 1 0,-1-1-1,0 0 1,1 0 0,-1 0 0,-1 0 0,1 0 0,0-1-1,-1 1 1,1-1 0,-1 0 0,0 1 0,0-1 0,-1 0-1,1 0 1,0-6 0,3-5-16,-1-1-1,-1 0 0,0-1 1,-1 1-1,0-25 1,-2 32-69,-1 1 1,0 0 0,0 0-1,0 0 1,-1 0 0,0 0-1,-1 0 1,0 1 0,0-1-1,0 1 1,-1-1-1,0 1 1,-10-11 0,11 13-15,-1 1-1,0 0 1,-1 0 0,1 1 0,-1-1 0,0 1 0,0 0-1,0 0 1,0 0 0,0 1 0,0 0 0,-1 0 0,1 0-1,-1 1 1,0 0 0,1 0 0,-1 0 0,0 0 0,0 1-1,-8 1 1,11-1-12,0 1-1,0-1 0,0 1 1,0-1-1,1 1 0,-1 0 1,0 0-1,1 0 0,-1 1 1,1-1-1,-1 1 0,1-1 1,-1 1-1,1 0 0,0 0 1,0 0-1,-2 3 0,-1 2-796,1-1-1,-1 2 1,1-1 0,1 0-1,-3 9 1,-13 34-7305</inkml:trace>
  <inkml:trace contextRef="#ctx0" brushRef="#br0" timeOffset="1071.59">584 1 2819,'0'0'16100,"-28"32"-12069,24-27-3938,-1 0 0,1 0 0,-1 0 0,1-1 0,-2 1 0,-5 3 0,5-4-49,1 1-1,-1-1 1,1 1-1,0 0 1,-8 11 0,5-1-11,0 1 0,1 1 1,0-1-1,1 1 0,1 0 1,1 1-1,1-1 0,0 1 1,1 0-1,1-1 1,2 33-1,-1-44-186,0 0 1,1 0-1,0 0 0,0-1 0,1 1 1,-1 0-1,1-1 0,0 1 1,1-1-1,-1 0 0,1 0 1,0 0-1,0 0 0,1 0 0,-1-1 1,1 1-1,0-1 0,7 5 1,-6-5-616,0 0 1,1 0-1,0-1 1,-1 0-1,1 0 1,0-1-1,0 1 0,1-1 1,-1 0-1,9 1 1,28 0-11159</inkml:trace>
  <inkml:trace contextRef="#ctx0" brushRef="#br0" timeOffset="1983.35">806 421 3171,'0'0'10634,"0"-34"-7570,0-227-1702,1 259-1302,-1 0 1,0 0 0,0 0-1,1 0 1,-1 0 0,1-1 0,-1 1-1,1 0 1,0 1 0,0-1 0,2-4-1,-1 6 1380,-10 13-961,-57 74-3639,43-65-3283</inkml:trace>
  <inkml:trace contextRef="#ctx0" brushRef="#br0" timeOffset="3834.83">998 469 2146,'0'0'15656,"4"0"-15948,-1-1 320,0 1 0,1-1 0,-1-1 0,0 1 0,0 0-1,0-1 1,0 1 0,0-1 0,-1 0 0,1 0 0,-1 0 0,1 0 0,-1-1 0,1 1 0,-1-1 0,0 1 0,0-1 0,0 0-1,-1 0 1,1 0 0,-1 0 0,1 0 0,0-4 0,3-5-15,0-1 1,-1 1-1,-1-1 0,3-23 1,-4 21-58,-2 1 0,0-1 1,0 0-1,-2 0 0,0 0 1,0 1-1,-1-1 0,-1 1 1,-1 0-1,0 0 0,-1 0 1,0 1-1,-1 0 1,0 0-1,-1 0 0,-16-18 1,23 31 31,-13-24-1704,12 12-5359,12 15 1128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18.43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8:14.7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116 7 3555,'0'0'7197,"-41"22"-2121,33-13-4953,1-1-1,0 1 1,0 0-1,1 0 1,0 1-1,1 0 1,0 0-1,1 0 1,0 1-1,0-1 1,1 1-1,0 0 1,1 0-1,1 0 1,-1 0-1,2 0 1,0 21-1,0-19-128,1 0-1,0 0 1,0 0 0,1 0 0,1 0-1,0-1 1,1 1 0,6 14 0,-7-22-319,0 0 1,0 0 0,0 0-1,1 0 1,0 0 0,0-1 0,0 0-1,8 7 1,-8-8-460,1 0 0,0 0 0,0-1 0,0 1-1,0-1 1,0 0 0,1 0 0,-1-1 0,1 1 0,7 0 0,13-1-5265</inkml:trace>
  <inkml:trace contextRef="#ctx0" brushRef="#br0" timeOffset="1237.29">197 83 416,'0'0'7095,"1"12"-1224,5 43-5000,1 4-277,9 44 115,-12-74-460,-4-51-188,-1 11-271,0 1 0,1-1 0,1 0 0,0 0 0,0 0 1,1 1-1,0-1 0,1 1 0,0-1 0,1 1 0,0 0 1,8-13-1,-10 18 152,0 1 0,0 0 1,1 0-1,-1 0 0,1 1 1,0-1-1,0 0 0,0 1 1,1 0-1,-1 0 0,1 0 0,0 0 1,0 1-1,0-1 0,0 1 1,0 0-1,0 0 0,0 0 1,1 1-1,-1 0 0,1 0 0,-1 0 1,1 0-1,0 1 0,8-1 1,-12 2 107,0-1 1,0 1 0,0 0-1,-1-1 1,1 1-1,0 0 1,0 0 0,0 0-1,-1-1 1,1 1-1,0 0 1,-1 0 0,1 0-1,-1 0 1,1 0 0,-1 0-1,1 0 1,-1 1-1,0-1 1,0 0 0,1 2-1,4 30 460,-3-26-340,10 118 2190,-11-98-8499,-1-36 1708</inkml:trace>
  <inkml:trace contextRef="#ctx0" brushRef="#br0" timeOffset="2979.04">518 436 3331,'0'0'5808,"6"-6"-2820,21-22-2506,-21 18-459,-1 1 0,0-1 0,-1 0 1,0 0-1,0 0 0,-1-1 0,0 1 0,-1-1 0,-1 0 0,1 0 0,-2 1 0,1-1 0,-2 0 0,1 0 0,-1 0 0,-1 0 0,0 1 1,-1-1-1,0 0 0,0 1 0,-1 0 0,0 0 0,-1 0 0,0 1 0,-1-1 0,0 1 0,-9-10 0,-2-3-9,-28-30 34,42 49-32,-1 0 0,1 0-1,-1 0 1,0 0 0,1 1 0,-1 0-1,-1-1 1,1 1 0,0 1 0,0-1-1,-9-1 1,13 3-146,0 0 1,-1 0-1,1 0 0,0 0 1,0 0-1,0 0 0,-1 0 1,1 0-1,0 0 0,0 0 1,0 0-1,-1 1 0,1-1 0,0 0 1,0 0-1,0 0 0,0 0 1,-1 0-1,1 1 0,0-1 1,0 0-1,0 0 0,0 0 1,0 1-1,0-1 0,0 0 0,-1 0 1,1 0-1,0 1 0,0-1 1,0 0-1,0 0 0,0 0 1,0 1-1,0-1 0,0 0 1,0 0-1,0 1 0,0-1 1,0 0-1,0 0 0,1 0 0,-1 1 1,0-1-1,0 0 0,0 0 1,0 0-1,0 1 0,0-1 1,1 1 42,1 9-4254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8:10.15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48 16 1954,'0'0'9038,"-20"6"-4591,11 16-2291,6-15-2028,0 0-1,0 0 1,1 0-1,0 0 1,1 0-1,-1 0 1,1 1 0,0 8-1,1 9 93,-1-12-197,1-1 0,1 0-1,0 1 1,3 14 0,-3-22-27,1-1 0,-1 0 0,1 1 0,0-1 0,0 0 1,1 0-1,-1 0 0,1-1 0,0 1 0,0-1 0,0 1 1,0-1-1,0 0 0,1 0 0,5 3 0,-1 1-4,1-1 0,0 0-1,0-1 1,1 0 0,-1 0 0,1-1-1,0 0 1,1-1 0,-1 0-1,0-1 1,1 0 0,0 0-1,-1-1 1,1-1 0,0 0-1,-1 0 1,13-3 0,-20 2-3,1 0-1,-1 0 1,0-1 0,0 1-1,1-1 1,-1 0 0,-1 0-1,1 0 1,0 0 0,0-1-1,-1 1 1,1-1 0,-1 0 0,0 1-1,0-1 1,0 0 0,0 0-1,0-1 1,-1 1 0,1 0-1,-1 0 1,0-1 0,0 1-1,1-7 1,0-5-72,0 0-1,-1 0 1,0 0 0,-3-24 0,0 30 80,0 0 1,-1 1-1,0-1 1,-1 0-1,0 1 1,0 0-1,-1 0 1,0 0-1,0 0 1,-1 1 0,0 0-1,0 0 1,-1 1-1,0-1 1,0 1-1,0 1 1,-1 0-1,0 0 1,0 0 0,0 1-1,-1 0 1,1 0-1,-11-2 1,13 5-204,0 0 1,0 0 0,0 0-1,0 1 1,0 0 0,0 0-1,0 1 1,0-1 0,0 1-1,0 1 1,-8 1 0,9 0-354,0 0 1,1 0 0,-1 0 0,1 0-1,-1 1 1,1-1 0,0 1 0,0 0-1,1 0 1,-1 1 0,1-1 0,-4 8 0,-7 14-3409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48.34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82 298 705,'-3'0'18351,"3"0"-18210,0-272 2998,-1 278-3105,0-1-1,-1 1 1,1-1 0,-1 0 0,0 0-1,0 1 1,-1-1 0,1-1 0,-7 10-1,-13 16-1521,3-6-3586,6-8-4054</inkml:trace>
  <inkml:trace contextRef="#ctx0" brushRef="#br0" timeOffset="1663.59">244 354 929,'0'0'8904,"4"-1"-3253,14-7-4885,-12 3-704,-1-1-1,1 0 1,-1 0-1,-1 0 1,1-1-1,-1 1 1,0-1-1,-1 0 1,0 0-1,0-1 1,0 1-1,-1-1 1,0 1-1,0-1 1,-1 0 0,0 1-1,-1-1 1,0-10-1,-1 6-62,0 0 0,-1 1 0,0-1-1,-1 0 1,0 1 0,-1 0 0,-1 0 0,1 0-1,-2 0 1,1 1 0,-2 0 0,1 0 0,-1 1 0,-1-1-1,0 2 1,0-1 0,-18-14 0,29 38-14418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40.37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89 51 3203,'0'0'7778,"-22"29"-4068,10-12-3104,1 0 0,1 1 0,-11 27 0,18-39-470,1 0 0,0 0 0,0 1 0,1-1 0,0 0 0,0 1 0,1 0-1,-1-1 1,1 1 0,1-1 0,-1 1 0,1-1 0,0 1 0,4 11 0,-3-13-135,1-1 0,-1 0 0,1 0-1,0 0 1,0 0 0,0 0 0,0-1 0,1 1-1,-1-1 1,1 0 0,0 0 0,0 0 0,0-1-1,0 1 1,1-1 0,-1 0 0,1 0 0,-1-1-1,10 3 1,1-1 2,1 0 1,-1-1-1,1-1 0,27 0 0,-40-1-7,-1-1 0,0 1 0,1 0 0,-1-1 0,1 1 0,-1-1 0,0 0 0,0 0 0,1 0 0,-1 0 0,0 0 0,0-1 0,0 1 0,0-1-1,0 1 1,0-1 0,-1 1 0,4-5 0,-2 1 1,0 1-1,0-1 1,-1 0-1,1 0 1,-1 0-1,-1-1 1,1 1-1,1-6 0,-1-4 0,0 0 0,-1 0 0,0 0 0,-1 0 0,-3-22 0,2 32-12,0 0 0,-1-1 0,1 1 0,-1 0 0,0 0 0,0 0 0,0 0 0,-1 1 0,0-1 0,0 1 0,0-1 0,0 1 0,-1 0 0,1 0 0,-1 0 0,0 1 0,-9-7 0,6 6-19,0 1 0,0-1-1,0 1 1,0 1 0,-1-1 0,1 1 0,-1 0-1,0 1 1,1 0 0,-1 0 0,-13 1 0,17 0-30,1 1 0,0 0 1,-1 0-1,1 0 1,0 0-1,-1 0 0,1 1 1,0-1-1,0 1 0,0 0 1,0 0-1,1 0 1,-1 1-1,0-1 0,1 1 1,0-1-1,-1 1 1,1 0-1,0-1 0,1 1 1,-1 1-1,0-1 0,-1 6 1,-2 2-1300,0 1 1,1 1-1,1-1 1,0 0-1,-1 17 1,2 14-6415</inkml:trace>
  <inkml:trace contextRef="#ctx0" brushRef="#br0" timeOffset="1043.05">482 0 2146,'0'0'14355,"-23"23"-11632,14-14-2579,0 1 1,1 1-1,0-1 1,0 1-1,1 0 1,1 1-1,0 0 1,0 0-1,-3 14 1,3-6-121,1 0 0,2 0 1,0 0-1,1 0 0,0 26 0,2-42-68,1-1-1,-1 0 1,1 1-1,-1-1 1,1 0 0,0 0-1,0 1 1,0-1-1,1 0 1,-1 0-1,1 0 1,0 0-1,-1-1 1,1 1-1,1 0 1,-1-1-1,0 1 1,1-1-1,2 2 1,-1-1-454,0 0 0,1 0 0,-1 0 0,1-1 0,0 0 0,0 0-1,5 2 1,18 1-4360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00.07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67 29 1185,'0'0'10111,"-22"16"-1657,15-10-8254,-7 22 351,11-24-467,0 1 0,0 0 1,1 1-1,-1-1 1,1 0-1,1 1 1,-1 0-1,1-1 0,0 1 1,0 0-1,0 5 1,1-5-72,-1-1 0,1 1 0,0-1 0,1 1 0,-1-1 0,1 0 0,0 1 0,0-1 0,1 0 0,0 0 0,0 0 0,0 0 0,0 0 0,1 0 0,0 0 0,0-1 1,6 8-1,-3-5-20,0 0 0,1-1 1,0 0-1,0-1 1,0 1-1,1-1 0,0-1 1,-1 1-1,2-1 0,-1-1 1,0 1-1,1-1 1,0-1-1,0 0 0,-1 0 1,1-1-1,0 0 1,0 0-1,1-1 0,16-2 1,-24 2-7,1 0 0,-1-1 0,0 1 0,1-1 0,-1 1 0,1-1 0,-1 0-1,0 0 1,1 0 0,-1 0 0,0 0 0,0-1 0,0 1 0,0-1 0,0 0 0,0 1 0,-1-1 0,1 0 0,2-3 0,-1 0-13,0 0 0,0 0-1,-1-1 1,1 1 0,-1-1 0,0 0 0,-1 1 0,2-8-1,-1 2-12,-1 0-1,0-1 0,-1 1 0,0 0 1,-1 0-1,0-1 0,-1 1 0,-4-18 1,3 23-56,1-1 0,-1 1 0,-1 0 0,1 0 0,-1 0-1,0 0 1,0 1 0,-1 0 0,1 0 0,-1 0 0,-1 0 0,1 1 0,0-1 0,-1 1 0,0 1 0,-11-6 0,13 7-51,-1 1-1,1-1 1,-1 1-1,1 0 1,-1 1-1,0-1 1,1 1-1,-1 0 1,0 0-1,1 0 1,-1 0-1,0 1 1,1 0 0,-1 0-1,1 0 1,-1 1-1,1 0 1,0-1-1,0 1 1,-1 1-1,1-1 1,0 1-1,1-1 1,-1 1-1,-5 6 1,-16 18-3196,2 1-2178</inkml:trace>
  <inkml:trace contextRef="#ctx0" brushRef="#br0" timeOffset="916.45">503 1 2723,'0'0'11872,"-11"10"-7788,-12 12-2685,14-10-1291,1-1 1,1 1-1,0 1 1,0-1-1,2 1 1,-1 1-1,2-1 1,-1 1 0,2-1-1,0 1 1,1 0-1,0 1 1,1-1-1,0 0 1,2 0-1,-1 0 1,4 17 0,-2-25-161,1-1 0,-1 0 0,1 0 0,0 1 0,0-2 0,1 1 0,0 0 1,0-1-1,0 1 0,0-1 0,0 0 0,1-1 0,0 1 0,6 3 1,-5-3-740,0-1-1,0 0 1,0 0 0,1 0 0,-1 0 0,14 2 0,5-4-5316</inkml:trace>
  <inkml:trace contextRef="#ctx0" brushRef="#br0" timeOffset="1755.5">719 279 833,'0'0'9967,"0"12"-2931,2-72-6787,0 26-195,-6-65 0,-5 60 16,9 39-44,-1 0 65,0 0 0,0-1 1,0 1-1,0 0 0,0 0 0,0 0 0,0 0 0,0 0 0,0 0 0,0 1 0,0-1 0,0 0 0,0 0 0,0 1 0,0-1 0,-1 1 0,-26 51-41,2-4-5982,16-34-2290</inkml:trace>
  <inkml:trace contextRef="#ctx0" brushRef="#br0" timeOffset="2657.99">871 369 288,'0'0'12433,"1"2"-12527,4 7 7753,-1-10-7642,0 0 1,0 0 0,0 0-1,-1-1 1,1 1 0,0-1-1,-1 0 1,1 0-1,-1-1 1,0 1 0,0-1-1,0 1 1,0-1 0,0 0-1,0 0 1,-1 0-1,1-1 1,-1 1 0,0-1-1,2-4 1,1 0-21,-1 0 1,-1 0-1,1 0 1,-1 0-1,-1 0 1,1-1-1,-1 1 0,1-18 1,-3 16 5,0 0 1,0 0 0,-2 0-1,1 0 1,-1 1 0,0-1-1,-1 0 1,-1 1 0,1-1-1,-1 1 1,-1 0-1,0 0 1,0 1 0,0 0-1,-1 0 1,-1 0 0,1 0-1,-1 1 1,0 0-1,-1 0 1,0 1 0,0 0-1,0 1 1,-13-7 0,7 7-304,14 10-2629,19 14-5154,-6-8 785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17.74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88 342 1954,'0'0'9940,"0"6"-3123,-1-42-6547,-2-1-1,-2 1 1,-13-51-1,18 64-33,0 20-216,1 1 0,-1-1 0,0 1 0,0-1 0,0 1 0,0-1 0,-1 1 0,1-1 1,-1 1-1,1-1 0,-1 1 0,-1-3 1222,2 38-751,0-28-534,-1 1 0,1-1-1,-1 0 1,0 1 0,-1-1-1,1 0 1,-1 0 0,0 1-1,0-2 1,-1 1 0,-4 8-1,-15 10-4448,9-12-3527</inkml:trace>
  <inkml:trace contextRef="#ctx0" brushRef="#br0" timeOffset="780.95">289 390 2434,'0'0'10271,"19"-7"-7810,-14-8-2369,-1 0-1,0-1 1,-1 0-1,-1 1 0,0-1 1,-1 0-1,-1 0 1,0 0-1,-1 0 1,-1 0-1,-1 0 0,0 0 1,-1 1-1,0-1 1,-2 1-1,1 0 0,-2 1 1,0-1-1,-1 1 1,0 1-1,-1-1 1,-1 2-1,-19-22 0,26 33-144,8 27-5077,5-8 608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13.56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45 119 1602,'0'0'14984,"-18"28"-10772,13-17-4115,0-1-1,2 1 1,-1 0 0,1 1-1,1-1 1,0 0-1,0 1 1,1 15-1,1-21-96,1-1-1,-1 0 1,1 0 0,0 1-1,1-1 1,-1 0-1,1 0 1,0 0-1,0 0 1,1-1-1,0 1 1,-1-1-1,1 1 1,1-1 0,-1 0-1,1 0 1,-1 0-1,1-1 1,0 1-1,7 3 1,-2-2-13,-1 0 0,1-1 1,0 0-1,1 0 0,-1-1 0,1 0 1,-1-1-1,1 0 0,0-1 1,0 0-1,0 0 0,16-2 0,-22 0 7,0 0 0,-1 0 0,1 0 0,-1 0 0,0 0 0,1-1 0,-1 1 0,0-1 0,0 0 0,0 0 0,0-1 0,-1 1 0,1 0 0,0-1 0,-1 0 0,0 1 0,1-1 0,-1 0 0,0 0 0,2-5 0,0 1-63,-1 1-1,0-1 0,0 0 1,0 1-1,-1-1 1,1-1-1,-2 1 0,1 0 1,0-10-1,-2 8-27,-1 1 0,1-1 0,-1 1 0,-1-1 0,0 1 0,0 0 0,0 0 0,-1 0 0,-1 0 0,1 0 0,-1 1-1,0 0 1,-1-1 0,0 2 0,0-1 0,0 0 0,-1 1 0,0 0 0,0 0 0,-1 1 0,-9-7 0,11 8 44,-1 0 1,-1 0-1,1 0 1,0 1-1,-1 0 1,0 0-1,0 1 1,0 0-1,0 0 1,0 0-1,0 1 1,0 0-1,-8 0 1,11 2-169,1-1 1,-1 0-1,1 1 1,0-1 0,-1 1-1,1 0 1,-1 0-1,1 1 1,0-1 0,0 1-1,0-1 1,0 1-1,0 0 1,0 0 0,0 0-1,1 1 1,-1-1-1,1 1 1,-1-1 0,1 1-1,0 0 1,0 0-1,0 0 1,1 0 0,-1 0-1,1 0 1,-1 0 0,0 5-1,-3 21-5133</inkml:trace>
  <inkml:trace contextRef="#ctx0" brushRef="#br0" timeOffset="1163.13">498 7 577,'0'0'12027,"3"-7"-2984,-4 13-8940,0-1 0,-1 0 0,0 0 0,0-1 0,0 1 0,0 0 0,-1-1 0,0 1 0,-6 7 0,-8 15 116,8-10-202,2-4 30,0 0 1,0 0-1,2 0 1,-1 1-1,2 0 1,0 0-1,1 1 1,0-1-1,-1 25 0,4-28-24,0 0 0,1-1-1,0 1 1,1 0-1,0-1 1,0 1 0,8 16-1,-8-23-298,0 1 0,1 0 1,0-1-1,0 0 0,0 0 0,0 0 0,1 0 0,-1 0 0,1-1 0,0 1 1,0-1-1,1 0 0,-1 0 0,0-1 0,1 1 0,0-1 0,0 0 1,5 2-1,13-1-5153,4-2-4971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4:59.74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58 90 3619,'0'0'11243,"-3"3"-7553,-12 14-3045,8 0-458,0 0 1,1 1-1,1 0 1,1 0-1,0 0 0,1 1 1,1-1-1,1 30 1,1-45-186,1 1 0,0 0 0,0-1 0,0 1 0,0-1-1,1 0 1,-1 1 0,1-1 0,0 0 0,0 0 0,0 0 0,1 0 0,-1 0 0,1-1 0,-1 1 0,1-1 0,0 0 0,0 1 0,0-1 0,0 0 0,0-1 0,0 1 0,7 2 0,0 0-4,1 0 1,0 0 0,-1-1-1,1 0 1,1-1-1,17 1 1,-25-2-1,0-1-1,0 0 1,0 0-1,0-1 1,0 1-1,0-1 1,0 0 0,-1 0-1,1 0 1,0 0-1,0-1 1,-1 1-1,1-1 1,-1 0-1,0 0 1,5-4-1,-4 2-1,-1 0-1,0-1 1,0 1-1,0-1 1,0 1-1,-1-1 1,1 0-1,-1 0 1,-1 0-1,1 0 1,1-11-1,-1 6 8,0 0 0,-1 0 1,-1-1-1,0 1 0,0 0 0,-1 0 0,0-1 1,-1 1-1,0 0 0,0 0 0,-1 0 0,-5-11 1,6 16-78,0 1 1,0 0 0,-1 0 0,1 0 0,-1 0-1,0 0 1,0 0 0,-1 1 0,1-1-1,0 1 1,-1 0 0,0 0 0,0 1-1,0-1 1,0 1 0,0 0 0,-1 0 0,1 0-1,-1 0 1,1 1 0,-1-1 0,0 1-1,1 1 1,-1-1 0,0 1 0,0 0 0,1 0-1,-7 0 1,7 1-188,0 0 1,-1 0-1,1 1 1,0-1-1,0 1 0,1 0 1,-1 0-1,0 0 0,1 1 1,-1-1-1,1 1 1,0 0-1,0 0 0,0 0 1,-4 5-1,-2 3-1522,1 1 0,1-1 1,-10 21-1,-1 12-4890</inkml:trace>
  <inkml:trace contextRef="#ctx0" brushRef="#br0" timeOffset="1878.72">500 9 128,'0'0'11157,"-4"-9"-2583,2 10-8523,0 0 0,0-1 0,0 1 1,0 0-1,0 0 0,0 0 0,0 0 1,0 1-1,0-1 0,0 1 0,0-1 1,1 1-1,-1-1 0,1 1 0,-1 0 0,1 0 1,0 0-1,0 0 0,0 0 0,-1 2 1,-23 48 365,23-46-346,-4 11 14,0 0 1,1 0-1,1 0 0,1 1 1,1 0-1,0-1 1,1 30-1,2-40-150,-1 1-1,1-1 1,1 0-1,0 1 1,0-1-1,0 0 1,1 0-1,-1-1 1,6 10-1,-5-13-160,0 1-1,0 0 0,0-1 0,0 1 0,0-1 0,1 0 1,-1 0-1,1-1 0,0 1 0,0-1 0,0 1 0,0-1 1,0 0-1,0-1 0,1 1 0,4 0 0,14 1-3819</inkml:trace>
  <inkml:trace contextRef="#ctx0" brushRef="#br0" timeOffset="3465.68">642 86 5061,'0'0'9951,"-4"-10"-1917,-6 169-6902,14-39-1100,-4-119-59,0-43-1142,0 31 920,0 0 1,1-1-1,0 1 1,1 0 0,1 0-1,-1 0 1,2 0-1,0 0 1,0 1-1,6-11 1,-7 16 192,0 1-1,0 0 1,0-1 0,0 1-1,1 0 1,0 1 0,0-1 0,0 1-1,0 0 1,1 0 0,-1 0-1,1 0 1,0 1 0,0-1 0,0 1-1,0 1 1,0-1 0,0 1-1,0 0 1,0 0 0,1 0-1,-1 1 1,6 0 0,-10 0 72,0 0-1,0 1 1,0-1 0,0 1-1,0-1 1,0 1 0,0-1 0,0 1-1,0 0 1,0 0 0,0-1 0,0 1-1,0 0 1,-1 0 0,1 0-1,0 0 1,-1 0 0,1 0 0,0 0-1,-1 0 1,1 0 0,-1 0-1,0 0 1,1 0 0,-1 1 0,0 1-1,8 39 393,-6-29-343,0 10 132,0 0 1,-3 30 0,1-18 639,0-35-767,-7-3-37,6 3-34,1 0 1,0 0-1,-1 0 0,1 0 0,0 0 1,0 0-1,-1 0 0,1 0 0,0-1 1,-1 1-1,1 0 0,0 0 0,0 0 1,-1-1-1,1 1 0,0 0 1,0 0-1,-1-1 0,1 1 0,0 0 1,0 0-1,0-1 0,-1 1 0,1 0 1,0-1-1,0 1 0,0 0 0,0-1 1,0 1-1,0 0 0,0-1 1,0 1-1,0 0 0,0-1 0,0 1 1,0 0-1,0-1 0,-2-9-114,0-1 1,0 1-1,1-1 0,1 1 0,0-1 0,0 1 0,1-1 0,0 1 1,4-12-1,-4 18 79,0 1 1,0 0 0,0-1 0,1 1-1,-1 0 1,1 0 0,0 0 0,0 0-1,0 0 1,1 0 0,-1 1-1,1-1 1,-1 1 0,1-1 0,0 1-1,0 0 1,0 0 0,0 0-1,0 1 1,0-1 0,1 1 0,-1 0-1,0 0 1,1 0 0,-1 0-1,1 0 1,-1 1 0,1-1 0,0 1-1,3 0 1,-4 1 48,-1-1 0,0 1-1,1-1 1,-1 1 0,0 0 0,1-1-1,-1 1 1,0 1 0,0-1-1,0 0 1,0 0 0,0 1 0,0-1-1,0 1 1,0 0 0,-1-1 0,1 1-1,-1 0 1,1 0 0,-1 0 0,0 0-1,1 0 1,-1 0 0,0 1 0,-1-1-1,1 0 1,0 0 0,-1 1 0,1-1-1,-1 1 1,1-1 0,-1 5 0,2 13 183,-1 1 0,-1 0 0,-2 21 0,0-9 158,2-18 37</inkml:trace>
  <inkml:trace contextRef="#ctx0" brushRef="#br0" timeOffset="4071.72">1093 456 1922,'0'0'9342,"5"-24"-7159,1 16-2105,0 0 0,-1 1 0,0-2 0,0 1 0,-1 0 0,0-1 0,-1 0 0,0 0 0,0 0 0,-1 0 0,0-1 0,0 1 0,-1 0 0,0-1 0,-2-17 0,0 14-182,0 0 0,-1 0-1,-1 0 1,0 0 0,-1 0 0,0 1 0,-1-1-1,-1 1 1,0 0 0,-14-20 0,1 10-522,-6-10-456,26 39-4940,4 6 427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52.70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1 396 1057,'1'1'20426,"5"-2"-20102,1-6-316,1 1 0,-1-1-1,0-1 1,-1 1 0,0-1-1,0 0 1,-1-1 0,0 1-1,0-1 1,-1 0 0,0-1-1,3-9 1,-3 7-8,-1 0 0,0 0 1,-1-1-1,0 1 0,-1 0 0,-1-1 0,0 0 0,0 1 1,-4-18-1,-2 13-66,-1-1 0,-2 1 0,1 1-1,-2-1 1,0 2 0,-18-22 0,27 35 43,0 2-153,30 18-5499,-17-5 817,1 2-3101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49.63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113 244 3780,'0'0'11643,"-3"-5"-5083,0-3-5695,-9-187-534,10 175-104,-1 5 737,-8 38-356,-27 52-1051,23-52-2173,0-1-3437,4-7-8916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01.37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 64 3427,'0'0'11189,"0"33"-8204,-1 12-2291,-1-32-589,1-1 1,0 1 0,1 0-1,1 0 1,0-1 0,0 1 0,2-1-1,-1 1 1,8 17 0,-12-36-227,1 0 1,0 0 0,1 0 0,0 0-1,0 0 1,0 0 0,0 0 0,3-10-1,13-61-1877,-15 74 1995,-1 1 0,1 0 0,0 0 0,0-1 0,0 1 0,0 0 0,0 0 0,0 0 0,1 0 0,-1 0 0,1 0 0,-1 0 0,1 1-1,0-1 1,0 1 0,-1-1 0,1 1 0,0-1 0,0 1 0,1 0 0,-1 0 0,0 0 0,0 0 0,1 1 0,-1-1 0,0 0 0,1 1 0,-1 0 0,0-1-1,1 1 1,-1 0 0,1 0 0,-1 1 0,0-1 0,1 0 0,-1 1 0,0-1 0,1 1 0,-1 0 0,0 0 0,0 0 0,0 0 0,0 0 0,1 0 0,-2 1-1,1-1 1,0 1 0,0-1 0,0 1 0,-1 0 0,1 0 0,-1 0 0,3 2 0,2 7 143,-1 0-1,0 1 1,0-1 0,-1 1 0,-1 0 0,0 0-1,3 24 1,-1-4 93,-2-14 213,-7-28-113,-6-28-253,9 27-178,0 1 0,0 0 1,1-1-1,1 1 0,0 0 0,3-18 1,-2 24 58,-1 0 1,1 0-1,0 0 1,0 0-1,0 1 1,0-1 0,1 1-1,0-1 1,-1 1-1,1 0 1,0 0-1,1 0 1,-1 1 0,0-1-1,1 1 1,0-1-1,-1 1 1,8-2-1,-10 3 41,1 0-1,-1 1 0,0-1 0,0 1 1,1-1-1,-1 1 0,0-1 0,1 1 1,-1 0-1,0 0 0,1 0 0,-1 0 1,0 0-1,1 0 0,-1 0 0,0 0 1,1 1-1,-1-1 0,0 0 0,1 1 1,-1-1-1,0 1 0,0 0 0,1-1 1,0 2-1,0 0 7,0 0 1,-1 0-1,1 0 1,-1 0-1,1 1 0,-1-1 1,0 0-1,0 1 1,0-1-1,0 1 0,0-1 1,0 5-1,2 11 138,-1 0 1,-1 1-1,-2 22 0,1-23 115,3 51 246,-3-69-614</inkml:trace>
  <inkml:trace contextRef="#ctx0" brushRef="#br0" timeOffset="1443.86">393 386 128,'0'0'9930,"23"-12"-7197,-16 6-2617,-1 0-1,0 0 1,0-1 0,0 0 0,-1 0-1,0 0 1,0-1 0,-1 0 0,0 1-1,0-2 1,-1 1 0,0 0 0,0-1-1,-1 0 1,0 1 0,-1-1 0,0 0-1,0-16 1,-1 23-118,2-19 21,-2 1 0,-3-35-1,2 49-70,0-1-1,-1 1 1,0-1-1,0 1 1,0-1-1,-1 1 0,0 0 1,0 0-1,-1 1 1,1-1-1,-10-10 1,11 14-171,-23-20-832,3 18-5194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45.24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156 1 2979,'0'0'10874,"-23"10"-7244,13-3-3328,1 0 0,0 1 0,0 0 0,0 0 1,1 1-1,1 0 0,-1 1 0,1-1 0,1 2 0,0-1 0,0 1 0,1-1 0,-6 20 0,5-11-294,1 0 0,1 1 0,1-1 0,1 0 0,0 1-1,2 0 1,2 32 0,-1-47-51,0 0 0,0 0 0,0 0-1,1 0 1,0-1 0,0 1 0,0 0-1,1-1 1,-1 0 0,1 1 0,0-1-1,0 0 1,1 0 0,-1-1 0,1 1-1,7 5 1,-5-5-675,0 0 0,-1-1-1,2 1 1,-1-1 0,0-1 0,1 1 0,9 2-1,20 0-6471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6:39.99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53 2 4100,'0'0'9486,"-3"7"-3389,-10 23-4950,8-22-1009,1-1 0,-1 1 0,1 1 0,1-1-1,0 0 1,0 1 0,0-1 0,1 1 0,1 0-1,-1 0 1,2 0 0,-1 0 0,1 0 0,0 0-1,2 11 1,-1-16-142,0 1 1,1-1-1,-1 1 0,1-1 1,0 0-1,0 0 0,0 1 0,0-1 1,1-1-1,0 1 0,-1 0 0,2-1 1,-1 1-1,0-1 0,1 0 1,-1 0-1,1 0 0,8 4 0,-3-2-5,1 0 0,0 0 1,1 0-1,-1-2 0,1 1 0,19 3 0,-21-6-53,1 1 0,-1-1 0,1-1 0,0 0 0,-1 0 0,18-3 0,-24 2 42,0 1 0,0-1 0,0 0 0,-1-1 0,1 1 0,0 0-1,-1-1 1,1 1 0,-1-1 0,0 0 0,1 0 0,-1 0 0,0 0 0,0 0 0,0-1 0,0 1 0,-1-1 0,1 1 0,-1-1 0,1 1-1,-1-1 1,0 0 0,0 0 0,0 1 0,1-7 0,-1 0-33,1-1 1,-2 1-1,1-1 1,-1 1-1,0-1 0,-1 1 1,0-1-1,-1 1 0,0-1 1,0 1-1,-1 0 1,0 0-1,-1 0 0,0 1 1,0-1-1,-7-8 0,7 11-35,0 1-1,0-1 0,-1 1 0,0-1 0,-1 1 0,1 1 0,-1-1 0,0 1 0,0 0 0,0 0 0,0 1 1,-1 0-1,1 0 0,-1 0 0,0 1 0,0 0 0,0 0 0,0 1 0,0 0 0,0 0 0,-13 1 0,17 0-78,0 1 0,0 0 0,0-1-1,0 1 1,0 1 0,0-1 0,0 0-1,1 1 1,-1-1 0,0 1 0,1 0 0,-1 0-1,1 0 1,0 0 0,0 0 0,0 0-1,0 1 1,0-1 0,-3 5 0,2-2-471,-16 20-4546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0:01.49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73 84 3331,'0'0'6956,"-3"0"-6022,0 2-746,0 0 0,0 0 0,0 0 0,0 1 0,0-1 0,1 1 0,-1-1 0,1 1 0,0 0 0,0 0 0,0 0 0,0 0 0,0 1 0,0-1 0,1 0 0,0 1 0,0-1 0,0 1 0,-1 6 0,-16 79 569,17-83-719,0 0 1,0 0 0,1 0 0,0 0-1,0 1 1,0-1 0,1 0 0,0 0-1,0 0 1,1 0 0,0 0 0,0 0-1,0 0 1,1-1 0,4 9 0,-4-10-40,0-1 1,1 1-1,-1-1 0,1 0 1,0 0-1,0 0 1,0-1-1,0 1 1,0-1-1,1 0 1,-1 0-1,1-1 1,-1 1-1,1-1 0,0 0 1,-1 0-1,1 0 1,0-1-1,0 0 1,7 0-1,-8 0-3,-1 0-1,1 0 1,0 0-1,0-1 1,-1 1-1,1-1 1,0 0-1,-1 0 1,1 0-1,0-1 1,-1 1-1,0-1 1,1 0 0,-1 0-1,0 0 1,0 0-1,0-1 1,0 1-1,0-1 1,-1 1-1,1-1 1,-1 0-1,0 0 1,0-1-1,0 1 1,0 0-1,0-1 1,-1 1-1,1-1 1,-1 1-1,0-1 1,0 0 0,-1 1-1,1-1 1,-1 0-1,1-6 1,-1 0 24,0 0 1,0 0 0,-1 0-1,0 0 1,-1 0 0,0 0-1,0 1 1,-1-1 0,0 1-1,-1 0 1,-6-12 0,7 16-56,0 1 0,0-1-1,0 1 1,0 0 0,-1 0 0,0 1 0,0-1 0,0 1-1,0-1 1,0 1 0,-1 0 0,1 1 0,-1-1 0,0 1-1,0 0 1,0 0 0,0 1 0,0-1 0,0 1 0,0 0-1,-1 1 1,-9-1 0,12 1-246,-1 1 1,1 0-1,0 0 0,0 0 1,0 0-1,0 0 0,0 0 0,0 1 1,0 0-1,1-1 0,-1 1 1,1 0-1,-1 1 0,1-1 0,-1 0 1,1 1-1,0-1 0,0 1 1,1-1-1,-1 1 0,0 0 0,1 0 1,-2 5-1,-16 34-6200</inkml:trace>
  <inkml:trace contextRef="#ctx0" brushRef="#br0" timeOffset="806.01">397 0 3459,'0'0'6609,"-24"9"-2568,19-2-3698,0 1 0,0-1 0,1 2 0,0-1 0,0 0 0,1 1 0,0-1 0,-3 13 0,-10 74-77,14-82-218,0 1 0,1-1 0,1 1 0,0 0 0,4 25 0,-3-36-146,0 1-1,0-1 0,0 1 1,1-1-1,-1 0 0,1 1 1,0-1-1,0 0 0,0 0 1,0 0-1,1 0 0,-1-1 1,1 1-1,-1-1 0,1 1 1,0-1-1,0 0 0,0 0 1,0 0-1,1-1 0,-1 1 1,0-1-1,1 0 0,-1 1 1,1-1-1,4 0 0,13 1-3648,-1-2-1698</inkml:trace>
  <inkml:trace contextRef="#ctx0" brushRef="#br0" timeOffset="1469.43">596 327 1057,'0'0'12086,"0"-34"-10623,-3-12-365,-1 1 0,-19-73 0,24 118-1060,-1-1 1,0 1 0,0 0 0,0 0-1,0 0 1,0-1 0,0 1-1,0 0 1,0 0 0,0-1 0,0 1-1,0 0 1,0 0 0,0 0 0,0-1-1,-1 1 1,1 0 0,0 0-1,0-1 1,0 1 0,0 0 0,0 0-1,0 0 1,0 0 0,-1-1 0,1 1-1,0 0 1,0 0 0,0 0-1,0 0 1,-1 0 0,1-1 0,0 1-1,0 0 1,0 0 0,-1 0 0,1 0-1,0 0 1,0 0 0,-1 0-1,1 0 1,0 0 0,0 0 0,0 0-1,-1 0 1,1 0 0,0 0 0,0 0-1,-1 0 1,1 0 0,0 0-1,0 0 1,0 0 0,-1 0 0,1 0-1,0 1 1,-11 15 452,-8 31-1047,18-45 597,-16 42-5609,6-25-2893</inkml:trace>
  <inkml:trace contextRef="#ctx0" brushRef="#br0" timeOffset="2214.46">736 392 2434,'0'0'7058,"4"-8"-1754,15-28-5051,-13 21-185,0 0 1,-2-1-1,0 0 1,0 0-1,-2 0 1,0 0-1,0 0 1,-2 0-1,0-1 1,-1 1 0,-3-16-1,2 22-47,0 0 0,-2 0-1,1 1 1,-1 0 0,0-1 0,-1 2 0,0-1 0,-1 0-1,-12-14 1,15 21-641,2 10-6373,1-6 6220,0 10-6343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0:14.64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49 69 288,'0'0'8291,"-25"4"-2878,20 12-5100,0-1 1,1 1-1,1 0 0,0 0 0,1 0 1,1 0-1,0 0 0,3 20 1,-2-21-91,0-12-215,1 0-1,0 0 1,0-1 0,0 1-1,0 0 1,0-1 0,1 1 0,-1-1-1,1 1 1,0-1 0,-1 0 0,1 1-1,0-1 1,0 0 0,1 0 0,-1 0-1,0-1 1,1 1 0,-1-1 0,1 1-1,-1-1 1,1 0 0,0 0 0,3 1-1,3 2-15,0-1-1,0 0 1,1-1-1,-1 0 0,0 0 1,13-1-1,-19-1-5,-1 0 1,1 0-1,-1 0 0,1-1 0,0 1 1,-1-1-1,1 0 0,-1 0 0,1 0 1,-1 0-1,0 0 0,1 0 0,-1-1 1,0 1-1,0-1 0,0 1 0,0-1 0,0 0 1,0 0-1,1-2 0,0-1 22,0 1-1,0-1 1,-1 0 0,0 0-1,0 0 1,0-1 0,-1 1-1,1 0 1,0-9-1,-1 3 22,0 0-1,-1-1 0,0 1 0,-1 0 1,0-1-1,0 1 0,-2 0 0,1 0 0,-7-16 1,6 20-21,0 0 0,-1 1 1,0-1-1,0 1 1,0 0-1,-1 1 1,-9-10-1,11 13-3,0-1 0,1 1 0,-1 0-1,0 0 1,0 0 0,-1 1 0,1-1 0,0 1 0,-1 0 0,1 0-1,-1 0 1,1 0 0,-1 1 0,1-1 0,-1 1 0,1 0 0,-7 0-1,7 1-36,1 0 0,0 0 0,0 0-1,0 0 1,0 0 0,0 0 0,0 0-1,0 1 1,1-1 0,-1 1 0,0-1-1,1 1 1,-1 0 0,1 0 0,0 0-1,-1 0 1,1 0 0,0 0 0,0 0-1,-1 3 1,-16 52-2225,15-47 1476,-8 34-3623,2-2-2371</inkml:trace>
  <inkml:trace contextRef="#ctx0" brushRef="#br0" timeOffset="1963.83">446 1 1602,'0'0'16111,"-24"27"-14798,14-15-1214,1 1 0,0 0 0,1 0 1,0 1-1,1 0 0,1 0 0,0 1 0,1 0 0,1 0 0,0 0 1,1 0-1,0 1 0,0 25 0,3-38-105,0 0 1,0 0-1,1 0 1,-1 0-1,1 0 0,0 0 1,0 0-1,0 0 0,0 0 1,0 0-1,1 0 1,-1-1-1,1 1 0,0 0 1,-1-1-1,1 0 0,0 1 1,1-1-1,4 4 1,23 11-2458,5-7-4689,-20-8 1334</inkml:trace>
  <inkml:trace contextRef="#ctx0" brushRef="#br0" timeOffset="2787.32">647 303 2562,'0'0'8323,"0"-44"-3433,-10-88-3909,6 88-836,3-12 2978,-6 84-2487,-7 6-680,-6 12-1656,6-18-2381,2-7-2650</inkml:trace>
  <inkml:trace contextRef="#ctx0" brushRef="#br0" timeOffset="6143.71">798 69 1345,'0'0'6449,"-17"-2"1884,14 7-8153,1 0-1,0 1 1,0-1 0,0 1-1,0 0 1,1-1 0,-2 12-1,-1 4 210,2-13-357,0 0-1,0 0 1,1 0 0,0 0-1,1 0 1,0 0 0,0 0-1,0 0 1,1 0 0,2 9-1,-2-14-21,0 0 0,1 0 0,-1 0 0,1 0 0,-1 0 0,1 0-1,0 0 1,0-1 0,0 1 0,0-1 0,1 0 0,-1 0 0,1 0-1,-1 0 1,1 0 0,0 0 0,0 0 0,0-1 0,0 0 0,0 1 0,0-1-1,0 0 1,0-1 0,0 1 0,1 0 0,-1-1 0,4 0 0,1 2-4,0-2 1,0 1-1,0-1 1,0 0-1,0-1 1,0 1-1,14-5 1,-20 4-4,1 0 0,-1 0 1,1-1-1,-1 1 1,0-1-1,0 0 1,0 1-1,0-1 0,0 0 1,0 0-1,0 0 1,-1-1-1,1 1 0,-1 0 1,0-1-1,1 1 1,-1-1-1,0 1 0,0-1 1,-1 1-1,1-1 1,0 0-1,-1 1 1,0-1-1,0 0 0,0-2 1,2-9 40,-2 0-1,0 0 1,-1 0 0,0 1 0,-1-1 0,-1 0 0,0 1-1,-5-14 1,7 23-39,-1-1-1,1 1 0,-1 0 1,0 0-1,-1 0 1,1 0-1,-1 0 0,1 0 1,-1 1-1,0-1 1,-1 1-1,1 0 0,-1 0 1,1 0-1,-1 0 1,0 1-1,0 0 1,0-1-1,0 2 0,0-1 1,-1 0-1,1 1 1,-1-1-1,1 1 0,-1 1 1,1-1-1,-7 0 1,9 2-65,0-1 0,0 0 1,1 1-1,-1-1 0,0 1 1,1 0-1,-1 0 0,0-1 1,1 1-1,-1 0 0,1 1 1,-1-1-1,1 0 0,0 0 1,-1 0-1,1 1 0,0-1 1,0 1-1,0-1 0,0 1 1,0-1-1,-1 4 0,-16 44-2658,14-38 1630,-8 30-4293</inkml:trace>
  <inkml:trace contextRef="#ctx0" brushRef="#br0" timeOffset="7077.55">1069 334 3107,'0'0'6075,"15"-15"-1978,17-20-2685,-28 31-1361,-1-1 0,0 1-1,0-1 1,0 1-1,-1-1 1,1 0 0,-1 0-1,-1 0 1,1 0 0,-1-1-1,1 1 1,-1 0-1,-1-1 1,1 1 0,-1 0-1,0-1 1,0 1 0,-1-1-1,0 1 1,0 0 0,0 0-1,0-1 1,-4-6 0,2 3 15,-2 0 1,1 0 0,-1 0 0,-1 1 0,1 0 0,-1 0 0,-1 0 0,0 1-1,0 0 1,0 0 0,-16-10 0,13 9 253,2 2-922,17 16-9003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0:34.97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65 50 1794,'0'0'6304,"-17"2"1078,10 2-6825,1 7-394,0 1 1,0 0 0,2 0-1,-1 0 1,2 1 0,-1-1-1,2 1 1,0 0 0,0 0 0,1 0-1,2 26 1,0-36-162,-1 0 0,1 0-1,0 1 1,1-1 0,-1 0 0,1 0-1,-1 0 1,1 0 0,0-1 0,0 1 0,0 0-1,0-1 1,0 1 0,1-1 0,-1 0 0,1 0-1,0 0 1,0 0 0,-1 0 0,1-1-1,0 1 1,0-1 0,1 0 0,-1 0 0,0 0-1,4 1 1,7 1 8,0 0-1,0 0 1,1-2 0,22 1-1,-34-3-7,-1 1-1,0-1 1,0 0 0,0 0-1,0 0 1,0 0-1,0-1 1,0 1 0,0 0-1,0-1 1,-1 1-1,1-1 1,0 0 0,-1 0-1,0 1 1,1-1 0,-1 0-1,0 0 1,0 0-1,0 0 1,0-1 0,0 1-1,0 0 1,-1 0-1,1 0 1,-1-1 0,0 1-1,1-3 1,6-69 53,-7 63-39,0 0 0,-1 0 1,0 0-1,-1 0 1,0 0-1,-5-14 1,6 22-18,0 1 0,0-1 1,-1 0-1,1 0 0,-1 1 1,0-1-1,1 1 0,-1 0 1,0 0-1,0-1 0,-1 1 1,1 0-1,0 1 0,-1-1 0,1 0 1,-1 1-1,0-1 0,1 1 1,-1 0-1,0 0 0,0 0 1,0 0-1,0 1 0,0-1 1,0 1-1,0-1 0,-5 1 1,4 0-123,1 0 0,-1 0 0,1 1 0,-1-1 0,1 1 0,-1 0 0,1 0 0,0 0 1,0 0-1,-1 0 0,1 1 0,0 0 0,0-1 0,0 1 0,0 0 0,-3 4 0,1-1-714,0 1 0,1 0 0,0 1 0,0-1 0,0 1 0,-5 12 0,-6 21-5922</inkml:trace>
  <inkml:trace contextRef="#ctx0" brushRef="#br0" timeOffset="1645.67">407 0 2755,'0'0'7826,"-26"7"-1810,21-4-5962,0 1 1,0 0-1,1 0 0,-1 1 0,1-1 1,0 1-1,0 0 0,1 0 0,0 0 1,0 0-1,0 0 0,0 1 0,1 0 1,0-1-1,0 1 0,-2 10 0,2-5 43,0 1-1,0 0 0,1 0 0,1 0 1,0 0-1,0 0 0,5 20 0,-4-26-507,1-1 0,0 0 0,1 1 0,-1-1 0,1 0 0,0 0 0,0-1 0,1 1 0,-1-1 0,1 1 0,0-1 0,0 0 0,0-1 0,1 1-1,0-1 1,-1 0 0,1 0 0,0 0 0,0 0 0,8 1 0,7 2-5114</inkml:trace>
  <inkml:trace contextRef="#ctx0" brushRef="#br0" timeOffset="2496.43">591 265 2338,'0'0'7880,"0"-8"-2789,0-29-3824,-4-141 3484,-19 223-4669,10-18-1717,-3-1-4665,7-14-3170</inkml:trace>
  <inkml:trace contextRef="#ctx0" brushRef="#br0" timeOffset="4201.38">733 311 1634,'0'0'7244,"7"-12"-1044,21-43-5199,-25 44-939,0-1 0,0 0 0,-1 1-1,0-1 1,-1 0 0,-1 0 0,0 0 0,0 0 0,-1 0-1,-1 0 1,0 0 0,0 0 0,-2 1 0,1-1-1,-1 1 1,-1 0 0,0 0 0,-7-11 0,12 21-63,-1 1-3,1-1 0,0 1 1,0-1-1,0 1 0,-1-1 0,1 1 1,0-1-1,-1 1 0,1-1 0,-1 1 0,1 0 1,0-1-1,-1 1 0,1 0 0,-1-1 1,1 1-1,-1 0 0,1 0 0,-1-1 1,1 1-1,-1 0 0,1 0 0,-1 0 1,1 0-1,-1 0 0,1 0 0,-1 0 0,0 0 1,1 0-1,-1 0 0,1 3-3268,0 7-2552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1:21.85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9 304 3235,'0'0'8696,"4"-3"-4210,16-11-3377,-14 7-1048,-1-1 0,0 1-1,-1-1 1,0 1 0,0-1 0,0 0 0,-1-1-1,-1 1 1,1-1 0,-1 1 0,-1-1-1,1 0 1,-1 0 0,-1 1 0,0-1 0,0 0-1,-3-17 1,-3 13-28,1-1-1,-2 1 0,0 1 0,0-1 1,-1 1-1,-14-16 0,11 14-17,9 13-26,1 1-235,1 10-8066,0-3 1319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1:08.89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65 52 545,'0'0'7388,"-24"3"-256,19 4-6890,0 0 0,1 0 1,0 1-1,0-1 0,0 1 0,1 0 1,0 0-1,1 0 0,0 1 0,0-1 0,1 1 1,0-1-1,0 1 0,1-1 0,1 12 1,-1-15-239,1-1 0,0 0 0,0 0 0,0 0 0,0 0 0,1-1 1,-1 1-1,1 0 0,0 0 0,0-1 0,1 1 0,-1-1 0,1 0 0,-1 0 1,1 0-1,0 0 0,0 0 0,0-1 0,1 1 0,-1-1 0,1 0 1,-1 0-1,1 0 0,0 0 0,5 1 0,-3 0-10,1-1 1,0 0-1,0 0 0,0 0 0,0-1 1,0 0-1,0 0 0,1-1 0,-1 0 1,0 0-1,0-1 0,1 0 0,-1 0 1,9-3-1,-13 3 4,-1-1 1,1 1-1,0 0 1,-1-1 0,1 0-1,-1 0 1,1 1-1,-1-2 1,0 1-1,1 0 1,-1 0-1,-1-1 1,1 1-1,0-1 1,0 1-1,-1-1 1,0 0-1,1 1 1,-1-1-1,0 0 1,0 0-1,-1 0 1,1 0-1,-1 0 1,1 0-1,-1 0 1,0 0-1,0 0 1,0 0-1,-1-1 1,1 1-1,-1 0 1,0 0-1,-1-5 1,-1 0 11,1 0-1,-2-1 1,1 1 0,-1 1-1,0-1 1,-1 0 0,1 1-1,-2 0 1,1 0 0,-1 1-1,-7-7 1,7 7 9,-1 1-1,-1 0 1,1 1 0,0 0-1,-1 0 1,-10-3 0,16 6-78,0 0 0,0 0 0,0 0 0,-1 1 0,1-1 0,0 1 0,-1 0 0,1 0 0,0 0 0,-1 0 0,1 0 0,0 0 0,0 1 0,-1-1 0,1 1 0,0-1 0,0 1 0,-1 0 0,1 0 0,0 0 0,0 0 0,0 0 0,0 1 0,0-1 0,1 0 0,-1 1 0,-2 2 0,-25 46-6033,17-19-164</inkml:trace>
  <inkml:trace contextRef="#ctx0" brushRef="#br0" timeOffset="1883.75">472 1 577,'0'0'14846,"-24"8"-11649,17-3-3092,0 0-1,1 0 1,0 0 0,0 1-1,1 0 1,-1 0-1,1 1 1,1-1 0,-1 1-1,1 0 1,0 0-1,1 1 1,-1-1-1,2 1 1,-1 0 0,1 0-1,0 0 1,1 0-1,0 0 1,0 0 0,1 16-1,-1-16-111,1-1 0,1 0 0,-1 1-1,1-1 1,0 1 0,1-1 0,0 0 0,0 0 0,6 12-1,-6-16-256,1 0 0,-1 1 0,1-1-1,0 0 1,0 0 0,0 0-1,0-1 1,0 1 0,1-1 0,-1 0-1,1 1 1,0-2 0,0 1 0,0 0-1,0-1 1,0 0 0,0 0 0,8 1-1,5 1-2906,1-3-2279</inkml:trace>
  <inkml:trace contextRef="#ctx0" brushRef="#br0" timeOffset="4131.46">646 271 1986,'0'1'16410,"0"-214"-12273,-17 242-4142,0-14-1254,-5 4-2269,2 1-3702,14-12 2292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1:02.26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55 36 4132,'0'0'8392,"-23"13"-4041,18-4-4162,0 0 1,1 1-1,0 0 1,1 0-1,0 0 1,1 0-1,0 0 1,0 0-1,1 1 1,0-1-1,1 1 1,0-1-1,3 18 1,-1-24-185,-1-1 0,1 1 1,-1-1-1,1 0 0,0 1 0,0-1 1,0 0-1,1-1 0,-1 1 1,1 0-1,0-1 0,0 1 0,-1-1 1,2 0-1,-1 0 0,0 0 0,0 0 1,1 0-1,-1-1 0,0 0 1,1 1-1,6 0 0,-2 0-12,0 0-1,-1-1 1,1 0 0,0 0-1,0 0 1,1-1 0,-1 0 0,0-1-1,14-3 1,-19 3 5,-1 0 1,1-1 0,0 1-1,-1-1 1,1 0-1,-1 0 1,0 0 0,0 0-1,0-1 1,0 1-1,0 0 1,0-1 0,0 1-1,-1-1 1,1 0-1,-1 0 1,0 1-1,0-1 1,0 0 0,0 0-1,0 0 1,-1 0-1,1 0 1,-1 0 0,0 0-1,0 0 1,0-5-1,0-1 13,0 1-1,-1-1 0,0 1 1,0 0-1,-1-1 0,0 1 1,-1 0-1,-6-15 0,6 17 10,-1 1 0,0 0-1,0 0 1,0 0 0,-1 0 0,0 1-1,0-1 1,0 1 0,0 1-1,-1-1 1,1 1 0,-1 0 0,0 0-1,-7-2 1,11 4-117,-1 0 0,1 0 0,-1 1 0,1-1 0,-1 1 0,1-1 0,-1 1 0,1 0 0,-1 0 0,1 1 0,-1-1 0,1 0 0,-1 1 0,1-1 0,0 1 0,-1 0 1,1 0-1,0 0 0,-1 0 0,1 0 0,0 0 0,0 1 0,0-1 0,0 1 0,0 0 0,0-1 0,1 1 0,-1 0 0,1 0 0,-1 0 0,1 0 0,-1 0 0,1 0 0,0 1 0,0-1 0,0 0 0,0 1 0,0 3 0,-8 24-3597,0 2-2253</inkml:trace>
  <inkml:trace contextRef="#ctx0" brushRef="#br0" timeOffset="793.42">348 5 801,'0'0'15284,"-3"8"-11486,-14 27-3086,10-23-647,0 0-1,1 1 0,1-1 0,0 1 0,0 1 0,1-1 0,1 1 0,1 0 0,-1-1 0,2 1 0,0 0 0,1 0 0,2 23 0,-1-33-397,1 1 0,-1-1 0,0 0 0,1 0 0,0 0-1,0 0 1,0 0 0,1 0 0,-1-1 0,1 1 0,0-1-1,0 1 1,0-1 0,0 0 0,1 0 0,-1-1 0,1 1 0,-1-1-1,1 1 1,0-1 0,0 0 0,0-1 0,1 1 0,-1-1-1,0 0 1,8 2 0,6-2-5662</inkml:trace>
  <inkml:trace contextRef="#ctx0" brushRef="#br0" timeOffset="1614.54">503 273 3171,'0'0'7607,"0"-6"-1612,0-26-5520,0-146 3647,-4 198-3658,-17 29-1070,2-19-6860,10-18-5591</inkml:trace>
  <inkml:trace contextRef="#ctx0" brushRef="#br0" timeOffset="2340.77">645 293 1409,'0'0'10309,"15"-5"-6247,-11-3-3935,0-1-1,0 1 0,-1-1 1,-1 0-1,1 0 1,-2 0-1,1 0 1,-1 0-1,0 0 0,-1 0 1,0 0-1,-1 0 1,-2-13-1,1 6-34,-1 1-1,0-1 1,-2 1 0,0 0 0,0 0-1,-2 1 1,-8-16 0,5 16 41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4:35.11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68 67 545,'-2'1'14899,"-4"3"-10592,-25 20-3633,27-18-638,0 0 1,1 0-1,0 1 0,0-1 1,1 1-1,0-1 1,0 1-1,0 0 0,1 0 1,0 0-1,0 0 1,1 0-1,0 0 1,0 0-1,1 0 0,1 7 1,-1-11-39,1 0 0,0 1 0,0-1 0,0-1 0,1 1 0,-1 0 0,1-1 0,-1 1 0,1-1-1,0 1 1,0-1 0,0 0 0,0-1 0,0 1 0,1 0 0,-1-1 0,6 2 0,0 0-18,1 0 1,-1 0-1,0-1 0,0-1 1,16 2-1,-21-3 18,1 0 0,0 0 1,0 0-1,-1-1 0,1 0 0,0 0 0,-1 0 0,1 0 0,-1-1 1,0 1-1,7-4 0,-9 3-3,0 0 1,0 0-1,0 0 1,-1 0-1,1 0 0,0 0 1,-1-1-1,0 1 1,1-1-1,-1 1 1,0-1-1,0 1 0,0-1 1,-1 1-1,1-1 1,-1 0-1,1 1 1,-1-1-1,0 0 0,0 0 1,0-3-1,-1-2 18,1 1 0,-1-1 1,0 0-1,-1 0 0,0 0 0,0 1 0,-1-1 0,0 1 0,0 0 0,-1 0 0,0 0 0,-7-10 0,9 14-90,-1-1 1,0 1-1,0 0 0,0 0 0,0 0 0,-1 0 0,1 1 0,-1-1 0,0 1 0,0 0 0,1 0 0,-1 0 0,-1 0 0,1 1 0,0-1 1,0 1-1,0 0 0,-1 1 0,1-1 0,-1 1 0,1 0 0,0 0 0,-9 1 0,10 0-231,0 0 0,0 0 0,0 1-1,0-1 1,0 1 0,0 0 0,1 0 0,-1 0 0,0 0-1,1 0 1,0 1 0,-1-1 0,-2 5 0,-13 21-6562,12-8-235</inkml:trace>
  <inkml:trace contextRef="#ctx0" brushRef="#br0" timeOffset="2439.09">432 10 929,'0'0'3523,"-1"-2"-3015,-4-5 10964,1 8-11261,1-1 0,-1 2 1,0-1-1,1 0 1,-1 1-1,0-1 1,1 1-1,0 0 1,-1 1-1,1-1 1,0 0-1,0 1 0,0 0 1,1-1-1,-1 1 1,0 0-1,1 0 1,-4 7-1,1-3-123,1 1 0,0-1 0,0 0 0,1 1 0,0 0 0,0 0 0,1 0 0,-2 10 0,3-9-169,-1 6 174,1 0 1,0 1 0,1-1 0,2 17 0,-1-28-237,0 0 1,0 1 0,0-1 0,0 0 0,1 0 0,0 0 0,-1 0-1,1-1 1,1 1 0,-1 0 0,1-1 0,-1 1 0,1-1 0,0 0-1,0 0 1,0 0 0,1-1 0,-1 1 0,6 3 0,2-2-2912,2-4-2300</inkml:trace>
  <inkml:trace contextRef="#ctx0" brushRef="#br0" timeOffset="4986.91">620 254 929,'0'1'18620,"0"-4"-19271,3-79 1302,0 1-99,-4 59-159,1 22-381,0 0-1,0 0 0,0 0 1,0 0-1,0 0 0,0 0 1,0 0-1,0 0 0,-1 0 1,1 0-1,0 0 0,0 0 1,0 0-1,0 0 0,0 0 1,0 0-1,0 0 0,0 0 1,0 0-1,-1 0 0,1 0 1,0 0-1,0 0 0,0 0 1,0 0-1,0 0 0,0 0 1,0 0-1,0 0 0,0 0 1,-1 0-1,1 0 0,0 0 1,0 0-1,0 0 0,0 0 1,0 0-1,0 0 1,0 0-1,0-1 0,0 1 1,0 0-1,0 0 0,0 0 1,0 0-1,0 0 0,0 0 1,-25 48-353,7-19-4144,12-21-1574</inkml:trace>
  <inkml:trace contextRef="#ctx0" brushRef="#br0" timeOffset="5874.86">786 307 2338,'0'0'10218,"29"-21"-7191,-25 14-2963,1 1-1,-1 0 1,0-1 0,0 0 0,-1 0-1,0 0 1,-1-1 0,1 1 0,-1 0-1,0-1 1,-1 0 0,0 1 0,0-1 0,-1 0-1,-1-13 1,0 11-12,0 0 0,-1-1 0,0 1 0,-1 0 0,-1 0 0,1 1 0,-1-1 0,-1 1 0,0 0 0,0 0 0,-8-11 0,6 11-274,-5-8 407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1:04:13.09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108 131 1153,'0'0'7741,"-13"11"-1156,-15 14-4116,24-21-2337,1-1 1,0 1-1,1-1 0,-1 1 1,1 0-1,-1 0 1,1 0-1,1 0 1,-1 0-1,0 1 1,1-1-1,0 0 1,-1 7-1,-2 59 202,4-58-280,1-9-51,-1 0 0,1 0 1,0 0-1,0-1 0,0 1 0,1 0 1,-1 0-1,0-1 0,1 1 0,0-1 1,0 1-1,0-1 0,0 0 0,0 0 1,0 0-1,0 0 0,1 0 0,-1 0 1,1-1-1,-1 1 0,1-1 1,0 0-1,0 1 0,-1-1 0,1 0 1,0-1-1,4 2 0,0 0-15,0 0 1,1-1-1,-1 0 0,1 0 1,-1 0-1,1-1 0,-1 0 1,1-1-1,-1 1 0,8-3 0,-11 1 10,-1 1-1,0-1 0,0 0 0,-1-1 0,1 1 0,0 0 1,-1-1-1,1 1 0,-1-1 0,0 0 0,0 0 0,0 0 1,0 0-1,0 0 0,-1 0 0,0-1 0,1 1 0,-1 0 1,0-1-1,-1 1 0,1-1 0,-1 1 0,1-1 0,-1-4 1,1 0 2,-1-1 0,0 1 0,0 0 0,-1-1 0,0 1 0,0 0 1,-1-1-1,0 1 0,-4-10 0,2 10 19,0 0 0,-1 0 1,1 0-1,-2 1 0,1 0 0,-1 0 0,0 1 0,-11-10 1,15 14-106,0 1 1,0 0-1,0 0 1,0 0-1,0 0 1,0 0-1,0 0 1,0 1-1,0-1 1,0 0-1,-1 1 1,1 0-1,0 0 1,0 0-1,-5 0 1,4 1-224,1-1 0,-1 1 0,0 0 0,1 1 0,-1-1 0,1 0 0,0 1 0,-1-1-1,1 1 1,0 0 0,0 0 0,0-1 0,0 2 0,0-1 0,1 0 0,-3 3 0,-9 14-4549</inkml:trace>
  <inkml:trace contextRef="#ctx0" brushRef="#br0" timeOffset="1027.01">439 65 3619,'0'0'9204,"-26"17"-4971,17-4-3982,0 1 0,1 1 0,1 0 0,0 0 0,1 0 0,1 0-1,-7 31 1,10-36-211,0 0-1,0 1 1,1-1-1,1 0 0,-1 0 1,2 1-1,0-1 1,3 17-1,-3-24-94,0 1-1,0-1 1,0 1 0,1-1-1,0 0 1,0 1 0,0-1-1,0 0 1,0 0-1,0-1 1,1 1 0,0 0-1,-1-1 1,1 0 0,0 1-1,0-1 1,0 0-1,0 0 1,1-1 0,-1 1-1,0-1 1,1 0-1,-1 0 1,1 0 0,0 0-1,-1 0 1,6 0 0,4-1-3624,-2 0-2983</inkml:trace>
  <inkml:trace contextRef="#ctx0" brushRef="#br0" timeOffset="1789.56">594 356 929,'0'0'15444,"3"-30"-13928,-3-152 849,-14 206-2072,-3-4-1557,4-9-3002,5-4-4345</inkml:trace>
  <inkml:trace contextRef="#ctx0" brushRef="#br0" timeOffset="2559.65">746 397 2402,'0'0'9193,"4"-2"-5710,15-12-2562,-15 6-824,1-1 1,-1 0-1,-1 0 0,0 0 0,0 0 1,-1 0-1,0 0 0,-1-1 0,1 1 1,-2-1-1,0 0 0,0 1 0,-2-11 1,1 6-77,-2 1 0,0 0 1,-1-1-1,0 2 0,-1-1 1,0 0-1,-1 1 0,-13-20 1,12 25 72</inkml:trace>
  <inkml:trace contextRef="#ctx0" brushRef="#br0" timeOffset="3674.65">893 46 1441,'0'0'11916,"24"22"-9413,61 43-1462,-81-60-1206,-10-5-8905,1-6 1404</inkml:trace>
  <inkml:trace contextRef="#ctx0" brushRef="#br0" timeOffset="4209.5">968 21 3651,'0'0'8296,"-5"10"-2128,-14 29-6213,11-24-290,-2 9 734,7-6-8038</inkml:trace>
  <inkml:trace contextRef="#ctx0" brushRef="#br0" timeOffset="4624.55">934 0 3587,'0'0'8958,"13"47"-5664,-9-20-2693,2 54-1</inkml:trace>
  <inkml:trace contextRef="#ctx0" brushRef="#br0" timeOffset="8273.78">62 647 1153,'0'0'5931,"-7"8"438,-20 24-4383,24-26-1853,-1-1 1,1 1-1,0 0 1,0 0-1,1 0 1,0 0-1,0 0 1,0 0-1,1 1 1,0-1 0,0 9-1,1-11-115,0 0 0,0-1 0,1 1 0,0 0 0,-1 0 0,1-1 0,1 1 0,-1-1 0,1 1 0,-1-1 0,1 1 0,0-1 0,0 0 0,0 0 0,1 0 0,-1 0 0,1 0 0,0-1 0,-1 1 0,5 2 0,-1-1-18,1 0-1,-1-1 0,1 1 1,0-1-1,0-1 1,0 1-1,0-1 1,0 0-1,1-1 1,-1 0-1,1 0 1,-1 0-1,0-1 0,1 0 1,-1-1-1,15-2 1,-17 2-1,-1 0 1,0 0-1,0-1 1,0 1-1,0-1 1,0 0-1,-1 0 0,1 0 1,0 0-1,-1-1 1,0 1-1,1-1 1,-1 0-1,0 0 1,0 0-1,-1 0 1,1-1-1,-1 1 0,0-1 1,1 0-1,-2 1 1,1-1-1,0 0 1,-1 0-1,0 0 1,0 0-1,0-1 1,0 1-1,0 0 1,-1 0-1,0-5 0,0 1-4,-1 0 0,1 0 0,-1 0-1,-1 0 1,0 0 0,0 0 0,-1 0 0,1 1-1,-2-1 1,1 1 0,-1 0 0,0 0-1,-8-10 1,9 13-8,0 1-1,-1-1 1,1 1-1,-1 0 1,0 0-1,0 0 1,0 0-1,0 1 0,-1 0 1,1-1-1,-1 2 1,1-1-1,-1 0 1,0 1-1,0 0 1,1 0-1,-1 1 1,0-1-1,0 1 1,0 0-1,0 0 1,0 1-1,0-1 1,-4 2-1,5-1-178,1 0 0,0 1 0,0-1 0,1 1 0,-1-1 0,0 1 0,0 0 0,1 0 0,-1 0-1,1 0 1,0 0 0,-1 1 0,-1 3 0,-23 37-6487,18-20 219</inkml:trace>
  <inkml:trace contextRef="#ctx0" brushRef="#br0" timeOffset="9356.08">430 608 352,'0'0'16854,"-21"34"-15007,16-27-1778,0 1 0,1 0 1,0 0-1,0 0 1,1 1-1,0 0 0,1-1 1,0 1-1,0 0 1,1 0-1,0 0 0,0 15 1,1-20-104,1 1 0,-1 0 0,0-1 0,1 1 0,0-1 0,0 0 0,1 1 0,-1-1 0,1 0 0,0 1 0,0-1 0,0 0 0,0-1 0,1 1 0,0 0 0,0-1 0,0 1 0,0-1 0,0 0 0,1 0 0,-1 0 0,1 0 0,5 2 0,-4-2-862,-1-1 0,1 0 1,0-1-1,0 1 1,1-1-1,-1 0 1,9 1-1,0-2-5281</inkml:trace>
  <inkml:trace contextRef="#ctx0" brushRef="#br0" timeOffset="11091.89">600 839 3651,'0'0'7036,"0"-13"-2096,0-42-4216,0-33 1130,0 54-627,0 33-824,0 13-251,-1-8-326,1-1-1,0 0 1,0 1 0,-1-1-1,0 0 1,0 0-1,0 1 1,0-1 0,0 0-1,-3 5 1,-24 23-5579</inkml:trace>
  <inkml:trace contextRef="#ctx0" brushRef="#br0" timeOffset="12023.66">745 880 3107,'0'0'8056,"22"-16"-3887,-14 1-3995,-2 0 1,0-1-1,-1 1 0,0-1 1,-1-1-1,-1 1 1,-1-1-1,0 1 0,-1-1 1,-1 1-1,-3-28 0,3 42-166,0 0-1,-1 0 0,1 0 1,-1-1-1,1 1 0,-1 0 1,0 0-1,0 1 0,0-1 1,0 0-1,0 0 0,-1 0 1,1 1-1,0-1 0,-1 0 1,1 1-1,-1 0 0,0-1 0,1 1 1,-1 0-1,0 0 0,0 0 1,0 0-1,0 0 0,0 0 1,-3-1-1,4 12-6360,1-4 817</inkml:trace>
  <inkml:trace contextRef="#ctx0" brushRef="#br0" timeOffset="14904.63">889 572 769,'0'0'12171,"4"5"-9301,16 18-1651,84 60-541,-104-82-704,-21-8-11019,11 3 4409</inkml:trace>
  <inkml:trace contextRef="#ctx0" brushRef="#br0" timeOffset="15619.64">981 579 2851,'1'5'15394,"-2"-2"-15894,-14 7 722,11-8-215,1 0 0,-1 1 0,0-1 0,1 1 0,-1 0-1,1 0 1,0 0 0,0 0 0,0 0 0,0 1 0,1 0 0,-1-1 0,1 1 0,0 0 0,0 0 0,0 0 0,-1 7 0,1-9 688</inkml:trace>
  <inkml:trace contextRef="#ctx0" brushRef="#br0" timeOffset="16100.7">931 535 32,'0'0'11627,"0"42"-7719,2-31-3589,-1 1-134,1-1 0,0 1 0,1-1 0,5 14 0,-8-23-185,0-1-81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9:53.66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139 17 352,'0'0'6673,"-17"-13"-2314,12 10 4420,-2 6-8580,0 1 0,0 1-1,1-1 1,-1 1 0,1 0 0,0 1 0,1-1-1,-1 1 1,1 1 0,0-1 0,1 0-1,0 1 1,0 0 0,0 0 0,-5 15 0,3-6-185,2 1 1,-1-1 0,2 1-1,0 0 1,1 0 0,1 23-1,1-36-51,1 1 0,-1 0 0,1-1 0,0 1 0,1-1-1,-1 1 1,1-1 0,0 0 0,0 0 0,0 0 0,1 0 0,-1 0-1,1 0 1,0 0 0,0-1 0,4 4 0,29 20-2585,3-9-4225,-18-13-1855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9:46.90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41 17 5445,'0'0'9668,"-13"36"-6828,9-24-2302,-2 2-53,2-1 0,-1 1 0,-3 23 0,8-31-468,0-1 1,0 1 0,0-1-1,0 1 1,1-1-1,0 1 1,0-1 0,0 1-1,1-1 1,0 0-1,0 1 1,5 8 0,-2-8-19,-1 1 1,1-1 0,0 0 0,0-1 0,1 1-1,0-1 1,0 0 0,0 0 0,1-1 0,-1 0-1,1 0 1,0-1 0,0 1 0,1-2 0,-1 1-1,0-1 1,1 0 0,0 0 0,-1-1 0,1 0 0,0-1-1,0 1 1,0-1 0,-1-1 0,1 0 0,0 0-1,14-4 1,-19 4-4,0 0-1,0-1 1,0 1-1,0-1 1,-1 0-1,1 0 1,0 0-1,-1 0 1,0 0-1,1-1 1,-1 1-1,0-1 1,0 1-1,0-1 1,-1 0-1,1 1 1,-1-1-1,1 0 1,-1 0 0,0 0-1,0-1 1,0 1-1,0-5 1,1-7-34,-1-1 0,0 0-1,-2-26 1,0 11-91,1 27 96,-1-1 0,1 0 0,-1 1 0,0-1 0,0 1 1,0-1-1,-1 1 0,1 0 0,-1-1 0,0 1 1,0 0-1,-1 0 0,1 0 0,-1 0 0,0 1 1,0-1-1,0 1 0,-1 0 0,1 0 0,-1 0 1,1 0-1,-1 1 0,0-1 0,-5-1 0,1 0-28,0 1 0,0 0-1,0 0 1,0 1 0,-1 0-1,1 0 1,0 1 0,-1 1-1,0-1 1,1 1 0,-1 0-1,-10 3 1,15-2-194,0 1 1,0-1-1,0 1 0,0 0 1,0 1-1,1-1 1,-1 1-1,1-1 0,-1 1 1,1 0-1,0 0 0,0 0 1,1 1-1,-1-1 0,0 1 1,1 0-1,0 0 0,0-1 1,-2 9-1,-10 29-4843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13.12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73 325 5958,'0'0'8578,"0"-13"-2373,0-46-5891,0-135 2563,0 227-2696,0-27-302,-1 0 0,0 1 0,0-1 0,-1 0 0,1 0 0,-1 1 0,-1-1 0,1-1 0,-1 1 0,-4 6 0,-21 31-4644,7-19-2105</inkml:trace>
  <inkml:trace contextRef="#ctx0" brushRef="#br0" timeOffset="1814.08">265 368 32,'0'0'10618,"4"0"-9636,-1 0-887,0 0 0,0 0 0,0 0 0,0 0 0,0-1 0,0 0 0,0 1 0,0-1 0,0 0 0,0 0 0,-1 0-1,1-1 1,0 1 0,-1-1 0,1 0 0,-1 1 0,1-1 0,-1 0 0,0 0 0,0-1 0,0 1 0,0 0 0,0-1 0,0 1-1,-1-1 1,1 0 0,-1 1 0,0-1 0,0 0 0,0 0 0,0 0 0,0-4 0,3-11 53,-1-1-1,-1 1 1,-1 0 0,-1-24-1,0 27 50,-1 7-150,0 0 0,0 0 0,-1 1 0,-1-1 1,1 1-1,-1 0 0,0-1 0,-1 1 0,1 0 0,-7-7 0,-3-5-22,-1 0 0,-20-20 0,19 28 119,15 10-214,-1 1 1,1 0 0,0 0-1,-1 0 1,1 0-1,0 0 1,0 0 0,-1 0-1,1 0 1,0 0-1,-1 0 1,1 0 0,0 0-1,0 0 1,-1 0-1,1 0 1,0 0 0,-1 0-1,1 0 1,0 0-1,0 0 1,-1 0 0,1 0-1,0 0 1,0 1-1,-1-1 1,1 0 0,0 0-1,0 0 1,-1 1-1,1-1 1,0 0 0,0 0-1,0 1 1,-1-1-1,1 0 1,0 0 0,0 1-1,0-1 1,0 0-1,0 0 1,0 1 0,0-1-1,0 0 1,0 1 0,0-1-1,-1 0 1,1 0-1,1 1 1,-1-1 0,0 0-1,0 1 1,0-1-1,0 0 1,0 1 0,0 10-5083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07.45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67 74 512,'0'0'9540,"-29"30"-3054,-1 68-3631,27-88-2864,1 0 0,1 0 1,0 1-1,1-1 0,-1 0 0,2 1 1,0-1-1,2 11 0,-2-17 9,1-1 0,-1 1 0,1-1 0,0 0-1,0 0 1,0 0 0,0 0 0,0 0 0,1 0 0,-1-1-1,1 1 1,0-1 0,0 0 0,0 0 0,0 0 0,0 0 0,0 0-1,0-1 1,1 1 0,-1-1 0,1 0 0,-1 0 0,1 0-1,7 0 1,7 2-12,1-1 0,0-1-1,25-2 1,-41 1-13,1 0-1,-1-1 1,0 0 0,0 0 0,1 0 0,-1 0-1,0 0 1,0-1 0,0 0 0,0 1 0,0-1 0,-1 0-1,1 0 1,0 0 0,-1-1 0,0 1 0,1-1-1,-1 1 1,0-1 0,0 0 0,-1 0 0,1 0-1,0 0 1,-1 0 0,0 0 0,0 0 0,0-1-1,1-4 1,-1 3-64,1-1 0,-2 1-1,1-1 1,0 1 0,-1-1 0,0 0 0,-1 1-1,1-1 1,-1 1 0,0-1 0,0 1 0,-1 0-1,1-1 1,-1 1 0,0 0 0,-6-9-1,3 7 23,0 0 0,-1 0 0,0 1 0,-1-1 0,1 2 0,-1-1 0,-1 1 0,1 0 0,-1 0 0,1 0 0,-1 1 0,-10-3 0,11 5-427,0 0 1,-1 0 0,1 1 0,0 0 0,0 0 0,-1 1 0,1 0 0,0 0 0,-14 3 0,2 4-3041,0 8-1933</inkml:trace>
  <inkml:trace contextRef="#ctx0" brushRef="#br0" timeOffset="858.15">509 1 1345,'0'0'9679,"-24"0"-1383,16 2-7682,-4 7-395,0 1 0,1 0 1,1 1-1,-1 0 1,2 0-1,-1 1 1,2 1-1,-11 18 1,14-17-196,-1 1 1,2 0 0,0 1 0,1-1-1,0 1 1,1-1 0,1 1 0,1 0-1,0 0 1,3 21 0,-1-33-92,-1 0 0,1 0 0,0-1-1,0 1 1,0 0 0,0-1 0,0 0 0,1 1 0,0-1 0,0 0 0,-1-1-1,2 1 1,-1 0 0,0-1 0,6 4 0,-2-2-982,0 0 1,0 0 0,1-1-1,0 0 1,0 0-1,15 3 1,4-4-7435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36.57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85 305 224,'0'0'17596,"0"-28"-15680,-6-209 609,-1 257-2242,-18 17-596,-6 10-5305,15-24-5390</inkml:trace>
  <inkml:trace contextRef="#ctx0" brushRef="#br0" timeOffset="974.98">281 374 5381,'0'0'6732,"11"-16"-3434,15-22-2849,-19 21-374,0 0 1,-1 0-1,0-1 0,3-21 0,-8 30-61,1 0 1,-1 0-1,-1 0 0,0 0 1,0 0-1,-1 0 1,0 0-1,0 0 0,-1 1 1,-4-15-1,0 13-32,-1-1 0,1 1 0,-2 0 0,1 1 0,-1 0 1,-1 0-1,-18-14 0,18 14-132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42:29.65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73 75 3011,'0'0'6192,"-18"-3"2924,11 5-7736,0 10-1127,0 0 0,1 0 0,1 1 0,0 0 0,1 0 0,0 0 1,1 1-1,1-1 0,0 1 0,0 0 0,2 25 0,0-36-255,0 0 0,0-1-1,1 1 1,-1 0 0,1-1-1,-1 1 1,1-1 0,0 1 0,0-1-1,1 1 1,-1-1 0,0 1 0,1-1-1,-1 0 1,1 0 0,0 0-1,3 4 1,0-3-2,-1 1 0,1-1 0,0 0-1,0 0 1,0-1 0,1 0 0,-1 1 0,6 0 0,7 1-6,-1 0 0,1-1 0,0-1 0,24-1 0,-39-1 1,0 0 1,0 0-1,1-1 0,-1 1 0,0-1 0,0 0 1,0 0-1,0 0 0,0 0 0,0 0 1,0-1-1,0 1 0,-1-1 0,1 0 1,0 0-1,-1 0 0,1 0 0,-1 0 0,4-5 1,-3 2-14,0 0 0,0 0 0,0-1 0,-1 1 0,0-1 0,0 1 0,0-1 0,-1 0 0,1 0 0,-1-8 0,0 6 4,0-1 1,-1 1 0,0-1-1,0 1 1,-1 0 0,-1-1 0,1 1-1,-1 0 1,0 0 0,-1 0-1,0 0 1,0 0 0,-1 1 0,0-1-1,-9-11 1,7 13-23,0 1 0,-1 0 0,0 0 1,0 0-1,0 1 0,0 0 0,0 1 0,-1 0 0,0 0 0,0 0 0,-8-1 0,13 3-162,-1 0-1,1 1 0,-1-1 0,1 1 0,-1 0 0,0-1 0,1 2 0,-1-1 0,1 0 0,-1 1 0,1-1 0,-1 1 0,1 0 1,-1 0-1,1 1 0,0-1 0,0 1 0,-1-1 0,1 1 0,0 0 0,1 0 0,-1 1 0,0-1 0,0 0 0,1 1 0,0 0 1,-4 3-1,-9 28-5435,2 4-3773</inkml:trace>
  <inkml:trace contextRef="#ctx0" brushRef="#br0" timeOffset="1104.24">452 1 3844,'-3'0'14570,"-12"2"-12986,-52 95 108,63-90-1579,0 1 0,1 0 0,-1 1 1,2-1-1,-1 1 0,1-1 0,1 1 0,-1-1 1,1 1-1,1 0 0,0 0 0,0 0 0,0-1 0,4 14 1,-3-16-257,1 0 0,0 0 0,0 0 0,0 0 0,1-1 0,0 0 0,0 1 0,0-1 0,6 7 0,-6-8-565,1-1-1,0 1 1,0-1 0,0 1-1,1-1 1,-1-1 0,0 1-1,1-1 1,0 1 0,0-1-1,10 2 1,4 0-6792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1238</Words>
  <Characters>6814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Wyo Hann Chu Mendez</dc:creator>
  <cp:keywords/>
  <dc:description/>
  <cp:lastModifiedBy>Wyo Hann Chu Mendez</cp:lastModifiedBy>
  <cp:revision>41</cp:revision>
  <dcterms:created xsi:type="dcterms:W3CDTF">2021-10-14T04:26:00Z</dcterms:created>
  <dcterms:modified xsi:type="dcterms:W3CDTF">2021-10-21T04:53:00Z</dcterms:modified>
</cp:coreProperties>
</file>