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E211D6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</w:t>
      </w:r>
      <w:r w:rsidR="00655DD5">
        <w:rPr>
          <w:noProof w:val="0"/>
          <w:lang w:val="es-419"/>
        </w:rPr>
        <w:t xml:space="preserve"> 202021673</w:t>
      </w:r>
    </w:p>
    <w:p w14:paraId="673598DC" w14:textId="3639B4D9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3F3895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655DD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4AD9A7D" w:rsidR="005C50D1" w:rsidRPr="00655DD5" w:rsidRDefault="00655DD5" w:rsidP="0065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 xml:space="preserve">Intel® Core™ i7-9750H CPU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 2.60Hz 2.59Hz</w:t>
            </w:r>
          </w:p>
        </w:tc>
        <w:tc>
          <w:tcPr>
            <w:tcW w:w="1681" w:type="pct"/>
          </w:tcPr>
          <w:p w14:paraId="41484C4F" w14:textId="6A0F3B32" w:rsidR="00F64218" w:rsidRPr="009F6A41" w:rsidRDefault="00F64218" w:rsidP="00F64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9F6A4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Intel® Core™ i7-</w:t>
            </w:r>
            <w:r w:rsidR="009F6A41" w:rsidRPr="009F6A4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10510U</w:t>
            </w:r>
            <w:r w:rsidRPr="009F6A4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CPU @ </w:t>
            </w:r>
            <w:r w:rsidR="009F6A4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1.8</w:t>
            </w:r>
            <w:r w:rsidR="003066EC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0</w:t>
            </w:r>
            <w:r w:rsidR="009F6A4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Pr="009F6A4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Hz 2.</w:t>
            </w:r>
            <w:r w:rsidR="009F6A4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30</w:t>
            </w:r>
            <w:r w:rsidRPr="009F6A41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Hz</w:t>
            </w:r>
          </w:p>
          <w:p w14:paraId="7AF5548A" w14:textId="77777777" w:rsidR="005C50D1" w:rsidRPr="009F6A41" w:rsidRDefault="005C50D1" w:rsidP="0065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655DD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7A7808E" w:rsidR="005C50D1" w:rsidRPr="00E36356" w:rsidRDefault="00655DD5" w:rsidP="0065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32.0 GB</w:t>
            </w:r>
          </w:p>
        </w:tc>
        <w:tc>
          <w:tcPr>
            <w:tcW w:w="1681" w:type="pct"/>
          </w:tcPr>
          <w:p w14:paraId="1BB3A3D4" w14:textId="49663B89" w:rsidR="005C50D1" w:rsidRPr="00E36356" w:rsidRDefault="009F6A41" w:rsidP="00655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</w:t>
            </w:r>
            <w:r w:rsidR="00F64218">
              <w:rPr>
                <w:rFonts w:ascii="Dax-Regular" w:hAnsi="Dax-Regular"/>
                <w:noProof w:val="0"/>
                <w:lang w:val="es-419"/>
              </w:rPr>
              <w:t>.0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655DD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30B79D8A" w:rsidR="005C50D1" w:rsidRPr="00E36356" w:rsidRDefault="00655DD5" w:rsidP="00655D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Pro-64 bits</w:t>
            </w:r>
          </w:p>
        </w:tc>
        <w:tc>
          <w:tcPr>
            <w:tcW w:w="1681" w:type="pct"/>
          </w:tcPr>
          <w:p w14:paraId="6560BD8A" w14:textId="727FAE88" w:rsidR="005C50D1" w:rsidRPr="00E36356" w:rsidRDefault="009F6A41" w:rsidP="00655DD5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Pro-64 bits</w:t>
            </w:r>
          </w:p>
        </w:tc>
      </w:tr>
    </w:tbl>
    <w:p w14:paraId="79FB5A33" w14:textId="2C374F39" w:rsidR="005C50D1" w:rsidRPr="00E36356" w:rsidRDefault="005C50D1" w:rsidP="00655DD5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34"/>
        <w:gridCol w:w="1527"/>
        <w:gridCol w:w="1535"/>
        <w:gridCol w:w="1444"/>
        <w:gridCol w:w="1294"/>
        <w:gridCol w:w="1326"/>
      </w:tblGrid>
      <w:tr w:rsidR="00F44C34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25174C" w:rsidRPr="00AB47E6" w14:paraId="3783FEDF" w14:textId="77777777" w:rsidTr="000413D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65C8FC2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652</w:t>
            </w:r>
            <w:r w:rsidR="00973F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4AE25DDF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1004</w:t>
            </w:r>
            <w:r w:rsidR="00973F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69E6AAD2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51</w:t>
            </w:r>
            <w:r w:rsidR="00973F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24A49075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31</w:t>
            </w:r>
            <w:r w:rsidR="00973F9E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276077BE" w:rsidR="00655DD5" w:rsidRPr="00AB47E6" w:rsidRDefault="0025174C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31</w:t>
            </w:r>
            <w:r w:rsidR="00973F9E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25</w:t>
            </w:r>
          </w:p>
        </w:tc>
      </w:tr>
      <w:tr w:rsidR="00F44C34" w:rsidRPr="00AB47E6" w14:paraId="7AE45D32" w14:textId="77777777" w:rsidTr="000413D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0A486B71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2863</w:t>
            </w:r>
            <w:r w:rsidR="00973F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28977D6D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3867</w:t>
            </w:r>
            <w:r w:rsidR="00973F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58C0C775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86</w:t>
            </w:r>
            <w:r w:rsidR="00973F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7B6C4584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62</w:t>
            </w:r>
            <w:r w:rsidR="00973F9E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04C4A22E" w:rsidR="00655DD5" w:rsidRPr="00AB47E6" w:rsidRDefault="0025174C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62</w:t>
            </w:r>
            <w:r w:rsidR="00973F9E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</w:t>
            </w:r>
          </w:p>
        </w:tc>
      </w:tr>
      <w:tr w:rsidR="0025174C" w:rsidRPr="00AB47E6" w14:paraId="6D95888E" w14:textId="77777777" w:rsidTr="000413D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3B4478C6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11827</w:t>
            </w:r>
            <w:r w:rsidR="00973F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411D072E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12365</w:t>
            </w:r>
            <w:r w:rsidR="00973F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74586ABB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222</w:t>
            </w:r>
            <w:r w:rsidR="00973F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2121F565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144</w:t>
            </w:r>
            <w:r w:rsidR="00973F9E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21609161" w:rsidR="00655DD5" w:rsidRPr="00AB47E6" w:rsidRDefault="0025174C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132</w:t>
            </w:r>
            <w:r w:rsidR="00973F9E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63</w:t>
            </w:r>
          </w:p>
        </w:tc>
      </w:tr>
      <w:tr w:rsidR="00F44C34" w:rsidRPr="00AB47E6" w14:paraId="27D1AAE2" w14:textId="77777777" w:rsidTr="000413D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663945CC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46852</w:t>
            </w:r>
            <w:r w:rsidR="00973F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28184525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57289</w:t>
            </w:r>
            <w:r w:rsidR="00973F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4442C734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589</w:t>
            </w:r>
            <w:r w:rsidR="00973F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7E0270DD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317</w:t>
            </w:r>
            <w:r w:rsidR="00973F9E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30E49FD9" w:rsidR="00655DD5" w:rsidRPr="00AB47E6" w:rsidRDefault="0025174C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274</w:t>
            </w:r>
            <w:r w:rsidR="00973F9E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79</w:t>
            </w:r>
          </w:p>
        </w:tc>
      </w:tr>
      <w:tr w:rsidR="0025174C" w:rsidRPr="00AB47E6" w14:paraId="2176BA9B" w14:textId="77777777" w:rsidTr="000413D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753F3FBA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194568</w:t>
            </w:r>
            <w:r w:rsidR="00973F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096240C2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217896</w:t>
            </w:r>
            <w:r w:rsidR="00973F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62C0CEEE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1204</w:t>
            </w:r>
            <w:r w:rsidR="00973F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362F9C58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604</w:t>
            </w:r>
            <w:r w:rsidR="00973F9E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</w:t>
            </w:r>
            <w:r w:rsidR="00F44C34">
              <w:rPr>
                <w:rFonts w:ascii="Dax-Regular" w:eastAsia="Times New Roman" w:hAnsi="Dax-Regular" w:cs="Calibri"/>
                <w:noProof w:val="0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02884B89" w:rsidR="00655DD5" w:rsidRPr="00AB47E6" w:rsidRDefault="0025174C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593</w:t>
            </w:r>
            <w:r w:rsidR="00973F9E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75</w:t>
            </w:r>
          </w:p>
        </w:tc>
      </w:tr>
      <w:tr w:rsidR="00F44C34" w:rsidRPr="00AB47E6" w14:paraId="5756ED99" w14:textId="77777777" w:rsidTr="000413D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48DEF368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676895</w:t>
            </w:r>
            <w:r w:rsidR="00973F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55DA7DF9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718541</w:t>
            </w:r>
            <w:r w:rsidR="00973F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42C80DA5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2506</w:t>
            </w:r>
            <w:r w:rsidR="00973F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5B8DB20F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1166</w:t>
            </w:r>
            <w:r w:rsidR="00973F9E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73D710E1" w:rsidR="00655DD5" w:rsidRPr="00AB47E6" w:rsidRDefault="00F44C34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1218</w:t>
            </w:r>
            <w:r w:rsidR="00973F9E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75</w:t>
            </w:r>
          </w:p>
        </w:tc>
      </w:tr>
      <w:tr w:rsidR="0025174C" w:rsidRPr="00AB47E6" w14:paraId="3A121990" w14:textId="77777777" w:rsidTr="000413D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0E46987D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57A94B11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5F3D271A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6008</w:t>
            </w:r>
            <w:r w:rsidR="00973F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37FC893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2294</w:t>
            </w:r>
            <w:r w:rsidR="00973F9E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="00041C0F">
              <w:rPr>
                <w:rFonts w:ascii="Dax-Regular" w:eastAsia="Times New Roman" w:hAnsi="Dax-Regular" w:cs="Calibri"/>
                <w:noProof w:val="0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15A5B2CD" w:rsidR="00655DD5" w:rsidRPr="00AB47E6" w:rsidRDefault="00F44C34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2645</w:t>
            </w:r>
            <w:r w:rsidR="00973F9E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84</w:t>
            </w:r>
          </w:p>
        </w:tc>
      </w:tr>
      <w:tr w:rsidR="00F44C34" w:rsidRPr="00AB47E6" w14:paraId="19FF688F" w14:textId="77777777" w:rsidTr="000413D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4554A576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14B1B72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705058CB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1823</w:t>
            </w:r>
            <w:r w:rsidR="00973F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3726B6C9" w:rsidR="00655DD5" w:rsidRPr="00AB47E6" w:rsidRDefault="00041C0F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6593</w:t>
            </w:r>
            <w:r w:rsidR="00973F9E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0D02C0F6" w:rsidR="00655DD5" w:rsidRPr="00AB47E6" w:rsidRDefault="00F44C34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6713</w:t>
            </w:r>
            <w:r w:rsidR="00973F9E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54</w:t>
            </w:r>
          </w:p>
        </w:tc>
      </w:tr>
      <w:tr w:rsidR="0025174C" w:rsidRPr="00AB47E6" w14:paraId="1CB3CCCC" w14:textId="77777777" w:rsidTr="000413D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5B5C8698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00CBFCD5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14536E1D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66312</w:t>
            </w:r>
            <w:r w:rsidR="00973F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183F58F2" w:rsidR="00655DD5" w:rsidRPr="00AB47E6" w:rsidRDefault="00041C0F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13093</w:t>
            </w:r>
            <w:r w:rsidR="00973F9E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584BCB0F" w:rsidR="00655DD5" w:rsidRPr="00AB47E6" w:rsidRDefault="00F44C34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12119</w:t>
            </w:r>
            <w:r w:rsidR="00973F9E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79</w:t>
            </w:r>
          </w:p>
        </w:tc>
      </w:tr>
      <w:tr w:rsidR="00F44C34" w:rsidRPr="00AB47E6" w14:paraId="645CE8C9" w14:textId="77777777" w:rsidTr="000413D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2B23436" w14:textId="07A4502F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989EBEF" w14:textId="2CAF2A8E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2D1460" w14:textId="2C027E82" w:rsidR="00655DD5" w:rsidRPr="00AB47E6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7FBF9C37" w:rsidR="00655DD5" w:rsidRPr="00AB47E6" w:rsidRDefault="0025174C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Out of 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2033783D" w:rsidR="00655DD5" w:rsidRPr="00AB47E6" w:rsidRDefault="0025174C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Out of range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4"/>
        <w:gridCol w:w="1474"/>
        <w:gridCol w:w="1480"/>
        <w:gridCol w:w="1462"/>
        <w:gridCol w:w="1365"/>
        <w:gridCol w:w="1365"/>
      </w:tblGrid>
      <w:tr w:rsidR="003D04C1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D04C1" w:rsidRPr="002D5C3A" w14:paraId="01FFF51F" w14:textId="77777777" w:rsidTr="00B46A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715795FD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94565</w:t>
            </w:r>
            <w:r w:rsidR="0035067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592BB615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81965</w:t>
            </w:r>
            <w:r w:rsidR="0035067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7E147DAA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4405</w:t>
            </w:r>
            <w:r w:rsidR="0035067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6FEBADC3" w:rsidR="00655DD5" w:rsidRPr="002D5C3A" w:rsidRDefault="00F44C34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1609</w:t>
            </w:r>
            <w:r w:rsidR="0035067C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52265285" w:rsidR="00655DD5" w:rsidRPr="002D5C3A" w:rsidRDefault="00275CE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390</w:t>
            </w:r>
            <w:r w:rsidR="0035067C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625</w:t>
            </w:r>
          </w:p>
        </w:tc>
      </w:tr>
      <w:tr w:rsidR="003D04C1" w:rsidRPr="002D5C3A" w14:paraId="1AE3A6EE" w14:textId="77777777" w:rsidTr="00B46A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025639B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285697</w:t>
            </w:r>
            <w:r w:rsidR="0035067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63FC64CE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256982</w:t>
            </w:r>
            <w:r w:rsidR="0035067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0C0E50BF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25718</w:t>
            </w:r>
            <w:r w:rsidR="0035067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3575091C" w:rsidR="00655DD5" w:rsidRPr="002D5C3A" w:rsidRDefault="00F44C34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8343</w:t>
            </w:r>
            <w:r w:rsidR="0035067C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4F59B707" w:rsidR="00655DD5" w:rsidRPr="002D5C3A" w:rsidRDefault="00275CE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3281</w:t>
            </w:r>
            <w:r w:rsidR="0035067C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25</w:t>
            </w:r>
          </w:p>
        </w:tc>
      </w:tr>
      <w:tr w:rsidR="003D04C1" w:rsidRPr="002D5C3A" w14:paraId="5E24C8CB" w14:textId="77777777" w:rsidTr="00B46A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64A2D67B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666128</w:t>
            </w:r>
            <w:r w:rsidR="0035067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3EB5F5BF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606140</w:t>
            </w:r>
            <w:r w:rsidR="0035067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537B8C06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92437</w:t>
            </w:r>
            <w:r w:rsidR="0035067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0B45A32B" w:rsidR="00655DD5" w:rsidRPr="002D5C3A" w:rsidRDefault="00F44C34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42015</w:t>
            </w:r>
            <w:r w:rsidR="0035067C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10848D89" w:rsidR="00655DD5" w:rsidRPr="002D5C3A" w:rsidRDefault="003D04C1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6187</w:t>
            </w:r>
            <w:r w:rsidR="0035067C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</w:t>
            </w:r>
          </w:p>
        </w:tc>
      </w:tr>
      <w:tr w:rsidR="003D04C1" w:rsidRPr="002D5C3A" w14:paraId="1B33A3E2" w14:textId="77777777" w:rsidTr="00B46A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5851B871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623A868E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33F9CEAC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274695</w:t>
            </w:r>
            <w:r w:rsidR="0035067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28A97B34" w:rsidR="00655DD5" w:rsidRPr="002D5C3A" w:rsidRDefault="00F44C34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340281</w:t>
            </w:r>
            <w:r w:rsidR="0035067C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6FE7BA96" w:rsidR="00655DD5" w:rsidRPr="002D5C3A" w:rsidRDefault="003D04C1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24828</w:t>
            </w:r>
            <w:r w:rsidR="0035067C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13</w:t>
            </w:r>
          </w:p>
        </w:tc>
      </w:tr>
      <w:tr w:rsidR="003D04C1" w:rsidRPr="002D5C3A" w14:paraId="7C0F02B0" w14:textId="77777777" w:rsidTr="00B46A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BCD62B" w14:textId="521DACBA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770E56B" w14:textId="7A48D198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1E23BE" w14:textId="22AF991A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708965</w:t>
            </w:r>
            <w:r w:rsidR="0035067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6C7F0073" w:rsidR="00655DD5" w:rsidRPr="002D5C3A" w:rsidRDefault="00F44C34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F563DD8" w:rsidR="00655DD5" w:rsidRPr="002D5C3A" w:rsidRDefault="003D04C1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109281</w:t>
            </w:r>
            <w:r w:rsidR="0035067C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25</w:t>
            </w:r>
          </w:p>
        </w:tc>
      </w:tr>
      <w:tr w:rsidR="003D04C1" w:rsidRPr="002D5C3A" w14:paraId="30CBE73E" w14:textId="77777777" w:rsidTr="00B46A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AD236" w14:textId="57784811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F2A00" w14:textId="569DB685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B074E" w14:textId="333536D4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55046222" w:rsidR="00655DD5" w:rsidRPr="002D5C3A" w:rsidRDefault="00275CE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06A8594A" w:rsidR="00655DD5" w:rsidRPr="002D5C3A" w:rsidRDefault="003F7886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427500</w:t>
            </w:r>
            <w:r w:rsidR="00973F9E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00</w:t>
            </w:r>
          </w:p>
        </w:tc>
      </w:tr>
      <w:tr w:rsidR="003D04C1" w:rsidRPr="002D5C3A" w14:paraId="5C3DD78A" w14:textId="77777777" w:rsidTr="00B46A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E502AE" w14:textId="3C718E9D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8A4C5EC" w14:textId="7B6FE15B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449BA30" w14:textId="1B85446D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7AFA9ABC" w:rsidR="00655DD5" w:rsidRPr="002D5C3A" w:rsidRDefault="00275CE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74527B4D" w:rsidR="00655DD5" w:rsidRPr="002D5C3A" w:rsidRDefault="003F7886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</w:tr>
      <w:tr w:rsidR="003D04C1" w:rsidRPr="002D5C3A" w14:paraId="415BA73A" w14:textId="77777777" w:rsidTr="00B46A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E6B0E" w14:textId="6B79001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DF0F2" w14:textId="0E25667C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14D4F" w14:textId="629EC22B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49D8D878" w:rsidR="00655DD5" w:rsidRPr="002D5C3A" w:rsidRDefault="00275CE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215EA59C" w:rsidR="00655DD5" w:rsidRPr="002D5C3A" w:rsidRDefault="003F7886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</w:tr>
      <w:tr w:rsidR="003D04C1" w:rsidRPr="002D5C3A" w14:paraId="3E6467C7" w14:textId="77777777" w:rsidTr="00B46A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ADC6501" w14:textId="1C055124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41BA969" w14:textId="4BD9516D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43EF704" w14:textId="7F8BCAC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50BDBE25" w:rsidR="00655DD5" w:rsidRPr="002D5C3A" w:rsidRDefault="00275CE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65F8C4E8" w:rsidR="00655DD5" w:rsidRPr="002D5C3A" w:rsidRDefault="003F7886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</w:tr>
      <w:tr w:rsidR="003D04C1" w:rsidRPr="002D5C3A" w14:paraId="0EB402E0" w14:textId="77777777" w:rsidTr="00B46A7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2178643" w14:textId="1306A361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B8682AC" w14:textId="6B15AD25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24FBB28" w14:textId="30EF285C" w:rsidR="00655DD5" w:rsidRPr="002D5C3A" w:rsidRDefault="00655DD5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6B73C051" w:rsidR="00655DD5" w:rsidRPr="002D5C3A" w:rsidRDefault="0025174C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Out of range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76FCE9A1" w:rsidR="00655DD5" w:rsidRPr="002D5C3A" w:rsidRDefault="0025174C" w:rsidP="00655DD5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Out of range</w:t>
            </w: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576465E9" w:rsidR="00392066" w:rsidRPr="00E36356" w:rsidRDefault="001257B1" w:rsidP="001257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257B1">
              <w:rPr>
                <w:rFonts w:ascii="Dax-Regular" w:hAnsi="Dax-Regular"/>
                <w:b/>
                <w:bCs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41A67615" w:rsidR="00392066" w:rsidRPr="001257B1" w:rsidRDefault="001257B1" w:rsidP="00125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b/>
                <w:bCs/>
                <w:noProof w:val="0"/>
                <w:lang w:val="es-419"/>
              </w:rPr>
            </w:pPr>
            <w:r w:rsidRPr="001257B1">
              <w:rPr>
                <w:rFonts w:ascii="Dax-Regular" w:hAnsi="Dax-Regular"/>
                <w:b/>
                <w:bCs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D5FF017" w:rsidR="001826C9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548A633E" w14:textId="363DD5B2" w:rsidR="00213A56" w:rsidRDefault="00213A56" w:rsidP="00213A56">
      <w:pPr>
        <w:rPr>
          <w:lang w:val="es-419"/>
        </w:rPr>
      </w:pPr>
      <w:r>
        <w:drawing>
          <wp:inline distT="0" distB="0" distL="0" distR="0" wp14:anchorId="25F73C8B" wp14:editId="6149C44A">
            <wp:extent cx="6804660" cy="4368800"/>
            <wp:effectExtent l="0" t="0" r="15240" b="1270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EA95419" w14:textId="77777777" w:rsidR="00213A56" w:rsidRPr="00213A56" w:rsidRDefault="00213A56" w:rsidP="00213A56">
      <w:pPr>
        <w:rPr>
          <w:lang w:val="es-419"/>
        </w:rPr>
      </w:pPr>
    </w:p>
    <w:p w14:paraId="3C25E5B1" w14:textId="2E18E30E" w:rsidR="00297D61" w:rsidRPr="00297D61" w:rsidRDefault="007C5213" w:rsidP="00297D61">
      <w:pPr>
        <w:rPr>
          <w:lang w:val="es-419"/>
        </w:rPr>
      </w:pPr>
      <w:r>
        <w:lastRenderedPageBreak/>
        <w:drawing>
          <wp:inline distT="0" distB="0" distL="0" distR="0" wp14:anchorId="0BCB6356" wp14:editId="2FC99F32">
            <wp:extent cx="6846570" cy="5171440"/>
            <wp:effectExtent l="0" t="0" r="11430" b="1016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27"/>
        <w:gridCol w:w="1547"/>
        <w:gridCol w:w="1490"/>
        <w:gridCol w:w="1344"/>
        <w:gridCol w:w="1344"/>
        <w:gridCol w:w="1408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BE5F01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39FE8AAB" w:rsidR="00BE5F01" w:rsidRPr="00AB47E6" w:rsidRDefault="00654AC3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890,625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35336992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6814D864" w:rsidR="00BE5F01" w:rsidRPr="00AB47E6" w:rsidRDefault="008B0770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46,875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23772E77" w:rsidR="00BE5F01" w:rsidRPr="00AB47E6" w:rsidRDefault="00D60914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5669C4B6" w:rsidR="00BE5F01" w:rsidRPr="00AB47E6" w:rsidRDefault="0039134A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46,875</w:t>
            </w:r>
          </w:p>
        </w:tc>
      </w:tr>
      <w:tr w:rsidR="00BE5F01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6A88C95A" w:rsidR="00BE5F01" w:rsidRPr="00AB47E6" w:rsidRDefault="00654AC3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2718,75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1065E354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3390,625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57ABDE1C" w:rsidR="00BE5F01" w:rsidRPr="00AB47E6" w:rsidRDefault="008B0770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125,0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6C8400E6" w:rsidR="00BE5F01" w:rsidRPr="00AB47E6" w:rsidRDefault="00D60914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694343C1" w:rsidR="00BE5F01" w:rsidRPr="00AB47E6" w:rsidRDefault="0039134A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93,75</w:t>
            </w:r>
          </w:p>
        </w:tc>
      </w:tr>
      <w:tr w:rsidR="00BE5F01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45207820" w:rsidR="00BE5F01" w:rsidRPr="00AB47E6" w:rsidRDefault="00654AC3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10671,875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2FCEC676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12437,5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318FBE37" w:rsidR="00BE5F01" w:rsidRPr="00AB47E6" w:rsidRDefault="008B0770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250,0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5AA76B7E" w:rsidR="00BE5F01" w:rsidRPr="00AB47E6" w:rsidRDefault="00D60914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203,125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13B30331" w:rsidR="00BE5F01" w:rsidRPr="00AB47E6" w:rsidRDefault="0039134A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140,625</w:t>
            </w:r>
          </w:p>
        </w:tc>
      </w:tr>
      <w:tr w:rsidR="00BE5F01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2A7702FA" w:rsidR="00BE5F01" w:rsidRPr="00AB47E6" w:rsidRDefault="006E6502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43140,625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2AA07882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51671,875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FCED76A" w:rsidR="00BE5F01" w:rsidRPr="00AB47E6" w:rsidRDefault="008B0770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546,87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2CB98418" w:rsidR="00BE5F01" w:rsidRPr="00AB47E6" w:rsidRDefault="00D60914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328,125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12787DDE" w:rsidR="00BE5F01" w:rsidRPr="00AB47E6" w:rsidRDefault="0039134A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390,625</w:t>
            </w:r>
          </w:p>
        </w:tc>
      </w:tr>
      <w:tr w:rsidR="00BE5F01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242F5F45" w:rsidR="00BE5F01" w:rsidRPr="00AB47E6" w:rsidRDefault="006E6502" w:rsidP="006E650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338484,375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693BCC52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228656,25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47938A37" w:rsidR="00BE5F01" w:rsidRPr="00AB47E6" w:rsidRDefault="008B0770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25E05637" w:rsidR="00BE5F01" w:rsidRPr="00AB47E6" w:rsidRDefault="00D60914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2AB00C25" w:rsidR="00BE5F01" w:rsidRPr="00AB47E6" w:rsidRDefault="0039134A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875,0</w:t>
            </w:r>
          </w:p>
        </w:tc>
      </w:tr>
      <w:tr w:rsidR="00BE5F01" w:rsidRPr="00AB47E6" w14:paraId="1A219F0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1910D850" w:rsidR="00BE5F01" w:rsidRPr="00AB47E6" w:rsidRDefault="00654AC3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0D809640" w:rsidR="00BE5F01" w:rsidRPr="00AB47E6" w:rsidRDefault="00654AC3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2DC9DCAB" w:rsidR="00BE5F01" w:rsidRPr="00AB47E6" w:rsidRDefault="00931CEC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1875,0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2FD87CB2" w:rsidR="00BE5F01" w:rsidRPr="00AB47E6" w:rsidRDefault="00D60914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1484,375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6CB27829" w:rsidR="00BE5F01" w:rsidRPr="00AB47E6" w:rsidRDefault="0039134A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1453,125</w:t>
            </w:r>
          </w:p>
        </w:tc>
      </w:tr>
      <w:tr w:rsidR="00BE5F01" w:rsidRPr="00AB47E6" w14:paraId="6B69F8E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265BE2FB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08680EC2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32689452" w:rsidR="00BE5F01" w:rsidRPr="00AB47E6" w:rsidRDefault="00931CEC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4390,625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665C7A35" w:rsidR="00BE5F01" w:rsidRPr="00AB47E6" w:rsidRDefault="0073337E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3234</w:t>
            </w:r>
            <w:r w:rsidR="00D60914">
              <w:rPr>
                <w:rFonts w:ascii="Dax-Regular" w:eastAsia="Times New Roman" w:hAnsi="Dax-Regular" w:cs="Calibri"/>
                <w:noProof w:val="0"/>
                <w:color w:val="000000"/>
              </w:rPr>
              <w:t>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4D81D935" w:rsidR="00BE5F01" w:rsidRPr="00AB47E6" w:rsidRDefault="00772336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2859,375</w:t>
            </w:r>
          </w:p>
        </w:tc>
      </w:tr>
      <w:tr w:rsidR="00BE5F01" w:rsidRPr="00AB47E6" w14:paraId="797FB90E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2E1F78BF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1B0AD403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2044C444" w:rsidR="00BE5F01" w:rsidRPr="00AB47E6" w:rsidRDefault="00931CEC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10750,0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701FBE0F" w:rsidR="00BE5F01" w:rsidRPr="00AB47E6" w:rsidRDefault="0073337E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6578,125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4DEA6993" w:rsidR="00BE5F01" w:rsidRPr="00AB47E6" w:rsidRDefault="00772336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6265,625</w:t>
            </w:r>
          </w:p>
        </w:tc>
      </w:tr>
      <w:tr w:rsidR="00BE5F01" w:rsidRPr="00AB47E6" w14:paraId="7A0E64A4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4BA28B0B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09743F06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5C51FB23" w:rsidR="00BE5F01" w:rsidRPr="00AB47E6" w:rsidRDefault="00931CEC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26625,0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58F34526" w:rsidR="00BE5F01" w:rsidRPr="00AB47E6" w:rsidRDefault="0073337E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14437,5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38DD686F" w:rsidR="00BE5F01" w:rsidRPr="00AB47E6" w:rsidRDefault="00772336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13109,375</w:t>
            </w:r>
          </w:p>
        </w:tc>
      </w:tr>
      <w:tr w:rsidR="00BE5F01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67ED5595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Tiempo excedido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6A35B7EF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29DE462F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4F37444D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164425E7" w:rsidR="00BE5F01" w:rsidRPr="00AB47E6" w:rsidRDefault="00BE5F01" w:rsidP="00BE5F0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</w:tr>
    </w:tbl>
    <w:p w14:paraId="6EA3DCA7" w14:textId="3DDA1BB7" w:rsidR="003B7212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p w14:paraId="736611A5" w14:textId="77777777" w:rsidR="007C5213" w:rsidRPr="007C5213" w:rsidRDefault="007C5213" w:rsidP="007C5213">
      <w:pPr>
        <w:rPr>
          <w:lang w:val="es-4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1"/>
        <w:gridCol w:w="1514"/>
        <w:gridCol w:w="1450"/>
        <w:gridCol w:w="1308"/>
        <w:gridCol w:w="1449"/>
        <w:gridCol w:w="1378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B7212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78E3DEAE" w:rsidR="003B7212" w:rsidRPr="002D5C3A" w:rsidRDefault="004A4C0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55453,125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1E2EC1CA" w:rsidR="003B7212" w:rsidRPr="002D5C3A" w:rsidRDefault="00112780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40187,193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533628FE" w:rsidR="003B7212" w:rsidRPr="002D5C3A" w:rsidRDefault="00112780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2754,31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52AFC81B" w:rsidR="003B7212" w:rsidRPr="002D5C3A" w:rsidRDefault="0093245E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1906,25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7E7FFB81" w:rsidR="003B7212" w:rsidRPr="002D5C3A" w:rsidRDefault="00DF3634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390,625</w:t>
            </w:r>
          </w:p>
        </w:tc>
      </w:tr>
      <w:tr w:rsidR="003B7212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4A342B20" w:rsidR="003B7212" w:rsidRPr="002D5C3A" w:rsidRDefault="004A4C0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384254,193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50C44204" w:rsidR="003B7212" w:rsidRPr="002D5C3A" w:rsidRDefault="00112780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  <w:r w:rsidR="007E43C5">
              <w:rPr>
                <w:rFonts w:ascii="Dax-Regular" w:eastAsia="Times New Roman" w:hAnsi="Dax-Regular" w:cs="Calibri"/>
                <w:noProof w:val="0"/>
                <w:color w:val="000000"/>
              </w:rPr>
              <w:t>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4254,52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14B395C6" w:rsidR="003B7212" w:rsidRPr="002D5C3A" w:rsidRDefault="00112780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14325,2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120C96" w:rsidR="003B7212" w:rsidRPr="002D5C3A" w:rsidRDefault="0093245E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8125,0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1F87781D" w:rsidR="003B7212" w:rsidRPr="002D5C3A" w:rsidRDefault="00DF3634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1390,625</w:t>
            </w:r>
          </w:p>
        </w:tc>
      </w:tr>
      <w:tr w:rsidR="003B7212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042C25CD" w:rsidR="003B7212" w:rsidRPr="002D5C3A" w:rsidRDefault="004A4C0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23E07809" w:rsidR="003B7212" w:rsidRPr="002D5C3A" w:rsidRDefault="004A4C0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0BA24EE8" w:rsidR="003B7212" w:rsidRPr="002D5C3A" w:rsidRDefault="00112780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787</w:t>
            </w:r>
            <w:r w:rsidR="0093245E">
              <w:rPr>
                <w:rFonts w:ascii="Dax-Regular" w:eastAsia="Times New Roman" w:hAnsi="Dax-Regular" w:cs="Calibri"/>
                <w:noProof w:val="0"/>
                <w:color w:val="000000"/>
              </w:rPr>
              <w:t>16,7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614C2CF3" w:rsidR="003B7212" w:rsidRPr="002D5C3A" w:rsidRDefault="0093245E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430406,25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0F243622" w:rsidR="003B7212" w:rsidRPr="002D5C3A" w:rsidRDefault="00DF3634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4500,0</w:t>
            </w:r>
          </w:p>
        </w:tc>
      </w:tr>
      <w:tr w:rsidR="003B7212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35BCF1E0" w:rsidR="003B7212" w:rsidRPr="002D5C3A" w:rsidRDefault="0096739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32E2FCAE" w:rsidR="003B7212" w:rsidRPr="002D5C3A" w:rsidRDefault="00A73BB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2BC1840B" w:rsidR="003B7212" w:rsidRPr="002D5C3A" w:rsidRDefault="0093245E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400540,3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040EDACE" w:rsidR="003B7212" w:rsidRPr="002D5C3A" w:rsidRDefault="00DF3634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176421,375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6A39FFD8" w:rsidR="003B7212" w:rsidRPr="002D5C3A" w:rsidRDefault="00314EB3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18828,125</w:t>
            </w:r>
          </w:p>
        </w:tc>
      </w:tr>
      <w:tr w:rsidR="003B7212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2C97DFCA" w:rsidR="003B7212" w:rsidRPr="002D5C3A" w:rsidRDefault="0096739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4904735B" w:rsidR="003B7212" w:rsidRPr="002D5C3A" w:rsidRDefault="00A73BB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2CB2CB91" w:rsidR="003B7212" w:rsidRPr="002D5C3A" w:rsidRDefault="004A4C0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7D5CCE59" w:rsidR="003B7212" w:rsidRPr="002D5C3A" w:rsidRDefault="0075129E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11032390" w:rsidR="003B7212" w:rsidRPr="002D5C3A" w:rsidRDefault="00314EB3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113406,25</w:t>
            </w:r>
          </w:p>
        </w:tc>
      </w:tr>
      <w:tr w:rsidR="003B7212" w:rsidRPr="002D5C3A" w14:paraId="330F39C5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597111D0" w:rsidR="003B7212" w:rsidRPr="002D5C3A" w:rsidRDefault="0096739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4ACA4339" w:rsidR="003B7212" w:rsidRPr="002D5C3A" w:rsidRDefault="00A73BB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720F6D44" w:rsidR="003B7212" w:rsidRPr="002D5C3A" w:rsidRDefault="00A73BB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54DFB526" w:rsidR="003B7212" w:rsidRPr="002D5C3A" w:rsidRDefault="00A73BB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623845F3" w:rsidR="003B7212" w:rsidRPr="002D5C3A" w:rsidRDefault="004A4C0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</w:tr>
      <w:tr w:rsidR="003B7212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61C532B3" w:rsidR="003B7212" w:rsidRPr="002D5C3A" w:rsidRDefault="0096739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4C81C164" w:rsidR="003B7212" w:rsidRPr="002D5C3A" w:rsidRDefault="00A73BB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25355EEE" w:rsidR="003B7212" w:rsidRPr="002D5C3A" w:rsidRDefault="00A73BB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40D4144C" w:rsidR="003B7212" w:rsidRPr="002D5C3A" w:rsidRDefault="00A73BB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231B8A71" w:rsidR="003B7212" w:rsidRPr="002D5C3A" w:rsidRDefault="00A73BB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</w:tr>
      <w:tr w:rsidR="003B7212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6536EA92" w:rsidR="003B7212" w:rsidRPr="002D5C3A" w:rsidRDefault="0096739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28E4F172" w:rsidR="003B7212" w:rsidRPr="002D5C3A" w:rsidRDefault="00A73BB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29ADAED" w:rsidR="003B7212" w:rsidRPr="002D5C3A" w:rsidRDefault="00A73BB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39CDBA0C" w:rsidR="003B7212" w:rsidRPr="002D5C3A" w:rsidRDefault="00A73BB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24673341" w:rsidR="003B7212" w:rsidRPr="002D5C3A" w:rsidRDefault="00A73BB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</w:tr>
      <w:tr w:rsidR="003B7212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06D1D250" w:rsidR="003B7212" w:rsidRPr="002D5C3A" w:rsidRDefault="0096739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3A7DF06C" w:rsidR="003B7212" w:rsidRPr="002D5C3A" w:rsidRDefault="0096739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0C7D4344" w:rsidR="003B7212" w:rsidRPr="002D5C3A" w:rsidRDefault="0096739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08620192" w:rsidR="003B7212" w:rsidRPr="002D5C3A" w:rsidRDefault="00A73BB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3C8A4DFD" w:rsidR="003B7212" w:rsidRPr="002D5C3A" w:rsidRDefault="0096739D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 excedido</w:t>
            </w: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4D03A476" w:rsidR="003B7212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p w14:paraId="1FC92999" w14:textId="034D8730" w:rsidR="006519E3" w:rsidRDefault="006519E3" w:rsidP="006519E3">
      <w:pPr>
        <w:rPr>
          <w:lang w:val="es-419"/>
        </w:rPr>
      </w:pPr>
    </w:p>
    <w:p w14:paraId="5047DD2E" w14:textId="77777777" w:rsidR="006519E3" w:rsidRPr="006519E3" w:rsidRDefault="006519E3" w:rsidP="006519E3">
      <w:pPr>
        <w:rPr>
          <w:lang w:val="es-419"/>
        </w:rPr>
      </w:pP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7505D7E2" w:rsidR="003B7212" w:rsidRPr="001257B1" w:rsidRDefault="001257B1" w:rsidP="001257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b/>
                <w:bCs/>
                <w:noProof w:val="0"/>
                <w:lang w:val="es-419"/>
              </w:rPr>
            </w:pPr>
            <w:r>
              <w:rPr>
                <w:rFonts w:ascii="Dax-Regular" w:hAnsi="Dax-Regular"/>
                <w:b/>
                <w:bCs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0D5C3BC8" w:rsidR="003B7212" w:rsidRPr="001257B1" w:rsidRDefault="001257B1" w:rsidP="001257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b/>
                <w:bCs/>
                <w:noProof w:val="0"/>
                <w:lang w:val="es-419"/>
              </w:rPr>
            </w:pPr>
            <w:r>
              <w:rPr>
                <w:rFonts w:ascii="Dax-Regular" w:hAnsi="Dax-Regular"/>
                <w:b/>
                <w:bCs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13B2EE4D" w14:textId="443ABCAA" w:rsidR="003B7212" w:rsidRPr="006519E3" w:rsidRDefault="003B7212" w:rsidP="006519E3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</w:t>
      </w:r>
    </w:p>
    <w:p w14:paraId="75E035D2" w14:textId="392EA6B7" w:rsidR="007F0157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lastRenderedPageBreak/>
        <w:t>Graficas</w:t>
      </w:r>
    </w:p>
    <w:p w14:paraId="4DBE8841" w14:textId="028AB006" w:rsidR="00626E33" w:rsidRDefault="00CD2F4E" w:rsidP="00626E33">
      <w:pPr>
        <w:rPr>
          <w:lang w:val="es-419"/>
        </w:rPr>
      </w:pPr>
      <w:r>
        <w:drawing>
          <wp:inline distT="0" distB="0" distL="0" distR="0" wp14:anchorId="5E9CE93B" wp14:editId="02B4D6C4">
            <wp:extent cx="6743700" cy="5228590"/>
            <wp:effectExtent l="0" t="0" r="0" b="1016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8F7A13" w14:textId="7BEBBE86" w:rsidR="00CD2F4E" w:rsidRPr="00626E33" w:rsidRDefault="00367D85" w:rsidP="00626E33">
      <w:pPr>
        <w:rPr>
          <w:lang w:val="es-419"/>
        </w:rPr>
      </w:pPr>
      <w:r>
        <w:lastRenderedPageBreak/>
        <w:drawing>
          <wp:inline distT="0" distB="0" distL="0" distR="0" wp14:anchorId="1DF90947" wp14:editId="192E685B">
            <wp:extent cx="6747510" cy="4705350"/>
            <wp:effectExtent l="0" t="0" r="1524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4014E0E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00495C93" w14:textId="6B1987B7" w:rsidR="00990C56" w:rsidRPr="003F3895" w:rsidRDefault="001A619C" w:rsidP="003F3895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Si, ya que como vimos el Insertion  y el Selection es de ordenamiento de </w:t>
      </w:r>
      <w:r w:rsidRPr="00EA7F6D">
        <w:rPr>
          <w:rFonts w:ascii="Times New Roman" w:hAnsi="Times New Roman" w:cs="Times New Roman"/>
          <w:sz w:val="24"/>
          <w:szCs w:val="24"/>
          <w:lang w:val="es-ES"/>
        </w:rPr>
        <w:t>O(n^2)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mientras que el Shell es </w:t>
      </w:r>
      <w:r w:rsidRPr="00EA7F6D">
        <w:rPr>
          <w:rFonts w:ascii="Times New Roman" w:hAnsi="Times New Roman" w:cs="Times New Roman"/>
          <w:sz w:val="24"/>
          <w:szCs w:val="24"/>
          <w:lang w:val="es-ES"/>
        </w:rPr>
        <w:t>O(n log ^ 2 n)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C1520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 Quick y </w:t>
      </w:r>
      <w:r w:rsidR="003F3895">
        <w:rPr>
          <w:rFonts w:ascii="Times New Roman" w:hAnsi="Times New Roman" w:cs="Times New Roman"/>
          <w:sz w:val="24"/>
          <w:szCs w:val="24"/>
          <w:lang w:val="es-ES"/>
        </w:rPr>
        <w:t xml:space="preserve">Merge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son de ordenamiento </w:t>
      </w:r>
      <w:r w:rsidRPr="00EA7F6D">
        <w:rPr>
          <w:rFonts w:ascii="Times New Roman" w:hAnsi="Times New Roman" w:cs="Times New Roman"/>
          <w:sz w:val="24"/>
          <w:szCs w:val="24"/>
          <w:lang w:val="es-ES"/>
        </w:rPr>
        <w:t>O(n log n)</w:t>
      </w:r>
      <w:r w:rsidR="005C1520">
        <w:rPr>
          <w:rFonts w:ascii="Times New Roman" w:hAnsi="Times New Roman" w:cs="Times New Roman"/>
          <w:sz w:val="24"/>
          <w:szCs w:val="24"/>
          <w:lang w:val="es-ES"/>
        </w:rPr>
        <w:t>, y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 este caso lo ideal es </w:t>
      </w:r>
      <w:r w:rsidRPr="00EA7F6D">
        <w:rPr>
          <w:rFonts w:ascii="Times New Roman" w:hAnsi="Times New Roman" w:cs="Times New Roman"/>
          <w:sz w:val="24"/>
          <w:szCs w:val="24"/>
          <w:lang w:val="es-ES"/>
        </w:rPr>
        <w:t>O(n log n)</w:t>
      </w:r>
      <w:r>
        <w:rPr>
          <w:rFonts w:ascii="Times New Roman" w:hAnsi="Times New Roman" w:cs="Times New Roman"/>
          <w:sz w:val="24"/>
          <w:szCs w:val="24"/>
          <w:lang w:val="es-ES"/>
        </w:rPr>
        <w:t>, y como vemos el Shell</w:t>
      </w:r>
      <w:r w:rsidR="005C1520">
        <w:rPr>
          <w:rFonts w:ascii="Times New Roman" w:hAnsi="Times New Roman" w:cs="Times New Roman"/>
          <w:sz w:val="24"/>
          <w:szCs w:val="24"/>
          <w:lang w:val="es-ES"/>
        </w:rPr>
        <w:t>, Quick y Merge,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C1520">
        <w:rPr>
          <w:rFonts w:ascii="Times New Roman" w:hAnsi="Times New Roman" w:cs="Times New Roman"/>
          <w:sz w:val="24"/>
          <w:szCs w:val="24"/>
          <w:lang w:val="es-ES"/>
        </w:rPr>
        <w:t>son los que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más parecido tiene con el ideal, y como también podemos ver en las gráficas el Shell</w:t>
      </w:r>
      <w:r w:rsidR="005C1520">
        <w:rPr>
          <w:rFonts w:ascii="Times New Roman" w:hAnsi="Times New Roman" w:cs="Times New Roman"/>
          <w:sz w:val="24"/>
          <w:szCs w:val="24"/>
          <w:lang w:val="es-ES"/>
        </w:rPr>
        <w:t>, el Quick y Merge</w:t>
      </w:r>
      <w:r w:rsidR="003F389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5C1520">
        <w:rPr>
          <w:rFonts w:ascii="Times New Roman" w:hAnsi="Times New Roman" w:cs="Times New Roman"/>
          <w:sz w:val="24"/>
          <w:szCs w:val="24"/>
          <w:lang w:val="es-ES"/>
        </w:rPr>
        <w:t xml:space="preserve">son los más </w:t>
      </w:r>
      <w:r w:rsidRPr="005C1520">
        <w:rPr>
          <w:rFonts w:ascii="Times New Roman" w:hAnsi="Times New Roman" w:cs="Times New Roman"/>
          <w:sz w:val="24"/>
          <w:szCs w:val="24"/>
          <w:lang w:val="es-ES"/>
        </w:rPr>
        <w:t>indicado</w:t>
      </w:r>
      <w:r w:rsidR="005C1520"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5C1520">
        <w:rPr>
          <w:rFonts w:ascii="Times New Roman" w:hAnsi="Times New Roman" w:cs="Times New Roman"/>
          <w:sz w:val="24"/>
          <w:szCs w:val="24"/>
          <w:lang w:val="es-ES"/>
        </w:rPr>
        <w:t xml:space="preserve"> en esta situación. </w:t>
      </w:r>
    </w:p>
    <w:p w14:paraId="1B4666F0" w14:textId="586A4E74" w:rsidR="007E52C5" w:rsidRDefault="00E930F8" w:rsidP="00E75F95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01508E76" w14:textId="4F656FA1" w:rsidR="00E75F95" w:rsidRPr="00E75F95" w:rsidRDefault="00E75F95" w:rsidP="00E75F95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 ejecutar el programa como tal no hay diferencias, pero al cargar archivos y tomar la muestra de datos, ahí si se logra ver una notoria diferencia en cuanto a la velocidad que se ordenan los datos.</w:t>
      </w:r>
    </w:p>
    <w:p w14:paraId="47137180" w14:textId="75E6B753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29F0F71D" w14:textId="7E4C786A" w:rsidR="00537FB9" w:rsidRDefault="00537FB9" w:rsidP="00537FB9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Por lo que se nota, las máquinas tienen diferentes procesadores, pero la principal y notoria diferencia es en la RAM de las máquinas, ya que la segunda máquina tiene 16GB de RAM, pero la primera máquina tiene 32GB de RAM, por lo que </w:t>
      </w: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>gracias a esto a la segunda máquina tiene una mayor velocidad a la hora de examinar esa muestra de datos.</w:t>
      </w:r>
    </w:p>
    <w:p w14:paraId="2F13E97C" w14:textId="77777777" w:rsidR="00537FB9" w:rsidRPr="00537FB9" w:rsidRDefault="00537FB9" w:rsidP="00537FB9">
      <w:pPr>
        <w:ind w:left="1080"/>
        <w:rPr>
          <w:rFonts w:ascii="Dax-Regular" w:hAnsi="Dax-Regular"/>
          <w:lang w:val="es-419"/>
        </w:rPr>
      </w:pPr>
    </w:p>
    <w:p w14:paraId="4FF61E54" w14:textId="4964B813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37F67E74" w14:textId="2E5EAADC" w:rsidR="00C733A5" w:rsidRPr="003645AC" w:rsidRDefault="00C733A5" w:rsidP="003645AC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ES_tradnl"/>
        </w:rPr>
      </w:pPr>
      <w:r>
        <w:rPr>
          <w:rFonts w:ascii="Dax" w:eastAsia="Times New Roman" w:hAnsi="Dax" w:cs="Times New Roman"/>
          <w:lang w:val="es-CO" w:eastAsia="es-ES_tradnl"/>
        </w:rPr>
        <w:t xml:space="preserve">Como nos damos cuenta la </w:t>
      </w:r>
      <w:proofErr w:type="spellStart"/>
      <w:r>
        <w:rPr>
          <w:rFonts w:ascii="Dax" w:eastAsia="Times New Roman" w:hAnsi="Dax" w:cs="Times New Roman"/>
          <w:lang w:val="es-CO" w:eastAsia="es-ES_tradnl"/>
        </w:rPr>
        <w:t>Estrucura</w:t>
      </w:r>
      <w:proofErr w:type="spellEnd"/>
      <w:r>
        <w:rPr>
          <w:rFonts w:ascii="Dax" w:eastAsia="Times New Roman" w:hAnsi="Dax" w:cs="Times New Roman"/>
          <w:lang w:val="es-CO" w:eastAsia="es-ES_tradnl"/>
        </w:rPr>
        <w:t xml:space="preserve"> de Datos que cuenta con mayor velocidad de ejecución en el algoritmo es el arreg</w:t>
      </w:r>
      <w:r w:rsidR="00BA2334">
        <w:rPr>
          <w:rFonts w:ascii="Dax" w:eastAsia="Times New Roman" w:hAnsi="Dax" w:cs="Times New Roman"/>
          <w:lang w:val="es-CO" w:eastAsia="es-ES_tradnl"/>
        </w:rPr>
        <w:t>l</w:t>
      </w:r>
      <w:r>
        <w:rPr>
          <w:rFonts w:ascii="Dax" w:eastAsia="Times New Roman" w:hAnsi="Dax" w:cs="Times New Roman"/>
          <w:lang w:val="es-CO" w:eastAsia="es-ES_tradnl"/>
        </w:rPr>
        <w:t xml:space="preserve">o o Array </w:t>
      </w:r>
      <w:proofErr w:type="spellStart"/>
      <w:r>
        <w:rPr>
          <w:rFonts w:ascii="Dax" w:eastAsia="Times New Roman" w:hAnsi="Dax" w:cs="Times New Roman"/>
          <w:lang w:val="es-CO" w:eastAsia="es-ES_tradnl"/>
        </w:rPr>
        <w:t>List</w:t>
      </w:r>
      <w:proofErr w:type="spellEnd"/>
      <w:r>
        <w:rPr>
          <w:rFonts w:ascii="Dax" w:eastAsia="Times New Roman" w:hAnsi="Dax" w:cs="Times New Roman"/>
          <w:lang w:val="es-CO" w:eastAsia="es-ES_tradnl"/>
        </w:rPr>
        <w:t xml:space="preserve"> y siendo </w:t>
      </w:r>
      <w:r w:rsidR="00BA2334">
        <w:rPr>
          <w:rFonts w:ascii="Dax" w:eastAsia="Times New Roman" w:hAnsi="Dax" w:cs="Times New Roman"/>
          <w:lang w:val="es-CO" w:eastAsia="es-ES_tradnl"/>
        </w:rPr>
        <w:t>más</w:t>
      </w:r>
      <w:r>
        <w:rPr>
          <w:rFonts w:ascii="Dax" w:eastAsia="Times New Roman" w:hAnsi="Dax" w:cs="Times New Roman"/>
          <w:lang w:val="es-CO" w:eastAsia="es-ES_tradnl"/>
        </w:rPr>
        <w:t xml:space="preserve"> específicos el Shell </w:t>
      </w:r>
      <w:proofErr w:type="spellStart"/>
      <w:r>
        <w:rPr>
          <w:rFonts w:ascii="Dax" w:eastAsia="Times New Roman" w:hAnsi="Dax" w:cs="Times New Roman"/>
          <w:lang w:val="es-CO" w:eastAsia="es-ES_tradnl"/>
        </w:rPr>
        <w:t>Sort</w:t>
      </w:r>
      <w:proofErr w:type="spellEnd"/>
      <w:r>
        <w:rPr>
          <w:rFonts w:ascii="Dax" w:eastAsia="Times New Roman" w:hAnsi="Dax" w:cs="Times New Roman"/>
          <w:lang w:val="es-CO" w:eastAsia="es-ES_tradnl"/>
        </w:rPr>
        <w:t>.</w:t>
      </w:r>
    </w:p>
    <w:p w14:paraId="2FF66CC2" w14:textId="40FD9ED7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5CC3707D" w14:textId="26EA262C" w:rsidR="00F306E5" w:rsidRDefault="007E687F" w:rsidP="00F306E5">
      <w:pPr>
        <w:pStyle w:val="Prrafodelista"/>
        <w:numPr>
          <w:ilvl w:val="1"/>
          <w:numId w:val="8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Tomando </w:t>
      </w:r>
      <w:r w:rsidR="002E1D56">
        <w:rPr>
          <w:rFonts w:ascii="Dax-Regular" w:hAnsi="Dax-Regular"/>
          <w:lang w:val="es-419"/>
        </w:rPr>
        <w:t>en cuenta</w:t>
      </w:r>
      <w:r>
        <w:rPr>
          <w:rFonts w:ascii="Dax-Regular" w:hAnsi="Dax-Regular"/>
          <w:lang w:val="es-419"/>
        </w:rPr>
        <w:t xml:space="preserve"> los datos que se ingresaron en las tablas y gráficas podemos concluir</w:t>
      </w:r>
      <w:r w:rsidR="00AF1DD9">
        <w:rPr>
          <w:rFonts w:ascii="Dax-Regular" w:hAnsi="Dax-Regular"/>
          <w:lang w:val="es-419"/>
        </w:rPr>
        <w:t>,</w:t>
      </w:r>
      <w:r>
        <w:rPr>
          <w:rFonts w:ascii="Dax-Regular" w:hAnsi="Dax-Regular"/>
          <w:lang w:val="es-419"/>
        </w:rPr>
        <w:t xml:space="preserve"> que el </w:t>
      </w:r>
      <w:r w:rsidR="00AF1DD9">
        <w:rPr>
          <w:rFonts w:ascii="Dax-Regular" w:hAnsi="Dax-Regular"/>
          <w:lang w:val="es-419"/>
        </w:rPr>
        <w:t>ordenamiento de los algoritmos, (de mayor eficiencia a menor eficiencia en tiempo) queda en el siguiente orden:</w:t>
      </w:r>
    </w:p>
    <w:p w14:paraId="102E7A41" w14:textId="13851C2F" w:rsidR="00AF1DD9" w:rsidRDefault="002E1D56" w:rsidP="002E1D56">
      <w:pPr>
        <w:pStyle w:val="Prrafodelista"/>
        <w:numPr>
          <w:ilvl w:val="0"/>
          <w:numId w:val="11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Quick </w:t>
      </w:r>
      <w:r w:rsidR="00627AD7">
        <w:rPr>
          <w:rFonts w:ascii="Dax-Regular" w:hAnsi="Dax-Regular"/>
          <w:lang w:val="es-419"/>
        </w:rPr>
        <w:t>Sort</w:t>
      </w:r>
      <w:r>
        <w:rPr>
          <w:rFonts w:ascii="Dax-Regular" w:hAnsi="Dax-Regular"/>
          <w:lang w:val="es-419"/>
        </w:rPr>
        <w:t>– Array List</w:t>
      </w:r>
    </w:p>
    <w:p w14:paraId="7E2DB6AC" w14:textId="165B05F3" w:rsidR="002E1D56" w:rsidRPr="001E238E" w:rsidRDefault="00B827FE" w:rsidP="002E1D56">
      <w:pPr>
        <w:pStyle w:val="Prrafodelista"/>
        <w:numPr>
          <w:ilvl w:val="0"/>
          <w:numId w:val="11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Merge</w:t>
      </w:r>
      <w:r w:rsidR="002E1D56">
        <w:rPr>
          <w:rFonts w:ascii="Dax-Regular" w:hAnsi="Dax-Regular"/>
          <w:lang w:val="es-419"/>
        </w:rPr>
        <w:t xml:space="preserve"> Sort – Array List</w:t>
      </w:r>
    </w:p>
    <w:p w14:paraId="7C240058" w14:textId="619DD013" w:rsidR="002E1D56" w:rsidRPr="001E238E" w:rsidRDefault="00B827FE" w:rsidP="002E1D56">
      <w:pPr>
        <w:pStyle w:val="Prrafodelista"/>
        <w:numPr>
          <w:ilvl w:val="0"/>
          <w:numId w:val="11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Shell</w:t>
      </w:r>
      <w:r w:rsidR="002E1D56">
        <w:rPr>
          <w:rFonts w:ascii="Dax-Regular" w:hAnsi="Dax-Regular"/>
          <w:lang w:val="es-419"/>
        </w:rPr>
        <w:t xml:space="preserve"> Sort – Array List</w:t>
      </w:r>
    </w:p>
    <w:p w14:paraId="0C2E1B1F" w14:textId="52E73E96" w:rsidR="002E1D56" w:rsidRPr="001E238E" w:rsidRDefault="00B827FE" w:rsidP="002E1D56">
      <w:pPr>
        <w:pStyle w:val="Prrafodelista"/>
        <w:numPr>
          <w:ilvl w:val="0"/>
          <w:numId w:val="11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Selection</w:t>
      </w:r>
      <w:r w:rsidR="002E1D56">
        <w:rPr>
          <w:rFonts w:ascii="Dax-Regular" w:hAnsi="Dax-Regular"/>
          <w:lang w:val="es-419"/>
        </w:rPr>
        <w:t xml:space="preserve"> Sort – Array List</w:t>
      </w:r>
    </w:p>
    <w:p w14:paraId="5FD31E25" w14:textId="55DD0648" w:rsidR="002E1D56" w:rsidRDefault="00B827FE" w:rsidP="002E1D56">
      <w:pPr>
        <w:pStyle w:val="Prrafodelista"/>
        <w:numPr>
          <w:ilvl w:val="0"/>
          <w:numId w:val="11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Insertion</w:t>
      </w:r>
      <w:r w:rsidR="002E1D56">
        <w:rPr>
          <w:rFonts w:ascii="Dax-Regular" w:hAnsi="Dax-Regular"/>
          <w:lang w:val="es-419"/>
        </w:rPr>
        <w:t xml:space="preserve"> Sort – Array List</w:t>
      </w:r>
    </w:p>
    <w:p w14:paraId="1B46D69B" w14:textId="6B65F7A8" w:rsidR="00FD07B2" w:rsidRDefault="00FD07B2" w:rsidP="002E1D56">
      <w:pPr>
        <w:pStyle w:val="Prrafodelista"/>
        <w:numPr>
          <w:ilvl w:val="0"/>
          <w:numId w:val="11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Quick Sort – Linked List</w:t>
      </w:r>
    </w:p>
    <w:p w14:paraId="03CD316A" w14:textId="6840DECD" w:rsidR="00FD07B2" w:rsidRPr="001E238E" w:rsidRDefault="00627AD7" w:rsidP="00FD07B2">
      <w:pPr>
        <w:pStyle w:val="Prrafodelista"/>
        <w:numPr>
          <w:ilvl w:val="0"/>
          <w:numId w:val="11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Merge </w:t>
      </w:r>
      <w:r w:rsidR="00FD07B2">
        <w:rPr>
          <w:rFonts w:ascii="Dax-Regular" w:hAnsi="Dax-Regular"/>
          <w:lang w:val="es-419"/>
        </w:rPr>
        <w:t>Sort – Linked List</w:t>
      </w:r>
    </w:p>
    <w:p w14:paraId="62B1B610" w14:textId="030841BD" w:rsidR="00FD07B2" w:rsidRPr="001E238E" w:rsidRDefault="00627AD7" w:rsidP="00FD07B2">
      <w:pPr>
        <w:pStyle w:val="Prrafodelista"/>
        <w:numPr>
          <w:ilvl w:val="0"/>
          <w:numId w:val="11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Shell </w:t>
      </w:r>
      <w:r w:rsidR="00FD07B2">
        <w:rPr>
          <w:rFonts w:ascii="Dax-Regular" w:hAnsi="Dax-Regular"/>
          <w:lang w:val="es-419"/>
        </w:rPr>
        <w:t>Sort – Linked List</w:t>
      </w:r>
    </w:p>
    <w:p w14:paraId="349198AB" w14:textId="309F55C6" w:rsidR="00FD07B2" w:rsidRPr="001E238E" w:rsidRDefault="00627AD7" w:rsidP="00FD07B2">
      <w:pPr>
        <w:pStyle w:val="Prrafodelista"/>
        <w:numPr>
          <w:ilvl w:val="0"/>
          <w:numId w:val="11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Selection </w:t>
      </w:r>
      <w:r w:rsidR="00FD07B2">
        <w:rPr>
          <w:rFonts w:ascii="Dax-Regular" w:hAnsi="Dax-Regular"/>
          <w:lang w:val="es-419"/>
        </w:rPr>
        <w:t>Sort – Linked List</w:t>
      </w:r>
    </w:p>
    <w:p w14:paraId="509AAAFE" w14:textId="4712B15B" w:rsidR="00FD07B2" w:rsidRPr="001E238E" w:rsidRDefault="00627AD7" w:rsidP="00FD07B2">
      <w:pPr>
        <w:pStyle w:val="Prrafodelista"/>
        <w:numPr>
          <w:ilvl w:val="0"/>
          <w:numId w:val="11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Insertion </w:t>
      </w:r>
      <w:r w:rsidR="00FD07B2">
        <w:rPr>
          <w:rFonts w:ascii="Dax-Regular" w:hAnsi="Dax-Regular"/>
          <w:lang w:val="es-419"/>
        </w:rPr>
        <w:t>Sort – Linked List</w:t>
      </w:r>
    </w:p>
    <w:p w14:paraId="308A8356" w14:textId="64D27B22" w:rsidR="00FD07B2" w:rsidRPr="00FD07B2" w:rsidRDefault="00FD07B2" w:rsidP="00FD07B2">
      <w:pPr>
        <w:rPr>
          <w:rFonts w:ascii="Dax-Regular" w:hAnsi="Dax-Regular"/>
          <w:lang w:val="es-419"/>
        </w:rPr>
      </w:pPr>
    </w:p>
    <w:p w14:paraId="20948E8F" w14:textId="77777777" w:rsidR="002E1D56" w:rsidRPr="002E1D56" w:rsidRDefault="002E1D56" w:rsidP="002E1D56">
      <w:pPr>
        <w:rPr>
          <w:rFonts w:ascii="Dax-Regular" w:hAnsi="Dax-Regular"/>
          <w:lang w:val="es-419"/>
        </w:rPr>
      </w:pP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AB682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72D3D"/>
    <w:multiLevelType w:val="hybridMultilevel"/>
    <w:tmpl w:val="E9EC9B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66E07E11"/>
    <w:multiLevelType w:val="hybridMultilevel"/>
    <w:tmpl w:val="49E694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D426D"/>
    <w:multiLevelType w:val="hybridMultilevel"/>
    <w:tmpl w:val="3A089C8C"/>
    <w:lvl w:ilvl="0" w:tplc="240A000F">
      <w:start w:val="1"/>
      <w:numFmt w:val="decimal"/>
      <w:lvlText w:val="%1."/>
      <w:lvlJc w:val="left"/>
      <w:pPr>
        <w:ind w:left="2160" w:hanging="360"/>
      </w:p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1C0F"/>
    <w:rsid w:val="000472C6"/>
    <w:rsid w:val="00091AF9"/>
    <w:rsid w:val="000F67B7"/>
    <w:rsid w:val="00112780"/>
    <w:rsid w:val="001257B1"/>
    <w:rsid w:val="0013546A"/>
    <w:rsid w:val="001826C9"/>
    <w:rsid w:val="001A619C"/>
    <w:rsid w:val="001E238E"/>
    <w:rsid w:val="00213A56"/>
    <w:rsid w:val="0025174C"/>
    <w:rsid w:val="00275CE5"/>
    <w:rsid w:val="00297D61"/>
    <w:rsid w:val="002D0856"/>
    <w:rsid w:val="002D5C3A"/>
    <w:rsid w:val="002E1D56"/>
    <w:rsid w:val="003066EC"/>
    <w:rsid w:val="00314EB3"/>
    <w:rsid w:val="0035067C"/>
    <w:rsid w:val="003645AC"/>
    <w:rsid w:val="00367D85"/>
    <w:rsid w:val="0039134A"/>
    <w:rsid w:val="00392066"/>
    <w:rsid w:val="003A10EE"/>
    <w:rsid w:val="003B6C26"/>
    <w:rsid w:val="003B7212"/>
    <w:rsid w:val="003D04C1"/>
    <w:rsid w:val="003F3895"/>
    <w:rsid w:val="003F7886"/>
    <w:rsid w:val="004A4C09"/>
    <w:rsid w:val="00537FB9"/>
    <w:rsid w:val="005C1520"/>
    <w:rsid w:val="005C50D1"/>
    <w:rsid w:val="00626E33"/>
    <w:rsid w:val="00627AD7"/>
    <w:rsid w:val="00636E26"/>
    <w:rsid w:val="006519E3"/>
    <w:rsid w:val="00654AC3"/>
    <w:rsid w:val="00655DD5"/>
    <w:rsid w:val="00667C88"/>
    <w:rsid w:val="006E6502"/>
    <w:rsid w:val="0073337E"/>
    <w:rsid w:val="0075129E"/>
    <w:rsid w:val="00772336"/>
    <w:rsid w:val="00775C6E"/>
    <w:rsid w:val="007C5213"/>
    <w:rsid w:val="007D787B"/>
    <w:rsid w:val="007E43C5"/>
    <w:rsid w:val="007E52C5"/>
    <w:rsid w:val="007E687F"/>
    <w:rsid w:val="007F0157"/>
    <w:rsid w:val="00852320"/>
    <w:rsid w:val="008B0770"/>
    <w:rsid w:val="008F139D"/>
    <w:rsid w:val="00931CEC"/>
    <w:rsid w:val="0093245E"/>
    <w:rsid w:val="0096739D"/>
    <w:rsid w:val="00973F9E"/>
    <w:rsid w:val="00990C56"/>
    <w:rsid w:val="009B23FD"/>
    <w:rsid w:val="009F6A41"/>
    <w:rsid w:val="00A31D97"/>
    <w:rsid w:val="00A73BBC"/>
    <w:rsid w:val="00A74C44"/>
    <w:rsid w:val="00AB47E6"/>
    <w:rsid w:val="00AF1DD9"/>
    <w:rsid w:val="00B827FE"/>
    <w:rsid w:val="00BA2334"/>
    <w:rsid w:val="00BA3B38"/>
    <w:rsid w:val="00BB2E7F"/>
    <w:rsid w:val="00BE5F01"/>
    <w:rsid w:val="00C733A5"/>
    <w:rsid w:val="00CD2F4E"/>
    <w:rsid w:val="00CF2BF2"/>
    <w:rsid w:val="00D33975"/>
    <w:rsid w:val="00D60914"/>
    <w:rsid w:val="00D755EE"/>
    <w:rsid w:val="00DA1878"/>
    <w:rsid w:val="00DF3634"/>
    <w:rsid w:val="00E36356"/>
    <w:rsid w:val="00E37A60"/>
    <w:rsid w:val="00E75F95"/>
    <w:rsid w:val="00E930F8"/>
    <w:rsid w:val="00E933D1"/>
    <w:rsid w:val="00F306E5"/>
    <w:rsid w:val="00F44C34"/>
    <w:rsid w:val="00F64218"/>
    <w:rsid w:val="00FD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Maquina 1 - Linked List</a:t>
            </a:r>
          </a:p>
        </c:rich>
      </c:tx>
      <c:layout>
        <c:manualLayout>
          <c:xMode val="edge"/>
          <c:yMode val="edge"/>
          <c:x val="0.39211697022720648"/>
          <c:y val="1.9496344435418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Hoja1!$B$2:$B$11</c:f>
              <c:numCache>
                <c:formatCode>General</c:formatCode>
                <c:ptCount val="10"/>
                <c:pt idx="0">
                  <c:v>94565.14</c:v>
                </c:pt>
                <c:pt idx="1">
                  <c:v>285697.32</c:v>
                </c:pt>
                <c:pt idx="2">
                  <c:v>666128.1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5B5-4BF7-83AC-27BAC058F729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Hoja1!$C$2:$C$11</c:f>
              <c:numCache>
                <c:formatCode>General</c:formatCode>
                <c:ptCount val="10"/>
                <c:pt idx="0">
                  <c:v>81965.320000000007</c:v>
                </c:pt>
                <c:pt idx="1">
                  <c:v>256982.56</c:v>
                </c:pt>
                <c:pt idx="2">
                  <c:v>606140.06000000006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5B5-4BF7-83AC-27BAC058F729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Hoja1!$D$2:$D$11</c:f>
              <c:numCache>
                <c:formatCode>General</c:formatCode>
                <c:ptCount val="10"/>
                <c:pt idx="0">
                  <c:v>4405.26</c:v>
                </c:pt>
                <c:pt idx="1">
                  <c:v>25718.75</c:v>
                </c:pt>
                <c:pt idx="2">
                  <c:v>92437.5</c:v>
                </c:pt>
                <c:pt idx="3">
                  <c:v>274695.24</c:v>
                </c:pt>
                <c:pt idx="4">
                  <c:v>708965.33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5B5-4BF7-83AC-27BAC058F729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Hoja1!$E$2:$E$11</c:f>
              <c:numCache>
                <c:formatCode>General</c:formatCode>
                <c:ptCount val="10"/>
                <c:pt idx="0">
                  <c:v>1609.38</c:v>
                </c:pt>
                <c:pt idx="1">
                  <c:v>8343.75</c:v>
                </c:pt>
                <c:pt idx="2">
                  <c:v>42015.63</c:v>
                </c:pt>
                <c:pt idx="3">
                  <c:v>340281.25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5B5-4BF7-83AC-27BAC058F729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Hoja1!$F$2:$F$11</c:f>
              <c:numCache>
                <c:formatCode>General</c:formatCode>
                <c:ptCount val="10"/>
                <c:pt idx="0">
                  <c:v>390.625</c:v>
                </c:pt>
                <c:pt idx="1">
                  <c:v>3281.25</c:v>
                </c:pt>
                <c:pt idx="2">
                  <c:v>6187.5</c:v>
                </c:pt>
                <c:pt idx="3">
                  <c:v>24828.13</c:v>
                </c:pt>
                <c:pt idx="4">
                  <c:v>109281.25</c:v>
                </c:pt>
                <c:pt idx="5">
                  <c:v>427500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5B5-4BF7-83AC-27BAC058F7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7625984"/>
        <c:axId val="1327669232"/>
      </c:lineChart>
      <c:catAx>
        <c:axId val="1327625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7669232"/>
        <c:crosses val="autoZero"/>
        <c:auto val="1"/>
        <c:lblAlgn val="ctr"/>
        <c:lblOffset val="100"/>
        <c:noMultiLvlLbl val="0"/>
      </c:catAx>
      <c:valAx>
        <c:axId val="1327669232"/>
        <c:scaling>
          <c:orientation val="minMax"/>
          <c:max val="5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7625984"/>
        <c:crosses val="autoZero"/>
        <c:crossBetween val="between"/>
        <c:majorUnit val="25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Maquina 1 - Array List</a:t>
            </a:r>
          </a:p>
        </c:rich>
      </c:tx>
      <c:layout>
        <c:manualLayout>
          <c:xMode val="edge"/>
          <c:yMode val="edge"/>
          <c:x val="0.39211697022720648"/>
          <c:y val="1.9496344435418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9.5517388228711739E-2"/>
          <c:y val="9.1085461689587421E-2"/>
          <c:w val="0.90392702948791281"/>
          <c:h val="0.7957677165354331"/>
        </c:manualLayout>
      </c:layout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Hoja1!$B$2:$B$11</c:f>
              <c:numCache>
                <c:formatCode>General</c:formatCode>
                <c:ptCount val="10"/>
                <c:pt idx="0">
                  <c:v>652.29999999999995</c:v>
                </c:pt>
                <c:pt idx="1">
                  <c:v>2863.47</c:v>
                </c:pt>
                <c:pt idx="2">
                  <c:v>11827.36</c:v>
                </c:pt>
                <c:pt idx="3">
                  <c:v>46852.4</c:v>
                </c:pt>
                <c:pt idx="4">
                  <c:v>194568.79</c:v>
                </c:pt>
                <c:pt idx="5">
                  <c:v>676895.85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E2-48E8-9C7B-BAAD77A2DE77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Hoja1!$C$2:$C$11</c:f>
              <c:numCache>
                <c:formatCode>General</c:formatCode>
                <c:ptCount val="10"/>
                <c:pt idx="0">
                  <c:v>1004.56</c:v>
                </c:pt>
                <c:pt idx="1">
                  <c:v>3867.25</c:v>
                </c:pt>
                <c:pt idx="2">
                  <c:v>12365.2</c:v>
                </c:pt>
                <c:pt idx="3">
                  <c:v>57289.599999999999</c:v>
                </c:pt>
                <c:pt idx="4">
                  <c:v>217896.52</c:v>
                </c:pt>
                <c:pt idx="5">
                  <c:v>718541.94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E2-48E8-9C7B-BAAD77A2DE77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Hoja1!$D$2:$D$11</c:f>
              <c:numCache>
                <c:formatCode>General</c:formatCode>
                <c:ptCount val="10"/>
                <c:pt idx="0">
                  <c:v>51.85</c:v>
                </c:pt>
                <c:pt idx="1">
                  <c:v>86.2</c:v>
                </c:pt>
                <c:pt idx="2">
                  <c:v>222.42</c:v>
                </c:pt>
                <c:pt idx="3">
                  <c:v>589.65</c:v>
                </c:pt>
                <c:pt idx="4">
                  <c:v>1204.8</c:v>
                </c:pt>
                <c:pt idx="5">
                  <c:v>2506.54</c:v>
                </c:pt>
                <c:pt idx="6">
                  <c:v>6008.52</c:v>
                </c:pt>
                <c:pt idx="7">
                  <c:v>18235.14</c:v>
                </c:pt>
                <c:pt idx="8">
                  <c:v>66312.69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BE2-48E8-9C7B-BAAD77A2DE77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Hoja1!$E$2:$E$11</c:f>
              <c:numCache>
                <c:formatCode>General</c:formatCode>
                <c:ptCount val="10"/>
                <c:pt idx="0">
                  <c:v>31.25</c:v>
                </c:pt>
                <c:pt idx="1">
                  <c:v>62.5</c:v>
                </c:pt>
                <c:pt idx="2">
                  <c:v>144.72999999999999</c:v>
                </c:pt>
                <c:pt idx="3">
                  <c:v>317.86</c:v>
                </c:pt>
                <c:pt idx="4">
                  <c:v>604.16999999999996</c:v>
                </c:pt>
                <c:pt idx="5">
                  <c:v>1166.67</c:v>
                </c:pt>
                <c:pt idx="6">
                  <c:v>2294.79</c:v>
                </c:pt>
                <c:pt idx="7">
                  <c:v>6593.75</c:v>
                </c:pt>
                <c:pt idx="8">
                  <c:v>13093.75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BE2-48E8-9C7B-BAAD77A2DE77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Hoja1!$F$2:$F$11</c:f>
              <c:numCache>
                <c:formatCode>General</c:formatCode>
                <c:ptCount val="10"/>
                <c:pt idx="0">
                  <c:v>31.25</c:v>
                </c:pt>
                <c:pt idx="1">
                  <c:v>62.5</c:v>
                </c:pt>
                <c:pt idx="2">
                  <c:v>132.63</c:v>
                </c:pt>
                <c:pt idx="3">
                  <c:v>274.79000000000002</c:v>
                </c:pt>
                <c:pt idx="4">
                  <c:v>593.75</c:v>
                </c:pt>
                <c:pt idx="5">
                  <c:v>1218.75</c:v>
                </c:pt>
                <c:pt idx="6">
                  <c:v>2645.84</c:v>
                </c:pt>
                <c:pt idx="7">
                  <c:v>6713.54</c:v>
                </c:pt>
                <c:pt idx="8">
                  <c:v>12119.79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BE2-48E8-9C7B-BAAD77A2DE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7625984"/>
        <c:axId val="1327669232"/>
      </c:lineChart>
      <c:catAx>
        <c:axId val="1327625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7669232"/>
        <c:crosses val="autoZero"/>
        <c:auto val="1"/>
        <c:lblAlgn val="ctr"/>
        <c:lblOffset val="100"/>
        <c:noMultiLvlLbl val="0"/>
      </c:catAx>
      <c:valAx>
        <c:axId val="1327669232"/>
        <c:scaling>
          <c:orientation val="minMax"/>
          <c:max val="5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7625984"/>
        <c:crosses val="autoZero"/>
        <c:crossBetween val="between"/>
        <c:majorUnit val="25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Maquina 2 - Linked List</a:t>
            </a:r>
          </a:p>
        </c:rich>
      </c:tx>
      <c:layout>
        <c:manualLayout>
          <c:xMode val="edge"/>
          <c:yMode val="edge"/>
          <c:x val="0.39211697022720648"/>
          <c:y val="1.9496344435418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Hoja1!$B$2:$B$11</c:f>
              <c:numCache>
                <c:formatCode>General</c:formatCode>
                <c:ptCount val="10"/>
                <c:pt idx="0">
                  <c:v>55453.125</c:v>
                </c:pt>
                <c:pt idx="1">
                  <c:v>384254.19300000003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21-46D8-89AD-736113C6BE9F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Hoja1!$C$2:$C$11</c:f>
              <c:numCache>
                <c:formatCode>General</c:formatCode>
                <c:ptCount val="10"/>
                <c:pt idx="0">
                  <c:v>40187.192999999999</c:v>
                </c:pt>
                <c:pt idx="1">
                  <c:v>364254.52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21-46D8-89AD-736113C6BE9F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Hoja1!$D$2:$D$11</c:f>
              <c:numCache>
                <c:formatCode>General</c:formatCode>
                <c:ptCount val="10"/>
                <c:pt idx="0">
                  <c:v>2754.31</c:v>
                </c:pt>
                <c:pt idx="1">
                  <c:v>14325.2</c:v>
                </c:pt>
                <c:pt idx="2">
                  <c:v>78716.7</c:v>
                </c:pt>
                <c:pt idx="3">
                  <c:v>400540.3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21-46D8-89AD-736113C6BE9F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Hoja1!$E$2:$E$11</c:f>
              <c:numCache>
                <c:formatCode>General</c:formatCode>
                <c:ptCount val="10"/>
                <c:pt idx="0">
                  <c:v>1906.25</c:v>
                </c:pt>
                <c:pt idx="1">
                  <c:v>8125</c:v>
                </c:pt>
                <c:pt idx="2">
                  <c:v>430406.25</c:v>
                </c:pt>
                <c:pt idx="3">
                  <c:v>1176421.375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021-46D8-89AD-736113C6BE9F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Hoja1!$F$2:$F$11</c:f>
              <c:numCache>
                <c:formatCode>General</c:formatCode>
                <c:ptCount val="10"/>
                <c:pt idx="0">
                  <c:v>390.625</c:v>
                </c:pt>
                <c:pt idx="1">
                  <c:v>1390.625</c:v>
                </c:pt>
                <c:pt idx="2">
                  <c:v>4500</c:v>
                </c:pt>
                <c:pt idx="3">
                  <c:v>18828.125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021-46D8-89AD-736113C6BE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7625984"/>
        <c:axId val="1327669232"/>
      </c:lineChart>
      <c:catAx>
        <c:axId val="1327625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7669232"/>
        <c:crosses val="autoZero"/>
        <c:auto val="1"/>
        <c:lblAlgn val="ctr"/>
        <c:lblOffset val="100"/>
        <c:noMultiLvlLbl val="0"/>
      </c:catAx>
      <c:valAx>
        <c:axId val="1327669232"/>
        <c:scaling>
          <c:orientation val="minMax"/>
          <c:max val="5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7625984"/>
        <c:crosses val="autoZero"/>
        <c:crossBetween val="between"/>
        <c:majorUnit val="25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Maquina 2 - Array List</a:t>
            </a:r>
          </a:p>
        </c:rich>
      </c:tx>
      <c:layout>
        <c:manualLayout>
          <c:xMode val="edge"/>
          <c:yMode val="edge"/>
          <c:x val="0.39211697022720648"/>
          <c:y val="1.94963444354183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Hoja1!$B$2:$B$11</c:f>
              <c:numCache>
                <c:formatCode>General</c:formatCode>
                <c:ptCount val="10"/>
                <c:pt idx="0">
                  <c:v>890.625</c:v>
                </c:pt>
                <c:pt idx="1">
                  <c:v>2718.75</c:v>
                </c:pt>
                <c:pt idx="2">
                  <c:v>10671.875</c:v>
                </c:pt>
                <c:pt idx="3">
                  <c:v>43140.625</c:v>
                </c:pt>
                <c:pt idx="4">
                  <c:v>338484.375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5-4185-A560-7088F56AA03E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Hoja1!$C$2:$C$11</c:f>
              <c:numCache>
                <c:formatCode>General</c:formatCode>
                <c:ptCount val="10"/>
                <c:pt idx="0">
                  <c:v>843.75</c:v>
                </c:pt>
                <c:pt idx="1">
                  <c:v>3390.625</c:v>
                </c:pt>
                <c:pt idx="2">
                  <c:v>12437.5</c:v>
                </c:pt>
                <c:pt idx="3">
                  <c:v>51671.875</c:v>
                </c:pt>
                <c:pt idx="4">
                  <c:v>228656.25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DC5-4185-A560-7088F56AA03E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Shell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Hoja1!$D$2:$D$11</c:f>
              <c:numCache>
                <c:formatCode>General</c:formatCode>
                <c:ptCount val="10"/>
                <c:pt idx="0">
                  <c:v>46.875</c:v>
                </c:pt>
                <c:pt idx="1">
                  <c:v>125</c:v>
                </c:pt>
                <c:pt idx="2">
                  <c:v>250</c:v>
                </c:pt>
                <c:pt idx="3">
                  <c:v>546.87</c:v>
                </c:pt>
                <c:pt idx="4">
                  <c:v>843.75</c:v>
                </c:pt>
                <c:pt idx="5">
                  <c:v>1875</c:v>
                </c:pt>
                <c:pt idx="6">
                  <c:v>4390.625</c:v>
                </c:pt>
                <c:pt idx="7">
                  <c:v>10750</c:v>
                </c:pt>
                <c:pt idx="8">
                  <c:v>26625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DC5-4185-A560-7088F56AA03E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Quick 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Hoja1!$E$2:$E$11</c:f>
              <c:numCache>
                <c:formatCode>General</c:formatCode>
                <c:ptCount val="10"/>
                <c:pt idx="0">
                  <c:v>62.5</c:v>
                </c:pt>
                <c:pt idx="1">
                  <c:v>93.75</c:v>
                </c:pt>
                <c:pt idx="2">
                  <c:v>203.125</c:v>
                </c:pt>
                <c:pt idx="3">
                  <c:v>328.125</c:v>
                </c:pt>
                <c:pt idx="4">
                  <c:v>843.75</c:v>
                </c:pt>
                <c:pt idx="5">
                  <c:v>1484.375</c:v>
                </c:pt>
                <c:pt idx="6">
                  <c:v>3234.375</c:v>
                </c:pt>
                <c:pt idx="7">
                  <c:v>6578.125</c:v>
                </c:pt>
                <c:pt idx="8">
                  <c:v>14437.5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DC5-4185-A560-7088F56AA03E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Hoja1!$A$2:$A$11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cat>
          <c:val>
            <c:numRef>
              <c:f>Hoja1!$F$2:$F$11</c:f>
              <c:numCache>
                <c:formatCode>General</c:formatCode>
                <c:ptCount val="10"/>
                <c:pt idx="0">
                  <c:v>46.875</c:v>
                </c:pt>
                <c:pt idx="1">
                  <c:v>93.75</c:v>
                </c:pt>
                <c:pt idx="2">
                  <c:v>140.625</c:v>
                </c:pt>
                <c:pt idx="3">
                  <c:v>390.625</c:v>
                </c:pt>
                <c:pt idx="4">
                  <c:v>875</c:v>
                </c:pt>
                <c:pt idx="5">
                  <c:v>1453.125</c:v>
                </c:pt>
                <c:pt idx="6">
                  <c:v>2859.375</c:v>
                </c:pt>
                <c:pt idx="7">
                  <c:v>6265.625</c:v>
                </c:pt>
                <c:pt idx="8">
                  <c:v>13109.375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DC5-4185-A560-7088F56AA0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7625984"/>
        <c:axId val="1327669232"/>
      </c:lineChart>
      <c:catAx>
        <c:axId val="1327625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7669232"/>
        <c:crosses val="autoZero"/>
        <c:auto val="1"/>
        <c:lblAlgn val="ctr"/>
        <c:lblOffset val="100"/>
        <c:noMultiLvlLbl val="0"/>
      </c:catAx>
      <c:valAx>
        <c:axId val="1327669232"/>
        <c:scaling>
          <c:orientation val="minMax"/>
          <c:max val="5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7625984"/>
        <c:crosses val="autoZero"/>
        <c:crossBetween val="between"/>
        <c:majorUnit val="2500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7</Pages>
  <Words>1048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Segura Torres</cp:lastModifiedBy>
  <cp:revision>57</cp:revision>
  <dcterms:created xsi:type="dcterms:W3CDTF">2021-03-02T16:53:00Z</dcterms:created>
  <dcterms:modified xsi:type="dcterms:W3CDTF">2021-03-03T22:41:00Z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