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760D" w14:textId="2665BBF2" w:rsidR="005C71A5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C316F">
        <w:rPr>
          <w:rFonts w:ascii="Times New Roman" w:hAnsi="Times New Roman" w:cs="Times New Roman"/>
          <w:sz w:val="24"/>
          <w:szCs w:val="24"/>
          <w:lang w:val="es-ES"/>
        </w:rPr>
        <w:t>Pruebas de Rendimiento</w:t>
      </w:r>
    </w:p>
    <w:p w14:paraId="27E803D7" w14:textId="0AE8092E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2B4D46D" w14:textId="6E45FB3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DC4425C" w14:textId="3D327CE4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EE1CE1" w14:textId="4DD6CCB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784E50" w14:textId="566137F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ADD873" w14:textId="2BB6E86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FE4C53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AAF21F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ADCB32" w14:textId="10082531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Alejandro Segura Torres y Felipe </w:t>
      </w:r>
      <w:r w:rsidR="001F5E81">
        <w:rPr>
          <w:rFonts w:ascii="Times New Roman" w:hAnsi="Times New Roman" w:cs="Times New Roman"/>
          <w:sz w:val="24"/>
          <w:szCs w:val="24"/>
          <w:lang w:val="es-ES"/>
        </w:rPr>
        <w:t>Núñez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Pinillos </w:t>
      </w:r>
    </w:p>
    <w:p w14:paraId="396CD904" w14:textId="1FCE31AB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541DF9" w14:textId="6A0EC3C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3799FD4" w14:textId="7BF56F7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C308B2" w14:textId="023158EE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2D41C8" w14:textId="1F95FC7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03FABC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08B9" w14:textId="05459B1F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A5C95AE" w14:textId="022634CB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de Datos y Algoritmos</w:t>
      </w:r>
    </w:p>
    <w:p w14:paraId="0EC40938" w14:textId="11A2690A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A457E3" w14:textId="21CC5C3C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FB2930" w14:textId="3967E38A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90FB73" w14:textId="120B4E3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6C42284" w14:textId="5CA91C6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EB34CCB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631CA5" w14:textId="10C2D9A2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Sección 7, Grupo 8</w:t>
      </w:r>
    </w:p>
    <w:p w14:paraId="1E23C849" w14:textId="5DC76758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D4781B" w14:textId="0310752F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607A3B1" w14:textId="0E1F8A41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07A7FE" w14:textId="11FF5479" w:rsidR="00DC316F" w:rsidRDefault="00DC316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Tabla 1: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330"/>
        <w:gridCol w:w="3415"/>
      </w:tblGrid>
      <w:tr w:rsidR="00DC316F" w14:paraId="52940C92" w14:textId="77777777" w:rsidTr="009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913E1B" w14:textId="77777777" w:rsid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30" w:type="dxa"/>
          </w:tcPr>
          <w:p w14:paraId="720856E4" w14:textId="40ED381F" w:rsidR="00DC316F" w:rsidRDefault="00DC316F" w:rsidP="00DC3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Maquina 1</w:t>
            </w:r>
          </w:p>
        </w:tc>
        <w:tc>
          <w:tcPr>
            <w:tcW w:w="3415" w:type="dxa"/>
          </w:tcPr>
          <w:p w14:paraId="44FA54CD" w14:textId="33314E2F" w:rsidR="00DC316F" w:rsidRDefault="00DC316F" w:rsidP="00DC3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Maquina 2</w:t>
            </w:r>
          </w:p>
        </w:tc>
      </w:tr>
      <w:tr w:rsidR="00DC316F" w:rsidRPr="00712060" w14:paraId="3487580B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B31D8D" w14:textId="4BB54414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Procesadores</w:t>
            </w:r>
          </w:p>
        </w:tc>
        <w:tc>
          <w:tcPr>
            <w:tcW w:w="3330" w:type="dxa"/>
          </w:tcPr>
          <w:p w14:paraId="36815BE7" w14:textId="0808CA22" w:rsidR="00DC316F" w:rsidRPr="00DC316F" w:rsidRDefault="00DC316F" w:rsidP="00DC3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 xml:space="preserve">Intel® Core™ i7-9750H CPU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 2.60Hz 2.59H</w:t>
            </w:r>
            <w:r w:rsidR="009771F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415" w:type="dxa"/>
          </w:tcPr>
          <w:p w14:paraId="1BAF70CE" w14:textId="7AED36D8" w:rsidR="00DC316F" w:rsidRPr="00EB16B2" w:rsidRDefault="00EB16B2" w:rsidP="00DC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Helvetica Neue" w:hAnsi="Helvetica Neue" w:cs="Helvetica Neue"/>
                <w:color w:val="000000"/>
                <w:lang w:val="es-ES_tradnl"/>
              </w:rPr>
              <w:t>1,</w:t>
            </w:r>
            <w:r w:rsidRPr="00EB16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 GHz Intel Core i5 de dos núcleos</w:t>
            </w:r>
          </w:p>
        </w:tc>
      </w:tr>
      <w:tr w:rsidR="00DC316F" w14:paraId="62A39B04" w14:textId="77777777" w:rsidTr="00977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49633B" w14:textId="115A867E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Memoria RAM (GB)</w:t>
            </w:r>
          </w:p>
        </w:tc>
        <w:tc>
          <w:tcPr>
            <w:tcW w:w="3330" w:type="dxa"/>
          </w:tcPr>
          <w:p w14:paraId="6570A1FA" w14:textId="0D40B39F" w:rsidR="00DC316F" w:rsidRDefault="00DC316F" w:rsidP="00DC3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32.0 GB</w:t>
            </w:r>
          </w:p>
        </w:tc>
        <w:tc>
          <w:tcPr>
            <w:tcW w:w="3415" w:type="dxa"/>
          </w:tcPr>
          <w:p w14:paraId="2D02E1F7" w14:textId="74F9DA84" w:rsidR="00DC316F" w:rsidRDefault="00EB16B2" w:rsidP="00EB1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8.0 GB </w:t>
            </w:r>
          </w:p>
        </w:tc>
      </w:tr>
      <w:tr w:rsidR="00DC316F" w14:paraId="6E1B4A1B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7EE3F0" w14:textId="220B4B3E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 Operativo</w:t>
            </w:r>
          </w:p>
        </w:tc>
        <w:tc>
          <w:tcPr>
            <w:tcW w:w="3330" w:type="dxa"/>
          </w:tcPr>
          <w:p w14:paraId="53FB2EDA" w14:textId="181EE5BD" w:rsidR="00DC316F" w:rsidRDefault="00DC316F" w:rsidP="00DC3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Windows10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 64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-bits</w:t>
            </w:r>
          </w:p>
        </w:tc>
        <w:tc>
          <w:tcPr>
            <w:tcW w:w="3415" w:type="dxa"/>
          </w:tcPr>
          <w:p w14:paraId="664131AB" w14:textId="6CCB51BA" w:rsidR="00DC316F" w:rsidRDefault="00EB16B2" w:rsidP="00EB1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Mac OS Big Sur</w:t>
            </w:r>
          </w:p>
        </w:tc>
      </w:tr>
    </w:tbl>
    <w:p w14:paraId="0B585AC9" w14:textId="1B709B69" w:rsidR="00DC316F" w:rsidRDefault="00DC316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06C13E" w14:textId="075B5ED2" w:rsidR="009771FF" w:rsidRDefault="009771F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2, Maquina 1: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FF" w14:paraId="5B5072ED" w14:textId="77777777" w:rsidTr="009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FBC7CA" w14:textId="08EFF25F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(ARRAY_LIST)</w:t>
            </w:r>
          </w:p>
        </w:tc>
        <w:tc>
          <w:tcPr>
            <w:tcW w:w="2337" w:type="dxa"/>
          </w:tcPr>
          <w:p w14:paraId="632C88A4" w14:textId="4BB880A7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Insertion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E82E9F3" w14:textId="2821058F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Selection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F55D81C" w14:textId="1D45B36B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9771FF" w14:paraId="09CEC91E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55D640" w14:textId="62CA615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50091B28" w14:textId="6BD85C7C" w:rsidR="009771FF" w:rsidRDefault="009771F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,3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338" w:type="dxa"/>
          </w:tcPr>
          <w:p w14:paraId="0863B96F" w14:textId="15DF06A9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1004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56</w:t>
            </w:r>
          </w:p>
        </w:tc>
        <w:tc>
          <w:tcPr>
            <w:tcW w:w="2338" w:type="dxa"/>
          </w:tcPr>
          <w:p w14:paraId="74CD7A03" w14:textId="1BFAFAE5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85</w:t>
            </w:r>
          </w:p>
        </w:tc>
      </w:tr>
      <w:tr w:rsidR="009771FF" w14:paraId="6846B267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063979" w14:textId="3F8A42B6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52D7ABED" w14:textId="2D87EA41" w:rsidR="009771FF" w:rsidRDefault="009771F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2863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47</w:t>
            </w:r>
          </w:p>
        </w:tc>
        <w:tc>
          <w:tcPr>
            <w:tcW w:w="2338" w:type="dxa"/>
          </w:tcPr>
          <w:p w14:paraId="36EB7C30" w14:textId="09D25D70" w:rsidR="009771FF" w:rsidRDefault="00980A0A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3867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</w:t>
            </w:r>
          </w:p>
        </w:tc>
        <w:tc>
          <w:tcPr>
            <w:tcW w:w="2338" w:type="dxa"/>
          </w:tcPr>
          <w:p w14:paraId="03081628" w14:textId="4DA79F82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</w:tr>
      <w:tr w:rsidR="009771FF" w14:paraId="74B6EA1C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370A42" w14:textId="5987469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09918BF4" w14:textId="1A04682D" w:rsidR="009771FF" w:rsidRDefault="009771F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11827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36</w:t>
            </w:r>
          </w:p>
        </w:tc>
        <w:tc>
          <w:tcPr>
            <w:tcW w:w="2338" w:type="dxa"/>
          </w:tcPr>
          <w:p w14:paraId="2FB2BA6D" w14:textId="44160670" w:rsidR="009771FF" w:rsidRDefault="00980A0A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12365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2338" w:type="dxa"/>
          </w:tcPr>
          <w:p w14:paraId="76A6B692" w14:textId="529D371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</w:t>
            </w:r>
          </w:p>
        </w:tc>
      </w:tr>
      <w:tr w:rsidR="009771FF" w14:paraId="51A33D5C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4023BE" w14:textId="55C29A1E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3FA7F555" w14:textId="29121034" w:rsidR="009771FF" w:rsidRDefault="009771F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46852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,4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2338" w:type="dxa"/>
          </w:tcPr>
          <w:p w14:paraId="297B9865" w14:textId="6B870DCC" w:rsidR="009771FF" w:rsidRDefault="00980A0A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57289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</w:t>
            </w:r>
          </w:p>
        </w:tc>
        <w:tc>
          <w:tcPr>
            <w:tcW w:w="2338" w:type="dxa"/>
          </w:tcPr>
          <w:p w14:paraId="05921E5B" w14:textId="74574F35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589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</w:t>
            </w:r>
          </w:p>
        </w:tc>
      </w:tr>
      <w:tr w:rsidR="009771FF" w14:paraId="5C727BF5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75C404" w14:textId="579F1F9B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06EDC63E" w14:textId="68A53A50" w:rsidR="009771FF" w:rsidRDefault="00C47EF0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194568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79</w:t>
            </w:r>
          </w:p>
        </w:tc>
        <w:tc>
          <w:tcPr>
            <w:tcW w:w="2338" w:type="dxa"/>
          </w:tcPr>
          <w:p w14:paraId="6ADAE481" w14:textId="354B8765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217896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52</w:t>
            </w:r>
          </w:p>
        </w:tc>
        <w:tc>
          <w:tcPr>
            <w:tcW w:w="2338" w:type="dxa"/>
          </w:tcPr>
          <w:p w14:paraId="6A7D1A9A" w14:textId="4BB24634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1204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</w:t>
            </w:r>
          </w:p>
        </w:tc>
      </w:tr>
      <w:tr w:rsidR="009771FF" w14:paraId="6B6682E8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0A4311" w14:textId="0D1D627B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37BBAD95" w14:textId="69720BEF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676895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85</w:t>
            </w:r>
          </w:p>
        </w:tc>
        <w:tc>
          <w:tcPr>
            <w:tcW w:w="2338" w:type="dxa"/>
          </w:tcPr>
          <w:p w14:paraId="35FEEEC4" w14:textId="3F78C406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718541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</w:t>
            </w:r>
          </w:p>
        </w:tc>
        <w:tc>
          <w:tcPr>
            <w:tcW w:w="2338" w:type="dxa"/>
          </w:tcPr>
          <w:p w14:paraId="101AB38B" w14:textId="59EFE548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54</w:t>
            </w:r>
          </w:p>
        </w:tc>
      </w:tr>
      <w:tr w:rsidR="009771FF" w14:paraId="7D8769DD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B8ECF3" w14:textId="3D8ADA1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0F670B0F" w14:textId="6FF58AC0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F1FFDAF" w14:textId="2956560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9542E78" w14:textId="3C85A4B1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6008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52</w:t>
            </w:r>
          </w:p>
        </w:tc>
      </w:tr>
      <w:tr w:rsidR="009771FF" w14:paraId="66531916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F52CEF" w14:textId="26590971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2EC9AB29" w14:textId="6689A4D7" w:rsidR="009771FF" w:rsidRDefault="00775E9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9B811AC" w14:textId="0E2E5B04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58ABBCA" w14:textId="6AB20C01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18235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</w:t>
            </w:r>
          </w:p>
        </w:tc>
      </w:tr>
      <w:tr w:rsidR="009771FF" w14:paraId="3C5BE135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63FA1" w14:textId="6B1AABE7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2DF3C6C6" w14:textId="07C11DCC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C1D781C" w14:textId="4F7C6482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195D6BE" w14:textId="3B2C90CA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66312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69</w:t>
            </w:r>
          </w:p>
        </w:tc>
      </w:tr>
      <w:tr w:rsidR="009771FF" w14:paraId="1021A51D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DB9236" w14:textId="39ED965D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2184E0EF" w14:textId="2C9D4895" w:rsidR="009771FF" w:rsidRDefault="00775E9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1B5F6F6" w14:textId="2D8173FF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CCFEF71" w14:textId="776248FD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57515B34" w14:textId="10970634" w:rsidR="009771FF" w:rsidRDefault="009771F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D5A8C6" w14:textId="50344441" w:rsidR="00604951" w:rsidRDefault="00604951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Tabla 2, Maquina </w:t>
      </w:r>
      <w:r w:rsidR="00D20928"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4951" w14:paraId="7D6A2C26" w14:textId="77777777" w:rsidTr="0060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FFF35A" w14:textId="5215F9C7" w:rsidR="00604951" w:rsidRDefault="00604951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(LINKED_LIST)</w:t>
            </w:r>
          </w:p>
        </w:tc>
        <w:tc>
          <w:tcPr>
            <w:tcW w:w="2337" w:type="dxa"/>
          </w:tcPr>
          <w:p w14:paraId="0E27AD6C" w14:textId="57061A44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Insertion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2334C71A" w14:textId="7F70D459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Selection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AC6F322" w14:textId="4C177983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604951" w14:paraId="03C5D3B1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2CB4F9" w14:textId="28909B73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6727A85E" w14:textId="22BCC612" w:rsidR="00604951" w:rsidRDefault="00C00202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94565.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</w:t>
            </w:r>
          </w:p>
        </w:tc>
        <w:tc>
          <w:tcPr>
            <w:tcW w:w="2338" w:type="dxa"/>
          </w:tcPr>
          <w:p w14:paraId="77731E59" w14:textId="7CA1BB36" w:rsidR="00604951" w:rsidRDefault="00392216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81965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</w:t>
            </w:r>
          </w:p>
        </w:tc>
        <w:tc>
          <w:tcPr>
            <w:tcW w:w="2338" w:type="dxa"/>
          </w:tcPr>
          <w:p w14:paraId="1660345F" w14:textId="18D19E6D" w:rsidR="00604951" w:rsidRDefault="00AF0609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4405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</w:t>
            </w:r>
          </w:p>
        </w:tc>
      </w:tr>
      <w:tr w:rsidR="00604951" w14:paraId="548BF6AD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56E319" w14:textId="53E03536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3B531FF5" w14:textId="1BF4A3AA" w:rsidR="00604951" w:rsidRDefault="00C00202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285697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</w:t>
            </w:r>
          </w:p>
        </w:tc>
        <w:tc>
          <w:tcPr>
            <w:tcW w:w="2338" w:type="dxa"/>
          </w:tcPr>
          <w:p w14:paraId="7EFDC6BA" w14:textId="335C0873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256982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56</w:t>
            </w:r>
          </w:p>
        </w:tc>
        <w:tc>
          <w:tcPr>
            <w:tcW w:w="2338" w:type="dxa"/>
          </w:tcPr>
          <w:p w14:paraId="68BDCDC5" w14:textId="54EB42B5" w:rsidR="00604951" w:rsidRDefault="00AF0609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25718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75</w:t>
            </w:r>
          </w:p>
        </w:tc>
      </w:tr>
      <w:tr w:rsidR="00604951" w14:paraId="15D1437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832B35" w14:textId="39DF1B18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7B1D5A5B" w14:textId="246C0B30" w:rsidR="00604951" w:rsidRDefault="00C00202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666</w:t>
            </w:r>
            <w:r w:rsidR="00C641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 w:rsidR="00C641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338" w:type="dxa"/>
          </w:tcPr>
          <w:p w14:paraId="3020478D" w14:textId="2DB9FE9E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606140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2338" w:type="dxa"/>
          </w:tcPr>
          <w:p w14:paraId="6165B4AD" w14:textId="4232D0B5" w:rsidR="00604951" w:rsidRDefault="00AF0609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92437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50</w:t>
            </w:r>
          </w:p>
        </w:tc>
      </w:tr>
      <w:tr w:rsidR="00604951" w14:paraId="7B323BF9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16E8CE" w14:textId="578D0D38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41EDEADF" w14:textId="5D0859DB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F584427" w14:textId="240D4901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83B6F86" w14:textId="030CD484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274695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</w:t>
            </w:r>
          </w:p>
        </w:tc>
      </w:tr>
      <w:tr w:rsidR="00604951" w14:paraId="32D6F20F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33A68F" w14:textId="72660C9E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45899364" w14:textId="51536B96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9E83C31" w14:textId="2E221175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5A0DF9" w14:textId="4F164F6A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708965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33</w:t>
            </w:r>
          </w:p>
        </w:tc>
      </w:tr>
      <w:tr w:rsidR="00604951" w14:paraId="1A1E82B8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10F2CD" w14:textId="26C1E20D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543F9C01" w14:textId="08533283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750C42E" w14:textId="30BC3477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082EF2D" w14:textId="4BB4B89E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3A5040C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897981" w14:textId="65933CA6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7807073A" w14:textId="7AC576F8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0AD3335" w14:textId="3634FF9E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F924AE6" w14:textId="6F1B5100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72807DC2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D30437" w14:textId="727BD370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4155829B" w14:textId="04720ED2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88038DF" w14:textId="472D0569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A127E35" w14:textId="05FF5168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08307A5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6578C2" w14:textId="18B2B8C4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3DD678ED" w14:textId="26AF322E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7E9FCC1" w14:textId="2AC3B724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6925E18" w14:textId="2EE2C58B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2998E219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30BBD" w14:textId="2878B250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29763637" w14:textId="2A24E8C7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70AACAE" w14:textId="2015D55B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F8F5ABD" w14:textId="4CC13944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4E821E99" w14:textId="02E393BA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A6E8CF" w14:textId="713E4DC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3AB085" w14:textId="2C92C771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FA0DE6" w14:textId="7777777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DCA76D" w14:textId="6249D6ED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Tabla 2, Maquina 2:</w:t>
      </w:r>
    </w:p>
    <w:p w14:paraId="45C71E56" w14:textId="7777777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6B2" w14:paraId="1B0F89E2" w14:textId="77777777" w:rsidTr="003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0FE440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(ARRAY_LIST)</w:t>
            </w:r>
          </w:p>
        </w:tc>
        <w:tc>
          <w:tcPr>
            <w:tcW w:w="2337" w:type="dxa"/>
          </w:tcPr>
          <w:p w14:paraId="68B45B91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Insertion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6A29AE3A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Selection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5C0DDE21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EB16B2" w14:paraId="3C91EB3D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295A2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5375373B" w14:textId="40DEFC0E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772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0183</w:t>
            </w:r>
          </w:p>
        </w:tc>
        <w:tc>
          <w:tcPr>
            <w:tcW w:w="2338" w:type="dxa"/>
          </w:tcPr>
          <w:p w14:paraId="52D4A5D4" w14:textId="0DC30D6C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826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7512</w:t>
            </w:r>
          </w:p>
        </w:tc>
        <w:tc>
          <w:tcPr>
            <w:tcW w:w="2338" w:type="dxa"/>
          </w:tcPr>
          <w:p w14:paraId="42EA9639" w14:textId="626885BE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8672</w:t>
            </w:r>
          </w:p>
        </w:tc>
      </w:tr>
      <w:tr w:rsidR="00EB16B2" w14:paraId="6847D1C2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FA5788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52FCC41D" w14:textId="3B1476FC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2901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9084</w:t>
            </w:r>
          </w:p>
        </w:tc>
        <w:tc>
          <w:tcPr>
            <w:tcW w:w="2338" w:type="dxa"/>
          </w:tcPr>
          <w:p w14:paraId="45FC5FDB" w14:textId="15E669A0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3285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492</w:t>
            </w:r>
          </w:p>
        </w:tc>
        <w:tc>
          <w:tcPr>
            <w:tcW w:w="2338" w:type="dxa"/>
          </w:tcPr>
          <w:p w14:paraId="7DF62DCB" w14:textId="0DD1D3E3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1096</w:t>
            </w:r>
          </w:p>
        </w:tc>
      </w:tr>
      <w:tr w:rsidR="00EB16B2" w14:paraId="162A1DB6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46F9FC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0BF111B7" w14:textId="080F75BC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12306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</w:t>
            </w:r>
          </w:p>
        </w:tc>
        <w:tc>
          <w:tcPr>
            <w:tcW w:w="2338" w:type="dxa"/>
          </w:tcPr>
          <w:p w14:paraId="3A4152CD" w14:textId="073A75B8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13581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552</w:t>
            </w:r>
          </w:p>
        </w:tc>
        <w:tc>
          <w:tcPr>
            <w:tcW w:w="2338" w:type="dxa"/>
          </w:tcPr>
          <w:p w14:paraId="77125A96" w14:textId="4657DA22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261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2742</w:t>
            </w:r>
          </w:p>
        </w:tc>
      </w:tr>
      <w:tr w:rsidR="00EB16B2" w14:paraId="64F29FDF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C29446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0BBF3460" w14:textId="13FD2DF5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247768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014</w:t>
            </w:r>
          </w:p>
        </w:tc>
        <w:tc>
          <w:tcPr>
            <w:tcW w:w="2338" w:type="dxa"/>
          </w:tcPr>
          <w:p w14:paraId="4148EC6A" w14:textId="15A62235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61095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031</w:t>
            </w:r>
          </w:p>
        </w:tc>
        <w:tc>
          <w:tcPr>
            <w:tcW w:w="2338" w:type="dxa"/>
          </w:tcPr>
          <w:p w14:paraId="25A2786C" w14:textId="54E79AB3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570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844</w:t>
            </w:r>
          </w:p>
        </w:tc>
      </w:tr>
      <w:tr w:rsidR="00EB16B2" w14:paraId="47CAD917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EC29A5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61066D8A" w14:textId="00C1B802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1076133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962</w:t>
            </w:r>
          </w:p>
        </w:tc>
        <w:tc>
          <w:tcPr>
            <w:tcW w:w="2338" w:type="dxa"/>
          </w:tcPr>
          <w:p w14:paraId="4EA535BA" w14:textId="6A406076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262288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917</w:t>
            </w:r>
          </w:p>
        </w:tc>
        <w:tc>
          <w:tcPr>
            <w:tcW w:w="2338" w:type="dxa"/>
          </w:tcPr>
          <w:p w14:paraId="330AFE4F" w14:textId="6A306ABB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1215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674</w:t>
            </w:r>
          </w:p>
        </w:tc>
      </w:tr>
      <w:tr w:rsidR="00EB16B2" w14:paraId="581ED488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F730A1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65117231" w14:textId="1F6E6AE3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956BC9B" w14:textId="746AF3C4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1092941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048</w:t>
            </w:r>
          </w:p>
        </w:tc>
        <w:tc>
          <w:tcPr>
            <w:tcW w:w="2338" w:type="dxa"/>
          </w:tcPr>
          <w:p w14:paraId="3F8E7B59" w14:textId="40906183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2348</w:t>
            </w:r>
          </w:p>
        </w:tc>
      </w:tr>
      <w:tr w:rsidR="00EB16B2" w14:paraId="5103C406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CC3F06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039A85F3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A117AAA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B9BBF38" w14:textId="70FF9BCD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6780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70378</w:t>
            </w:r>
          </w:p>
        </w:tc>
      </w:tr>
      <w:tr w:rsidR="00EB16B2" w14:paraId="06C83904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83FD9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1AA524F0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C86C7CE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9AC01A6" w14:textId="097B54FB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16307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478</w:t>
            </w:r>
          </w:p>
        </w:tc>
      </w:tr>
      <w:tr w:rsidR="00EB16B2" w14:paraId="0A4CB00C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3FFDA8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13F30082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C6732F9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E1B59B1" w14:textId="1CFB620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42270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0123</w:t>
            </w:r>
          </w:p>
        </w:tc>
      </w:tr>
      <w:tr w:rsidR="00EB16B2" w14:paraId="42B451B2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0A808B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1CF23994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3979785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99C77FF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359A2268" w14:textId="69C0AE27" w:rsidR="00604951" w:rsidRDefault="00604951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442C67" w14:textId="5F78DD0E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Tabla 2, Maquina </w:t>
      </w:r>
      <w:r w:rsidR="00712060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6B2" w14:paraId="5A1D2F7C" w14:textId="77777777" w:rsidTr="003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685477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(LINKED_LIST)</w:t>
            </w:r>
          </w:p>
        </w:tc>
        <w:tc>
          <w:tcPr>
            <w:tcW w:w="2337" w:type="dxa"/>
          </w:tcPr>
          <w:p w14:paraId="7B7D4C64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Insertion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10E89F81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Selection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473BBF0D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EB16B2" w14:paraId="54C885E0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B3991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0105CB0D" w14:textId="709E1746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45</w:t>
            </w:r>
            <w:r w:rsidR="00D251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004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 w:rsidR="00D251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54</w:t>
            </w:r>
          </w:p>
        </w:tc>
        <w:tc>
          <w:tcPr>
            <w:tcW w:w="2338" w:type="dxa"/>
          </w:tcPr>
          <w:p w14:paraId="564B5935" w14:textId="3EB856F2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41253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178</w:t>
            </w:r>
          </w:p>
        </w:tc>
        <w:tc>
          <w:tcPr>
            <w:tcW w:w="2338" w:type="dxa"/>
          </w:tcPr>
          <w:p w14:paraId="23AA3BE5" w14:textId="64D3166C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817</w:t>
            </w:r>
          </w:p>
        </w:tc>
      </w:tr>
      <w:tr w:rsidR="00EB16B2" w14:paraId="522C2094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C4B95E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35082091" w14:textId="3B8A4E45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416648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104</w:t>
            </w:r>
          </w:p>
        </w:tc>
        <w:tc>
          <w:tcPr>
            <w:tcW w:w="2338" w:type="dxa"/>
          </w:tcPr>
          <w:p w14:paraId="13D63737" w14:textId="44528643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396196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528</w:t>
            </w:r>
          </w:p>
        </w:tc>
        <w:tc>
          <w:tcPr>
            <w:tcW w:w="2338" w:type="dxa"/>
          </w:tcPr>
          <w:p w14:paraId="1C10F8F9" w14:textId="330B261D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15167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574</w:t>
            </w:r>
          </w:p>
        </w:tc>
      </w:tr>
      <w:tr w:rsidR="00EB16B2" w14:paraId="0C5E01C4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EAA97B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227493C0" w14:textId="02BBFBF0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54EBD7" w14:textId="70BCF71C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E885B2" w14:textId="24143163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79716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574</w:t>
            </w:r>
          </w:p>
        </w:tc>
      </w:tr>
      <w:tr w:rsidR="00EB16B2" w14:paraId="7D197207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7678AC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1500285E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219555F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0ECF254" w14:textId="5AE86042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422780</w:t>
            </w:r>
            <w:r w:rsidR="00F5243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485</w:t>
            </w:r>
          </w:p>
        </w:tc>
      </w:tr>
      <w:tr w:rsidR="00EB16B2" w14:paraId="35DCA618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387DD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164162ED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57CD731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1585C61" w14:textId="55C71549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6AD3BDC2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DCAAA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688CB0D9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869545D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BD66453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7F4178CB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23B42F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6CC460E3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4C5E14C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660EBC2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1D32CE25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C405C0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341D4FEC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38FDAE9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0CE161B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7AD59B88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1B2E18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4AC42197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14973A6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9E68051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7B777D74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BCB720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35CA373E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9B61FAA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AE983F0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1FE5F712" w14:textId="6DA59F10" w:rsidR="00EB16B2" w:rsidRDefault="00EB16B2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D40940" w14:textId="747DB667" w:rsidR="00712060" w:rsidRDefault="00712060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A2776A" w14:textId="15CB7858" w:rsidR="00712060" w:rsidRDefault="00712060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233114C" wp14:editId="47DB2F2B">
            <wp:extent cx="6781800" cy="5279571"/>
            <wp:effectExtent l="0" t="0" r="12700" b="1651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D4833D" w14:textId="77777777" w:rsidR="00712060" w:rsidRDefault="00712060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62C23A" w14:textId="72B12299" w:rsidR="00712060" w:rsidRDefault="00712060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1BDE0B1" wp14:editId="7AB1EB45">
            <wp:extent cx="6694170" cy="6237514"/>
            <wp:effectExtent l="0" t="0" r="11430" b="1143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237FDC" w14:textId="4A1EA90E" w:rsidR="00912A00" w:rsidRPr="00912A00" w:rsidRDefault="00912A00" w:rsidP="00912A0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12A0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912A00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4C123D1" w14:textId="4C6D2939" w:rsidR="00712060" w:rsidRDefault="003766B9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0BFE444" wp14:editId="3C88628E">
            <wp:extent cx="6661785" cy="6139543"/>
            <wp:effectExtent l="0" t="0" r="18415" b="762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D3408F" w14:textId="697824D4" w:rsidR="003766B9" w:rsidRDefault="003766B9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30CDD7B" wp14:editId="1AF4A8E9">
            <wp:extent cx="6672580" cy="5127171"/>
            <wp:effectExtent l="0" t="0" r="7620" b="1651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774C7F" w14:textId="77777777" w:rsidR="00912A00" w:rsidRDefault="00912A00" w:rsidP="00912A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12A00">
        <w:rPr>
          <w:rFonts w:ascii="Times New Roman" w:hAnsi="Times New Roman" w:cs="Times New Roman"/>
          <w:b/>
          <w:bCs/>
          <w:sz w:val="24"/>
          <w:szCs w:val="24"/>
          <w:lang w:val="es-ES"/>
        </w:rPr>
        <w:t>Preguntas</w:t>
      </w:r>
    </w:p>
    <w:p w14:paraId="5FBE72E2" w14:textId="77777777" w:rsidR="00912A00" w:rsidRDefault="00912A00" w:rsidP="00912A0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12A00">
        <w:rPr>
          <w:rFonts w:ascii="Times New Roman" w:hAnsi="Times New Roman" w:cs="Times New Roman"/>
          <w:sz w:val="24"/>
          <w:szCs w:val="24"/>
          <w:lang w:val="es-ES"/>
        </w:rPr>
        <w:t>¿El comportamiento de los algoritmos es acorde a lo enunciado teóricamente?</w:t>
      </w:r>
    </w:p>
    <w:p w14:paraId="284A44A2" w14:textId="533BEB08" w:rsidR="00912A00" w:rsidRDefault="00EA7F6D" w:rsidP="00912A0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Si, ya que como vimos el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Insertion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Selection es de ordenamiento de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O(n^2)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mientras que el Shell es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 log ^ 2 n)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en este caso lo ideal es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 log n)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y como vemos el Shell es el que más parecido tiene con el ideal, y como también podemos ver en las gráficas el Shell es el mas indicado en esta situación. </w:t>
      </w:r>
    </w:p>
    <w:p w14:paraId="4437D058" w14:textId="77777777" w:rsidR="00912A00" w:rsidRDefault="00912A00" w:rsidP="00912A0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12A00">
        <w:rPr>
          <w:rFonts w:ascii="Times New Roman" w:hAnsi="Times New Roman" w:cs="Times New Roman"/>
          <w:sz w:val="24"/>
          <w:szCs w:val="24"/>
          <w:lang w:val="es-ES"/>
        </w:rPr>
        <w:t>¿Existe alguna diferencia entre los resultados obtenidos al ejecutar las pruebas en diferentes máquinas?</w:t>
      </w:r>
    </w:p>
    <w:p w14:paraId="2C40A37A" w14:textId="14477846" w:rsidR="00912A00" w:rsidRDefault="00912A00" w:rsidP="00912A0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ejecutar el programa como tal no hay diferencias, pero </w:t>
      </w:r>
      <w:r w:rsidR="008B6EF3">
        <w:rPr>
          <w:rFonts w:ascii="Times New Roman" w:hAnsi="Times New Roman" w:cs="Times New Roman"/>
          <w:sz w:val="24"/>
          <w:szCs w:val="24"/>
          <w:lang w:val="es-ES"/>
        </w:rPr>
        <w:t xml:space="preserve">al cargar archivos y tomar la muestra de datos, ahí si se logra ver una notoria diferencia en cuanto a la velocidad que </w:t>
      </w:r>
      <w:r w:rsidR="00C356B7">
        <w:rPr>
          <w:rFonts w:ascii="Times New Roman" w:hAnsi="Times New Roman" w:cs="Times New Roman"/>
          <w:sz w:val="24"/>
          <w:szCs w:val="24"/>
          <w:lang w:val="es-ES"/>
        </w:rPr>
        <w:t>se ordenan los datos</w:t>
      </w:r>
      <w:r w:rsidR="008B6EF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6CC3B30" w14:textId="77777777" w:rsidR="00912A00" w:rsidRDefault="00912A00" w:rsidP="00912A0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12A00">
        <w:rPr>
          <w:rFonts w:ascii="Times New Roman" w:hAnsi="Times New Roman" w:cs="Times New Roman"/>
          <w:sz w:val="24"/>
          <w:szCs w:val="24"/>
          <w:lang w:val="es-ES"/>
        </w:rPr>
        <w:t xml:space="preserve">De existir diferencias, ¿A qué creen ustedes que se deben dichas diferencias? </w:t>
      </w:r>
    </w:p>
    <w:p w14:paraId="24077F4C" w14:textId="58B70A27" w:rsidR="00912A00" w:rsidRDefault="008B6EF3" w:rsidP="00912A0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lo que se nota, las máquinas tienen diferentes procesadores, pero la principal y notoria diferencia es en la RAM de las máquinas, ya que la segunda máquina tiene 8GB de RAM, pero la primera máquina tiene 32GB de RAM, por lo que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gracias a esto a la segunda máquina tiene una mayor velocidad a la hora de examinar esa muestra de datos.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620"/>
        <w:gridCol w:w="2055"/>
      </w:tblGrid>
      <w:tr w:rsidR="008B6EF3" w14:paraId="17854E85" w14:textId="77777777" w:rsidTr="008B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D0D6E0" w14:textId="5F563D46" w:rsidR="008B6EF3" w:rsidRPr="008B6EF3" w:rsidRDefault="008B6EF3" w:rsidP="00C356B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Algoritmo</w:t>
            </w:r>
          </w:p>
        </w:tc>
        <w:tc>
          <w:tcPr>
            <w:tcW w:w="2620" w:type="dxa"/>
          </w:tcPr>
          <w:p w14:paraId="45D04DC7" w14:textId="17D106EE" w:rsidR="008B6EF3" w:rsidRDefault="008B6EF3" w:rsidP="00C3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Arreglo (</w:t>
            </w:r>
            <w:proofErr w:type="spellStart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Array</w:t>
            </w:r>
            <w:proofErr w:type="spellEnd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List</w:t>
            </w:r>
            <w:proofErr w:type="spellEnd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)</w:t>
            </w:r>
          </w:p>
        </w:tc>
        <w:tc>
          <w:tcPr>
            <w:tcW w:w="2055" w:type="dxa"/>
          </w:tcPr>
          <w:p w14:paraId="6344B59D" w14:textId="1A770FF6" w:rsidR="008B6EF3" w:rsidRDefault="008B6EF3" w:rsidP="00C3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Lista enlazada </w:t>
            </w: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(</w:t>
            </w:r>
            <w:proofErr w:type="spellStart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Linked</w:t>
            </w:r>
            <w:proofErr w:type="spellEnd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List</w:t>
            </w:r>
            <w:proofErr w:type="spellEnd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)</w:t>
            </w:r>
          </w:p>
        </w:tc>
      </w:tr>
      <w:tr w:rsidR="00C356B7" w14:paraId="20463C2C" w14:textId="77777777" w:rsidTr="008B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21F1DF" w14:textId="43B10376" w:rsidR="00C356B7" w:rsidRPr="008B6EF3" w:rsidRDefault="00C356B7" w:rsidP="00C356B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Insertion </w:t>
            </w:r>
            <w:proofErr w:type="spellStart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Sort</w:t>
            </w:r>
            <w:proofErr w:type="spellEnd"/>
          </w:p>
        </w:tc>
        <w:tc>
          <w:tcPr>
            <w:tcW w:w="2620" w:type="dxa"/>
          </w:tcPr>
          <w:p w14:paraId="6148E2A2" w14:textId="59858EE9" w:rsidR="00C356B7" w:rsidRDefault="00C356B7" w:rsidP="00C35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56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X</w:t>
            </w:r>
          </w:p>
        </w:tc>
        <w:tc>
          <w:tcPr>
            <w:tcW w:w="2055" w:type="dxa"/>
          </w:tcPr>
          <w:p w14:paraId="442B4CF9" w14:textId="77F8A0DC" w:rsidR="00C356B7" w:rsidRPr="00C356B7" w:rsidRDefault="00C356B7" w:rsidP="00C35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C356B7" w14:paraId="05096E2B" w14:textId="77777777" w:rsidTr="008B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7F1A88" w14:textId="109BC92D" w:rsidR="00C356B7" w:rsidRPr="008B6EF3" w:rsidRDefault="00C356B7" w:rsidP="00C356B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Selection </w:t>
            </w: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S</w:t>
            </w: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ort</w:t>
            </w:r>
          </w:p>
        </w:tc>
        <w:tc>
          <w:tcPr>
            <w:tcW w:w="2620" w:type="dxa"/>
          </w:tcPr>
          <w:p w14:paraId="4429B63D" w14:textId="73C8608D" w:rsidR="00C356B7" w:rsidRDefault="00C356B7" w:rsidP="00C3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56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X</w:t>
            </w:r>
          </w:p>
        </w:tc>
        <w:tc>
          <w:tcPr>
            <w:tcW w:w="2055" w:type="dxa"/>
          </w:tcPr>
          <w:p w14:paraId="0F410C0B" w14:textId="0F242052" w:rsidR="00C356B7" w:rsidRPr="00C356B7" w:rsidRDefault="00C356B7" w:rsidP="00C3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C356B7" w14:paraId="3DE098C9" w14:textId="77777777" w:rsidTr="008B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D40C69" w14:textId="7C80F916" w:rsidR="00C356B7" w:rsidRPr="008B6EF3" w:rsidRDefault="00C356B7" w:rsidP="00C356B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Shell </w:t>
            </w:r>
            <w:proofErr w:type="spellStart"/>
            <w:r w:rsidRPr="008B6E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Sort</w:t>
            </w:r>
            <w:proofErr w:type="spellEnd"/>
          </w:p>
        </w:tc>
        <w:tc>
          <w:tcPr>
            <w:tcW w:w="2620" w:type="dxa"/>
          </w:tcPr>
          <w:p w14:paraId="42ECF91A" w14:textId="692CEE3E" w:rsidR="00C356B7" w:rsidRDefault="00C356B7" w:rsidP="00C35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56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X</w:t>
            </w:r>
          </w:p>
        </w:tc>
        <w:tc>
          <w:tcPr>
            <w:tcW w:w="2055" w:type="dxa"/>
          </w:tcPr>
          <w:p w14:paraId="181D35EF" w14:textId="7BBCA573" w:rsidR="00C356B7" w:rsidRPr="00C356B7" w:rsidRDefault="00C356B7" w:rsidP="00C35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010D51B0" w14:textId="77777777" w:rsidR="008B6EF3" w:rsidRPr="008B6EF3" w:rsidRDefault="008B6EF3" w:rsidP="00C356B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7CCD6D" w14:textId="3E1D83E6" w:rsidR="00EA7F6D" w:rsidRPr="00EA7F6D" w:rsidRDefault="00EA7F6D" w:rsidP="00EA7F6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 w:rsidRPr="00EA7F6D">
        <w:rPr>
          <w:rFonts w:ascii="Dax" w:eastAsia="Times New Roman" w:hAnsi="Dax" w:cs="Times New Roman"/>
          <w:lang w:val="es-CO" w:eastAsia="es-ES_tradnl"/>
        </w:rPr>
        <w:t>¿Cuál Estructura de Datos es mejor utilizar si solo se tiene en cuenta los tiempos de ejecución de los algoritmos?</w:t>
      </w:r>
    </w:p>
    <w:p w14:paraId="0D59EDCB" w14:textId="17FD5743" w:rsidR="00EA7F6D" w:rsidRPr="00EA7F6D" w:rsidRDefault="00EA7F6D" w:rsidP="00EA7F6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>
        <w:rPr>
          <w:rFonts w:ascii="Dax" w:eastAsia="Times New Roman" w:hAnsi="Dax" w:cs="Times New Roman"/>
          <w:lang w:val="es-CO" w:eastAsia="es-ES_tradnl"/>
        </w:rPr>
        <w:t>Como nos damos cuenta la Estrucura de Datos que cuenta con mayor velocidad de ejecución en el algoritmo es el arrego o Array List y siendo mas específicos el Shell Sort.</w:t>
      </w:r>
    </w:p>
    <w:p w14:paraId="4129BB8C" w14:textId="77777777" w:rsidR="003766B9" w:rsidRPr="00DC316F" w:rsidRDefault="003766B9" w:rsidP="00EA7F6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766B9" w:rsidRPr="00DC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a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17BDE"/>
    <w:multiLevelType w:val="hybridMultilevel"/>
    <w:tmpl w:val="A1F6CB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5A2"/>
    <w:multiLevelType w:val="hybridMultilevel"/>
    <w:tmpl w:val="51DCB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D3D"/>
    <w:multiLevelType w:val="hybridMultilevel"/>
    <w:tmpl w:val="E9EC9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7E11"/>
    <w:multiLevelType w:val="hybridMultilevel"/>
    <w:tmpl w:val="49E694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4505"/>
    <w:multiLevelType w:val="multilevel"/>
    <w:tmpl w:val="1252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F"/>
    <w:rsid w:val="000D4391"/>
    <w:rsid w:val="001F5E81"/>
    <w:rsid w:val="00301D1D"/>
    <w:rsid w:val="003766B9"/>
    <w:rsid w:val="00392216"/>
    <w:rsid w:val="005C71A5"/>
    <w:rsid w:val="00604951"/>
    <w:rsid w:val="00712060"/>
    <w:rsid w:val="00775E9F"/>
    <w:rsid w:val="008B6EF3"/>
    <w:rsid w:val="00912A00"/>
    <w:rsid w:val="009771FF"/>
    <w:rsid w:val="00980A0A"/>
    <w:rsid w:val="00AF0609"/>
    <w:rsid w:val="00C00202"/>
    <w:rsid w:val="00C356B7"/>
    <w:rsid w:val="00C47EF0"/>
    <w:rsid w:val="00C64158"/>
    <w:rsid w:val="00D20928"/>
    <w:rsid w:val="00D251D8"/>
    <w:rsid w:val="00DC316F"/>
    <w:rsid w:val="00E70F74"/>
    <w:rsid w:val="00EA7F6D"/>
    <w:rsid w:val="00EB16B2"/>
    <w:rsid w:val="00F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4801"/>
  <w15:chartTrackingRefBased/>
  <w15:docId w15:val="{616D59AD-D7AE-472B-9CCC-5A5DF32D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C3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1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paragraph" w:styleId="Prrafodelista">
    <w:name w:val="List Paragraph"/>
    <w:basedOn w:val="Normal"/>
    <w:uiPriority w:val="34"/>
    <w:qFormat/>
    <w:rsid w:val="0091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1 - Linked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</c:v>
                </c:pt>
                <c:pt idx="1">
                  <c:v>285697.32</c:v>
                </c:pt>
                <c:pt idx="2">
                  <c:v>666128.1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D2-8649-AFC0-87F8CFA9E13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81965.320000000007</c:v>
                </c:pt>
                <c:pt idx="1">
                  <c:v>256982.56</c:v>
                </c:pt>
                <c:pt idx="2">
                  <c:v>606140.06000000006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D2-8649-AFC0-87F8CFA9E13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4405.26</c:v>
                </c:pt>
                <c:pt idx="1">
                  <c:v>25718.75</c:v>
                </c:pt>
                <c:pt idx="2">
                  <c:v>92437.5</c:v>
                </c:pt>
                <c:pt idx="3">
                  <c:v>274695.24</c:v>
                </c:pt>
                <c:pt idx="4">
                  <c:v>708965.33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D2-8649-AFC0-87F8CFA9E1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2 - Linked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45004.54</c:v>
                </c:pt>
                <c:pt idx="1">
                  <c:v>416648.10399999999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B0-B44A-AB51-E58C8EBFB1D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41253.178</c:v>
                </c:pt>
                <c:pt idx="1">
                  <c:v>396196.52799999999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B0-B44A-AB51-E58C8EBFB1D1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2888.817</c:v>
                </c:pt>
                <c:pt idx="1">
                  <c:v>15167.574000000001</c:v>
                </c:pt>
                <c:pt idx="2">
                  <c:v>79716.573999999993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B0-B44A-AB51-E58C8EBFB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1 - Array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652.29999999999995</c:v>
                </c:pt>
                <c:pt idx="1">
                  <c:v>2863.47</c:v>
                </c:pt>
                <c:pt idx="2">
                  <c:v>11827.36</c:v>
                </c:pt>
                <c:pt idx="3">
                  <c:v>46852.4</c:v>
                </c:pt>
                <c:pt idx="4">
                  <c:v>194568.79</c:v>
                </c:pt>
                <c:pt idx="5">
                  <c:v>676895.85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56-0841-AF46-AD740796E3A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1004.56</c:v>
                </c:pt>
                <c:pt idx="1">
                  <c:v>3867.25</c:v>
                </c:pt>
                <c:pt idx="2">
                  <c:v>12365.2</c:v>
                </c:pt>
                <c:pt idx="3">
                  <c:v>57289.599999999999</c:v>
                </c:pt>
                <c:pt idx="4">
                  <c:v>217896.52</c:v>
                </c:pt>
                <c:pt idx="5">
                  <c:v>718541.94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56-0841-AF46-AD740796E3A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51.85</c:v>
                </c:pt>
                <c:pt idx="1">
                  <c:v>86.2</c:v>
                </c:pt>
                <c:pt idx="2">
                  <c:v>222.42</c:v>
                </c:pt>
                <c:pt idx="3">
                  <c:v>589.65</c:v>
                </c:pt>
                <c:pt idx="4">
                  <c:v>1204.8</c:v>
                </c:pt>
                <c:pt idx="5">
                  <c:v>2506.54</c:v>
                </c:pt>
                <c:pt idx="6">
                  <c:v>6008.52</c:v>
                </c:pt>
                <c:pt idx="7">
                  <c:v>18235.14</c:v>
                </c:pt>
                <c:pt idx="8">
                  <c:v>66312.69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56-0841-AF46-AD740796E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2 - Array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772.01829999999995</c:v>
                </c:pt>
                <c:pt idx="1">
                  <c:v>2901.9083999999998</c:v>
                </c:pt>
                <c:pt idx="2">
                  <c:v>12306.512000000001</c:v>
                </c:pt>
                <c:pt idx="3">
                  <c:v>247768.014</c:v>
                </c:pt>
                <c:pt idx="4">
                  <c:v>1076133.9620000001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BB-0540-B593-DF0A8489B3A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826.75120000000004</c:v>
                </c:pt>
                <c:pt idx="1">
                  <c:v>3285.4920000000002</c:v>
                </c:pt>
                <c:pt idx="2">
                  <c:v>13581.552</c:v>
                </c:pt>
                <c:pt idx="3">
                  <c:v>61095.031000000003</c:v>
                </c:pt>
                <c:pt idx="4">
                  <c:v>262288.91700000002</c:v>
                </c:pt>
                <c:pt idx="5">
                  <c:v>1092941.048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B-0540-B593-DF0A8489B3A1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68.867199999999997</c:v>
                </c:pt>
                <c:pt idx="1">
                  <c:v>12.1096</c:v>
                </c:pt>
                <c:pt idx="2">
                  <c:v>261.27420000000001</c:v>
                </c:pt>
                <c:pt idx="3">
                  <c:v>570.84400000000005</c:v>
                </c:pt>
                <c:pt idx="4">
                  <c:v>1215.674</c:v>
                </c:pt>
                <c:pt idx="5">
                  <c:v>6780.7037799999998</c:v>
                </c:pt>
                <c:pt idx="6">
                  <c:v>16307.477999999999</c:v>
                </c:pt>
                <c:pt idx="7">
                  <c:v>42270.012300000002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BB-0540-B593-DF0A8489B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nunez</dc:creator>
  <cp:keywords/>
  <dc:description/>
  <cp:lastModifiedBy>Alejandro Segura Torres</cp:lastModifiedBy>
  <cp:revision>6</cp:revision>
  <dcterms:created xsi:type="dcterms:W3CDTF">2021-02-24T14:20:00Z</dcterms:created>
  <dcterms:modified xsi:type="dcterms:W3CDTF">2021-02-25T00:33:00Z</dcterms:modified>
</cp:coreProperties>
</file>