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6F20" w14:textId="6FA85869" w:rsidR="005D463D" w:rsidRDefault="009404B5">
      <w:pPr>
        <w:rPr>
          <w:lang w:val="es-ES"/>
        </w:rPr>
      </w:pPr>
      <w:r>
        <w:rPr>
          <w:lang w:val="es-ES"/>
        </w:rPr>
        <w:t>Pruebas de Rendimiento – Reto 1 vs Reto 2</w:t>
      </w:r>
    </w:p>
    <w:p w14:paraId="28549BB2" w14:textId="50E5D6B4" w:rsidR="009404B5" w:rsidRDefault="009404B5">
      <w:pPr>
        <w:rPr>
          <w:lang w:val="es-ES"/>
        </w:rPr>
      </w:pPr>
    </w:p>
    <w:p w14:paraId="2CF8CCB0" w14:textId="4EC7435F" w:rsidR="009404B5" w:rsidRDefault="009404B5">
      <w:pPr>
        <w:rPr>
          <w:lang w:val="es-ES"/>
        </w:rPr>
      </w:pPr>
      <w:r>
        <w:rPr>
          <w:lang w:val="es-ES"/>
        </w:rPr>
        <w:t>Información de la maquina:</w:t>
      </w:r>
    </w:p>
    <w:p w14:paraId="4D70687B" w14:textId="77777777" w:rsidR="009404B5" w:rsidRPr="009404B5" w:rsidRDefault="009404B5">
      <w:pPr>
        <w:rPr>
          <w:lang w:val="es-ES"/>
        </w:rPr>
      </w:pPr>
    </w:p>
    <w:tbl>
      <w:tblPr>
        <w:tblStyle w:val="GridTable2"/>
        <w:tblW w:w="2452" w:type="pct"/>
        <w:jc w:val="center"/>
        <w:tblInd w:w="0" w:type="dxa"/>
        <w:tblLook w:val="04A0" w:firstRow="1" w:lastRow="0" w:firstColumn="1" w:lastColumn="0" w:noHBand="0" w:noVBand="1"/>
      </w:tblPr>
      <w:tblGrid>
        <w:gridCol w:w="2394"/>
        <w:gridCol w:w="2196"/>
      </w:tblGrid>
      <w:tr w:rsidR="009404B5" w14:paraId="68E7BA92" w14:textId="77777777" w:rsidTr="00940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sz="4" w:space="0" w:color="auto"/>
              <w:left w:val="nil"/>
            </w:tcBorders>
          </w:tcPr>
          <w:p w14:paraId="5FD15972" w14:textId="77777777" w:rsidR="009404B5" w:rsidRDefault="009404B5">
            <w:pPr>
              <w:jc w:val="center"/>
              <w:rPr>
                <w:rFonts w:ascii="Dax-Regular" w:hAnsi="Dax-Regular"/>
                <w:lang w:val="es-CO"/>
              </w:rPr>
            </w:pPr>
          </w:p>
        </w:tc>
        <w:tc>
          <w:tcPr>
            <w:tcW w:w="2392" w:type="pct"/>
            <w:tcBorders>
              <w:top w:val="single" w:sz="4" w:space="0" w:color="auto"/>
            </w:tcBorders>
            <w:hideMark/>
          </w:tcPr>
          <w:p w14:paraId="7D615EA0" w14:textId="77777777" w:rsidR="009404B5" w:rsidRDefault="009404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Máquina 1</w:t>
            </w:r>
          </w:p>
        </w:tc>
      </w:tr>
      <w:tr w:rsidR="009404B5" w:rsidRPr="009404B5" w14:paraId="7D5667B2" w14:textId="77777777" w:rsidTr="00940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CED5FFD" w14:textId="14B88C19" w:rsidR="009404B5" w:rsidRDefault="009404B5">
            <w:pPr>
              <w:jc w:val="center"/>
              <w:rPr>
                <w:rFonts w:ascii="Dax-Regular" w:hAnsi="Dax-Regular"/>
                <w:lang w:val="es-CO"/>
              </w:rPr>
            </w:pPr>
            <w:proofErr w:type="spellStart"/>
            <w:r>
              <w:rPr>
                <w:rFonts w:ascii="Dax-Regular" w:hAnsi="Dax-Regular"/>
                <w:lang w:val="es-CO"/>
              </w:rPr>
              <w:t>Procesador</w:t>
            </w:r>
            <w:r>
              <w:rPr>
                <w:rFonts w:ascii="Dax-Regular" w:hAnsi="Dax-Regular"/>
                <w:lang w:val="es-CO"/>
              </w:rPr>
              <w:t>r</w:t>
            </w:r>
            <w:proofErr w:type="spellEnd"/>
          </w:p>
        </w:tc>
        <w:tc>
          <w:tcPr>
            <w:tcW w:w="2392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988246E" w14:textId="77777777" w:rsidR="009404B5" w:rsidRDefault="009404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Interl®Core</w:t>
            </w:r>
            <w:proofErr w:type="spellEnd"/>
            <w:r>
              <w:rPr>
                <w:color w:val="000000"/>
                <w:sz w:val="27"/>
                <w:szCs w:val="27"/>
              </w:rPr>
              <w:t>™ i7-9750H CPU @ 2.60Hz 2.59Hz</w:t>
            </w:r>
          </w:p>
        </w:tc>
      </w:tr>
      <w:tr w:rsidR="009404B5" w14:paraId="0ECDDDE9" w14:textId="77777777" w:rsidTr="009404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6D5207B" w14:textId="77777777" w:rsidR="009404B5" w:rsidRDefault="009404B5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Memoria RAM (GB)</w:t>
            </w:r>
          </w:p>
        </w:tc>
        <w:tc>
          <w:tcPr>
            <w:tcW w:w="2392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94C0298" w14:textId="523ED03B" w:rsidR="009404B5" w:rsidRDefault="009404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 w:rsidRPr="00AC1E9C">
              <w:rPr>
                <w:color w:val="000000"/>
                <w:sz w:val="27"/>
                <w:szCs w:val="27"/>
              </w:rPr>
              <w:t>32.0 GB</w:t>
            </w:r>
          </w:p>
        </w:tc>
      </w:tr>
      <w:tr w:rsidR="009404B5" w14:paraId="4F6315FD" w14:textId="77777777" w:rsidTr="00940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AC6E6AD" w14:textId="77777777" w:rsidR="009404B5" w:rsidRDefault="009404B5">
            <w:pPr>
              <w:jc w:val="center"/>
              <w:rPr>
                <w:rFonts w:ascii="Dax-Regular" w:hAnsi="Dax-Regular"/>
                <w:lang w:val="es-CO"/>
              </w:rPr>
            </w:pPr>
            <w:r>
              <w:rPr>
                <w:rFonts w:ascii="Dax-Regular" w:hAnsi="Dax-Regular"/>
                <w:lang w:val="es-CO"/>
              </w:rPr>
              <w:t>Sistema Operativo</w:t>
            </w:r>
          </w:p>
        </w:tc>
        <w:tc>
          <w:tcPr>
            <w:tcW w:w="2392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B8C22B7" w14:textId="77777777" w:rsidR="009404B5" w:rsidRDefault="009404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CO"/>
              </w:rPr>
            </w:pPr>
            <w:r>
              <w:rPr>
                <w:color w:val="000000"/>
                <w:sz w:val="27"/>
                <w:szCs w:val="27"/>
              </w:rPr>
              <w:t>Windows 10 64 bits</w:t>
            </w:r>
          </w:p>
        </w:tc>
      </w:tr>
    </w:tbl>
    <w:p w14:paraId="23F1AE8E" w14:textId="09C250D6" w:rsidR="009404B5" w:rsidRPr="009404B5" w:rsidRDefault="009404B5"/>
    <w:p w14:paraId="7EA3CDA6" w14:textId="6C650FC5" w:rsidR="009404B5" w:rsidRDefault="009404B5">
      <w:pPr>
        <w:rPr>
          <w:lang w:val="es-ES"/>
        </w:rPr>
      </w:pPr>
      <w:r>
        <w:rPr>
          <w:lang w:val="es-ES"/>
        </w:rPr>
        <w:t xml:space="preserve">Reto 1: 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9404B5" w14:paraId="042A6B6F" w14:textId="77777777" w:rsidTr="009404B5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7913EB2" w14:textId="79D09A63" w:rsidR="009404B5" w:rsidRDefault="00940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Requerimiento</w:t>
            </w:r>
            <w:proofErr w:type="spellEnd"/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1F132C" w14:textId="77777777" w:rsidR="009404B5" w:rsidRDefault="00940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Consumo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Datos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2F5707" w14:textId="77777777" w:rsidR="009404B5" w:rsidRDefault="00940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Tiempo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Ejecución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</w:tr>
      <w:tr w:rsidR="009404B5" w14:paraId="183FDE98" w14:textId="77777777" w:rsidTr="009404B5">
        <w:trPr>
          <w:trHeight w:val="287"/>
        </w:trPr>
        <w:tc>
          <w:tcPr>
            <w:tcW w:w="3140" w:type="dxa"/>
            <w:shd w:val="clear" w:color="auto" w:fill="D9D9D9"/>
            <w:vAlign w:val="center"/>
            <w:hideMark/>
          </w:tcPr>
          <w:p w14:paraId="6A68242A" w14:textId="00B70EFD" w:rsidR="009404B5" w:rsidRDefault="00940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60" w:type="dxa"/>
            <w:shd w:val="clear" w:color="auto" w:fill="D9D9D9"/>
            <w:vAlign w:val="center"/>
            <w:hideMark/>
          </w:tcPr>
          <w:p w14:paraId="38404ADB" w14:textId="3C580E87" w:rsidR="009404B5" w:rsidRDefault="0037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28.901</w:t>
            </w:r>
          </w:p>
        </w:tc>
        <w:tc>
          <w:tcPr>
            <w:tcW w:w="2920" w:type="dxa"/>
            <w:shd w:val="clear" w:color="auto" w:fill="D9D9D9"/>
            <w:vAlign w:val="center"/>
            <w:hideMark/>
          </w:tcPr>
          <w:p w14:paraId="1584871B" w14:textId="1491E0A5" w:rsidR="009404B5" w:rsidRDefault="0037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1177.771</w:t>
            </w:r>
          </w:p>
        </w:tc>
      </w:tr>
      <w:tr w:rsidR="009404B5" w14:paraId="60AFD04B" w14:textId="77777777" w:rsidTr="009404B5">
        <w:trPr>
          <w:trHeight w:val="287"/>
        </w:trPr>
        <w:tc>
          <w:tcPr>
            <w:tcW w:w="3140" w:type="dxa"/>
            <w:vAlign w:val="center"/>
            <w:hideMark/>
          </w:tcPr>
          <w:p w14:paraId="654B2124" w14:textId="77C8EAA8" w:rsidR="009404B5" w:rsidRDefault="00940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60" w:type="dxa"/>
            <w:vAlign w:val="center"/>
            <w:hideMark/>
          </w:tcPr>
          <w:p w14:paraId="0E435D90" w14:textId="3409EF75" w:rsidR="009404B5" w:rsidRDefault="0037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1B5C">
              <w:rPr>
                <w:rFonts w:ascii="Calibri" w:eastAsia="Times New Roman" w:hAnsi="Calibri" w:cs="Calibri"/>
                <w:color w:val="000000"/>
              </w:rPr>
              <w:t>1550.283</w:t>
            </w:r>
          </w:p>
        </w:tc>
        <w:tc>
          <w:tcPr>
            <w:tcW w:w="2920" w:type="dxa"/>
            <w:vAlign w:val="center"/>
            <w:hideMark/>
          </w:tcPr>
          <w:p w14:paraId="49691DFA" w14:textId="027E0900" w:rsidR="009404B5" w:rsidRDefault="0037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1B5C">
              <w:rPr>
                <w:rFonts w:ascii="Calibri" w:eastAsia="Times New Roman" w:hAnsi="Calibri" w:cs="Calibri"/>
                <w:color w:val="000000"/>
              </w:rPr>
              <w:t>1059.234</w:t>
            </w:r>
          </w:p>
        </w:tc>
      </w:tr>
      <w:tr w:rsidR="009404B5" w14:paraId="758ED79E" w14:textId="77777777" w:rsidTr="009404B5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53D6AA3B" w14:textId="37B79B1D" w:rsidR="009404B5" w:rsidRDefault="00940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6D4D833B" w14:textId="03826F4B" w:rsidR="009404B5" w:rsidRDefault="00AC1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1E9C">
              <w:rPr>
                <w:rFonts w:ascii="Calibri" w:eastAsia="Times New Roman" w:hAnsi="Calibri" w:cs="Calibri"/>
                <w:color w:val="000000"/>
              </w:rPr>
              <w:t>439.22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51B05A8E" w14:textId="08B6F86D" w:rsidR="009404B5" w:rsidRDefault="00AC1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1E9C">
              <w:rPr>
                <w:rFonts w:ascii="Calibri" w:eastAsia="Times New Roman" w:hAnsi="Calibri" w:cs="Calibri"/>
                <w:color w:val="000000"/>
              </w:rPr>
              <w:t>1117.84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404B5" w14:paraId="57881209" w14:textId="77777777" w:rsidTr="00AC1E9C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2363C3" w14:textId="19C68AAB" w:rsidR="009404B5" w:rsidRDefault="009404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B70483" w14:textId="14CF9402" w:rsidR="009404B5" w:rsidRDefault="00AC1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Tiempo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excedido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34D2CE" w14:textId="46A7E836" w:rsidR="009404B5" w:rsidRDefault="00AC1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Tiempo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excedido</w:t>
            </w:r>
            <w:proofErr w:type="spellEnd"/>
          </w:p>
        </w:tc>
      </w:tr>
    </w:tbl>
    <w:p w14:paraId="7C1AF7A4" w14:textId="3DF44E70" w:rsidR="009404B5" w:rsidRDefault="009404B5">
      <w:pPr>
        <w:rPr>
          <w:lang w:val="es-ES"/>
        </w:rPr>
      </w:pPr>
    </w:p>
    <w:p w14:paraId="6071EF62" w14:textId="6528BC8B" w:rsidR="00AC1E9C" w:rsidRDefault="00AC1E9C">
      <w:pPr>
        <w:rPr>
          <w:lang w:val="es-ES"/>
        </w:rPr>
      </w:pPr>
      <w:r>
        <w:rPr>
          <w:lang w:val="es-ES"/>
        </w:rPr>
        <w:t>Reto 2: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AC1E9C" w14:paraId="49778B10" w14:textId="77777777" w:rsidTr="00A86D7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7DBC62" w14:textId="77777777" w:rsidR="00AC1E9C" w:rsidRDefault="00AC1E9C" w:rsidP="00A86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Requerimiento</w:t>
            </w:r>
            <w:proofErr w:type="spellEnd"/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B0DE21" w14:textId="77777777" w:rsidR="00AC1E9C" w:rsidRDefault="00AC1E9C" w:rsidP="00A86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Consumo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Datos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4692B8" w14:textId="77777777" w:rsidR="00AC1E9C" w:rsidRDefault="00AC1E9C" w:rsidP="00A86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Tiempo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Ejecución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</w:tr>
      <w:tr w:rsidR="00AC1E9C" w14:paraId="4BE170EF" w14:textId="77777777" w:rsidTr="00A86D7E">
        <w:trPr>
          <w:trHeight w:val="287"/>
        </w:trPr>
        <w:tc>
          <w:tcPr>
            <w:tcW w:w="3140" w:type="dxa"/>
            <w:shd w:val="clear" w:color="auto" w:fill="D9D9D9"/>
            <w:vAlign w:val="center"/>
            <w:hideMark/>
          </w:tcPr>
          <w:p w14:paraId="0A1EC613" w14:textId="77777777" w:rsidR="00AC1E9C" w:rsidRDefault="00AC1E9C" w:rsidP="00A86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60" w:type="dxa"/>
            <w:shd w:val="clear" w:color="auto" w:fill="D9D9D9"/>
            <w:vAlign w:val="center"/>
            <w:hideMark/>
          </w:tcPr>
          <w:p w14:paraId="59A17189" w14:textId="5FDB1B81" w:rsidR="00AC1E9C" w:rsidRDefault="006C4453" w:rsidP="00A86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4453">
              <w:rPr>
                <w:rFonts w:ascii="Calibri" w:eastAsia="Times New Roman" w:hAnsi="Calibri" w:cs="Calibri"/>
                <w:color w:val="000000"/>
              </w:rPr>
              <w:t>3788.159</w:t>
            </w:r>
          </w:p>
        </w:tc>
        <w:tc>
          <w:tcPr>
            <w:tcW w:w="2920" w:type="dxa"/>
            <w:shd w:val="clear" w:color="auto" w:fill="D9D9D9"/>
            <w:vAlign w:val="center"/>
            <w:hideMark/>
          </w:tcPr>
          <w:p w14:paraId="218D7C2C" w14:textId="7F609F3D" w:rsidR="00AC1E9C" w:rsidRDefault="00AC1E9C" w:rsidP="00A86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1E9C">
              <w:rPr>
                <w:rFonts w:ascii="Calibri" w:eastAsia="Times New Roman" w:hAnsi="Calibri" w:cs="Calibri"/>
                <w:color w:val="000000"/>
              </w:rPr>
              <w:t>639333.4</w:t>
            </w:r>
            <w:r w:rsidR="006C4453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AC1E9C" w14:paraId="44DB397E" w14:textId="77777777" w:rsidTr="00A86D7E">
        <w:trPr>
          <w:trHeight w:val="287"/>
        </w:trPr>
        <w:tc>
          <w:tcPr>
            <w:tcW w:w="3140" w:type="dxa"/>
            <w:vAlign w:val="center"/>
            <w:hideMark/>
          </w:tcPr>
          <w:p w14:paraId="22B66F92" w14:textId="77777777" w:rsidR="00AC1E9C" w:rsidRDefault="00AC1E9C" w:rsidP="00A86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60" w:type="dxa"/>
            <w:vAlign w:val="center"/>
            <w:hideMark/>
          </w:tcPr>
          <w:p w14:paraId="4BE2F959" w14:textId="6E7D5A15" w:rsidR="00AC1E9C" w:rsidRDefault="006C4453" w:rsidP="00A86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4453">
              <w:rPr>
                <w:rFonts w:ascii="Calibri" w:eastAsia="Times New Roman" w:hAnsi="Calibri" w:cs="Calibri"/>
                <w:color w:val="000000"/>
              </w:rPr>
              <w:t>30096.405</w:t>
            </w:r>
          </w:p>
        </w:tc>
        <w:tc>
          <w:tcPr>
            <w:tcW w:w="2920" w:type="dxa"/>
            <w:vAlign w:val="center"/>
            <w:hideMark/>
          </w:tcPr>
          <w:p w14:paraId="5D84A5D8" w14:textId="1CC736FA" w:rsidR="00AC1E9C" w:rsidRDefault="006C4453" w:rsidP="00A86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C4453">
              <w:rPr>
                <w:rFonts w:ascii="Calibri" w:eastAsia="Times New Roman" w:hAnsi="Calibri" w:cs="Calibri"/>
                <w:color w:val="000000"/>
              </w:rPr>
              <w:t>113900.25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AC1E9C" w14:paraId="55F588E5" w14:textId="77777777" w:rsidTr="00A86D7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29397170" w14:textId="77777777" w:rsidR="00AC1E9C" w:rsidRDefault="00AC1E9C" w:rsidP="00A86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1BC1A749" w14:textId="610516C0" w:rsidR="00AC1E9C" w:rsidRDefault="00D0225E" w:rsidP="00A86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25E">
              <w:rPr>
                <w:rFonts w:ascii="Calibri" w:eastAsia="Times New Roman" w:hAnsi="Calibri" w:cs="Calibri"/>
                <w:color w:val="000000"/>
              </w:rPr>
              <w:t>9588.87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6F3B6DF0" w14:textId="73DC31B1" w:rsidR="00AC1E9C" w:rsidRDefault="00D0225E" w:rsidP="00A86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25E">
              <w:rPr>
                <w:rFonts w:ascii="Calibri" w:eastAsia="Times New Roman" w:hAnsi="Calibri" w:cs="Calibri"/>
                <w:color w:val="000000"/>
              </w:rPr>
              <w:t>415731.198</w:t>
            </w:r>
          </w:p>
        </w:tc>
      </w:tr>
      <w:tr w:rsidR="00AC1E9C" w14:paraId="25DF9BA5" w14:textId="77777777" w:rsidTr="00AC1E9C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791AB02" w14:textId="77777777" w:rsidR="00AC1E9C" w:rsidRDefault="00AC1E9C" w:rsidP="00A86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5A4232" w14:textId="3A2D7946" w:rsidR="00AC1E9C" w:rsidRDefault="00D0225E" w:rsidP="00A86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25E">
              <w:rPr>
                <w:rFonts w:ascii="Calibri" w:eastAsia="Times New Roman" w:hAnsi="Calibri" w:cs="Calibri"/>
                <w:color w:val="000000"/>
              </w:rPr>
              <w:t>962.0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AA432B" w14:textId="5DA1C5FC" w:rsidR="00AC1E9C" w:rsidRDefault="00D0225E" w:rsidP="00A86D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225E">
              <w:rPr>
                <w:rFonts w:ascii="Calibri" w:eastAsia="Times New Roman" w:hAnsi="Calibri" w:cs="Calibri"/>
                <w:color w:val="000000"/>
              </w:rPr>
              <w:t>221.47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14:paraId="66D60606" w14:textId="77777777" w:rsidR="00AC1E9C" w:rsidRDefault="00AC1E9C">
      <w:pPr>
        <w:rPr>
          <w:lang w:val="es-ES"/>
        </w:rPr>
      </w:pPr>
    </w:p>
    <w:p w14:paraId="653CFC4F" w14:textId="77777777" w:rsidR="009404B5" w:rsidRPr="009404B5" w:rsidRDefault="009404B5">
      <w:pPr>
        <w:rPr>
          <w:lang w:val="es-ES"/>
        </w:rPr>
      </w:pPr>
    </w:p>
    <w:sectPr w:rsidR="009404B5" w:rsidRPr="00940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B5"/>
    <w:rsid w:val="00371B5C"/>
    <w:rsid w:val="005D463D"/>
    <w:rsid w:val="006C4453"/>
    <w:rsid w:val="009404B5"/>
    <w:rsid w:val="00AC1E9C"/>
    <w:rsid w:val="00D0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9796"/>
  <w15:chartTrackingRefBased/>
  <w15:docId w15:val="{7215F798-7D4E-4D27-95A2-0E38A652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9404B5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nunez</dc:creator>
  <cp:keywords/>
  <dc:description/>
  <cp:lastModifiedBy>felipe nunez</cp:lastModifiedBy>
  <cp:revision>1</cp:revision>
  <dcterms:created xsi:type="dcterms:W3CDTF">2021-04-15T00:41:00Z</dcterms:created>
  <dcterms:modified xsi:type="dcterms:W3CDTF">2021-04-15T01:47:00Z</dcterms:modified>
</cp:coreProperties>
</file>